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8A299E" w14:textId="77777777" w:rsidR="00000000" w:rsidRDefault="00000000">
      <w:pPr>
        <w:spacing w:line="220" w:lineRule="atLeast"/>
        <w:rPr>
          <w:rFonts w:hint="eastAsia"/>
        </w:rPr>
      </w:pPr>
    </w:p>
    <w:p w14:paraId="366B5217" w14:textId="77777777" w:rsidR="00000000" w:rsidRDefault="00000000">
      <w:pPr>
        <w:spacing w:line="220" w:lineRule="atLeast"/>
        <w:rPr>
          <w:rFonts w:hint="eastAsia"/>
        </w:rPr>
      </w:pPr>
    </w:p>
    <w:p w14:paraId="4E38FEF7" w14:textId="77777777" w:rsidR="00000000" w:rsidRDefault="00000000">
      <w:pPr>
        <w:spacing w:line="220" w:lineRule="atLeast"/>
        <w:rPr>
          <w:rFonts w:hint="eastAsia"/>
        </w:rPr>
      </w:pPr>
    </w:p>
    <w:p w14:paraId="7B9A35EC" w14:textId="77777777" w:rsidR="00000000" w:rsidRDefault="00000000">
      <w:pPr>
        <w:spacing w:line="220" w:lineRule="atLeast"/>
        <w:rPr>
          <w:rFonts w:hint="eastAsia"/>
        </w:rPr>
      </w:pPr>
    </w:p>
    <w:p w14:paraId="6613AA06" w14:textId="77777777" w:rsidR="00000000" w:rsidRDefault="00000000">
      <w:pPr>
        <w:spacing w:line="220" w:lineRule="atLeast"/>
        <w:rPr>
          <w:rFonts w:hint="eastAsia"/>
        </w:rPr>
      </w:pPr>
    </w:p>
    <w:p w14:paraId="1B6E9BCC" w14:textId="77777777" w:rsidR="00000000" w:rsidRDefault="00000000">
      <w:pPr>
        <w:spacing w:line="220" w:lineRule="atLeast"/>
        <w:rPr>
          <w:rFonts w:hint="eastAsia"/>
        </w:rPr>
      </w:pPr>
    </w:p>
    <w:p w14:paraId="7D5B9EFF" w14:textId="77777777" w:rsidR="00000000" w:rsidRDefault="00000000">
      <w:pPr>
        <w:spacing w:line="220" w:lineRule="atLeast"/>
        <w:rPr>
          <w:rFonts w:hint="eastAsia"/>
        </w:rPr>
      </w:pPr>
    </w:p>
    <w:p w14:paraId="3EEF9E30" w14:textId="77777777" w:rsidR="00000000" w:rsidRDefault="00000000">
      <w:pPr>
        <w:spacing w:line="220" w:lineRule="atLeast"/>
        <w:rPr>
          <w:rFonts w:hint="eastAsia"/>
        </w:rPr>
      </w:pPr>
    </w:p>
    <w:p w14:paraId="09947387" w14:textId="77777777" w:rsidR="00000000" w:rsidRDefault="00000000">
      <w:pPr>
        <w:spacing w:line="220" w:lineRule="atLeast"/>
        <w:rPr>
          <w:rFonts w:hint="eastAsia"/>
        </w:rPr>
      </w:pPr>
    </w:p>
    <w:p w14:paraId="1F20BE96" w14:textId="77777777" w:rsidR="00000000" w:rsidRDefault="00000000">
      <w:pPr>
        <w:spacing w:line="220" w:lineRule="atLeast"/>
        <w:rPr>
          <w:rFonts w:hint="eastAsia"/>
        </w:rPr>
      </w:pPr>
    </w:p>
    <w:p w14:paraId="463C5157" w14:textId="77777777" w:rsidR="00000000" w:rsidRDefault="00000000">
      <w:pPr>
        <w:spacing w:line="220" w:lineRule="atLeast"/>
        <w:rPr>
          <w:rFonts w:hint="eastAsia"/>
        </w:rPr>
      </w:pPr>
    </w:p>
    <w:p w14:paraId="13095013" w14:textId="77777777" w:rsidR="00000000" w:rsidRDefault="00000000">
      <w:pPr>
        <w:spacing w:line="220" w:lineRule="atLeast"/>
        <w:jc w:val="center"/>
        <w:outlineLvl w:val="0"/>
        <w:rPr>
          <w:rFonts w:hint="eastAsia"/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 xml:space="preserve">Django-ERP </w:t>
      </w:r>
      <w:r>
        <w:rPr>
          <w:rFonts w:hint="eastAsia"/>
          <w:b/>
          <w:sz w:val="52"/>
          <w:szCs w:val="52"/>
        </w:rPr>
        <w:t>使用手册</w:t>
      </w:r>
    </w:p>
    <w:p w14:paraId="675197BB" w14:textId="77777777" w:rsidR="00000000" w:rsidRDefault="00000000">
      <w:pPr>
        <w:spacing w:line="220" w:lineRule="atLeast"/>
        <w:jc w:val="center"/>
        <w:rPr>
          <w:rFonts w:hint="eastAsia"/>
        </w:rPr>
      </w:pPr>
    </w:p>
    <w:p w14:paraId="4036CEEE" w14:textId="77777777" w:rsidR="00000000" w:rsidRDefault="00000000">
      <w:pPr>
        <w:spacing w:line="220" w:lineRule="atLeast"/>
        <w:jc w:val="center"/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功能概述</w:t>
      </w:r>
    </w:p>
    <w:p w14:paraId="11AD4CD1" w14:textId="77777777" w:rsidR="00000000" w:rsidRDefault="00000000">
      <w:pPr>
        <w:spacing w:line="220" w:lineRule="atLeast"/>
        <w:rPr>
          <w:rFonts w:hint="eastAsia"/>
        </w:rPr>
      </w:pPr>
    </w:p>
    <w:p w14:paraId="4068A4EC" w14:textId="77777777" w:rsidR="00000000" w:rsidRDefault="00000000">
      <w:pPr>
        <w:spacing w:line="220" w:lineRule="atLeast"/>
        <w:rPr>
          <w:rFonts w:hint="eastAsia"/>
        </w:rPr>
      </w:pPr>
    </w:p>
    <w:p w14:paraId="098BD804" w14:textId="77777777" w:rsidR="00000000" w:rsidRDefault="00000000">
      <w:pPr>
        <w:spacing w:line="220" w:lineRule="atLeast"/>
        <w:rPr>
          <w:rFonts w:hint="eastAsia"/>
        </w:rPr>
      </w:pPr>
    </w:p>
    <w:p w14:paraId="54EAC29B" w14:textId="77777777" w:rsidR="00000000" w:rsidRDefault="00000000">
      <w:pPr>
        <w:spacing w:line="220" w:lineRule="atLeast"/>
        <w:rPr>
          <w:rFonts w:hint="eastAsia"/>
        </w:rPr>
      </w:pPr>
    </w:p>
    <w:p w14:paraId="4D389424" w14:textId="77777777" w:rsidR="00000000" w:rsidRDefault="00000000">
      <w:pPr>
        <w:spacing w:line="220" w:lineRule="atLeast"/>
        <w:rPr>
          <w:rFonts w:hint="eastAsia"/>
        </w:rPr>
      </w:pPr>
    </w:p>
    <w:p w14:paraId="0E980F22" w14:textId="77777777" w:rsidR="00000000" w:rsidRDefault="00000000">
      <w:pPr>
        <w:spacing w:line="220" w:lineRule="atLeast"/>
        <w:rPr>
          <w:rFonts w:hint="eastAsia"/>
        </w:rPr>
      </w:pPr>
    </w:p>
    <w:p w14:paraId="7A894DF6" w14:textId="77777777" w:rsidR="00000000" w:rsidRDefault="00000000">
      <w:pPr>
        <w:spacing w:line="220" w:lineRule="atLeast"/>
        <w:rPr>
          <w:rFonts w:hint="eastAsia"/>
        </w:rPr>
      </w:pPr>
    </w:p>
    <w:p w14:paraId="0080C291" w14:textId="77777777" w:rsidR="00000000" w:rsidRDefault="00000000">
      <w:pPr>
        <w:spacing w:line="220" w:lineRule="atLeast"/>
        <w:rPr>
          <w:rFonts w:hint="eastAsia"/>
        </w:rPr>
      </w:pPr>
    </w:p>
    <w:p w14:paraId="66B4F33D" w14:textId="77777777" w:rsidR="00000000" w:rsidRDefault="00000000">
      <w:pPr>
        <w:spacing w:line="220" w:lineRule="atLeast"/>
        <w:rPr>
          <w:rFonts w:hint="eastAsia"/>
        </w:rPr>
      </w:pPr>
    </w:p>
    <w:p w14:paraId="46E45EB3" w14:textId="77777777" w:rsidR="00000000" w:rsidRDefault="00000000">
      <w:pPr>
        <w:spacing w:line="220" w:lineRule="atLeast"/>
        <w:rPr>
          <w:rFonts w:hint="eastAsia"/>
        </w:rPr>
      </w:pPr>
    </w:p>
    <w:p w14:paraId="4211E1C7" w14:textId="77777777" w:rsidR="00000000" w:rsidRDefault="00000000">
      <w:pPr>
        <w:spacing w:line="220" w:lineRule="atLeast"/>
        <w:rPr>
          <w:rFonts w:hint="eastAsia"/>
        </w:rPr>
      </w:pPr>
    </w:p>
    <w:p w14:paraId="430F6696" w14:textId="77777777" w:rsidR="00000000" w:rsidRDefault="00000000">
      <w:pPr>
        <w:spacing w:line="220" w:lineRule="atLeast"/>
        <w:rPr>
          <w:rFonts w:hint="eastAsia"/>
        </w:rPr>
      </w:pPr>
    </w:p>
    <w:p w14:paraId="40DF536C" w14:textId="77777777" w:rsidR="00000000" w:rsidRDefault="00000000">
      <w:pPr>
        <w:spacing w:line="220" w:lineRule="atLeast"/>
        <w:rPr>
          <w:rFonts w:hint="eastAsia"/>
        </w:rPr>
      </w:pPr>
    </w:p>
    <w:p w14:paraId="52902249" w14:textId="77777777" w:rsidR="00000000" w:rsidRDefault="00000000">
      <w:pPr>
        <w:spacing w:line="220" w:lineRule="atLeast"/>
        <w:rPr>
          <w:rFonts w:hint="eastAsia"/>
        </w:rPr>
      </w:pPr>
    </w:p>
    <w:p w14:paraId="7E80325E" w14:textId="77777777" w:rsidR="00000000" w:rsidRDefault="00000000">
      <w:pPr>
        <w:spacing w:line="360" w:lineRule="auto"/>
        <w:ind w:firstLineChars="200" w:firstLine="440"/>
        <w:rPr>
          <w:rFonts w:hint="eastAsia"/>
        </w:rPr>
      </w:pPr>
      <w:r>
        <w:rPr>
          <w:rFonts w:hint="eastAsia"/>
        </w:rPr>
        <w:t>Django-ERP</w:t>
      </w:r>
      <w:r>
        <w:rPr>
          <w:rFonts w:hint="eastAsia"/>
        </w:rPr>
        <w:t>是一款基于</w:t>
      </w:r>
      <w:r>
        <w:rPr>
          <w:rFonts w:hint="eastAsia"/>
        </w:rPr>
        <w:t>Django</w:t>
      </w:r>
      <w:r>
        <w:rPr>
          <w:rFonts w:hint="eastAsia"/>
        </w:rPr>
        <w:t>开发的企业管理信息系统，包含了</w:t>
      </w:r>
      <w:r>
        <w:rPr>
          <w:rFonts w:hint="eastAsia"/>
        </w:rPr>
        <w:t>OA</w:t>
      </w:r>
      <w:r>
        <w:rPr>
          <w:rFonts w:hint="eastAsia"/>
        </w:rPr>
        <w:t>、销售管理、采购管理、库存管理、项目管理、文档管理以及组织管理模块。</w:t>
      </w:r>
    </w:p>
    <w:p w14:paraId="171936EA" w14:textId="77777777" w:rsidR="00000000" w:rsidRDefault="00000000">
      <w:pPr>
        <w:spacing w:line="360" w:lineRule="auto"/>
        <w:ind w:firstLineChars="200" w:firstLine="440"/>
        <w:rPr>
          <w:rFonts w:hint="eastAsia"/>
        </w:rPr>
      </w:pPr>
      <w:r>
        <w:rPr>
          <w:rFonts w:hint="eastAsia"/>
        </w:rPr>
        <w:t>Django-ERP</w:t>
      </w:r>
      <w:r>
        <w:rPr>
          <w:rFonts w:hint="eastAsia"/>
        </w:rPr>
        <w:t>为管理者创建实时企业提供信息化支持，通过销售、库存和费用的管理，实现企业管理者实时监控收入、库存和成本，通过灵活化的项目应用，管理者可将成本细化到每一个项目上。</w:t>
      </w:r>
    </w:p>
    <w:p w14:paraId="3D5C5EBD" w14:textId="2AB700A0" w:rsidR="00000000" w:rsidRDefault="00340C34">
      <w:pPr>
        <w:spacing w:line="360" w:lineRule="auto"/>
        <w:rPr>
          <w:rFonts w:hint="eastAsia"/>
        </w:rPr>
      </w:pPr>
      <w:r>
        <w:rPr>
          <w:noProof/>
        </w:rPr>
        <mc:AlternateContent>
          <mc:Choice Requires="wpg">
            <w:drawing>
              <wp:inline distT="0" distB="0" distL="0" distR="0" wp14:anchorId="321A1B74" wp14:editId="37F41ADA">
                <wp:extent cx="5274310" cy="1510665"/>
                <wp:effectExtent l="19050" t="22860" r="12065" b="9525"/>
                <wp:docPr id="1397642005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74310" cy="1510665"/>
                          <a:chOff x="0" y="0"/>
                          <a:chExt cx="8306" cy="2379"/>
                        </a:xfrm>
                      </wpg:grpSpPr>
                      <wps:wsp>
                        <wps:cNvPr id="182509431" name="Picture 53"/>
                        <wps:cNvSpPr>
                          <a:spLocks noChangeAspect="1" noChangeArrowheads="1" noTextEdit="1"/>
                        </wps:cNvSpPr>
                        <wps:spPr bwMode="auto">
                          <a:xfrm>
                            <a:off x="0" y="0"/>
                            <a:ext cx="8306" cy="2379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solidFill>
                              <a:srgbClr val="D8D8D8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4285881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2295" y="90"/>
                            <a:ext cx="3359" cy="51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A1033D" w14:textId="77777777" w:rsidR="00000000" w:rsidRDefault="00000000">
                              <w:pPr>
                                <w:jc w:val="center"/>
                                <w:rPr>
                                  <w:b/>
                                  <w:color w:val="4F81BD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4F81BD"/>
                                </w:rPr>
                                <w:t>Django-ERP</w:t>
                              </w:r>
                              <w:r>
                                <w:rPr>
                                  <w:rFonts w:hint="eastAsia"/>
                                  <w:b/>
                                  <w:color w:val="4F81BD"/>
                                </w:rPr>
                                <w:t>实时企业管理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9671958" name="AutoShape 58"/>
                        <wps:cNvSpPr>
                          <a:spLocks noChangeArrowheads="1"/>
                        </wps:cNvSpPr>
                        <wps:spPr bwMode="auto">
                          <a:xfrm>
                            <a:off x="433" y="909"/>
                            <a:ext cx="2026" cy="855"/>
                          </a:xfrm>
                          <a:prstGeom prst="bevel">
                            <a:avLst>
                              <a:gd name="adj" fmla="val 12500"/>
                            </a:avLst>
                          </a:prstGeom>
                          <a:solidFill>
                            <a:srgbClr val="C2D69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3361212" name="AutoShape 59"/>
                        <wps:cNvSpPr>
                          <a:spLocks noChangeArrowheads="1"/>
                        </wps:cNvSpPr>
                        <wps:spPr bwMode="auto">
                          <a:xfrm>
                            <a:off x="3147" y="909"/>
                            <a:ext cx="2026" cy="855"/>
                          </a:xfrm>
                          <a:prstGeom prst="bevel">
                            <a:avLst>
                              <a:gd name="adj" fmla="val 12500"/>
                            </a:avLst>
                          </a:prstGeom>
                          <a:solidFill>
                            <a:srgbClr val="C2D69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7743179" name="AutoShape 60"/>
                        <wps:cNvSpPr>
                          <a:spLocks noChangeArrowheads="1"/>
                        </wps:cNvSpPr>
                        <wps:spPr bwMode="auto">
                          <a:xfrm>
                            <a:off x="5908" y="909"/>
                            <a:ext cx="2027" cy="855"/>
                          </a:xfrm>
                          <a:prstGeom prst="bevel">
                            <a:avLst>
                              <a:gd name="adj" fmla="val 12500"/>
                            </a:avLst>
                          </a:prstGeom>
                          <a:solidFill>
                            <a:srgbClr val="C2D69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2737824" name="Text Box 61"/>
                        <wps:cNvSpPr txBox="1">
                          <a:spLocks noChangeArrowheads="1"/>
                        </wps:cNvSpPr>
                        <wps:spPr bwMode="auto">
                          <a:xfrm>
                            <a:off x="628" y="1074"/>
                            <a:ext cx="1591" cy="480"/>
                          </a:xfrm>
                          <a:prstGeom prst="rect">
                            <a:avLst/>
                          </a:prstGeom>
                          <a:solidFill>
                            <a:srgbClr val="C2D69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C89C0F" w14:textId="77777777" w:rsidR="00000000" w:rsidRDefault="00000000">
                              <w:pPr>
                                <w:jc w:val="right"/>
                                <w:rPr>
                                  <w:rFonts w:ascii="Impact" w:hAnsi="Impact"/>
                                  <w:color w:val="00B05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Impact" w:hAnsi="Impact" w:hint="eastAsia"/>
                                  <w:color w:val="00B050"/>
                                  <w:sz w:val="28"/>
                                  <w:szCs w:val="28"/>
                                </w:rPr>
                                <w:t>000000.00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7225001" name="Text Box 62"/>
                        <wps:cNvSpPr txBox="1">
                          <a:spLocks noChangeArrowheads="1"/>
                        </wps:cNvSpPr>
                        <wps:spPr bwMode="auto">
                          <a:xfrm>
                            <a:off x="3328" y="1074"/>
                            <a:ext cx="1591" cy="480"/>
                          </a:xfrm>
                          <a:prstGeom prst="rect">
                            <a:avLst/>
                          </a:prstGeom>
                          <a:solidFill>
                            <a:srgbClr val="C2D69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4F63B6" w14:textId="77777777" w:rsidR="00000000" w:rsidRDefault="00000000">
                              <w:pPr>
                                <w:jc w:val="right"/>
                                <w:rPr>
                                  <w:rFonts w:ascii="Impact" w:hAnsi="Impact"/>
                                  <w:color w:val="00B0F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Impact" w:hAnsi="Impact" w:hint="eastAsia"/>
                                  <w:color w:val="00B0F0"/>
                                  <w:sz w:val="28"/>
                                  <w:szCs w:val="28"/>
                                </w:rPr>
                                <w:t>000000.00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1940133" name="Text Box 63"/>
                        <wps:cNvSpPr txBox="1">
                          <a:spLocks noChangeArrowheads="1"/>
                        </wps:cNvSpPr>
                        <wps:spPr bwMode="auto">
                          <a:xfrm>
                            <a:off x="6132" y="1074"/>
                            <a:ext cx="1591" cy="480"/>
                          </a:xfrm>
                          <a:prstGeom prst="rect">
                            <a:avLst/>
                          </a:prstGeom>
                          <a:solidFill>
                            <a:srgbClr val="C2D69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95C3F2" w14:textId="77777777" w:rsidR="00000000" w:rsidRDefault="00000000">
                              <w:pPr>
                                <w:jc w:val="right"/>
                                <w:rPr>
                                  <w:rFonts w:ascii="Impact" w:hAnsi="Impact"/>
                                  <w:color w:val="FFFF0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Impact" w:hAnsi="Impact" w:hint="eastAsia"/>
                                  <w:color w:val="FFFF00"/>
                                  <w:sz w:val="28"/>
                                  <w:szCs w:val="28"/>
                                </w:rPr>
                                <w:t>000000.00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259426141" name="Group 69"/>
                        <wpg:cNvGrpSpPr>
                          <a:grpSpLocks/>
                        </wpg:cNvGrpSpPr>
                        <wpg:grpSpPr bwMode="auto">
                          <a:xfrm>
                            <a:off x="509" y="1839"/>
                            <a:ext cx="7349" cy="375"/>
                            <a:chOff x="0" y="0"/>
                            <a:chExt cx="7349" cy="375"/>
                          </a:xfrm>
                        </wpg:grpSpPr>
                        <wps:wsp>
                          <wps:cNvPr id="918659650" name="Text Box 6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950" cy="3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752BF04" w14:textId="77777777" w:rsidR="00000000" w:rsidRDefault="00000000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0"/>
                                    <w:szCs w:val="20"/>
                                  </w:rPr>
                                  <w:t>订单收入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07090939" name="Text Box 6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638" y="0"/>
                              <a:ext cx="1950" cy="3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1CEFD8B" w14:textId="77777777" w:rsidR="00000000" w:rsidRDefault="00000000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0"/>
                                    <w:szCs w:val="20"/>
                                  </w:rPr>
                                  <w:t>库存金额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6785215" name="Text Box 6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99" y="0"/>
                              <a:ext cx="1950" cy="3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7A536D3" w14:textId="77777777" w:rsidR="00000000" w:rsidRDefault="00000000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0"/>
                                    <w:szCs w:val="20"/>
                                  </w:rPr>
                                  <w:t>费用</w:t>
                                </w:r>
                                <w:r>
                                  <w:rPr>
                                    <w:rFonts w:hint="eastAsia"/>
                                    <w:sz w:val="20"/>
                                    <w:szCs w:val="20"/>
                                  </w:rPr>
                                  <w:t>/</w:t>
                                </w:r>
                                <w:r>
                                  <w:rPr>
                                    <w:rFonts w:hint="eastAsia"/>
                                    <w:sz w:val="20"/>
                                    <w:szCs w:val="20"/>
                                  </w:rPr>
                                  <w:t>领料成本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21A1B74" id="Group 54" o:spid="_x0000_s1026" style="width:415.3pt;height:118.95pt;mso-position-horizontal-relative:char;mso-position-vertical-relative:line" coordsize="8306,23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">
                <v:rect id="Picture 53" o:spid="_x0000_s1027" style="position:absolute;width:8306;height:23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" filled="f" strokecolor="#d8d8d8">
                  <o:lock v:ext="edit" aspectratio="t" text="t"/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5" o:spid="_x0000_s1028" type="#_x0000_t202" style="position:absolute;left:2295;top:90;width:3359;height:5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" stroked="f">
                  <v:textbox>
                    <w:txbxContent>
                      <w:p w14:paraId="34A1033D" w14:textId="77777777" w:rsidR="00000000" w:rsidRDefault="00000000">
                        <w:pPr>
                          <w:jc w:val="center"/>
                          <w:rPr>
                            <w:b/>
                            <w:color w:val="4F81BD"/>
                          </w:rPr>
                        </w:pPr>
                        <w:r>
                          <w:rPr>
                            <w:rFonts w:hint="eastAsia"/>
                            <w:b/>
                            <w:color w:val="4F81BD"/>
                          </w:rPr>
                          <w:t>Django-ERP</w:t>
                        </w:r>
                        <w:r>
                          <w:rPr>
                            <w:rFonts w:hint="eastAsia"/>
                            <w:b/>
                            <w:color w:val="4F81BD"/>
                          </w:rPr>
                          <w:t>实时企业管理</w:t>
                        </w:r>
                      </w:p>
                    </w:txbxContent>
                  </v:textbox>
                </v:shape>
                <v:shapetype id="_x0000_t84" coordsize="21600,21600" o:spt="84" adj="2700" path="m,l,21600r21600,l21600,xem@0@0nfl@0@2@1@2@1@0xem,nfl@0@0em,21600nfl@0@2em21600,21600nfl@1@2em21600,nfl@1@0e">
                  <v:stroke joinstyle="miter"/>
                  <v:formulas>
                    <v:f eqn="val #0"/>
                    <v:f eqn="sum width 0 #0"/>
                    <v:f eqn="sum height 0 #0"/>
                    <v:f eqn="prod width 1 2"/>
                    <v:f eqn="prod height 1 2"/>
                    <v:f eqn="prod #0 1 2"/>
                    <v:f eqn="prod #0 3 2"/>
                    <v:f eqn="sum @1 @5 0"/>
                    <v:f eqn="sum @2 @5 0"/>
                  </v:formulas>
                  <v:path o:extrusionok="f" limo="10800,10800" o:connecttype="custom" o:connectlocs="0,@4;@0,@4;@3,21600;@3,@2;21600,@4;@1,@4;@3,0;@3,@0" textboxrect="@0,@0,@1,@2"/>
                  <v:handles>
                    <v:h position="#0,topLeft" switch="" xrange="0,10800"/>
                  </v:handles>
                  <o:complex v:ext="view"/>
                </v:shapetype>
                <v:shape id="AutoShape 58" o:spid="_x0000_s1029" type="#_x0000_t84" style="position:absolute;left:433;top:909;width:2026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" fillcolor="#c2d69b" stroked="f"/>
                <v:shape id="AutoShape 59" o:spid="_x0000_s1030" type="#_x0000_t84" style="position:absolute;left:3147;top:909;width:2026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" fillcolor="#c2d69b" stroked="f"/>
                <v:shape id="AutoShape 60" o:spid="_x0000_s1031" type="#_x0000_t84" style="position:absolute;left:5908;top:909;width:2027;height:8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" fillcolor="#c2d69b" stroked="f"/>
                <v:shape id="Text Box 61" o:spid="_x0000_s1032" type="#_x0000_t202" style="position:absolute;left:628;top:1074;width:1591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" fillcolor="#c2d69b" stroked="f">
                  <v:textbox>
                    <w:txbxContent>
                      <w:p w14:paraId="20C89C0F" w14:textId="77777777" w:rsidR="00000000" w:rsidRDefault="00000000">
                        <w:pPr>
                          <w:jc w:val="right"/>
                          <w:rPr>
                            <w:rFonts w:ascii="Impact" w:hAnsi="Impact"/>
                            <w:color w:val="00B050"/>
                            <w:sz w:val="28"/>
                            <w:szCs w:val="28"/>
                          </w:rPr>
                        </w:pPr>
                        <w:r>
                          <w:rPr>
                            <w:rFonts w:ascii="Impact" w:hAnsi="Impact" w:hint="eastAsia"/>
                            <w:color w:val="00B050"/>
                            <w:sz w:val="28"/>
                            <w:szCs w:val="28"/>
                          </w:rPr>
                          <w:t>000000.00</w:t>
                        </w:r>
                      </w:p>
                    </w:txbxContent>
                  </v:textbox>
                </v:shape>
                <v:shape id="Text Box 62" o:spid="_x0000_s1033" type="#_x0000_t202" style="position:absolute;left:3328;top:1074;width:1591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" fillcolor="#c2d69b" stroked="f">
                  <v:textbox>
                    <w:txbxContent>
                      <w:p w14:paraId="664F63B6" w14:textId="77777777" w:rsidR="00000000" w:rsidRDefault="00000000">
                        <w:pPr>
                          <w:jc w:val="right"/>
                          <w:rPr>
                            <w:rFonts w:ascii="Impact" w:hAnsi="Impact"/>
                            <w:color w:val="00B0F0"/>
                            <w:sz w:val="28"/>
                            <w:szCs w:val="28"/>
                          </w:rPr>
                        </w:pPr>
                        <w:r>
                          <w:rPr>
                            <w:rFonts w:ascii="Impact" w:hAnsi="Impact" w:hint="eastAsia"/>
                            <w:color w:val="00B0F0"/>
                            <w:sz w:val="28"/>
                            <w:szCs w:val="28"/>
                          </w:rPr>
                          <w:t>000000.00</w:t>
                        </w:r>
                      </w:p>
                    </w:txbxContent>
                  </v:textbox>
                </v:shape>
                <v:shape id="Text Box 63" o:spid="_x0000_s1034" type="#_x0000_t202" style="position:absolute;left:6132;top:1074;width:1591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" fillcolor="#c2d69b" stroked="f">
                  <v:textbox>
                    <w:txbxContent>
                      <w:p w14:paraId="4095C3F2" w14:textId="77777777" w:rsidR="00000000" w:rsidRDefault="00000000">
                        <w:pPr>
                          <w:jc w:val="right"/>
                          <w:rPr>
                            <w:rFonts w:ascii="Impact" w:hAnsi="Impact"/>
                            <w:color w:val="FFFF00"/>
                            <w:sz w:val="28"/>
                            <w:szCs w:val="28"/>
                          </w:rPr>
                        </w:pPr>
                        <w:r>
                          <w:rPr>
                            <w:rFonts w:ascii="Impact" w:hAnsi="Impact" w:hint="eastAsia"/>
                            <w:color w:val="FFFF00"/>
                            <w:sz w:val="28"/>
                            <w:szCs w:val="28"/>
                          </w:rPr>
                          <w:t>000000.00</w:t>
                        </w:r>
                      </w:p>
                    </w:txbxContent>
                  </v:textbox>
                </v:shape>
                <v:group id="Group 69" o:spid="_x0000_s1035" style="position:absolute;left:509;top:1839;width:7349;height:375" coordsize="7349,3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">
                  <v:shape id="Text Box 64" o:spid="_x0000_s1036" type="#_x0000_t202" style="position:absolute;width:1950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" stroked="f">
                    <v:textbox>
                      <w:txbxContent>
                        <w:p w14:paraId="0752BF04" w14:textId="77777777" w:rsidR="00000000" w:rsidRDefault="00000000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hint="eastAsia"/>
                              <w:sz w:val="20"/>
                              <w:szCs w:val="20"/>
                            </w:rPr>
                            <w:t>订单收入</w:t>
                          </w:r>
                        </w:p>
                      </w:txbxContent>
                    </v:textbox>
                  </v:shape>
                  <v:shape id="Text Box 65" o:spid="_x0000_s1037" type="#_x0000_t202" style="position:absolute;left:2638;width:1950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" stroked="f">
                    <v:textbox>
                      <w:txbxContent>
                        <w:p w14:paraId="41CEFD8B" w14:textId="77777777" w:rsidR="00000000" w:rsidRDefault="00000000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hint="eastAsia"/>
                              <w:sz w:val="20"/>
                              <w:szCs w:val="20"/>
                            </w:rPr>
                            <w:t>库存金额</w:t>
                          </w:r>
                        </w:p>
                      </w:txbxContent>
                    </v:textbox>
                  </v:shape>
                  <v:shape id="Text Box 66" o:spid="_x0000_s1038" type="#_x0000_t202" style="position:absolute;left:5399;width:1950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" stroked="f">
                    <v:textbox>
                      <w:txbxContent>
                        <w:p w14:paraId="37A536D3" w14:textId="77777777" w:rsidR="00000000" w:rsidRDefault="00000000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hint="eastAsia"/>
                              <w:sz w:val="20"/>
                              <w:szCs w:val="20"/>
                            </w:rPr>
                            <w:t>费用</w:t>
                          </w:r>
                          <w:r>
                            <w:rPr>
                              <w:rFonts w:hint="eastAsia"/>
                              <w:sz w:val="20"/>
                              <w:szCs w:val="20"/>
                            </w:rPr>
                            <w:t>/</w:t>
                          </w:r>
                          <w:r>
                            <w:rPr>
                              <w:rFonts w:hint="eastAsia"/>
                              <w:sz w:val="20"/>
                              <w:szCs w:val="20"/>
                            </w:rPr>
                            <w:t>领料成本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14:paraId="1BAB4730" w14:textId="77777777" w:rsidR="00000000" w:rsidRDefault="00000000">
      <w:pPr>
        <w:spacing w:line="360" w:lineRule="auto"/>
        <w:ind w:firstLineChars="200" w:firstLine="440"/>
        <w:rPr>
          <w:rFonts w:hint="eastAsia"/>
        </w:rPr>
      </w:pPr>
      <w:r>
        <w:rPr>
          <w:rFonts w:hint="eastAsia"/>
        </w:rPr>
        <w:t>Django-ERP</w:t>
      </w:r>
      <w:r>
        <w:rPr>
          <w:rFonts w:hint="eastAsia"/>
        </w:rPr>
        <w:t>的工单服务功能支持任意数量的</w:t>
      </w:r>
      <w:r>
        <w:rPr>
          <w:rFonts w:hint="eastAsia"/>
        </w:rPr>
        <w:t>OA</w:t>
      </w:r>
      <w:r>
        <w:rPr>
          <w:rFonts w:hint="eastAsia"/>
        </w:rPr>
        <w:t>流程扩展，当企业需要将新的流程标准化、信息化时，您不必再请专业的</w:t>
      </w:r>
      <w:r>
        <w:rPr>
          <w:rFonts w:hint="eastAsia"/>
        </w:rPr>
        <w:t>IT</w:t>
      </w:r>
      <w:r>
        <w:rPr>
          <w:rFonts w:hint="eastAsia"/>
        </w:rPr>
        <w:t>人士来协助，您只需在物料中注册新服务并输入扩展参数即可。借助</w:t>
      </w:r>
      <w:r>
        <w:rPr>
          <w:rFonts w:hint="eastAsia"/>
        </w:rPr>
        <w:t>Django-ERP</w:t>
      </w:r>
      <w:r>
        <w:rPr>
          <w:rFonts w:hint="eastAsia"/>
        </w:rPr>
        <w:t>灵活的工作流机制以及通用性的工单服务功能，您可快速完美的实现新业务的信息化。</w:t>
      </w:r>
    </w:p>
    <w:p w14:paraId="14D6BDB4" w14:textId="49C1F199" w:rsidR="00000000" w:rsidRDefault="00340C34">
      <w:pPr>
        <w:spacing w:line="360" w:lineRule="auto"/>
        <w:rPr>
          <w:rFonts w:hint="eastAsia"/>
        </w:rPr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31EE2169" wp14:editId="5180802C">
                <wp:extent cx="5274310" cy="3266440"/>
                <wp:effectExtent l="19050" t="19050" r="12065" b="10160"/>
                <wp:docPr id="64876442" name="Group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74310" cy="3266440"/>
                          <a:chOff x="0" y="0"/>
                          <a:chExt cx="8306" cy="5144"/>
                        </a:xfrm>
                      </wpg:grpSpPr>
                      <wps:wsp>
                        <wps:cNvPr id="333018658" name="Picture 38"/>
                        <wps:cNvSpPr>
                          <a:spLocks noChangeAspect="1" noChangeArrowheads="1" noTextEdit="1"/>
                        </wps:cNvSpPr>
                        <wps:spPr bwMode="auto">
                          <a:xfrm>
                            <a:off x="0" y="0"/>
                            <a:ext cx="8306" cy="5144"/>
                          </a:xfrm>
                          <a:prstGeom prst="rect">
                            <a:avLst/>
                          </a:prstGeom>
                          <a:noFill/>
                          <a:ln w="9525" cmpd="sng">
                            <a:solidFill>
                              <a:srgbClr val="D8D8D8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1313784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2533" y="120"/>
                            <a:ext cx="3167" cy="3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887279F" w14:textId="77777777" w:rsidR="00000000" w:rsidRDefault="00000000">
                              <w:pPr>
                                <w:jc w:val="center"/>
                                <w:rPr>
                                  <w:b/>
                                  <w:color w:val="548DD4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548DD4"/>
                                </w:rPr>
                                <w:t>Django-ERP</w:t>
                              </w:r>
                              <w:r>
                                <w:rPr>
                                  <w:rFonts w:hint="eastAsia"/>
                                  <w:b/>
                                  <w:color w:val="548DD4"/>
                                </w:rPr>
                                <w:t>工单服务管理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263051386" name="Group 58"/>
                        <wpg:cNvGrpSpPr>
                          <a:grpSpLocks/>
                        </wpg:cNvGrpSpPr>
                        <wpg:grpSpPr bwMode="auto">
                          <a:xfrm>
                            <a:off x="2475" y="1544"/>
                            <a:ext cx="2970" cy="2940"/>
                            <a:chOff x="0" y="0"/>
                            <a:chExt cx="2970" cy="2940"/>
                          </a:xfrm>
                        </wpg:grpSpPr>
                        <wps:wsp>
                          <wps:cNvPr id="2127435628" name="AutoShape 41"/>
                          <wps:cNvSpPr>
                            <a:spLocks noChangeArrowheads="1"/>
                          </wps:cNvSpPr>
                          <wps:spPr bwMode="auto">
                            <a:xfrm>
                              <a:off x="539" y="165"/>
                              <a:ext cx="1935" cy="480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BD4B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54AEB78" w14:textId="77777777" w:rsidR="00000000" w:rsidRDefault="00000000">
                                <w:pPr>
                                  <w:jc w:val="center"/>
                                  <w:rPr>
                                    <w:color w:val="000000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/>
                                  </w:rPr>
                                  <w:t>问题咨询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9298595" name="AutoShape 42"/>
                          <wps:cNvSpPr>
                            <a:spLocks noChangeArrowheads="1"/>
                          </wps:cNvSpPr>
                          <wps:spPr bwMode="auto">
                            <a:xfrm>
                              <a:off x="539" y="885"/>
                              <a:ext cx="1935" cy="480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BD4B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9062C9E" w14:textId="77777777" w:rsidR="00000000" w:rsidRDefault="00000000">
                                <w:pPr>
                                  <w:jc w:val="center"/>
                                  <w:rPr>
                                    <w:color w:val="000000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/>
                                  </w:rPr>
                                  <w:t>设备维修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10191579" name="AutoShape 43"/>
                          <wps:cNvSpPr>
                            <a:spLocks noChangeArrowheads="1"/>
                          </wps:cNvSpPr>
                          <wps:spPr bwMode="auto">
                            <a:xfrm>
                              <a:off x="539" y="1589"/>
                              <a:ext cx="1935" cy="480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BD4B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C29A7CA" w14:textId="77777777" w:rsidR="00000000" w:rsidRDefault="00000000">
                                <w:pPr>
                                  <w:jc w:val="center"/>
                                  <w:rPr>
                                    <w:color w:val="000000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/>
                                  </w:rPr>
                                  <w:t>需求计划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810294" name="AutoShape 44"/>
                          <wps:cNvSpPr>
                            <a:spLocks noChangeArrowheads="1"/>
                          </wps:cNvSpPr>
                          <wps:spPr bwMode="auto">
                            <a:xfrm>
                              <a:off x="539" y="2296"/>
                              <a:ext cx="1935" cy="480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BD4B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530ABB3" w14:textId="77777777" w:rsidR="00000000" w:rsidRDefault="00000000">
                                <w:pPr>
                                  <w:jc w:val="center"/>
                                  <w:rPr>
                                    <w:color w:val="000000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000000"/>
                                  </w:rPr>
                                  <w:t>服务申请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8805860" name="AutoShape 4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1" cy="2940"/>
                            </a:xfrm>
                            <a:prstGeom prst="straightConnector1">
                              <a:avLst/>
                            </a:prstGeom>
                            <a:noFill/>
                            <a:ln w="9525" cmpd="sng">
                              <a:solidFill>
                                <a:srgbClr val="D8D8D8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54881897" name="AutoShape 4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969" y="30"/>
                              <a:ext cx="1" cy="2865"/>
                            </a:xfrm>
                            <a:prstGeom prst="straightConnector1">
                              <a:avLst/>
                            </a:prstGeom>
                            <a:noFill/>
                            <a:ln w="9525" cmpd="sng">
                              <a:solidFill>
                                <a:srgbClr val="D8D8D8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289864303" name="Group 64"/>
                        <wpg:cNvGrpSpPr>
                          <a:grpSpLocks/>
                        </wpg:cNvGrpSpPr>
                        <wpg:grpSpPr bwMode="auto">
                          <a:xfrm>
                            <a:off x="224" y="719"/>
                            <a:ext cx="7276" cy="435"/>
                            <a:chOff x="0" y="0"/>
                            <a:chExt cx="7276" cy="435"/>
                          </a:xfrm>
                        </wpg:grpSpPr>
                        <wps:wsp>
                          <wps:cNvPr id="1151278504" name="Rectangle 5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800" cy="435"/>
                            </a:xfrm>
                            <a:prstGeom prst="rect">
                              <a:avLst/>
                            </a:prstGeom>
                            <a:solidFill>
                              <a:srgbClr val="E5DFEC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2E271D4" w14:textId="77777777" w:rsidR="00000000" w:rsidRDefault="00000000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填写工单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74858740" name="Rectangle 51"/>
                          <wps:cNvSpPr>
                            <a:spLocks noChangeArrowheads="1"/>
                          </wps:cNvSpPr>
                          <wps:spPr bwMode="auto">
                            <a:xfrm>
                              <a:off x="2805" y="0"/>
                              <a:ext cx="1800" cy="435"/>
                            </a:xfrm>
                            <a:prstGeom prst="rect">
                              <a:avLst/>
                            </a:prstGeom>
                            <a:solidFill>
                              <a:srgbClr val="D6E3BC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A901C6A" w14:textId="77777777" w:rsidR="00000000" w:rsidRDefault="00000000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工单调度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62531702" name="Rectangle 52"/>
                          <wps:cNvSpPr>
                            <a:spLocks noChangeArrowheads="1"/>
                          </wps:cNvSpPr>
                          <wps:spPr bwMode="auto">
                            <a:xfrm>
                              <a:off x="5476" y="0"/>
                              <a:ext cx="1800" cy="435"/>
                            </a:xfrm>
                            <a:prstGeom prst="rect">
                              <a:avLst/>
                            </a:prstGeom>
                            <a:solidFill>
                              <a:srgbClr val="B6DDE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767C800" w14:textId="77777777" w:rsidR="00000000" w:rsidRDefault="00000000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处理工单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1073797" name="AutoShape 53"/>
                          <wps:cNvCnPr>
                            <a:cxnSpLocks noChangeShapeType="1"/>
                            <a:stCxn id="1151278504" idx="3"/>
                            <a:endCxn id="1874858740" idx="1"/>
                          </wps:cNvCnPr>
                          <wps:spPr bwMode="auto">
                            <a:xfrm>
                              <a:off x="1800" y="218"/>
                              <a:ext cx="1005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 cmpd="sng">
                              <a:solidFill>
                                <a:srgbClr val="D8D8D8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67712181" name="AutoShape 54"/>
                          <wps:cNvCnPr>
                            <a:cxnSpLocks noChangeShapeType="1"/>
                            <a:stCxn id="1874858740" idx="3"/>
                            <a:endCxn id="1962531702" idx="1"/>
                          </wps:cNvCnPr>
                          <wps:spPr bwMode="auto">
                            <a:xfrm>
                              <a:off x="4605" y="218"/>
                              <a:ext cx="871" cy="1"/>
                            </a:xfrm>
                            <a:prstGeom prst="straightConnector1">
                              <a:avLst/>
                            </a:prstGeom>
                            <a:noFill/>
                            <a:ln w="9525" cmpd="sng">
                              <a:solidFill>
                                <a:srgbClr val="D8D8D8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2127481210" name="Group 57"/>
                        <wpg:cNvGrpSpPr>
                          <a:grpSpLocks/>
                        </wpg:cNvGrpSpPr>
                        <wpg:grpSpPr bwMode="auto">
                          <a:xfrm>
                            <a:off x="5714" y="1884"/>
                            <a:ext cx="2340" cy="2436"/>
                            <a:chOff x="0" y="0"/>
                            <a:chExt cx="2340" cy="2436"/>
                          </a:xfrm>
                        </wpg:grpSpPr>
                        <pic:pic xmlns:pic="http://schemas.openxmlformats.org/drawingml/2006/picture">
                          <pic:nvPicPr>
                            <pic:cNvPr id="584027054" name="Picture 49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533" y="0"/>
                              <a:ext cx="1087" cy="124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wps:wsp>
                          <wps:cNvPr id="1747353618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355"/>
                              <a:ext cx="2340" cy="108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mpd="sng">
                              <a:solidFill>
                                <a:srgbClr val="D8D8D8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114A58A" w14:textId="77777777" w:rsidR="00000000" w:rsidRDefault="00000000">
                                <w:pPr>
                                  <w:spacing w:line="360" w:lineRule="auto"/>
                                  <w:rPr>
                                    <w:color w:val="808080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808080"/>
                                    <w:sz w:val="18"/>
                                    <w:szCs w:val="18"/>
                                  </w:rPr>
                                  <w:t>人事、采购、行政、采购等通过工单平台提供服务，处理员工提交的工单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747030138" name="Text Box 56"/>
                        <wps:cNvSpPr txBox="1">
                          <a:spLocks noChangeArrowheads="1"/>
                        </wps:cNvSpPr>
                        <wps:spPr bwMode="auto">
                          <a:xfrm>
                            <a:off x="179" y="3239"/>
                            <a:ext cx="2025" cy="10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D8D8D8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4A140E8" w14:textId="77777777" w:rsidR="00000000" w:rsidRDefault="00000000">
                              <w:pPr>
                                <w:spacing w:line="360" w:lineRule="auto"/>
                                <w:rPr>
                                  <w:color w:val="80808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808080"/>
                                  <w:sz w:val="18"/>
                                  <w:szCs w:val="18"/>
                                </w:rPr>
                                <w:t>员工通过工单平台提交问题咨询、设备维修等各种需求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359057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0" y="1884"/>
                            <a:ext cx="1194" cy="11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378849960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179" y="4559"/>
                            <a:ext cx="7875" cy="405"/>
                          </a:xfrm>
                          <a:prstGeom prst="rect">
                            <a:avLst/>
                          </a:prstGeom>
                          <a:solidFill>
                            <a:srgbClr val="FEFED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A93800" w14:textId="77777777" w:rsidR="00000000" w:rsidRDefault="00000000">
                              <w:pPr>
                                <w:jc w:val="center"/>
                                <w:rPr>
                                  <w:color w:val="80808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/>
                                  <w:color w:val="808080"/>
                                  <w:sz w:val="20"/>
                                  <w:szCs w:val="20"/>
                                </w:rPr>
                                <w:t>通过工单服务平台可为企业积累企业运维经验，沉淀组织智慧，有效提高运行效率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1EE2169" id="Group 39" o:spid="_x0000_s1039" style="width:415.3pt;height:257.2pt;mso-position-horizontal-relative:char;mso-position-vertical-relative:line" coordsize="8306,514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">
                <v:rect id="Picture 38" o:spid="_x0000_s1040" style="position:absolute;width:8306;height:5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" filled="f" strokecolor="#d8d8d8">
                  <o:lock v:ext="edit" aspectratio="t" text="t"/>
                </v:rect>
                <v:shape id="Text Box 40" o:spid="_x0000_s1041" type="#_x0000_t202" style="position:absolute;left:2533;top:120;width:3167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" stroked="f">
                  <v:textbox>
                    <w:txbxContent>
                      <w:p w14:paraId="0887279F" w14:textId="77777777" w:rsidR="00000000" w:rsidRDefault="00000000">
                        <w:pPr>
                          <w:jc w:val="center"/>
                          <w:rPr>
                            <w:b/>
                            <w:color w:val="548DD4"/>
                          </w:rPr>
                        </w:pPr>
                        <w:r>
                          <w:rPr>
                            <w:rFonts w:hint="eastAsia"/>
                            <w:b/>
                            <w:color w:val="548DD4"/>
                          </w:rPr>
                          <w:t>Django-ERP</w:t>
                        </w:r>
                        <w:r>
                          <w:rPr>
                            <w:rFonts w:hint="eastAsia"/>
                            <w:b/>
                            <w:color w:val="548DD4"/>
                          </w:rPr>
                          <w:t>工单服务管理</w:t>
                        </w:r>
                      </w:p>
                    </w:txbxContent>
                  </v:textbox>
                </v:shape>
                <v:group id="Group 58" o:spid="_x0000_s1042" style="position:absolute;left:2475;top:1544;width:2970;height:2940" coordsize="2970,2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">
                  <v:roundrect id="AutoShape 41" o:spid="_x0000_s1043" style="position:absolute;left:539;top:165;width:1935;height:48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" fillcolor="#fbd4b4" stroked="f">
                    <v:textbox>
                      <w:txbxContent>
                        <w:p w14:paraId="754AEB78" w14:textId="77777777" w:rsidR="00000000" w:rsidRDefault="00000000">
                          <w:pPr>
                            <w:jc w:val="center"/>
                            <w:rPr>
                              <w:color w:val="000000"/>
                            </w:rPr>
                          </w:pPr>
                          <w:r>
                            <w:rPr>
                              <w:rFonts w:hint="eastAsia"/>
                              <w:color w:val="000000"/>
                            </w:rPr>
                            <w:t>问题咨询</w:t>
                          </w:r>
                        </w:p>
                      </w:txbxContent>
                    </v:textbox>
                  </v:roundrect>
                  <v:roundrect id="AutoShape 42" o:spid="_x0000_s1044" style="position:absolute;left:539;top:885;width:1935;height:48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" fillcolor="#fbd4b4" stroked="f">
                    <v:textbox>
                      <w:txbxContent>
                        <w:p w14:paraId="49062C9E" w14:textId="77777777" w:rsidR="00000000" w:rsidRDefault="00000000">
                          <w:pPr>
                            <w:jc w:val="center"/>
                            <w:rPr>
                              <w:color w:val="000000"/>
                            </w:rPr>
                          </w:pPr>
                          <w:r>
                            <w:rPr>
                              <w:rFonts w:hint="eastAsia"/>
                              <w:color w:val="000000"/>
                            </w:rPr>
                            <w:t>设备维修</w:t>
                          </w:r>
                        </w:p>
                      </w:txbxContent>
                    </v:textbox>
                  </v:roundrect>
                  <v:roundrect id="AutoShape 43" o:spid="_x0000_s1045" style="position:absolute;left:539;top:1589;width:1935;height:48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" fillcolor="#fbd4b4" stroked="f">
                    <v:textbox>
                      <w:txbxContent>
                        <w:p w14:paraId="1C29A7CA" w14:textId="77777777" w:rsidR="00000000" w:rsidRDefault="00000000">
                          <w:pPr>
                            <w:jc w:val="center"/>
                            <w:rPr>
                              <w:color w:val="000000"/>
                            </w:rPr>
                          </w:pPr>
                          <w:r>
                            <w:rPr>
                              <w:rFonts w:hint="eastAsia"/>
                              <w:color w:val="000000"/>
                            </w:rPr>
                            <w:t>需求计划</w:t>
                          </w:r>
                        </w:p>
                      </w:txbxContent>
                    </v:textbox>
                  </v:roundrect>
                  <v:roundrect id="AutoShape 44" o:spid="_x0000_s1046" style="position:absolute;left:539;top:2296;width:1935;height:48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" fillcolor="#fbd4b4" stroked="f">
                    <v:textbox>
                      <w:txbxContent>
                        <w:p w14:paraId="5530ABB3" w14:textId="77777777" w:rsidR="00000000" w:rsidRDefault="00000000">
                          <w:pPr>
                            <w:jc w:val="center"/>
                            <w:rPr>
                              <w:color w:val="000000"/>
                            </w:rPr>
                          </w:pPr>
                          <w:r>
                            <w:rPr>
                              <w:rFonts w:hint="eastAsia"/>
                              <w:color w:val="000000"/>
                            </w:rPr>
                            <w:t>服务申请</w:t>
                          </w:r>
                        </w:p>
                      </w:txbxContent>
                    </v:textbox>
                  </v:round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46" o:spid="_x0000_s1047" type="#_x0000_t32" style="position:absolute;width:1;height:29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" strokecolor="#d8d8d8">
                    <v:stroke dashstyle="dash"/>
                  </v:shape>
                  <v:shape id="AutoShape 48" o:spid="_x0000_s1048" type="#_x0000_t32" style="position:absolute;left:2969;top:30;width:1;height:28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" strokecolor="#d8d8d8">
                    <v:stroke dashstyle="dash"/>
                  </v:shape>
                </v:group>
                <v:group id="Group 64" o:spid="_x0000_s1049" style="position:absolute;left:224;top:719;width:7276;height:435" coordsize="7276,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">
                  <v:rect id="Rectangle 50" o:spid="_x0000_s1050" style="position:absolute;width:1800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" fillcolor="#e5dfec" stroked="f">
                    <v:textbox>
                      <w:txbxContent>
                        <w:p w14:paraId="42E271D4" w14:textId="77777777" w:rsidR="00000000" w:rsidRDefault="00000000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填写工单</w:t>
                          </w:r>
                        </w:p>
                      </w:txbxContent>
                    </v:textbox>
                  </v:rect>
                  <v:rect id="Rectangle 51" o:spid="_x0000_s1051" style="position:absolute;left:2805;width:1800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" fillcolor="#d6e3bc" stroked="f">
                    <v:textbox>
                      <w:txbxContent>
                        <w:p w14:paraId="1A901C6A" w14:textId="77777777" w:rsidR="00000000" w:rsidRDefault="00000000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工单调度</w:t>
                          </w:r>
                        </w:p>
                      </w:txbxContent>
                    </v:textbox>
                  </v:rect>
                  <v:rect id="Rectangle 52" o:spid="_x0000_s1052" style="position:absolute;left:5476;width:1800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" fillcolor="#b6dde8" stroked="f">
                    <v:textbox>
                      <w:txbxContent>
                        <w:p w14:paraId="5767C800" w14:textId="77777777" w:rsidR="00000000" w:rsidRDefault="00000000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处理工单</w:t>
                          </w:r>
                        </w:p>
                      </w:txbxContent>
                    </v:textbox>
                  </v:rect>
                  <v:shape id="AutoShape 53" o:spid="_x0000_s1053" type="#_x0000_t32" style="position:absolute;left:1800;top:218;width:1005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" strokecolor="#d8d8d8">
                    <v:stroke endarrow="block"/>
                  </v:shape>
                  <v:shape id="AutoShape 54" o:spid="_x0000_s1054" type="#_x0000_t32" style="position:absolute;left:4605;top:218;width:871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" strokecolor="#d8d8d8">
                    <v:stroke endarrow="block"/>
                  </v:shape>
                </v:group>
                <v:group id="Group 57" o:spid="_x0000_s1055" style="position:absolute;left:5714;top:1884;width:2340;height:2436" coordsize="2340,2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49" o:spid="_x0000_s1056" type="#_x0000_t75" style="position:absolute;left:533;width:1087;height:12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">
                    <v:imagedata r:id="rId8" o:title=""/>
                  </v:shape>
                  <v:shape id="Text Box 55" o:spid="_x0000_s1057" type="#_x0000_t202" style="position:absolute;top:1355;width:2340;height:10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" strokecolor="#d8d8d8">
                    <v:textbox>
                      <w:txbxContent>
                        <w:p w14:paraId="5114A58A" w14:textId="77777777" w:rsidR="00000000" w:rsidRDefault="00000000">
                          <w:pPr>
                            <w:spacing w:line="360" w:lineRule="auto"/>
                            <w:rPr>
                              <w:color w:val="808080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color w:val="808080"/>
                              <w:sz w:val="18"/>
                              <w:szCs w:val="18"/>
                            </w:rPr>
                            <w:t>人事、采购、行政、采购等通过工单平台提供服务，处理员工提交的工单</w:t>
                          </w:r>
                        </w:p>
                      </w:txbxContent>
                    </v:textbox>
                  </v:shape>
                </v:group>
                <v:shape id="Text Box 56" o:spid="_x0000_s1058" type="#_x0000_t202" style="position:absolute;left:179;top:3239;width:2025;height:10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" strokecolor="#d8d8d8">
                  <v:textbox>
                    <w:txbxContent>
                      <w:p w14:paraId="74A140E8" w14:textId="77777777" w:rsidR="00000000" w:rsidRDefault="00000000">
                        <w:pPr>
                          <w:spacing w:line="360" w:lineRule="auto"/>
                          <w:rPr>
                            <w:color w:val="80808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808080"/>
                            <w:sz w:val="18"/>
                            <w:szCs w:val="18"/>
                          </w:rPr>
                          <w:t>员工通过工单平台提交问题咨询、设备维修等各种需求</w:t>
                        </w:r>
                      </w:p>
                    </w:txbxContent>
                  </v:textbox>
                </v:shape>
                <v:shape id="Picture 63" o:spid="_x0000_s1059" type="#_x0000_t75" style="position:absolute;left:440;top:1884;width:1194;height:11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">
                  <v:imagedata r:id="rId9" o:title=""/>
                </v:shape>
                <v:rect id="Rectangle 65" o:spid="_x0000_s1060" style="position:absolute;left:179;top:4559;width:7875;height: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" fillcolor="#fefed0" stroked="f">
                  <v:textbox>
                    <w:txbxContent>
                      <w:p w14:paraId="71A93800" w14:textId="77777777" w:rsidR="00000000" w:rsidRDefault="00000000">
                        <w:pPr>
                          <w:jc w:val="center"/>
                          <w:rPr>
                            <w:color w:val="808080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/>
                            <w:color w:val="808080"/>
                            <w:sz w:val="20"/>
                            <w:szCs w:val="20"/>
                          </w:rPr>
                          <w:t>通过工单服务平台可为企业积累企业运维经验，沉淀组织智慧，有效提高运行效率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0D385DE3" w14:textId="77777777" w:rsidR="00000000" w:rsidRDefault="00000000">
      <w:pPr>
        <w:spacing w:line="360" w:lineRule="auto"/>
        <w:ind w:firstLineChars="200" w:firstLine="440"/>
        <w:rPr>
          <w:rFonts w:hint="eastAsia"/>
        </w:rPr>
      </w:pPr>
      <w:r>
        <w:rPr>
          <w:rFonts w:hint="eastAsia"/>
        </w:rPr>
        <w:t>Django-ERP</w:t>
      </w:r>
      <w:r>
        <w:rPr>
          <w:rFonts w:hint="eastAsia"/>
        </w:rPr>
        <w:t>的“大物料”概念支持您管理企业内部所有的实体类物料和虚拟类，实体类物料包括设备、建筑物、房屋</w:t>
      </w:r>
      <w:r>
        <w:rPr>
          <w:rFonts w:hint="eastAsia"/>
        </w:rPr>
        <w:t>/</w:t>
      </w:r>
      <w:r>
        <w:rPr>
          <w:rFonts w:hint="eastAsia"/>
        </w:rPr>
        <w:t>会议室、员工宿舍、图书、工位、工卡</w:t>
      </w:r>
      <w:r>
        <w:rPr>
          <w:rFonts w:hint="eastAsia"/>
        </w:rPr>
        <w:t>/</w:t>
      </w:r>
      <w:r>
        <w:rPr>
          <w:rFonts w:hint="eastAsia"/>
        </w:rPr>
        <w:t>门禁卡等。虚拟类物料是将企业内部可提供的服务作为物料来管理，例如出差申请、用车申请、用章申请等。通过这种大物料的管理方式，企业可全面的管理内部物料，管控的粒度可细化到任意层面，实现内部服务的闭环可控管理。</w:t>
      </w:r>
    </w:p>
    <w:p w14:paraId="4676897B" w14:textId="00025ED2" w:rsidR="00000000" w:rsidRDefault="00340C34">
      <w:pPr>
        <w:spacing w:line="360" w:lineRule="auto"/>
        <w:rPr>
          <w:rFonts w:hint="eastAsia"/>
        </w:rPr>
      </w:pPr>
      <w:r>
        <w:rPr>
          <w:noProof/>
          <w:color w:val="BFBFBF"/>
        </w:rPr>
        <w:lastRenderedPageBreak/>
        <mc:AlternateContent>
          <mc:Choice Requires="wpg">
            <w:drawing>
              <wp:inline distT="0" distB="0" distL="0" distR="0" wp14:anchorId="5286708C" wp14:editId="08A012EA">
                <wp:extent cx="5274310" cy="3640455"/>
                <wp:effectExtent l="0" t="0" r="2540" b="0"/>
                <wp:docPr id="88014184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74310" cy="3640455"/>
                          <a:chOff x="0" y="0"/>
                          <a:chExt cx="8306" cy="5733"/>
                        </a:xfrm>
                      </wpg:grpSpPr>
                      <wps:wsp>
                        <wps:cNvPr id="1485339894" name="Picture 2"/>
                        <wps:cNvSpPr>
                          <a:spLocks noChangeAspect="1" noChangeArrowheads="1" noTextEdit="1"/>
                        </wps:cNvSpPr>
                        <wps:spPr bwMode="auto">
                          <a:xfrm>
                            <a:off x="0" y="0"/>
                            <a:ext cx="8306" cy="57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3781329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644" y="858"/>
                            <a:ext cx="7306" cy="21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C2D69B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3949524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449" y="1323"/>
                            <a:ext cx="510" cy="1305"/>
                          </a:xfrm>
                          <a:prstGeom prst="rect">
                            <a:avLst/>
                          </a:prstGeom>
                          <a:solidFill>
                            <a:srgbClr val="C2D69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78C66E" w14:textId="77777777" w:rsidR="00000000" w:rsidRDefault="00000000">
                              <w:pPr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/>
                                </w:rPr>
                                <w:t>实体物料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0858994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2744" y="258"/>
                            <a:ext cx="2760" cy="3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D77C9F" w14:textId="77777777" w:rsidR="00000000" w:rsidRDefault="00000000">
                              <w:pPr>
                                <w:jc w:val="center"/>
                                <w:rPr>
                                  <w:b/>
                                  <w:color w:val="548DD4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548DD4"/>
                                </w:rPr>
                                <w:t>Django-ERP</w:t>
                              </w:r>
                              <w:r>
                                <w:rPr>
                                  <w:rFonts w:hint="eastAsia"/>
                                  <w:b/>
                                  <w:color w:val="548DD4"/>
                                </w:rPr>
                                <w:t>大物料管理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26561032" name="Group 36"/>
                        <wpg:cNvGrpSpPr>
                          <a:grpSpLocks/>
                        </wpg:cNvGrpSpPr>
                        <wpg:grpSpPr bwMode="auto">
                          <a:xfrm>
                            <a:off x="1514" y="1038"/>
                            <a:ext cx="5055" cy="1725"/>
                            <a:chOff x="0" y="0"/>
                            <a:chExt cx="5055" cy="1725"/>
                          </a:xfrm>
                        </wpg:grpSpPr>
                        <wps:wsp>
                          <wps:cNvPr id="1159437624" name="Rectangle 12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425" cy="405"/>
                            </a:xfrm>
                            <a:prstGeom prst="rect">
                              <a:avLst/>
                            </a:prstGeom>
                            <a:solidFill>
                              <a:srgbClr val="C6D9F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971ADB3" w14:textId="77777777" w:rsidR="00000000" w:rsidRDefault="00000000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销售商品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81234223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830" y="0"/>
                              <a:ext cx="1425" cy="405"/>
                            </a:xfrm>
                            <a:prstGeom prst="rect">
                              <a:avLst/>
                            </a:prstGeom>
                            <a:solidFill>
                              <a:srgbClr val="C6D9F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8864B64" w14:textId="77777777" w:rsidR="00000000" w:rsidRDefault="00000000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生产材料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7487964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3630" y="0"/>
                              <a:ext cx="1425" cy="405"/>
                            </a:xfrm>
                            <a:prstGeom prst="rect">
                              <a:avLst/>
                            </a:prstGeom>
                            <a:solidFill>
                              <a:srgbClr val="C6D9F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AC7F4BB" w14:textId="77777777" w:rsidR="00000000" w:rsidRDefault="00000000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设备</w:t>
                                </w:r>
                                <w:r>
                                  <w:rPr>
                                    <w:rFonts w:hint="eastAsia"/>
                                  </w:rPr>
                                  <w:t>/</w:t>
                                </w:r>
                                <w:r>
                                  <w:rPr>
                                    <w:rFonts w:hint="eastAsia"/>
                                  </w:rPr>
                                  <w:t>车辆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30669338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645"/>
                              <a:ext cx="1425" cy="405"/>
                            </a:xfrm>
                            <a:prstGeom prst="rect">
                              <a:avLst/>
                            </a:prstGeom>
                            <a:solidFill>
                              <a:srgbClr val="C6D9F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0E05F53" w14:textId="77777777" w:rsidR="00000000" w:rsidRDefault="00000000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建筑物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61467197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1830" y="645"/>
                              <a:ext cx="1425" cy="405"/>
                            </a:xfrm>
                            <a:prstGeom prst="rect">
                              <a:avLst/>
                            </a:prstGeom>
                            <a:solidFill>
                              <a:srgbClr val="C6D9F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4399202" w14:textId="77777777" w:rsidR="00000000" w:rsidRDefault="00000000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会议室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15454975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3630" y="645"/>
                              <a:ext cx="1425" cy="405"/>
                            </a:xfrm>
                            <a:prstGeom prst="rect">
                              <a:avLst/>
                            </a:prstGeom>
                            <a:solidFill>
                              <a:srgbClr val="C6D9F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32ED4FB" w14:textId="77777777" w:rsidR="00000000" w:rsidRDefault="00000000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门禁卡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8258560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1320"/>
                              <a:ext cx="1425" cy="405"/>
                            </a:xfrm>
                            <a:prstGeom prst="rect">
                              <a:avLst/>
                            </a:prstGeom>
                            <a:solidFill>
                              <a:srgbClr val="C6D9F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1CF51FE" w14:textId="77777777" w:rsidR="00000000" w:rsidRDefault="00000000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图书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83386633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830" y="1320"/>
                              <a:ext cx="1425" cy="405"/>
                            </a:xfrm>
                            <a:prstGeom prst="rect">
                              <a:avLst/>
                            </a:prstGeom>
                            <a:solidFill>
                              <a:srgbClr val="C6D9F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4DFC536" w14:textId="77777777" w:rsidR="00000000" w:rsidRDefault="00000000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工位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08725489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3630" y="1320"/>
                              <a:ext cx="1425" cy="405"/>
                            </a:xfrm>
                            <a:prstGeom prst="rect">
                              <a:avLst/>
                            </a:prstGeom>
                            <a:solidFill>
                              <a:srgbClr val="C6D9F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AD756E9" w14:textId="77777777" w:rsidR="00000000" w:rsidRDefault="00000000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员工宿舍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113176004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6869" y="1038"/>
                            <a:ext cx="870" cy="1725"/>
                          </a:xfrm>
                          <a:prstGeom prst="rect">
                            <a:avLst/>
                          </a:prstGeom>
                          <a:solidFill>
                            <a:srgbClr val="FEFED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6C98742" w14:textId="77777777" w:rsidR="00000000" w:rsidRDefault="00000000">
                              <w:pPr>
                                <w:spacing w:line="360" w:lineRule="auto"/>
                                <w:rPr>
                                  <w:color w:val="80808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808080"/>
                                  <w:sz w:val="18"/>
                                  <w:szCs w:val="18"/>
                                </w:rPr>
                                <w:t>支持物料的细粒度控制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9487361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644" y="3348"/>
                            <a:ext cx="7306" cy="19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C2D69B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3596749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449" y="3618"/>
                            <a:ext cx="510" cy="1395"/>
                          </a:xfrm>
                          <a:prstGeom prst="rect">
                            <a:avLst/>
                          </a:prstGeom>
                          <a:solidFill>
                            <a:srgbClr val="C2D69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62CB98" w14:textId="77777777" w:rsidR="00000000" w:rsidRDefault="00000000">
                              <w:pPr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rFonts w:hint="eastAsia"/>
                                  <w:color w:val="000000"/>
                                </w:rPr>
                                <w:t>工单服务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5693309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6869" y="3468"/>
                            <a:ext cx="870" cy="1695"/>
                          </a:xfrm>
                          <a:prstGeom prst="rect">
                            <a:avLst/>
                          </a:prstGeom>
                          <a:solidFill>
                            <a:srgbClr val="FEFED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1056FC2" w14:textId="77777777" w:rsidR="00000000" w:rsidRDefault="00000000">
                              <w:pPr>
                                <w:spacing w:line="360" w:lineRule="auto"/>
                                <w:rPr>
                                  <w:color w:val="808080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808080"/>
                                  <w:sz w:val="18"/>
                                  <w:szCs w:val="18"/>
                                </w:rPr>
                                <w:t>每个工单服务可配置参数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588599" name="Group 37"/>
                        <wpg:cNvGrpSpPr>
                          <a:grpSpLocks/>
                        </wpg:cNvGrpSpPr>
                        <wpg:grpSpPr bwMode="auto">
                          <a:xfrm>
                            <a:off x="1514" y="3498"/>
                            <a:ext cx="5055" cy="1665"/>
                            <a:chOff x="0" y="0"/>
                            <a:chExt cx="5055" cy="1665"/>
                          </a:xfrm>
                        </wpg:grpSpPr>
                        <wps:wsp>
                          <wps:cNvPr id="1333901850" name="Rectangle 25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425" cy="405"/>
                            </a:xfrm>
                            <a:prstGeom prst="rect">
                              <a:avLst/>
                            </a:prstGeom>
                            <a:solidFill>
                              <a:srgbClr val="FDE9D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281CFE4" w14:textId="77777777" w:rsidR="00000000" w:rsidRDefault="00000000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出差申请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99244098" name="Rectangle 26"/>
                          <wps:cNvSpPr>
                            <a:spLocks noChangeArrowheads="1"/>
                          </wps:cNvSpPr>
                          <wps:spPr bwMode="auto">
                            <a:xfrm>
                              <a:off x="1830" y="0"/>
                              <a:ext cx="1425" cy="405"/>
                            </a:xfrm>
                            <a:prstGeom prst="rect">
                              <a:avLst/>
                            </a:prstGeom>
                            <a:solidFill>
                              <a:srgbClr val="FDE9D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C61EB13" w14:textId="77777777" w:rsidR="00000000" w:rsidRDefault="00000000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用车申请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5347911" name="Rectangle 27"/>
                          <wps:cNvSpPr>
                            <a:spLocks noChangeArrowheads="1"/>
                          </wps:cNvSpPr>
                          <wps:spPr bwMode="auto">
                            <a:xfrm>
                              <a:off x="3630" y="0"/>
                              <a:ext cx="1425" cy="405"/>
                            </a:xfrm>
                            <a:prstGeom prst="rect">
                              <a:avLst/>
                            </a:prstGeom>
                            <a:solidFill>
                              <a:srgbClr val="FDE9D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C13FE6C" w14:textId="77777777" w:rsidR="00000000" w:rsidRDefault="00000000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用章申请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99479107" name="Rectangle 28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645"/>
                              <a:ext cx="1425" cy="405"/>
                            </a:xfrm>
                            <a:prstGeom prst="rect">
                              <a:avLst/>
                            </a:prstGeom>
                            <a:solidFill>
                              <a:srgbClr val="FDE9D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1B7B9C5" w14:textId="77777777" w:rsidR="00000000" w:rsidRDefault="00000000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请假申请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34271132" name="Rectangle 29"/>
                          <wps:cNvSpPr>
                            <a:spLocks noChangeArrowheads="1"/>
                          </wps:cNvSpPr>
                          <wps:spPr bwMode="auto">
                            <a:xfrm>
                              <a:off x="1830" y="645"/>
                              <a:ext cx="1425" cy="405"/>
                            </a:xfrm>
                            <a:prstGeom prst="rect">
                              <a:avLst/>
                            </a:prstGeom>
                            <a:solidFill>
                              <a:srgbClr val="FDE9D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40652C4" w14:textId="77777777" w:rsidR="00000000" w:rsidRDefault="00000000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加班申请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4478267" name="Rectangle 30"/>
                          <wps:cNvSpPr>
                            <a:spLocks noChangeArrowheads="1"/>
                          </wps:cNvSpPr>
                          <wps:spPr bwMode="auto">
                            <a:xfrm>
                              <a:off x="3630" y="645"/>
                              <a:ext cx="1425" cy="405"/>
                            </a:xfrm>
                            <a:prstGeom prst="rect">
                              <a:avLst/>
                            </a:prstGeom>
                            <a:solidFill>
                              <a:srgbClr val="FDE9D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15E3CF" w14:textId="77777777" w:rsidR="00000000" w:rsidRDefault="00000000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调休申请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44206107" name="Rectangle 32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1260"/>
                              <a:ext cx="1425" cy="405"/>
                            </a:xfrm>
                            <a:prstGeom prst="rect">
                              <a:avLst/>
                            </a:prstGeom>
                            <a:solidFill>
                              <a:srgbClr val="FDE9D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C075007" w14:textId="77777777" w:rsidR="00000000" w:rsidRDefault="00000000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培训申请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56025419" name="Rectangle 33"/>
                          <wps:cNvSpPr>
                            <a:spLocks noChangeArrowheads="1"/>
                          </wps:cNvSpPr>
                          <wps:spPr bwMode="auto">
                            <a:xfrm>
                              <a:off x="1830" y="1260"/>
                              <a:ext cx="1425" cy="405"/>
                            </a:xfrm>
                            <a:prstGeom prst="rect">
                              <a:avLst/>
                            </a:prstGeom>
                            <a:solidFill>
                              <a:srgbClr val="FDE9D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24E7680" w14:textId="77777777" w:rsidR="00000000" w:rsidRDefault="00000000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离职申请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7137312" name="Rectangle 34"/>
                          <wps:cNvSpPr>
                            <a:spLocks noChangeArrowheads="1"/>
                          </wps:cNvSpPr>
                          <wps:spPr bwMode="auto">
                            <a:xfrm>
                              <a:off x="3630" y="1260"/>
                              <a:ext cx="1425" cy="405"/>
                            </a:xfrm>
                            <a:prstGeom prst="rect">
                              <a:avLst/>
                            </a:prstGeom>
                            <a:solidFill>
                              <a:srgbClr val="FDE9D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713D4F0" w14:textId="77777777" w:rsidR="00000000" w:rsidRDefault="00000000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……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5286708C" id="Group 3" o:spid="_x0000_s1061" style="width:415.3pt;height:286.65pt;mso-position-horizontal-relative:char;mso-position-vertical-relative:line" coordsize="8306,57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">
                <v:rect id="Picture 2" o:spid="_x0000_s1062" style="position:absolute;width:8306;height:57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" filled="f" stroked="f">
                  <o:lock v:ext="edit" aspectratio="t" text="t"/>
                </v:rect>
                <v:rect id="Rectangle 5" o:spid="_x0000_s1063" style="position:absolute;left:644;top:858;width:7306;height:21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" strokecolor="#c2d69b"/>
                <v:rect id="Rectangle 6" o:spid="_x0000_s1064" style="position:absolute;left:449;top:1323;width:510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" fillcolor="#c2d69b" stroked="f">
                  <v:textbox>
                    <w:txbxContent>
                      <w:p w14:paraId="4F78C66E" w14:textId="77777777" w:rsidR="00000000" w:rsidRDefault="00000000">
                        <w:pPr>
                          <w:rPr>
                            <w:color w:val="000000"/>
                          </w:rPr>
                        </w:pPr>
                        <w:r>
                          <w:rPr>
                            <w:rFonts w:hint="eastAsia"/>
                            <w:color w:val="000000"/>
                          </w:rPr>
                          <w:t>实体物料</w:t>
                        </w:r>
                      </w:p>
                    </w:txbxContent>
                  </v:textbox>
                </v:rect>
                <v:shape id="Text Box 11" o:spid="_x0000_s1065" type="#_x0000_t202" style="position:absolute;left:2744;top:258;width:2760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" stroked="f">
                  <v:textbox>
                    <w:txbxContent>
                      <w:p w14:paraId="19D77C9F" w14:textId="77777777" w:rsidR="00000000" w:rsidRDefault="00000000">
                        <w:pPr>
                          <w:jc w:val="center"/>
                          <w:rPr>
                            <w:b/>
                            <w:color w:val="548DD4"/>
                          </w:rPr>
                        </w:pPr>
                        <w:r>
                          <w:rPr>
                            <w:rFonts w:hint="eastAsia"/>
                            <w:b/>
                            <w:color w:val="548DD4"/>
                          </w:rPr>
                          <w:t>Django-ERP</w:t>
                        </w:r>
                        <w:r>
                          <w:rPr>
                            <w:rFonts w:hint="eastAsia"/>
                            <w:b/>
                            <w:color w:val="548DD4"/>
                          </w:rPr>
                          <w:t>大物料管理</w:t>
                        </w:r>
                      </w:p>
                    </w:txbxContent>
                  </v:textbox>
                </v:shape>
                <v:group id="Group 36" o:spid="_x0000_s1066" style="position:absolute;left:1514;top:1038;width:5055;height:1725" coordsize="5055,1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">
                  <v:rect id="Rectangle 12" o:spid="_x0000_s1067" style="position:absolute;width:1425;height: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" fillcolor="#c6d9f1" stroked="f">
                    <v:textbox>
                      <w:txbxContent>
                        <w:p w14:paraId="4971ADB3" w14:textId="77777777" w:rsidR="00000000" w:rsidRDefault="00000000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销售商品</w:t>
                          </w:r>
                        </w:p>
                      </w:txbxContent>
                    </v:textbox>
                  </v:rect>
                  <v:rect id="Rectangle 16" o:spid="_x0000_s1068" style="position:absolute;left:1830;width:1425;height: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" fillcolor="#c6d9f1" stroked="f">
                    <v:textbox>
                      <w:txbxContent>
                        <w:p w14:paraId="08864B64" w14:textId="77777777" w:rsidR="00000000" w:rsidRDefault="00000000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生产材料</w:t>
                          </w:r>
                        </w:p>
                      </w:txbxContent>
                    </v:textbox>
                  </v:rect>
                  <v:rect id="Rectangle 17" o:spid="_x0000_s1069" style="position:absolute;left:3630;width:1425;height: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" fillcolor="#c6d9f1" stroked="f">
                    <v:textbox>
                      <w:txbxContent>
                        <w:p w14:paraId="5AC7F4BB" w14:textId="77777777" w:rsidR="00000000" w:rsidRDefault="00000000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设备</w:t>
                          </w:r>
                          <w:r>
                            <w:rPr>
                              <w:rFonts w:hint="eastAsia"/>
                            </w:rPr>
                            <w:t>/</w:t>
                          </w:r>
                          <w:r>
                            <w:rPr>
                              <w:rFonts w:hint="eastAsia"/>
                            </w:rPr>
                            <w:t>车辆</w:t>
                          </w:r>
                        </w:p>
                      </w:txbxContent>
                    </v:textbox>
                  </v:rect>
                  <v:rect id="Rectangle 18" o:spid="_x0000_s1070" style="position:absolute;top:645;width:1425;height: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" fillcolor="#c6d9f1" stroked="f">
                    <v:textbox>
                      <w:txbxContent>
                        <w:p w14:paraId="00E05F53" w14:textId="77777777" w:rsidR="00000000" w:rsidRDefault="00000000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建筑物</w:t>
                          </w:r>
                        </w:p>
                      </w:txbxContent>
                    </v:textbox>
                  </v:rect>
                  <v:rect id="Rectangle 19" o:spid="_x0000_s1071" style="position:absolute;left:1830;top:645;width:1425;height: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" fillcolor="#c6d9f1" stroked="f">
                    <v:textbox>
                      <w:txbxContent>
                        <w:p w14:paraId="64399202" w14:textId="77777777" w:rsidR="00000000" w:rsidRDefault="00000000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会议室</w:t>
                          </w:r>
                        </w:p>
                      </w:txbxContent>
                    </v:textbox>
                  </v:rect>
                  <v:rect id="Rectangle 20" o:spid="_x0000_s1072" style="position:absolute;left:3630;top:645;width:1425;height: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" fillcolor="#c6d9f1" stroked="f">
                    <v:textbox>
                      <w:txbxContent>
                        <w:p w14:paraId="032ED4FB" w14:textId="77777777" w:rsidR="00000000" w:rsidRDefault="00000000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门禁卡</w:t>
                          </w:r>
                        </w:p>
                      </w:txbxContent>
                    </v:textbox>
                  </v:rect>
                  <v:rect id="Rectangle 21" o:spid="_x0000_s1073" style="position:absolute;top:1320;width:1425;height: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" fillcolor="#c6d9f1" stroked="f">
                    <v:textbox>
                      <w:txbxContent>
                        <w:p w14:paraId="31CF51FE" w14:textId="77777777" w:rsidR="00000000" w:rsidRDefault="00000000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图书</w:t>
                          </w:r>
                        </w:p>
                      </w:txbxContent>
                    </v:textbox>
                  </v:rect>
                  <v:rect id="Rectangle 22" o:spid="_x0000_s1074" style="position:absolute;left:1830;top:1320;width:1425;height: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" fillcolor="#c6d9f1" stroked="f">
                    <v:textbox>
                      <w:txbxContent>
                        <w:p w14:paraId="24DFC536" w14:textId="77777777" w:rsidR="00000000" w:rsidRDefault="00000000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工位</w:t>
                          </w:r>
                        </w:p>
                      </w:txbxContent>
                    </v:textbox>
                  </v:rect>
                  <v:rect id="Rectangle 23" o:spid="_x0000_s1075" style="position:absolute;left:3630;top:1320;width:1425;height: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" fillcolor="#c6d9f1" stroked="f">
                    <v:textbox>
                      <w:txbxContent>
                        <w:p w14:paraId="2AD756E9" w14:textId="77777777" w:rsidR="00000000" w:rsidRDefault="00000000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员工宿舍</w:t>
                          </w:r>
                        </w:p>
                      </w:txbxContent>
                    </v:textbox>
                  </v:rect>
                </v:group>
                <v:rect id="Rectangle 24" o:spid="_x0000_s1076" style="position:absolute;left:6869;top:1038;width:870;height:17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" fillcolor="#fefed0" stroked="f">
                  <v:textbox>
                    <w:txbxContent>
                      <w:p w14:paraId="56C98742" w14:textId="77777777" w:rsidR="00000000" w:rsidRDefault="00000000">
                        <w:pPr>
                          <w:spacing w:line="360" w:lineRule="auto"/>
                          <w:rPr>
                            <w:color w:val="80808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808080"/>
                            <w:sz w:val="18"/>
                            <w:szCs w:val="18"/>
                          </w:rPr>
                          <w:t>支持物料的细粒度控制</w:t>
                        </w:r>
                      </w:p>
                    </w:txbxContent>
                  </v:textbox>
                </v:rect>
                <v:rect id="Rectangle 9" o:spid="_x0000_s1077" style="position:absolute;left:644;top:3348;width:7306;height:1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" strokecolor="#c2d69b"/>
                <v:rect id="Rectangle 10" o:spid="_x0000_s1078" style="position:absolute;left:449;top:3618;width:510;height:13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" fillcolor="#c2d69b" stroked="f">
                  <v:textbox>
                    <w:txbxContent>
                      <w:p w14:paraId="7862CB98" w14:textId="77777777" w:rsidR="00000000" w:rsidRDefault="00000000">
                        <w:pPr>
                          <w:rPr>
                            <w:color w:val="000000"/>
                          </w:rPr>
                        </w:pPr>
                        <w:r>
                          <w:rPr>
                            <w:rFonts w:hint="eastAsia"/>
                            <w:color w:val="000000"/>
                          </w:rPr>
                          <w:t>工单服务</w:t>
                        </w:r>
                      </w:p>
                    </w:txbxContent>
                  </v:textbox>
                </v:rect>
                <v:rect id="Rectangle 31" o:spid="_x0000_s1079" style="position:absolute;left:6869;top:3468;width:870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" fillcolor="#fefed0" stroked="f">
                  <v:textbox>
                    <w:txbxContent>
                      <w:p w14:paraId="31056FC2" w14:textId="77777777" w:rsidR="00000000" w:rsidRDefault="00000000">
                        <w:pPr>
                          <w:spacing w:line="360" w:lineRule="auto"/>
                          <w:rPr>
                            <w:color w:val="808080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808080"/>
                            <w:sz w:val="18"/>
                            <w:szCs w:val="18"/>
                          </w:rPr>
                          <w:t>每个工单服务可配置参数</w:t>
                        </w:r>
                      </w:p>
                    </w:txbxContent>
                  </v:textbox>
                </v:rect>
                <v:group id="Group 37" o:spid="_x0000_s1080" style="position:absolute;left:1514;top:3498;width:5055;height:1665" coordsize="5055,1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">
                  <v:rect id="Rectangle 25" o:spid="_x0000_s1081" style="position:absolute;width:1425;height: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" fillcolor="#fde9d9" stroked="f">
                    <v:textbox>
                      <w:txbxContent>
                        <w:p w14:paraId="0281CFE4" w14:textId="77777777" w:rsidR="00000000" w:rsidRDefault="00000000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出差申请</w:t>
                          </w:r>
                        </w:p>
                      </w:txbxContent>
                    </v:textbox>
                  </v:rect>
                  <v:rect id="Rectangle 26" o:spid="_x0000_s1082" style="position:absolute;left:1830;width:1425;height: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" fillcolor="#fde9d9" stroked="f">
                    <v:textbox>
                      <w:txbxContent>
                        <w:p w14:paraId="2C61EB13" w14:textId="77777777" w:rsidR="00000000" w:rsidRDefault="00000000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用车申请</w:t>
                          </w:r>
                        </w:p>
                      </w:txbxContent>
                    </v:textbox>
                  </v:rect>
                  <v:rect id="Rectangle 27" o:spid="_x0000_s1083" style="position:absolute;left:3630;width:1425;height: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" fillcolor="#fde9d9" stroked="f">
                    <v:textbox>
                      <w:txbxContent>
                        <w:p w14:paraId="3C13FE6C" w14:textId="77777777" w:rsidR="00000000" w:rsidRDefault="00000000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用章申请</w:t>
                          </w:r>
                        </w:p>
                      </w:txbxContent>
                    </v:textbox>
                  </v:rect>
                  <v:rect id="Rectangle 28" o:spid="_x0000_s1084" style="position:absolute;top:645;width:1425;height: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" fillcolor="#fde9d9" stroked="f">
                    <v:textbox>
                      <w:txbxContent>
                        <w:p w14:paraId="31B7B9C5" w14:textId="77777777" w:rsidR="00000000" w:rsidRDefault="00000000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请假申请</w:t>
                          </w:r>
                        </w:p>
                      </w:txbxContent>
                    </v:textbox>
                  </v:rect>
                  <v:rect id="Rectangle 29" o:spid="_x0000_s1085" style="position:absolute;left:1830;top:645;width:1425;height: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" fillcolor="#fde9d9" stroked="f">
                    <v:textbox>
                      <w:txbxContent>
                        <w:p w14:paraId="740652C4" w14:textId="77777777" w:rsidR="00000000" w:rsidRDefault="00000000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加班申请</w:t>
                          </w:r>
                        </w:p>
                      </w:txbxContent>
                    </v:textbox>
                  </v:rect>
                  <v:rect id="Rectangle 30" o:spid="_x0000_s1086" style="position:absolute;left:3630;top:645;width:1425;height: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" fillcolor="#fde9d9" stroked="f">
                    <v:textbox>
                      <w:txbxContent>
                        <w:p w14:paraId="3315E3CF" w14:textId="77777777" w:rsidR="00000000" w:rsidRDefault="00000000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调休申请</w:t>
                          </w:r>
                        </w:p>
                      </w:txbxContent>
                    </v:textbox>
                  </v:rect>
                  <v:rect id="Rectangle 32" o:spid="_x0000_s1087" style="position:absolute;top:1260;width:1425;height: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" fillcolor="#fde9d9" stroked="f">
                    <v:textbox>
                      <w:txbxContent>
                        <w:p w14:paraId="1C075007" w14:textId="77777777" w:rsidR="00000000" w:rsidRDefault="00000000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培训申请</w:t>
                          </w:r>
                        </w:p>
                      </w:txbxContent>
                    </v:textbox>
                  </v:rect>
                  <v:rect id="Rectangle 33" o:spid="_x0000_s1088" style="position:absolute;left:1830;top:1260;width:1425;height: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" fillcolor="#fde9d9" stroked="f">
                    <v:textbox>
                      <w:txbxContent>
                        <w:p w14:paraId="124E7680" w14:textId="77777777" w:rsidR="00000000" w:rsidRDefault="00000000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离职申请</w:t>
                          </w:r>
                        </w:p>
                      </w:txbxContent>
                    </v:textbox>
                  </v:rect>
                  <v:rect id="Rectangle 34" o:spid="_x0000_s1089" style="position:absolute;left:3630;top:1260;width:1425;height:4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" fillcolor="#fde9d9" stroked="f">
                    <v:textbox>
                      <w:txbxContent>
                        <w:p w14:paraId="0713D4F0" w14:textId="77777777" w:rsidR="00000000" w:rsidRDefault="00000000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……</w:t>
                          </w:r>
                        </w:p>
                      </w:txbxContent>
                    </v:textbox>
                  </v:rect>
                </v:group>
                <w10:anchorlock/>
              </v:group>
            </w:pict>
          </mc:Fallback>
        </mc:AlternateContent>
      </w:r>
    </w:p>
    <w:p w14:paraId="4C85207B" w14:textId="77777777" w:rsidR="00000000" w:rsidRDefault="00000000">
      <w:pPr>
        <w:spacing w:line="360" w:lineRule="auto"/>
        <w:ind w:firstLineChars="200" w:firstLine="440"/>
        <w:rPr>
          <w:rFonts w:hint="eastAsia"/>
        </w:rPr>
      </w:pPr>
      <w:r>
        <w:rPr>
          <w:rFonts w:hint="eastAsia"/>
        </w:rPr>
        <w:t>Django-ERP</w:t>
      </w:r>
      <w:r>
        <w:rPr>
          <w:rFonts w:hint="eastAsia"/>
        </w:rPr>
        <w:t>遵循“没有即创建”的原则，无论是在引用</w:t>
      </w:r>
      <w:r>
        <w:rPr>
          <w:rFonts w:hint="eastAsia"/>
        </w:rPr>
        <w:t xml:space="preserve"> </w:t>
      </w:r>
      <w:r>
        <w:rPr>
          <w:rFonts w:hint="eastAsia"/>
        </w:rPr>
        <w:t>单据时还是创建明细时，对于需要引用其他单据的业务，</w:t>
      </w:r>
      <w:r>
        <w:rPr>
          <w:rFonts w:hint="eastAsia"/>
        </w:rPr>
        <w:t>Django-ERP</w:t>
      </w:r>
      <w:r>
        <w:rPr>
          <w:rFonts w:hint="eastAsia"/>
        </w:rPr>
        <w:t>支持用户不切换菜单创建关联业务单据或者直接从</w:t>
      </w:r>
      <w:r>
        <w:rPr>
          <w:rFonts w:hint="eastAsia"/>
        </w:rPr>
        <w:t>excel</w:t>
      </w:r>
      <w:r>
        <w:rPr>
          <w:rFonts w:hint="eastAsia"/>
        </w:rPr>
        <w:t>导入，从而为用户节约大量时间。</w:t>
      </w:r>
    </w:p>
    <w:p w14:paraId="2A3BDEA2" w14:textId="77777777" w:rsidR="00000000" w:rsidRDefault="00000000">
      <w:pPr>
        <w:spacing w:line="360" w:lineRule="auto"/>
        <w:ind w:firstLineChars="200" w:firstLine="440"/>
        <w:rPr>
          <w:rFonts w:hint="eastAsia"/>
        </w:rPr>
      </w:pPr>
      <w:r>
        <w:rPr>
          <w:rFonts w:hint="eastAsia"/>
        </w:rPr>
        <w:t>Django-ERP</w:t>
      </w:r>
      <w:r>
        <w:rPr>
          <w:rFonts w:hint="eastAsia"/>
        </w:rPr>
        <w:t>的选择项编码及名称严格遵循国家相关标准，从而保障您在与政府部门、金融机构或者其他外部单位进行数据交换时，不存在识别障碍。</w:t>
      </w:r>
    </w:p>
    <w:p w14:paraId="55D8BF6C" w14:textId="77777777" w:rsidR="00000000" w:rsidRDefault="00000000">
      <w:pPr>
        <w:spacing w:line="360" w:lineRule="auto"/>
        <w:ind w:firstLineChars="200" w:firstLine="440"/>
        <w:rPr>
          <w:rFonts w:hint="eastAsia"/>
        </w:rPr>
      </w:pPr>
      <w:r>
        <w:rPr>
          <w:rFonts w:hint="eastAsia"/>
        </w:rPr>
        <w:t>Django-ERP</w:t>
      </w:r>
      <w:r>
        <w:rPr>
          <w:rFonts w:hint="eastAsia"/>
        </w:rPr>
        <w:t>实现了</w:t>
      </w:r>
      <w:r>
        <w:rPr>
          <w:rFonts w:hint="eastAsia"/>
        </w:rPr>
        <w:t>ERP</w:t>
      </w:r>
      <w:r>
        <w:rPr>
          <w:rFonts w:hint="eastAsia"/>
        </w:rPr>
        <w:t>与</w:t>
      </w:r>
      <w:r>
        <w:rPr>
          <w:rFonts w:hint="eastAsia"/>
        </w:rPr>
        <w:t>OA</w:t>
      </w:r>
      <w:r>
        <w:rPr>
          <w:rFonts w:hint="eastAsia"/>
        </w:rPr>
        <w:t>的有效集成，能够全面管理企业的费用、采购、销售、库存，员工在企业生产活动中产生的各种需求通过工单服务进行表达，相关服务负责人通过工单平台进行反馈，借助工单服务可逐渐形成企业的运营管理知识库，最终提升企业的内部管理水平。</w:t>
      </w:r>
    </w:p>
    <w:p w14:paraId="77347284" w14:textId="77777777" w:rsidR="00680E75" w:rsidRDefault="00680E75">
      <w:pPr>
        <w:spacing w:line="360" w:lineRule="auto"/>
        <w:rPr>
          <w:rFonts w:hint="eastAsia"/>
        </w:rPr>
      </w:pPr>
    </w:p>
    <w:sectPr w:rsidR="00680E75">
      <w:headerReference w:type="default" r:id="rId10"/>
      <w:footerReference w:type="default" r:id="rId11"/>
      <w:pgSz w:w="11906" w:h="16838"/>
      <w:pgMar w:top="1440" w:right="1800" w:bottom="1440" w:left="1800" w:header="708" w:footer="708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DC4B57" w14:textId="77777777" w:rsidR="00680E75" w:rsidRDefault="00680E75">
      <w:pPr>
        <w:spacing w:after="0"/>
      </w:pPr>
      <w:r>
        <w:separator/>
      </w:r>
    </w:p>
  </w:endnote>
  <w:endnote w:type="continuationSeparator" w:id="0">
    <w:p w14:paraId="2CFB55B9" w14:textId="77777777" w:rsidR="00680E75" w:rsidRDefault="00680E7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A7D882" w14:textId="77777777" w:rsidR="00000000" w:rsidRDefault="00000000">
    <w:pPr>
      <w:pStyle w:val="Footer"/>
      <w:rPr>
        <w:rFonts w:hint="eastAsia"/>
      </w:rPr>
    </w:pPr>
    <w:r>
      <w:rPr>
        <w:lang w:val="zh-CN"/>
      </w:rPr>
      <w:t xml:space="preserve"> </w:t>
    </w:r>
    <w:r>
      <w:rPr>
        <w:b/>
        <w:sz w:val="24"/>
        <w:szCs w:val="24"/>
      </w:rPr>
      <w:fldChar w:fldCharType="begin"/>
    </w:r>
    <w:r>
      <w:rPr>
        <w:b/>
      </w:rPr>
      <w:instrText>PAGE</w:instrText>
    </w:r>
    <w:r>
      <w:rPr>
        <w:b/>
        <w:sz w:val="24"/>
        <w:szCs w:val="24"/>
      </w:rPr>
      <w:fldChar w:fldCharType="separate"/>
    </w:r>
    <w:r>
      <w:rPr>
        <w:b/>
        <w:lang w:val="en-US" w:eastAsia="en-US"/>
      </w:rPr>
      <w:t>3</w:t>
    </w:r>
    <w:r>
      <w:rPr>
        <w:b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sz w:val="24"/>
        <w:szCs w:val="24"/>
      </w:rPr>
      <w:fldChar w:fldCharType="begin"/>
    </w:r>
    <w:r>
      <w:rPr>
        <w:b/>
      </w:rPr>
      <w:instrText>NUMPAGES</w:instrText>
    </w:r>
    <w:r>
      <w:rPr>
        <w:b/>
        <w:sz w:val="24"/>
        <w:szCs w:val="24"/>
      </w:rPr>
      <w:fldChar w:fldCharType="separate"/>
    </w:r>
    <w:r>
      <w:rPr>
        <w:b/>
        <w:lang w:val="en-US" w:eastAsia="en-US"/>
      </w:rPr>
      <w:t>3</w:t>
    </w:r>
    <w:r>
      <w:rPr>
        <w:b/>
        <w:sz w:val="24"/>
        <w:szCs w:val="24"/>
      </w:rPr>
      <w:fldChar w:fldCharType="end"/>
    </w:r>
  </w:p>
  <w:p w14:paraId="1D29B4CB" w14:textId="77777777" w:rsidR="00000000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84AE4D" w14:textId="77777777" w:rsidR="00680E75" w:rsidRDefault="00680E75">
      <w:pPr>
        <w:spacing w:after="0"/>
      </w:pPr>
      <w:r>
        <w:separator/>
      </w:r>
    </w:p>
  </w:footnote>
  <w:footnote w:type="continuationSeparator" w:id="0">
    <w:p w14:paraId="7F2B88EB" w14:textId="77777777" w:rsidR="00680E75" w:rsidRDefault="00680E7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53B483" w14:textId="77777777" w:rsidR="00000000" w:rsidRDefault="00000000">
    <w:pPr>
      <w:pStyle w:val="Header"/>
    </w:pPr>
    <w:r>
      <w:rPr>
        <w:rFonts w:hint="eastAsia"/>
      </w:rPr>
      <w:t>Django-ERP</w:t>
    </w:r>
    <w:r>
      <w:rPr>
        <w:rFonts w:hint="eastAsia"/>
      </w:rPr>
      <w:t>使用手册</w:t>
    </w:r>
    <w:r>
      <w:rPr>
        <w:rFonts w:hint="eastAsia"/>
      </w:rPr>
      <w:t>-</w:t>
    </w:r>
    <w:r>
      <w:rPr>
        <w:rFonts w:hint="eastAsia"/>
      </w:rPr>
      <w:t>功能概述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D50"/>
    <w:rsid w:val="000072A1"/>
    <w:rsid w:val="000432E1"/>
    <w:rsid w:val="00057114"/>
    <w:rsid w:val="000765FB"/>
    <w:rsid w:val="000955A0"/>
    <w:rsid w:val="000A3C31"/>
    <w:rsid w:val="000C18EA"/>
    <w:rsid w:val="000D06B7"/>
    <w:rsid w:val="000E02F1"/>
    <w:rsid w:val="000E2DE7"/>
    <w:rsid w:val="001051FE"/>
    <w:rsid w:val="00110A5F"/>
    <w:rsid w:val="00117EB6"/>
    <w:rsid w:val="00122B8D"/>
    <w:rsid w:val="00134AC7"/>
    <w:rsid w:val="0014171D"/>
    <w:rsid w:val="00145B15"/>
    <w:rsid w:val="00157B7C"/>
    <w:rsid w:val="0016323E"/>
    <w:rsid w:val="00174764"/>
    <w:rsid w:val="00186E5A"/>
    <w:rsid w:val="001A26AB"/>
    <w:rsid w:val="001A4F99"/>
    <w:rsid w:val="001B6A53"/>
    <w:rsid w:val="001C2414"/>
    <w:rsid w:val="001C3203"/>
    <w:rsid w:val="001E0F78"/>
    <w:rsid w:val="001E2162"/>
    <w:rsid w:val="001F24BA"/>
    <w:rsid w:val="001F4FF8"/>
    <w:rsid w:val="001F6676"/>
    <w:rsid w:val="00204D2A"/>
    <w:rsid w:val="00206E68"/>
    <w:rsid w:val="00211677"/>
    <w:rsid w:val="00217413"/>
    <w:rsid w:val="00223213"/>
    <w:rsid w:val="00256EF7"/>
    <w:rsid w:val="00280B62"/>
    <w:rsid w:val="00282EED"/>
    <w:rsid w:val="00283A89"/>
    <w:rsid w:val="002A3230"/>
    <w:rsid w:val="002A7EA7"/>
    <w:rsid w:val="002B0DE1"/>
    <w:rsid w:val="002C2B72"/>
    <w:rsid w:val="002D7937"/>
    <w:rsid w:val="002E3B96"/>
    <w:rsid w:val="002E55FE"/>
    <w:rsid w:val="002F0E94"/>
    <w:rsid w:val="002F7DB2"/>
    <w:rsid w:val="00302004"/>
    <w:rsid w:val="00303E6E"/>
    <w:rsid w:val="00306C28"/>
    <w:rsid w:val="003078A9"/>
    <w:rsid w:val="00323B43"/>
    <w:rsid w:val="00334592"/>
    <w:rsid w:val="0033468C"/>
    <w:rsid w:val="00340C34"/>
    <w:rsid w:val="003559FC"/>
    <w:rsid w:val="00356300"/>
    <w:rsid w:val="00360923"/>
    <w:rsid w:val="00373F32"/>
    <w:rsid w:val="0037799A"/>
    <w:rsid w:val="003874C3"/>
    <w:rsid w:val="00390A2F"/>
    <w:rsid w:val="003A0608"/>
    <w:rsid w:val="003A2BA3"/>
    <w:rsid w:val="003A516E"/>
    <w:rsid w:val="003A775D"/>
    <w:rsid w:val="003B037B"/>
    <w:rsid w:val="003B12E5"/>
    <w:rsid w:val="003D37D8"/>
    <w:rsid w:val="00406CE8"/>
    <w:rsid w:val="00406E8C"/>
    <w:rsid w:val="0041658C"/>
    <w:rsid w:val="004179BD"/>
    <w:rsid w:val="004241DE"/>
    <w:rsid w:val="00426133"/>
    <w:rsid w:val="004307BE"/>
    <w:rsid w:val="00430D02"/>
    <w:rsid w:val="004358AB"/>
    <w:rsid w:val="00436AE1"/>
    <w:rsid w:val="00444F68"/>
    <w:rsid w:val="00463F13"/>
    <w:rsid w:val="004671AC"/>
    <w:rsid w:val="00492BB6"/>
    <w:rsid w:val="004A10F6"/>
    <w:rsid w:val="004A47A3"/>
    <w:rsid w:val="004A7533"/>
    <w:rsid w:val="004B7E0B"/>
    <w:rsid w:val="004E1364"/>
    <w:rsid w:val="004F7BFA"/>
    <w:rsid w:val="005024D0"/>
    <w:rsid w:val="005043AD"/>
    <w:rsid w:val="0051002F"/>
    <w:rsid w:val="00511529"/>
    <w:rsid w:val="005135CA"/>
    <w:rsid w:val="0051588E"/>
    <w:rsid w:val="00520B29"/>
    <w:rsid w:val="00534153"/>
    <w:rsid w:val="00542928"/>
    <w:rsid w:val="00543543"/>
    <w:rsid w:val="00552088"/>
    <w:rsid w:val="005722D9"/>
    <w:rsid w:val="00574E16"/>
    <w:rsid w:val="005A7CAA"/>
    <w:rsid w:val="005B2310"/>
    <w:rsid w:val="005B3660"/>
    <w:rsid w:val="005B40AC"/>
    <w:rsid w:val="005B5DE4"/>
    <w:rsid w:val="005B6337"/>
    <w:rsid w:val="005D2C93"/>
    <w:rsid w:val="005D47C6"/>
    <w:rsid w:val="005E6576"/>
    <w:rsid w:val="005F5C77"/>
    <w:rsid w:val="005F7020"/>
    <w:rsid w:val="005F7475"/>
    <w:rsid w:val="00600D6B"/>
    <w:rsid w:val="00601E6D"/>
    <w:rsid w:val="0060645E"/>
    <w:rsid w:val="006158F5"/>
    <w:rsid w:val="0062323A"/>
    <w:rsid w:val="00636A96"/>
    <w:rsid w:val="006413C3"/>
    <w:rsid w:val="006460E3"/>
    <w:rsid w:val="0064719B"/>
    <w:rsid w:val="0065428E"/>
    <w:rsid w:val="00663C1E"/>
    <w:rsid w:val="00672660"/>
    <w:rsid w:val="00680E75"/>
    <w:rsid w:val="00686A98"/>
    <w:rsid w:val="006A100C"/>
    <w:rsid w:val="006A75CD"/>
    <w:rsid w:val="006B1A32"/>
    <w:rsid w:val="006F2322"/>
    <w:rsid w:val="006F3C49"/>
    <w:rsid w:val="00703C2D"/>
    <w:rsid w:val="00714C59"/>
    <w:rsid w:val="00720DE2"/>
    <w:rsid w:val="00731597"/>
    <w:rsid w:val="00740620"/>
    <w:rsid w:val="00742EE5"/>
    <w:rsid w:val="00747868"/>
    <w:rsid w:val="00756AE3"/>
    <w:rsid w:val="00762953"/>
    <w:rsid w:val="00764B74"/>
    <w:rsid w:val="007661EC"/>
    <w:rsid w:val="00772C83"/>
    <w:rsid w:val="00774ADD"/>
    <w:rsid w:val="007A3254"/>
    <w:rsid w:val="007A3521"/>
    <w:rsid w:val="007C3ACB"/>
    <w:rsid w:val="007C4035"/>
    <w:rsid w:val="007C458C"/>
    <w:rsid w:val="007D00F4"/>
    <w:rsid w:val="007E2771"/>
    <w:rsid w:val="007F409E"/>
    <w:rsid w:val="0080352D"/>
    <w:rsid w:val="008064B3"/>
    <w:rsid w:val="0081154B"/>
    <w:rsid w:val="00814E9E"/>
    <w:rsid w:val="00825961"/>
    <w:rsid w:val="0083135F"/>
    <w:rsid w:val="00832CE5"/>
    <w:rsid w:val="00833C71"/>
    <w:rsid w:val="008422D5"/>
    <w:rsid w:val="00844C4B"/>
    <w:rsid w:val="0085447D"/>
    <w:rsid w:val="00860ABA"/>
    <w:rsid w:val="008678E0"/>
    <w:rsid w:val="00870CA3"/>
    <w:rsid w:val="00872371"/>
    <w:rsid w:val="00894325"/>
    <w:rsid w:val="00897EAF"/>
    <w:rsid w:val="008A3CA8"/>
    <w:rsid w:val="008A76BA"/>
    <w:rsid w:val="008B55BC"/>
    <w:rsid w:val="008B7726"/>
    <w:rsid w:val="008D0802"/>
    <w:rsid w:val="008E78F3"/>
    <w:rsid w:val="009314C9"/>
    <w:rsid w:val="00952FF7"/>
    <w:rsid w:val="00961315"/>
    <w:rsid w:val="009643CE"/>
    <w:rsid w:val="0097234F"/>
    <w:rsid w:val="00975635"/>
    <w:rsid w:val="00975C64"/>
    <w:rsid w:val="00980D20"/>
    <w:rsid w:val="00984391"/>
    <w:rsid w:val="00985BA6"/>
    <w:rsid w:val="00987A47"/>
    <w:rsid w:val="009A5CE4"/>
    <w:rsid w:val="009F2914"/>
    <w:rsid w:val="00A3192B"/>
    <w:rsid w:val="00A519A6"/>
    <w:rsid w:val="00A61D14"/>
    <w:rsid w:val="00A70B56"/>
    <w:rsid w:val="00A84CA1"/>
    <w:rsid w:val="00A94462"/>
    <w:rsid w:val="00AC20C9"/>
    <w:rsid w:val="00AC3516"/>
    <w:rsid w:val="00AD23A2"/>
    <w:rsid w:val="00AD58C0"/>
    <w:rsid w:val="00AD6819"/>
    <w:rsid w:val="00AF3C11"/>
    <w:rsid w:val="00B01355"/>
    <w:rsid w:val="00B322B5"/>
    <w:rsid w:val="00B32786"/>
    <w:rsid w:val="00B42E5A"/>
    <w:rsid w:val="00B44520"/>
    <w:rsid w:val="00B63D47"/>
    <w:rsid w:val="00B63F4E"/>
    <w:rsid w:val="00B6585D"/>
    <w:rsid w:val="00B722A2"/>
    <w:rsid w:val="00B96B9C"/>
    <w:rsid w:val="00BA7F42"/>
    <w:rsid w:val="00BD5F1C"/>
    <w:rsid w:val="00BF4764"/>
    <w:rsid w:val="00BF6E95"/>
    <w:rsid w:val="00C039A6"/>
    <w:rsid w:val="00C07AAF"/>
    <w:rsid w:val="00C21345"/>
    <w:rsid w:val="00C270B7"/>
    <w:rsid w:val="00C32469"/>
    <w:rsid w:val="00C42E7F"/>
    <w:rsid w:val="00C44202"/>
    <w:rsid w:val="00C51801"/>
    <w:rsid w:val="00C5415A"/>
    <w:rsid w:val="00C62149"/>
    <w:rsid w:val="00C7552C"/>
    <w:rsid w:val="00CC4AA2"/>
    <w:rsid w:val="00CE619F"/>
    <w:rsid w:val="00CE734B"/>
    <w:rsid w:val="00CF34B6"/>
    <w:rsid w:val="00D025ED"/>
    <w:rsid w:val="00D07670"/>
    <w:rsid w:val="00D115AB"/>
    <w:rsid w:val="00D27CF0"/>
    <w:rsid w:val="00D31D50"/>
    <w:rsid w:val="00D34448"/>
    <w:rsid w:val="00D35B20"/>
    <w:rsid w:val="00D41959"/>
    <w:rsid w:val="00D43689"/>
    <w:rsid w:val="00D4410B"/>
    <w:rsid w:val="00D531C2"/>
    <w:rsid w:val="00D617F9"/>
    <w:rsid w:val="00D63D45"/>
    <w:rsid w:val="00D67823"/>
    <w:rsid w:val="00DA0DC8"/>
    <w:rsid w:val="00DA57EB"/>
    <w:rsid w:val="00DA76F6"/>
    <w:rsid w:val="00DC0A54"/>
    <w:rsid w:val="00DC404E"/>
    <w:rsid w:val="00DE4DF2"/>
    <w:rsid w:val="00DF23A7"/>
    <w:rsid w:val="00DF48A5"/>
    <w:rsid w:val="00E03F7E"/>
    <w:rsid w:val="00E31A73"/>
    <w:rsid w:val="00E5020B"/>
    <w:rsid w:val="00E5581E"/>
    <w:rsid w:val="00E67FBC"/>
    <w:rsid w:val="00E75CC2"/>
    <w:rsid w:val="00E75E63"/>
    <w:rsid w:val="00E81E71"/>
    <w:rsid w:val="00E873D8"/>
    <w:rsid w:val="00E9698A"/>
    <w:rsid w:val="00EB3A86"/>
    <w:rsid w:val="00EE1665"/>
    <w:rsid w:val="00EE2485"/>
    <w:rsid w:val="00F05C08"/>
    <w:rsid w:val="00F05E42"/>
    <w:rsid w:val="00F17D0A"/>
    <w:rsid w:val="00F50A04"/>
    <w:rsid w:val="00F61237"/>
    <w:rsid w:val="00F63749"/>
    <w:rsid w:val="00F65215"/>
    <w:rsid w:val="00F848E9"/>
    <w:rsid w:val="00F865C6"/>
    <w:rsid w:val="00FC04F8"/>
    <w:rsid w:val="00FF0548"/>
    <w:rsid w:val="00FF150C"/>
    <w:rsid w:val="00FF2E2B"/>
    <w:rsid w:val="07944BFB"/>
    <w:rsid w:val="0E5C209B"/>
    <w:rsid w:val="1B822DAD"/>
    <w:rsid w:val="1BE500E3"/>
    <w:rsid w:val="20A45D09"/>
    <w:rsid w:val="4C8F3727"/>
    <w:rsid w:val="4F3B240C"/>
    <w:rsid w:val="51384450"/>
    <w:rsid w:val="54DE7749"/>
    <w:rsid w:val="758F7BEE"/>
    <w:rsid w:val="77ED330B"/>
    <w:rsid w:val="7ECD2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28203348"/>
  <w15:chartTrackingRefBased/>
  <w15:docId w15:val="{B74C6B6F-D3A6-4E85-92BC-54C8E67FD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Microsoft YaHe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adjustRightInd w:val="0"/>
      <w:snapToGrid w:val="0"/>
      <w:spacing w:after="200"/>
    </w:pPr>
    <w:rPr>
      <w:rFonts w:ascii="Tahoma" w:hAnsi="Tahoma"/>
      <w:sz w:val="22"/>
      <w:szCs w:val="22"/>
      <w:lang w:eastAsia="zh-C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erChar">
    <w:name w:val="Footer Char"/>
    <w:basedOn w:val="DefaultParagraphFont"/>
    <w:link w:val="Footer"/>
    <w:uiPriority w:val="99"/>
    <w:rPr>
      <w:rFonts w:ascii="Tahoma" w:hAnsi="Tahoma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Pr>
      <w:rFonts w:ascii="Tahoma" w:hAnsi="Tahoma"/>
      <w:sz w:val="18"/>
      <w:szCs w:val="18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imSun" w:eastAsia="SimSun" w:hAnsi="Tahoma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unhideWhenUsed/>
    <w:rPr>
      <w:rFonts w:ascii="SimSun" w:eastAsia="SimSu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153"/>
        <w:tab w:val="right" w:pos="8306"/>
      </w:tabs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125</Words>
  <Characters>718</Characters>
  <Application>Microsoft Office Word</Application>
  <DocSecurity>0</DocSecurity>
  <PresentationFormat/>
  <Lines>5</Lines>
  <Paragraphs>1</Paragraphs>
  <Slides>0</Slides>
  <Notes>0</Notes>
  <HiddenSlides>0</HiddenSlides>
  <MMClips>0</MMClips>
  <ScaleCrop>false</ScaleCrop>
  <Manager/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MAXIMUS 使用手册</dc:title>
  <dc:subject/>
  <dc:creator>User</dc:creator>
  <cp:keywords/>
  <dc:description/>
  <cp:lastModifiedBy>Filipi Arjol</cp:lastModifiedBy>
  <cp:revision>2</cp:revision>
  <dcterms:created xsi:type="dcterms:W3CDTF">2024-11-27T09:04:00Z</dcterms:created>
  <dcterms:modified xsi:type="dcterms:W3CDTF">2024-11-27T09:04:00Z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2052-9.1.0.5119</vt:lpwstr>
  </property>
</Properties>
</file>