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390A8" w14:textId="77777777" w:rsidR="00000000" w:rsidRDefault="00000000">
      <w:pPr>
        <w:spacing w:line="220" w:lineRule="atLeast"/>
        <w:rPr>
          <w:rFonts w:hint="eastAsia"/>
        </w:rPr>
      </w:pPr>
    </w:p>
    <w:p w14:paraId="5C914197" w14:textId="77777777" w:rsidR="00000000" w:rsidRDefault="00000000">
      <w:pPr>
        <w:spacing w:line="220" w:lineRule="atLeast"/>
        <w:rPr>
          <w:rFonts w:hint="eastAsia"/>
        </w:rPr>
      </w:pPr>
    </w:p>
    <w:p w14:paraId="4B8E1F69" w14:textId="77777777" w:rsidR="00000000" w:rsidRDefault="00000000">
      <w:pPr>
        <w:spacing w:line="220" w:lineRule="atLeast"/>
        <w:rPr>
          <w:rFonts w:hint="eastAsia"/>
        </w:rPr>
      </w:pPr>
    </w:p>
    <w:p w14:paraId="2657EC04" w14:textId="77777777" w:rsidR="00000000" w:rsidRDefault="00000000">
      <w:pPr>
        <w:spacing w:line="220" w:lineRule="atLeast"/>
        <w:rPr>
          <w:rFonts w:hint="eastAsia"/>
        </w:rPr>
      </w:pPr>
    </w:p>
    <w:p w14:paraId="16062C5F" w14:textId="77777777" w:rsidR="00000000" w:rsidRDefault="00000000">
      <w:pPr>
        <w:spacing w:line="220" w:lineRule="atLeast"/>
        <w:rPr>
          <w:rFonts w:hint="eastAsia"/>
        </w:rPr>
      </w:pPr>
    </w:p>
    <w:p w14:paraId="05E106F7" w14:textId="77777777" w:rsidR="00000000" w:rsidRDefault="00000000">
      <w:pPr>
        <w:spacing w:line="220" w:lineRule="atLeast"/>
        <w:rPr>
          <w:rFonts w:hint="eastAsia"/>
        </w:rPr>
      </w:pPr>
    </w:p>
    <w:p w14:paraId="24D4EC07" w14:textId="77777777" w:rsidR="00000000" w:rsidRDefault="00000000">
      <w:pPr>
        <w:spacing w:line="220" w:lineRule="atLeast"/>
        <w:rPr>
          <w:rFonts w:hint="eastAsia"/>
        </w:rPr>
      </w:pPr>
    </w:p>
    <w:p w14:paraId="176F8829" w14:textId="77777777" w:rsidR="00000000" w:rsidRDefault="00000000">
      <w:pPr>
        <w:spacing w:line="220" w:lineRule="atLeast"/>
        <w:rPr>
          <w:rFonts w:hint="eastAsia"/>
        </w:rPr>
      </w:pPr>
    </w:p>
    <w:p w14:paraId="2CC7488A" w14:textId="77777777" w:rsidR="00000000" w:rsidRDefault="00000000">
      <w:pPr>
        <w:spacing w:line="220" w:lineRule="atLeast"/>
        <w:rPr>
          <w:rFonts w:hint="eastAsia"/>
        </w:rPr>
      </w:pPr>
    </w:p>
    <w:p w14:paraId="7436A016" w14:textId="77777777" w:rsidR="00000000" w:rsidRDefault="00000000">
      <w:pPr>
        <w:spacing w:line="220" w:lineRule="atLeast"/>
        <w:rPr>
          <w:rFonts w:hint="eastAsia"/>
        </w:rPr>
      </w:pPr>
    </w:p>
    <w:p w14:paraId="6EA8508B" w14:textId="77777777" w:rsidR="00000000" w:rsidRDefault="00000000">
      <w:pPr>
        <w:spacing w:line="220" w:lineRule="atLeast"/>
        <w:rPr>
          <w:rFonts w:hint="eastAsia"/>
        </w:rPr>
      </w:pPr>
    </w:p>
    <w:p w14:paraId="4A26DBB5" w14:textId="77777777" w:rsidR="00000000" w:rsidRDefault="00000000">
      <w:pPr>
        <w:spacing w:line="220" w:lineRule="atLeast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Django-ERP </w:t>
      </w:r>
      <w:r>
        <w:rPr>
          <w:rFonts w:hint="eastAsia"/>
          <w:b/>
          <w:sz w:val="52"/>
          <w:szCs w:val="52"/>
        </w:rPr>
        <w:t>使用手册</w:t>
      </w:r>
    </w:p>
    <w:p w14:paraId="4FC7884B" w14:textId="77777777" w:rsidR="00000000" w:rsidRDefault="00000000">
      <w:pPr>
        <w:spacing w:line="220" w:lineRule="atLeast"/>
        <w:jc w:val="center"/>
        <w:rPr>
          <w:rFonts w:hint="eastAsia"/>
        </w:rPr>
      </w:pPr>
    </w:p>
    <w:p w14:paraId="34C48169" w14:textId="77777777" w:rsidR="00000000" w:rsidRDefault="00000000">
      <w:pPr>
        <w:spacing w:line="220" w:lineRule="atLeas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销售管理</w:t>
      </w:r>
    </w:p>
    <w:p w14:paraId="71A55CA7" w14:textId="77777777" w:rsidR="00000000" w:rsidRDefault="00000000">
      <w:pPr>
        <w:spacing w:line="220" w:lineRule="atLeast"/>
        <w:rPr>
          <w:rFonts w:hint="eastAsia"/>
        </w:rPr>
      </w:pPr>
    </w:p>
    <w:p w14:paraId="6FE065C1" w14:textId="77777777" w:rsidR="00000000" w:rsidRDefault="00000000">
      <w:pPr>
        <w:spacing w:line="220" w:lineRule="atLeast"/>
        <w:rPr>
          <w:rFonts w:hint="eastAsia"/>
        </w:rPr>
      </w:pPr>
    </w:p>
    <w:p w14:paraId="0EAC9D52" w14:textId="77777777" w:rsidR="00000000" w:rsidRDefault="00000000">
      <w:pPr>
        <w:spacing w:line="220" w:lineRule="atLeast"/>
        <w:rPr>
          <w:rFonts w:hint="eastAsia"/>
        </w:rPr>
      </w:pPr>
    </w:p>
    <w:p w14:paraId="0F1BFE2D" w14:textId="77777777" w:rsidR="00000000" w:rsidRDefault="00000000">
      <w:pPr>
        <w:spacing w:line="220" w:lineRule="atLeast"/>
        <w:rPr>
          <w:rFonts w:hint="eastAsia"/>
        </w:rPr>
      </w:pPr>
    </w:p>
    <w:p w14:paraId="3FF2BE58" w14:textId="77777777" w:rsidR="00000000" w:rsidRDefault="00000000">
      <w:pPr>
        <w:spacing w:line="220" w:lineRule="atLeast"/>
        <w:rPr>
          <w:rFonts w:hint="eastAsia"/>
        </w:rPr>
      </w:pPr>
    </w:p>
    <w:p w14:paraId="5E7D0012" w14:textId="77777777" w:rsidR="00000000" w:rsidRDefault="00000000">
      <w:pPr>
        <w:spacing w:line="220" w:lineRule="atLeast"/>
        <w:rPr>
          <w:rFonts w:hint="eastAsia"/>
        </w:rPr>
      </w:pPr>
    </w:p>
    <w:p w14:paraId="7C78A507" w14:textId="77777777" w:rsidR="00000000" w:rsidRDefault="00000000">
      <w:pPr>
        <w:spacing w:line="220" w:lineRule="atLeast"/>
        <w:rPr>
          <w:rFonts w:hint="eastAsia"/>
        </w:rPr>
      </w:pPr>
    </w:p>
    <w:p w14:paraId="3B5FEC5D" w14:textId="77777777" w:rsidR="00000000" w:rsidRDefault="00000000">
      <w:pPr>
        <w:spacing w:line="220" w:lineRule="atLeast"/>
        <w:rPr>
          <w:rFonts w:hint="eastAsia"/>
        </w:rPr>
      </w:pPr>
    </w:p>
    <w:p w14:paraId="69FB7823" w14:textId="77777777" w:rsidR="00000000" w:rsidRDefault="00000000">
      <w:pPr>
        <w:spacing w:line="220" w:lineRule="atLeast"/>
        <w:rPr>
          <w:rFonts w:hint="eastAsia"/>
        </w:rPr>
      </w:pPr>
    </w:p>
    <w:p w14:paraId="6F3CB413" w14:textId="77777777" w:rsidR="00000000" w:rsidRDefault="00000000">
      <w:pPr>
        <w:spacing w:line="220" w:lineRule="atLeast"/>
        <w:rPr>
          <w:rFonts w:hint="eastAsia"/>
        </w:rPr>
      </w:pPr>
    </w:p>
    <w:p w14:paraId="06D5232F" w14:textId="77777777" w:rsidR="00000000" w:rsidRDefault="00000000">
      <w:pPr>
        <w:spacing w:line="220" w:lineRule="atLeast"/>
        <w:rPr>
          <w:rFonts w:hint="eastAsia"/>
        </w:rPr>
      </w:pPr>
    </w:p>
    <w:p w14:paraId="39B3734E" w14:textId="77777777" w:rsidR="00000000" w:rsidRDefault="00000000">
      <w:pPr>
        <w:spacing w:line="220" w:lineRule="atLeast"/>
        <w:rPr>
          <w:rFonts w:hint="eastAsia"/>
        </w:rPr>
      </w:pPr>
    </w:p>
    <w:p w14:paraId="345B37C6" w14:textId="77777777" w:rsidR="00000000" w:rsidRDefault="00000000">
      <w:pPr>
        <w:spacing w:line="220" w:lineRule="atLeast"/>
        <w:rPr>
          <w:rFonts w:hint="eastAsia"/>
        </w:rPr>
      </w:pPr>
    </w:p>
    <w:p w14:paraId="2A7788DD" w14:textId="77777777" w:rsidR="00000000" w:rsidRDefault="00000000">
      <w:pPr>
        <w:spacing w:line="220" w:lineRule="atLeast"/>
        <w:rPr>
          <w:rFonts w:hint="eastAsia"/>
        </w:rPr>
      </w:pPr>
    </w:p>
    <w:p w14:paraId="46CA4945" w14:textId="77777777" w:rsidR="00000000" w:rsidRDefault="00000000">
      <w:pPr>
        <w:pStyle w:val="Heading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报价单</w:t>
      </w:r>
    </w:p>
    <w:p w14:paraId="5969C4BD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业务介绍</w:t>
      </w:r>
    </w:p>
    <w:p w14:paraId="49AD7D5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报价单用于报价审批，系统支持从</w:t>
      </w:r>
      <w:r>
        <w:rPr>
          <w:rFonts w:hint="eastAsia"/>
        </w:rPr>
        <w:t>excel</w:t>
      </w:r>
      <w:r>
        <w:rPr>
          <w:rFonts w:hint="eastAsia"/>
        </w:rPr>
        <w:t>导入报价明细。</w:t>
      </w:r>
    </w:p>
    <w:p w14:paraId="1FAE8E62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界面说明</w:t>
      </w:r>
    </w:p>
    <w:p w14:paraId="06991148" w14:textId="5FC3921B" w:rsidR="00000000" w:rsidRDefault="009E7851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C98D24" wp14:editId="04DAFA5E">
            <wp:extent cx="5267325" cy="30956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BC2A" w14:textId="77777777" w:rsidR="00000000" w:rsidRDefault="00000000">
      <w:pPr>
        <w:numPr>
          <w:ilvl w:val="0"/>
          <w:numId w:val="1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>
        <w:rPr>
          <w:rFonts w:hint="eastAsia"/>
          <w:b/>
        </w:rPr>
        <w:t>报价主单据</w:t>
      </w:r>
    </w:p>
    <w:p w14:paraId="50977C4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【编</w:t>
      </w:r>
      <w:r>
        <w:rPr>
          <w:rFonts w:hint="eastAsia"/>
        </w:rPr>
        <w:t xml:space="preserve">       </w:t>
      </w:r>
      <w:r>
        <w:rPr>
          <w:rFonts w:hint="eastAsia"/>
        </w:rPr>
        <w:t>号】：单据编号，自动生成，供检索使用</w:t>
      </w:r>
    </w:p>
    <w:p w14:paraId="5E86EA7C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【组织机构】：选择本报价单所属组织机构</w:t>
      </w:r>
    </w:p>
    <w:p w14:paraId="78DE703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【合作伙伴】：请选择客户</w:t>
      </w:r>
    </w:p>
    <w:p w14:paraId="0883A74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【报</w:t>
      </w:r>
      <w:r>
        <w:rPr>
          <w:rFonts w:hint="eastAsia"/>
        </w:rPr>
        <w:t xml:space="preserve">  </w:t>
      </w:r>
      <w:r>
        <w:rPr>
          <w:rFonts w:hint="eastAsia"/>
        </w:rPr>
        <w:t>价</w:t>
      </w:r>
      <w:r>
        <w:rPr>
          <w:rFonts w:hint="eastAsia"/>
        </w:rPr>
        <w:t xml:space="preserve"> </w:t>
      </w:r>
      <w:r>
        <w:rPr>
          <w:rFonts w:hint="eastAsia"/>
        </w:rPr>
        <w:t>员】：默认为当前登录用户</w:t>
      </w:r>
    </w:p>
    <w:p w14:paraId="3DB60D2A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【报价日期】：默认为当前日期</w:t>
      </w:r>
    </w:p>
    <w:p w14:paraId="0C23D61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【交付日期】：默认为当前日期后延</w:t>
      </w:r>
      <w:r>
        <w:rPr>
          <w:rFonts w:hint="eastAsia"/>
        </w:rPr>
        <w:t>30</w:t>
      </w:r>
      <w:r>
        <w:rPr>
          <w:rFonts w:hint="eastAsia"/>
        </w:rPr>
        <w:t>天，可调整</w:t>
      </w:r>
    </w:p>
    <w:p w14:paraId="55D8A49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【标</w:t>
      </w:r>
      <w:r>
        <w:rPr>
          <w:rFonts w:hint="eastAsia"/>
        </w:rPr>
        <w:t xml:space="preserve">       </w:t>
      </w:r>
      <w:r>
        <w:rPr>
          <w:rFonts w:hint="eastAsia"/>
        </w:rPr>
        <w:t>题】：报价单的简要描述</w:t>
      </w:r>
    </w:p>
    <w:p w14:paraId="732F213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【备</w:t>
      </w:r>
      <w:r>
        <w:rPr>
          <w:rFonts w:hint="eastAsia"/>
        </w:rPr>
        <w:t xml:space="preserve">       </w:t>
      </w:r>
      <w:r>
        <w:rPr>
          <w:rFonts w:hint="eastAsia"/>
        </w:rPr>
        <w:t>注】：报价单的详细描述</w:t>
      </w:r>
    </w:p>
    <w:p w14:paraId="72199464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【金</w:t>
      </w:r>
      <w:r>
        <w:rPr>
          <w:rFonts w:hint="eastAsia"/>
        </w:rPr>
        <w:t xml:space="preserve">       </w:t>
      </w:r>
      <w:r>
        <w:rPr>
          <w:rFonts w:hint="eastAsia"/>
        </w:rPr>
        <w:t>额】：依据报价明细自动计算</w:t>
      </w:r>
    </w:p>
    <w:p w14:paraId="5A5EABB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【折扣金额】：在总金额基础上的折扣金额，实际总价</w:t>
      </w:r>
      <w:r>
        <w:rPr>
          <w:rFonts w:hint="eastAsia"/>
        </w:rPr>
        <w:t>=</w:t>
      </w:r>
      <w:r>
        <w:rPr>
          <w:rFonts w:hint="eastAsia"/>
        </w:rPr>
        <w:t>金额</w:t>
      </w:r>
      <w:r>
        <w:rPr>
          <w:rFonts w:hint="eastAsia"/>
        </w:rPr>
        <w:t>-</w:t>
      </w:r>
      <w:r>
        <w:rPr>
          <w:rFonts w:hint="eastAsia"/>
        </w:rPr>
        <w:t>折扣金额，系统依据折扣金额自动计算折后单价，将折扣金额按比例自动分摊到每一个商品上；</w:t>
      </w:r>
    </w:p>
    <w:p w14:paraId="7CEDD71A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【报</w:t>
      </w:r>
      <w:r>
        <w:rPr>
          <w:rFonts w:hint="eastAsia"/>
        </w:rPr>
        <w:t xml:space="preserve"> </w:t>
      </w:r>
      <w:r>
        <w:rPr>
          <w:rFonts w:hint="eastAsia"/>
        </w:rPr>
        <w:t>价</w:t>
      </w:r>
      <w:r>
        <w:rPr>
          <w:rFonts w:hint="eastAsia"/>
        </w:rPr>
        <w:t xml:space="preserve">  </w:t>
      </w:r>
      <w:r>
        <w:rPr>
          <w:rFonts w:hint="eastAsia"/>
        </w:rPr>
        <w:t>表】：若报价明细太多，支持从</w:t>
      </w:r>
      <w:r>
        <w:rPr>
          <w:rFonts w:hint="eastAsia"/>
        </w:rPr>
        <w:t>excel</w:t>
      </w:r>
      <w:r>
        <w:rPr>
          <w:rFonts w:hint="eastAsia"/>
        </w:rPr>
        <w:t>导入明细，模板请参考</w:t>
      </w:r>
      <w:r>
        <w:rPr>
          <w:rFonts w:hint="eastAsia"/>
        </w:rPr>
        <w:t>FD0006</w:t>
      </w:r>
    </w:p>
    <w:p w14:paraId="4B6201EC" w14:textId="77777777" w:rsidR="00000000" w:rsidRDefault="00000000">
      <w:pPr>
        <w:numPr>
          <w:ilvl w:val="0"/>
          <w:numId w:val="1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>
        <w:rPr>
          <w:rFonts w:hint="eastAsia"/>
          <w:b/>
        </w:rPr>
        <w:t>报价明细</w:t>
      </w:r>
    </w:p>
    <w:p w14:paraId="09F08FC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【物</w:t>
      </w:r>
      <w:r>
        <w:rPr>
          <w:rFonts w:hint="eastAsia"/>
        </w:rPr>
        <w:t xml:space="preserve">       </w:t>
      </w:r>
      <w:r>
        <w:rPr>
          <w:rFonts w:hint="eastAsia"/>
        </w:rPr>
        <w:t>料】：从物料库中选择物料，系统自动带出成本价</w:t>
      </w:r>
    </w:p>
    <w:p w14:paraId="6CC8A55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【品</w:t>
      </w:r>
      <w:r>
        <w:rPr>
          <w:rFonts w:hint="eastAsia"/>
        </w:rPr>
        <w:t xml:space="preserve">       </w:t>
      </w:r>
      <w:r>
        <w:rPr>
          <w:rFonts w:hint="eastAsia"/>
        </w:rPr>
        <w:t>牌】：从</w:t>
      </w:r>
      <w:r>
        <w:rPr>
          <w:rFonts w:hint="eastAsia"/>
        </w:rPr>
        <w:t>excel</w:t>
      </w:r>
      <w:r>
        <w:rPr>
          <w:rFonts w:hint="eastAsia"/>
        </w:rPr>
        <w:t>导入的内容</w:t>
      </w:r>
    </w:p>
    <w:p w14:paraId="687C424A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【计量单位】：选择物料的计量单位</w:t>
      </w:r>
    </w:p>
    <w:p w14:paraId="0207ED9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【成本单价】：输入物料的成本单价，内部参考用</w:t>
      </w:r>
    </w:p>
    <w:p w14:paraId="0531C7F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【销售单价】：报给客户的价格</w:t>
      </w:r>
    </w:p>
    <w:p w14:paraId="61D124F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【折后单价】：依据折扣金额自动计算的折后单价</w:t>
      </w:r>
    </w:p>
    <w:p w14:paraId="2F8457EA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【税</w:t>
      </w:r>
      <w:r>
        <w:rPr>
          <w:rFonts w:hint="eastAsia"/>
        </w:rPr>
        <w:t xml:space="preserve">       </w:t>
      </w:r>
      <w:r>
        <w:rPr>
          <w:rFonts w:hint="eastAsia"/>
        </w:rPr>
        <w:t>率】：选择物料的税率</w:t>
      </w:r>
    </w:p>
    <w:p w14:paraId="032D730B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1.3 </w:t>
      </w:r>
      <w:r>
        <w:rPr>
          <w:rFonts w:hint="eastAsia"/>
          <w:sz w:val="24"/>
          <w:szCs w:val="24"/>
        </w:rPr>
        <w:t>操作说明</w:t>
      </w:r>
    </w:p>
    <w:p w14:paraId="01A327F8" w14:textId="77777777" w:rsidR="00000000" w:rsidRDefault="00000000">
      <w:pPr>
        <w:numPr>
          <w:ilvl w:val="0"/>
          <w:numId w:val="2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第一步：填写单据</w:t>
      </w:r>
    </w:p>
    <w:p w14:paraId="6B4106B2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依据界面的提示，输入必填数据后，点击【保存】按钮保存数据</w:t>
      </w:r>
    </w:p>
    <w:p w14:paraId="38AAD4F1" w14:textId="77777777" w:rsidR="00000000" w:rsidRDefault="00000000">
      <w:pPr>
        <w:numPr>
          <w:ilvl w:val="0"/>
          <w:numId w:val="2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lastRenderedPageBreak/>
        <w:t>第二步：提交单据</w:t>
      </w:r>
    </w:p>
    <w:p w14:paraId="0CB7F92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若报价单配置了审批流程，则可点击【提交】按钮进入审批流程；</w:t>
      </w:r>
    </w:p>
    <w:p w14:paraId="08DDC0E2" w14:textId="77777777" w:rsidR="00000000" w:rsidRDefault="00000000">
      <w:pPr>
        <w:pStyle w:val="Heading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销售订单</w:t>
      </w:r>
    </w:p>
    <w:p w14:paraId="3E3D59AC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业务介绍</w:t>
      </w:r>
    </w:p>
    <w:p w14:paraId="52A5DE7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销售订单用于记录企业的每一笔销售订单，记录合同金额以及销售物料或服务，便于跟踪销售回款以及分析货物周转情况。</w:t>
      </w:r>
    </w:p>
    <w:p w14:paraId="40548A45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界面说明</w:t>
      </w:r>
    </w:p>
    <w:p w14:paraId="06494965" w14:textId="1E44E4DB" w:rsidR="00000000" w:rsidRDefault="009E7851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7C0CCF" wp14:editId="306498C1">
            <wp:extent cx="5267325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5061" w14:textId="77777777" w:rsidR="00000000" w:rsidRDefault="00000000">
      <w:pPr>
        <w:numPr>
          <w:ilvl w:val="0"/>
          <w:numId w:val="3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>
        <w:rPr>
          <w:rFonts w:hint="eastAsia"/>
          <w:b/>
        </w:rPr>
        <w:t>销售单主单据</w:t>
      </w:r>
    </w:p>
    <w:p w14:paraId="15C564EB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【编</w:t>
      </w:r>
      <w:r>
        <w:rPr>
          <w:rFonts w:hint="eastAsia"/>
        </w:rPr>
        <w:t xml:space="preserve">       </w:t>
      </w:r>
      <w:r>
        <w:rPr>
          <w:rFonts w:hint="eastAsia"/>
        </w:rPr>
        <w:t>号】：销售单据编号，自动生成，供检索使用</w:t>
      </w:r>
    </w:p>
    <w:p w14:paraId="50BD5061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【组织机构】：选择销售单所属的组织机构</w:t>
      </w:r>
    </w:p>
    <w:p w14:paraId="09C17E3F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【标</w:t>
      </w:r>
      <w:r>
        <w:rPr>
          <w:rFonts w:hint="eastAsia"/>
        </w:rPr>
        <w:t xml:space="preserve">       </w:t>
      </w:r>
      <w:r>
        <w:rPr>
          <w:rFonts w:hint="eastAsia"/>
        </w:rPr>
        <w:t>题】：输入销售单的简要描述</w:t>
      </w:r>
    </w:p>
    <w:p w14:paraId="5F14E4AB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【发票类型】：选择合适的发票类型</w:t>
      </w:r>
    </w:p>
    <w:p w14:paraId="3F954D4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【合作伙伴】：选择交易客户</w:t>
      </w:r>
    </w:p>
    <w:p w14:paraId="5DC2C934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【销</w:t>
      </w:r>
      <w:r>
        <w:rPr>
          <w:rFonts w:hint="eastAsia"/>
        </w:rPr>
        <w:t xml:space="preserve">  </w:t>
      </w:r>
      <w:r>
        <w:rPr>
          <w:rFonts w:hint="eastAsia"/>
        </w:rPr>
        <w:t>售</w:t>
      </w:r>
      <w:r>
        <w:rPr>
          <w:rFonts w:hint="eastAsia"/>
        </w:rPr>
        <w:t xml:space="preserve">  </w:t>
      </w:r>
      <w:r>
        <w:rPr>
          <w:rFonts w:hint="eastAsia"/>
        </w:rPr>
        <w:t>员】：默认为当前登录用户</w:t>
      </w:r>
    </w:p>
    <w:p w14:paraId="14ADA802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【订单日期】：默认为当前日期</w:t>
      </w:r>
    </w:p>
    <w:p w14:paraId="65131F94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【交付日期】：默认为当前日期后延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29AF5C3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【联</w:t>
      </w:r>
      <w:r>
        <w:rPr>
          <w:rFonts w:hint="eastAsia"/>
        </w:rPr>
        <w:t xml:space="preserve"> 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人】：输入客户方联系人</w:t>
      </w:r>
    </w:p>
    <w:p w14:paraId="47716F9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【联系电话】：输入客户方联系电话</w:t>
      </w:r>
    </w:p>
    <w:p w14:paraId="65D2C3E0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【交付地址】：输入客户方交付地址</w:t>
      </w:r>
    </w:p>
    <w:p w14:paraId="61B1684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【传</w:t>
      </w:r>
      <w:r>
        <w:rPr>
          <w:rFonts w:hint="eastAsia"/>
        </w:rPr>
        <w:t xml:space="preserve">       </w:t>
      </w:r>
      <w:r>
        <w:rPr>
          <w:rFonts w:hint="eastAsia"/>
        </w:rPr>
        <w:t>真】：输入客户方地址</w:t>
      </w:r>
    </w:p>
    <w:p w14:paraId="6DFA47F4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【备</w:t>
      </w:r>
      <w:r>
        <w:rPr>
          <w:rFonts w:hint="eastAsia"/>
        </w:rPr>
        <w:t xml:space="preserve">       </w:t>
      </w:r>
      <w:r>
        <w:rPr>
          <w:rFonts w:hint="eastAsia"/>
        </w:rPr>
        <w:t>注】：输入其他的重要信息</w:t>
      </w:r>
    </w:p>
    <w:p w14:paraId="35A74584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【金</w:t>
      </w:r>
      <w:r>
        <w:rPr>
          <w:rFonts w:hint="eastAsia"/>
        </w:rPr>
        <w:t xml:space="preserve">       </w:t>
      </w:r>
      <w:r>
        <w:rPr>
          <w:rFonts w:hint="eastAsia"/>
        </w:rPr>
        <w:t>额】：依据订单明细自动计算</w:t>
      </w:r>
    </w:p>
    <w:p w14:paraId="6D22A5C1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【折扣金额】：输入在总额上的优惠金额，实际金额</w:t>
      </w:r>
      <w:r>
        <w:rPr>
          <w:rFonts w:hint="eastAsia"/>
        </w:rPr>
        <w:t>=</w:t>
      </w:r>
      <w:r>
        <w:rPr>
          <w:rFonts w:hint="eastAsia"/>
        </w:rPr>
        <w:t>金额</w:t>
      </w:r>
      <w:r>
        <w:rPr>
          <w:rFonts w:hint="eastAsia"/>
        </w:rPr>
        <w:t>-</w:t>
      </w:r>
      <w:r>
        <w:rPr>
          <w:rFonts w:hint="eastAsia"/>
        </w:rPr>
        <w:t>折扣金额，折扣金额会按比例分摊到每一个商品上，自动计算折后单价</w:t>
      </w:r>
    </w:p>
    <w:p w14:paraId="653DBDEB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【状</w:t>
      </w:r>
      <w:r>
        <w:rPr>
          <w:rFonts w:hint="eastAsia"/>
        </w:rPr>
        <w:t xml:space="preserve">       </w:t>
      </w:r>
      <w:r>
        <w:rPr>
          <w:rFonts w:hint="eastAsia"/>
        </w:rPr>
        <w:t>态】：依据流程状态更新</w:t>
      </w:r>
    </w:p>
    <w:p w14:paraId="0CABD44A" w14:textId="77777777" w:rsidR="00000000" w:rsidRDefault="00000000">
      <w:pPr>
        <w:numPr>
          <w:ilvl w:val="0"/>
          <w:numId w:val="3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>
        <w:rPr>
          <w:rFonts w:hint="eastAsia"/>
          <w:b/>
        </w:rPr>
        <w:t>销售单明细单据</w:t>
      </w:r>
    </w:p>
    <w:p w14:paraId="36FBCE4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【物</w:t>
      </w:r>
      <w:r>
        <w:rPr>
          <w:rFonts w:hint="eastAsia"/>
        </w:rPr>
        <w:t xml:space="preserve">       </w:t>
      </w:r>
      <w:r>
        <w:rPr>
          <w:rFonts w:hint="eastAsia"/>
        </w:rPr>
        <w:t>料】：从物料库中选择物料</w:t>
      </w:r>
    </w:p>
    <w:p w14:paraId="7525913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【计量单位】：选择物料的计量单位</w:t>
      </w:r>
    </w:p>
    <w:p w14:paraId="3D41153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【销售单价】：输入销售单价</w:t>
      </w:r>
    </w:p>
    <w:p w14:paraId="04D7D33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【折扣单价】：自动计算的折扣单价</w:t>
      </w:r>
    </w:p>
    <w:p w14:paraId="66CDF470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【数</w:t>
      </w:r>
      <w:r>
        <w:rPr>
          <w:rFonts w:hint="eastAsia"/>
        </w:rPr>
        <w:t xml:space="preserve">       </w:t>
      </w:r>
      <w:r>
        <w:rPr>
          <w:rFonts w:hint="eastAsia"/>
        </w:rPr>
        <w:t>量】：输入客户方的需求数量</w:t>
      </w:r>
    </w:p>
    <w:p w14:paraId="06274D46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【税</w:t>
      </w:r>
      <w:r>
        <w:rPr>
          <w:rFonts w:hint="eastAsia"/>
        </w:rPr>
        <w:t xml:space="preserve">       </w:t>
      </w:r>
      <w:r>
        <w:rPr>
          <w:rFonts w:hint="eastAsia"/>
        </w:rPr>
        <w:t>率】：选择适当的税率</w:t>
      </w:r>
    </w:p>
    <w:p w14:paraId="2CCC2F14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2.3 </w:t>
      </w:r>
      <w:r>
        <w:rPr>
          <w:rFonts w:hint="eastAsia"/>
          <w:sz w:val="24"/>
          <w:szCs w:val="24"/>
        </w:rPr>
        <w:t>操作说明</w:t>
      </w:r>
    </w:p>
    <w:p w14:paraId="3036D208" w14:textId="77777777" w:rsidR="00000000" w:rsidRDefault="00000000">
      <w:pPr>
        <w:numPr>
          <w:ilvl w:val="0"/>
          <w:numId w:val="2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第一步：填写单据</w:t>
      </w:r>
    </w:p>
    <w:p w14:paraId="4224467C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依据界面的提示，输入必填数据后，点击【保存】按钮保存数据</w:t>
      </w:r>
    </w:p>
    <w:p w14:paraId="04B0EB20" w14:textId="77777777" w:rsidR="00000000" w:rsidRDefault="00000000">
      <w:pPr>
        <w:numPr>
          <w:ilvl w:val="0"/>
          <w:numId w:val="2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第二步：提交单据</w:t>
      </w:r>
    </w:p>
    <w:p w14:paraId="1238E991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若销售单配置了审批流程，则可点击【提交】按钮进入审批流程；</w:t>
      </w:r>
    </w:p>
    <w:p w14:paraId="2C652955" w14:textId="77777777" w:rsidR="00000000" w:rsidRDefault="00000000">
      <w:pPr>
        <w:pStyle w:val="Heading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销售回款</w:t>
      </w:r>
    </w:p>
    <w:p w14:paraId="3FEF6A8F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业务介绍</w:t>
      </w:r>
    </w:p>
    <w:p w14:paraId="5ED7D121" w14:textId="77777777" w:rsidR="00000000" w:rsidRDefault="00000000">
      <w:pPr>
        <w:rPr>
          <w:rFonts w:hint="eastAsia"/>
        </w:rPr>
      </w:pPr>
      <w:r>
        <w:rPr>
          <w:rFonts w:hint="eastAsia"/>
        </w:rPr>
        <w:t>记录销售单据的每一笔回款，实时计算应收账款</w:t>
      </w:r>
    </w:p>
    <w:p w14:paraId="187ECF62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3.2 </w:t>
      </w:r>
      <w:r>
        <w:rPr>
          <w:rFonts w:hint="eastAsia"/>
          <w:sz w:val="24"/>
          <w:szCs w:val="24"/>
        </w:rPr>
        <w:t>界面说明</w:t>
      </w:r>
    </w:p>
    <w:p w14:paraId="53E6A7C2" w14:textId="3EDA47CF" w:rsidR="00000000" w:rsidRDefault="009E7851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041C2C" wp14:editId="4EEEEBD6">
            <wp:extent cx="5267325" cy="26479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B06A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【回款单号】：流水号，自动生成，供检索使用</w:t>
      </w:r>
    </w:p>
    <w:p w14:paraId="7882C4C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【回款日期】：输入实际到账日期</w:t>
      </w:r>
    </w:p>
    <w:p w14:paraId="4BC3B9D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【销售订单】：选择回款所对应的销售订单</w:t>
      </w:r>
    </w:p>
    <w:p w14:paraId="2EBD6C1C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【合作伙伴】：自动带出的信息</w:t>
      </w:r>
    </w:p>
    <w:p w14:paraId="33E94371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【合同金额】：自动带出的信息</w:t>
      </w:r>
    </w:p>
    <w:p w14:paraId="16CD14A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【到账金额】：输入实际回款信息</w:t>
      </w:r>
    </w:p>
    <w:p w14:paraId="549E12E6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【银行账户】：选择接受回款的银行账户</w:t>
      </w:r>
    </w:p>
    <w:p w14:paraId="4F47DF4A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【备</w:t>
      </w:r>
      <w:r>
        <w:rPr>
          <w:rFonts w:hint="eastAsia"/>
        </w:rPr>
        <w:t xml:space="preserve">       </w:t>
      </w:r>
      <w:r>
        <w:rPr>
          <w:rFonts w:hint="eastAsia"/>
        </w:rPr>
        <w:t>注】：输入备注信息</w:t>
      </w:r>
    </w:p>
    <w:p w14:paraId="134DFCA4" w14:textId="77777777" w:rsidR="00000000" w:rsidRDefault="00000000">
      <w:pPr>
        <w:pStyle w:val="Heading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>
        <w:rPr>
          <w:rFonts w:hint="eastAsia"/>
          <w:sz w:val="24"/>
          <w:szCs w:val="24"/>
        </w:rPr>
        <w:t>操作说明</w:t>
      </w:r>
    </w:p>
    <w:p w14:paraId="31E1E27E" w14:textId="77777777" w:rsidR="00000000" w:rsidRDefault="00000000">
      <w:pPr>
        <w:numPr>
          <w:ilvl w:val="0"/>
          <w:numId w:val="2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第一步：填写单据</w:t>
      </w:r>
    </w:p>
    <w:p w14:paraId="41BAB71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依据界面的提示，输入必填数据后，点击【保存】按钮保存数据</w:t>
      </w:r>
    </w:p>
    <w:p w14:paraId="330FCE58" w14:textId="77777777" w:rsidR="00000000" w:rsidRDefault="00000000">
      <w:pPr>
        <w:numPr>
          <w:ilvl w:val="0"/>
          <w:numId w:val="2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lastRenderedPageBreak/>
        <w:t>第二步：提交单据</w:t>
      </w:r>
    </w:p>
    <w:p w14:paraId="006BD4A6" w14:textId="77777777" w:rsidR="007D2D7E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若回款配置了审批流程，则可点击【提交】按钮进入审批流程；</w:t>
      </w:r>
    </w:p>
    <w:sectPr w:rsidR="007D2D7E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998F8" w14:textId="77777777" w:rsidR="007D2D7E" w:rsidRDefault="007D2D7E">
      <w:pPr>
        <w:spacing w:after="0"/>
      </w:pPr>
      <w:r>
        <w:separator/>
      </w:r>
    </w:p>
  </w:endnote>
  <w:endnote w:type="continuationSeparator" w:id="0">
    <w:p w14:paraId="6D73400D" w14:textId="77777777" w:rsidR="007D2D7E" w:rsidRDefault="007D2D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511B5" w14:textId="77777777" w:rsidR="00000000" w:rsidRDefault="00000000">
    <w:pPr>
      <w:pStyle w:val="Footer"/>
      <w:jc w:val="center"/>
      <w:rPr>
        <w:rFonts w:hint="eastAsia"/>
      </w:rPr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lang w:val="en-US" w:eastAsia="en-US"/>
      </w:rPr>
      <w:t>6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lang w:val="en-US" w:eastAsia="en-US"/>
      </w:rPr>
      <w:t>6</w:t>
    </w:r>
    <w:r>
      <w:rPr>
        <w:b/>
        <w:sz w:val="24"/>
        <w:szCs w:val="24"/>
      </w:rPr>
      <w:fldChar w:fldCharType="end"/>
    </w:r>
  </w:p>
  <w:p w14:paraId="7FC50373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969F6" w14:textId="77777777" w:rsidR="007D2D7E" w:rsidRDefault="007D2D7E">
      <w:pPr>
        <w:spacing w:after="0"/>
      </w:pPr>
      <w:r>
        <w:separator/>
      </w:r>
    </w:p>
  </w:footnote>
  <w:footnote w:type="continuationSeparator" w:id="0">
    <w:p w14:paraId="65E08FA9" w14:textId="77777777" w:rsidR="007D2D7E" w:rsidRDefault="007D2D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5BFC8" w14:textId="77777777" w:rsidR="00000000" w:rsidRDefault="00000000">
    <w:pPr>
      <w:pStyle w:val="Header"/>
    </w:pPr>
    <w:r>
      <w:rPr>
        <w:rFonts w:hint="eastAsia"/>
      </w:rPr>
      <w:t xml:space="preserve">Django-ERP </w:t>
    </w:r>
    <w:r>
      <w:rPr>
        <w:rFonts w:hint="eastAsia"/>
      </w:rPr>
      <w:t>使用手册</w:t>
    </w:r>
    <w:r>
      <w:rPr>
        <w:rFonts w:hint="eastAsia"/>
      </w:rPr>
      <w:t xml:space="preserve"> </w:t>
    </w:r>
    <w:r>
      <w:rPr>
        <w:rFonts w:hint="eastAsia"/>
      </w:rPr>
      <w:t>销售管理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23415"/>
    <w:multiLevelType w:val="multilevel"/>
    <w:tmpl w:val="5D72341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68416C"/>
    <w:multiLevelType w:val="multilevel"/>
    <w:tmpl w:val="6B68416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E90472"/>
    <w:multiLevelType w:val="multilevel"/>
    <w:tmpl w:val="7AE9047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87963548">
    <w:abstractNumId w:val="1"/>
  </w:num>
  <w:num w:numId="2" w16cid:durableId="866217377">
    <w:abstractNumId w:val="2"/>
  </w:num>
  <w:num w:numId="3" w16cid:durableId="11876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43DAB"/>
    <w:rsid w:val="00096A02"/>
    <w:rsid w:val="000C25A8"/>
    <w:rsid w:val="001051FE"/>
    <w:rsid w:val="001A4171"/>
    <w:rsid w:val="001B14C7"/>
    <w:rsid w:val="001B2210"/>
    <w:rsid w:val="001C3443"/>
    <w:rsid w:val="00252545"/>
    <w:rsid w:val="002649FA"/>
    <w:rsid w:val="00273096"/>
    <w:rsid w:val="002B5880"/>
    <w:rsid w:val="002E7F75"/>
    <w:rsid w:val="00322F11"/>
    <w:rsid w:val="00323B43"/>
    <w:rsid w:val="00333A17"/>
    <w:rsid w:val="00334592"/>
    <w:rsid w:val="00352F71"/>
    <w:rsid w:val="0035361D"/>
    <w:rsid w:val="00356300"/>
    <w:rsid w:val="003A3A67"/>
    <w:rsid w:val="003A538C"/>
    <w:rsid w:val="003C4E76"/>
    <w:rsid w:val="003D37D8"/>
    <w:rsid w:val="003D7F42"/>
    <w:rsid w:val="0042358C"/>
    <w:rsid w:val="00426133"/>
    <w:rsid w:val="004358AB"/>
    <w:rsid w:val="00456B23"/>
    <w:rsid w:val="004A41A0"/>
    <w:rsid w:val="004E6B6E"/>
    <w:rsid w:val="005275CD"/>
    <w:rsid w:val="00545F10"/>
    <w:rsid w:val="00556E6E"/>
    <w:rsid w:val="00686AA2"/>
    <w:rsid w:val="006A4322"/>
    <w:rsid w:val="006B2616"/>
    <w:rsid w:val="006E6774"/>
    <w:rsid w:val="006F2FB9"/>
    <w:rsid w:val="006F692C"/>
    <w:rsid w:val="007010CD"/>
    <w:rsid w:val="0071108E"/>
    <w:rsid w:val="00764EAC"/>
    <w:rsid w:val="00772303"/>
    <w:rsid w:val="007D2D7E"/>
    <w:rsid w:val="008105BA"/>
    <w:rsid w:val="0082160A"/>
    <w:rsid w:val="00870CA3"/>
    <w:rsid w:val="00893A23"/>
    <w:rsid w:val="008948DC"/>
    <w:rsid w:val="008A5DD5"/>
    <w:rsid w:val="008B7726"/>
    <w:rsid w:val="008C3810"/>
    <w:rsid w:val="00905418"/>
    <w:rsid w:val="0094353A"/>
    <w:rsid w:val="00943DDF"/>
    <w:rsid w:val="0094511F"/>
    <w:rsid w:val="0094565C"/>
    <w:rsid w:val="009E7851"/>
    <w:rsid w:val="00A16718"/>
    <w:rsid w:val="00A16BD3"/>
    <w:rsid w:val="00AA55C7"/>
    <w:rsid w:val="00AB73F3"/>
    <w:rsid w:val="00B02EEF"/>
    <w:rsid w:val="00B43DC9"/>
    <w:rsid w:val="00B84A88"/>
    <w:rsid w:val="00B90686"/>
    <w:rsid w:val="00C4443B"/>
    <w:rsid w:val="00C86D99"/>
    <w:rsid w:val="00CA78EE"/>
    <w:rsid w:val="00CE2CB4"/>
    <w:rsid w:val="00CF7648"/>
    <w:rsid w:val="00D07670"/>
    <w:rsid w:val="00D27B7E"/>
    <w:rsid w:val="00D31D50"/>
    <w:rsid w:val="00D337FF"/>
    <w:rsid w:val="00D6609C"/>
    <w:rsid w:val="00D723AC"/>
    <w:rsid w:val="00D74F3E"/>
    <w:rsid w:val="00D841EF"/>
    <w:rsid w:val="00D96E27"/>
    <w:rsid w:val="00DB3DE4"/>
    <w:rsid w:val="00E17F9B"/>
    <w:rsid w:val="00E42D41"/>
    <w:rsid w:val="00EA3845"/>
    <w:rsid w:val="00EE5348"/>
    <w:rsid w:val="00F617F9"/>
    <w:rsid w:val="6A0B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BD29F"/>
  <w15:chartTrackingRefBased/>
  <w15:docId w15:val="{40C9299E-BD89-480F-81C9-371684A8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icrosoft YaHe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SimSun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Pr>
      <w:rFonts w:ascii="Tahoma" w:hAnsi="Tahom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ahoma" w:hAnsi="Tahoma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hAnsi="Tahom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imes New Roman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 w:eastAsia="SimSun" w:hAnsi="Tahoma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235</Words>
  <Characters>1342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Django-ERP 使用手册</dc:title>
  <dc:subject/>
  <dc:creator>User</dc:creator>
  <cp:keywords/>
  <dc:description/>
  <cp:lastModifiedBy>Filipi Arjol</cp:lastModifiedBy>
  <cp:revision>2</cp:revision>
  <dcterms:created xsi:type="dcterms:W3CDTF">2024-11-27T09:06:00Z</dcterms:created>
  <dcterms:modified xsi:type="dcterms:W3CDTF">2024-11-27T09:06:00Z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