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933" w14:textId="24ECF5C9" w:rsidR="005054F7" w:rsidRPr="005054F7" w:rsidRDefault="0EBEDA1C" w:rsidP="1A56B818">
      <w:pPr>
        <w:shd w:val="clear" w:color="auto" w:fill="FFFFFF" w:themeFill="background1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1A56B818">
        <w:rPr>
          <w:rFonts w:ascii="Lato" w:eastAsia="Times New Roman" w:hAnsi="Lato" w:cs="Times New Roman"/>
          <w:color w:val="2D3B45"/>
          <w:sz w:val="24"/>
          <w:szCs w:val="24"/>
        </w:rPr>
        <w:t xml:space="preserve">  </w:t>
      </w:r>
      <w:r w:rsidR="2DB17647" w:rsidRPr="1A56B818">
        <w:rPr>
          <w:rFonts w:ascii="Lato" w:eastAsia="Times New Roman" w:hAnsi="Lato" w:cs="Times New Roman"/>
          <w:color w:val="2D3B45"/>
          <w:sz w:val="24"/>
          <w:szCs w:val="24"/>
        </w:rPr>
        <w:t xml:space="preserve">  </w:t>
      </w:r>
      <w:r w:rsidR="1919585B" w:rsidRPr="1A56B818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Meeting Minutes</w:t>
      </w:r>
    </w:p>
    <w:p w14:paraId="02388E97" w14:textId="210A334E" w:rsidR="00946DC5" w:rsidRPr="002B775C" w:rsidRDefault="005054F7" w:rsidP="00946D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Attendees</w:t>
      </w:r>
      <w:r w:rsidR="00F37386">
        <w:rPr>
          <w:rFonts w:ascii="Lato" w:eastAsia="Times New Roman" w:hAnsi="Lato" w:cs="Times New Roman"/>
          <w:color w:val="2D3B45"/>
          <w:sz w:val="24"/>
          <w:szCs w:val="24"/>
        </w:rPr>
        <w:t>: Blake, Tyler, Carlos, Kamas</w:t>
      </w:r>
    </w:p>
    <w:p w14:paraId="245D0ACF" w14:textId="5AB6A109" w:rsidR="00946DC5" w:rsidRDefault="00843A31" w:rsidP="00946D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November </w:t>
      </w:r>
      <w:r w:rsidR="00813292">
        <w:rPr>
          <w:rFonts w:ascii="Lato" w:eastAsia="Times New Roman" w:hAnsi="Lato" w:cs="Times New Roman"/>
          <w:color w:val="2D3B45"/>
          <w:sz w:val="24"/>
          <w:szCs w:val="24"/>
        </w:rPr>
        <w:t>9</w:t>
      </w:r>
      <w:r w:rsidR="00813292" w:rsidRPr="00813292">
        <w:rPr>
          <w:rFonts w:ascii="Lato" w:eastAsia="Times New Roman" w:hAnsi="Lato" w:cs="Times New Roman"/>
          <w:color w:val="2D3B45"/>
          <w:sz w:val="24"/>
          <w:szCs w:val="24"/>
          <w:vertAlign w:val="superscript"/>
        </w:rPr>
        <w:t>th</w:t>
      </w:r>
      <w:r w:rsidR="00813292">
        <w:rPr>
          <w:rFonts w:ascii="Lato" w:eastAsia="Times New Roman" w:hAnsi="Lato" w:cs="Times New Roman"/>
          <w:color w:val="2D3B45"/>
          <w:sz w:val="24"/>
          <w:szCs w:val="24"/>
        </w:rPr>
        <w:t xml:space="preserve"> 3:30 Pm – 5:30 pm: </w:t>
      </w:r>
      <w:r w:rsidR="002B775C">
        <w:rPr>
          <w:rFonts w:ascii="Lato" w:eastAsia="Times New Roman" w:hAnsi="Lato" w:cs="Times New Roman"/>
          <w:color w:val="2D3B45"/>
          <w:sz w:val="24"/>
          <w:szCs w:val="24"/>
        </w:rPr>
        <w:t>8 hours Cumulative</w:t>
      </w:r>
    </w:p>
    <w:p w14:paraId="5A2B5CF5" w14:textId="40AA10DB" w:rsidR="00C84793" w:rsidRDefault="00C84793" w:rsidP="00B93B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November</w:t>
      </w:r>
      <w:r w:rsidR="00946DC5">
        <w:rPr>
          <w:rFonts w:ascii="Lato" w:eastAsia="Times New Roman" w:hAnsi="Lato" w:cs="Times New Roman"/>
          <w:color w:val="2D3B45"/>
          <w:sz w:val="24"/>
          <w:szCs w:val="24"/>
        </w:rPr>
        <w:t xml:space="preserve"> 11</w:t>
      </w:r>
      <w:r w:rsidR="00946DC5" w:rsidRPr="00946DC5">
        <w:rPr>
          <w:rFonts w:ascii="Lato" w:eastAsia="Times New Roman" w:hAnsi="Lato" w:cs="Times New Roman"/>
          <w:color w:val="2D3B45"/>
          <w:sz w:val="24"/>
          <w:szCs w:val="24"/>
          <w:vertAlign w:val="superscript"/>
        </w:rPr>
        <w:t>th</w:t>
      </w:r>
      <w:r w:rsidR="00946DC5">
        <w:rPr>
          <w:rFonts w:ascii="Lato" w:eastAsia="Times New Roman" w:hAnsi="Lato" w:cs="Times New Roman"/>
          <w:color w:val="2D3B45"/>
          <w:sz w:val="24"/>
          <w:szCs w:val="24"/>
        </w:rPr>
        <w:t xml:space="preserve"> 3:30 pm – 4:30 pm: 4 hours Cumulative</w:t>
      </w:r>
    </w:p>
    <w:p w14:paraId="6BB51A27" w14:textId="36D4F12F" w:rsidR="204D5EC7" w:rsidRDefault="204D5EC7" w:rsidP="3702D2DD">
      <w:pPr>
        <w:shd w:val="clear" w:color="auto" w:fill="FFFFFF" w:themeFill="background1"/>
        <w:spacing w:beforeAutospacing="1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3702D2DD">
        <w:rPr>
          <w:rFonts w:ascii="Lato" w:eastAsia="Times New Roman" w:hAnsi="Lato" w:cs="Times New Roman"/>
          <w:color w:val="2D3B45"/>
          <w:sz w:val="24"/>
          <w:szCs w:val="24"/>
        </w:rPr>
        <w:t>November 16</w:t>
      </w:r>
      <w:r w:rsidRPr="3702D2DD">
        <w:rPr>
          <w:rFonts w:ascii="Lato" w:eastAsia="Times New Roman" w:hAnsi="Lato" w:cs="Times New Roman"/>
          <w:color w:val="2D3B45"/>
          <w:sz w:val="24"/>
          <w:szCs w:val="24"/>
          <w:vertAlign w:val="superscript"/>
        </w:rPr>
        <w:t>th</w:t>
      </w:r>
      <w:r w:rsidRPr="3702D2DD">
        <w:rPr>
          <w:rFonts w:ascii="Lato" w:eastAsia="Times New Roman" w:hAnsi="Lato" w:cs="Times New Roman"/>
          <w:color w:val="2D3B45"/>
          <w:sz w:val="24"/>
          <w:szCs w:val="24"/>
        </w:rPr>
        <w:t xml:space="preserve"> 2:00 pm – 3:23</w:t>
      </w:r>
      <w:r w:rsidR="75FED33C" w:rsidRPr="3702D2DD">
        <w:rPr>
          <w:rFonts w:ascii="Lato" w:eastAsia="Times New Roman" w:hAnsi="Lato" w:cs="Times New Roman"/>
          <w:color w:val="2D3B45"/>
          <w:sz w:val="24"/>
          <w:szCs w:val="24"/>
        </w:rPr>
        <w:t>pm</w:t>
      </w:r>
      <w:r w:rsidR="31FAD420" w:rsidRPr="3702D2DD">
        <w:rPr>
          <w:rFonts w:ascii="Lato" w:eastAsia="Times New Roman" w:hAnsi="Lato" w:cs="Times New Roman"/>
          <w:color w:val="2D3B45"/>
          <w:sz w:val="24"/>
          <w:szCs w:val="24"/>
        </w:rPr>
        <w:t>: 1 hour Cumulative</w:t>
      </w:r>
    </w:p>
    <w:p w14:paraId="2398E465" w14:textId="1F5EEC50" w:rsidR="00B93B0E" w:rsidRDefault="006E5FF9" w:rsidP="00B93B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November 19</w:t>
      </w:r>
      <w:r w:rsidRPr="006E5FF9">
        <w:rPr>
          <w:rFonts w:ascii="Lato" w:eastAsia="Times New Roman" w:hAnsi="Lato" w:cs="Times New Roman"/>
          <w:color w:val="2D3B45"/>
          <w:sz w:val="24"/>
          <w:szCs w:val="24"/>
          <w:vertAlign w:val="superscript"/>
        </w:rPr>
        <w:t>th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10:30 am – 12:00 pm</w:t>
      </w:r>
      <w:r w:rsidR="00561A3A">
        <w:rPr>
          <w:rFonts w:ascii="Lato" w:eastAsia="Times New Roman" w:hAnsi="Lato" w:cs="Times New Roman"/>
          <w:color w:val="2D3B45"/>
          <w:sz w:val="24"/>
          <w:szCs w:val="24"/>
        </w:rPr>
        <w:t xml:space="preserve">: </w:t>
      </w:r>
      <w:r w:rsidR="00C84793">
        <w:rPr>
          <w:rFonts w:ascii="Lato" w:eastAsia="Times New Roman" w:hAnsi="Lato" w:cs="Times New Roman"/>
          <w:color w:val="2D3B45"/>
          <w:sz w:val="24"/>
          <w:szCs w:val="24"/>
        </w:rPr>
        <w:t>6 hours Cumulative</w:t>
      </w:r>
    </w:p>
    <w:p w14:paraId="179C7CA7" w14:textId="3F474F4C" w:rsidR="002B775C" w:rsidRPr="005054F7" w:rsidRDefault="002B775C" w:rsidP="00B93B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Total: 18 Hours</w:t>
      </w:r>
    </w:p>
    <w:p w14:paraId="1D143396" w14:textId="77777777" w:rsidR="005054F7" w:rsidRPr="005054F7" w:rsidRDefault="005054F7" w:rsidP="00505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Agenda -</w:t>
      </w:r>
    </w:p>
    <w:p w14:paraId="2B0BD44A" w14:textId="7299BDD1" w:rsidR="005054F7" w:rsidRDefault="005054F7" w:rsidP="005054F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Previous Action Items</w:t>
      </w:r>
      <w:r w:rsidR="00EB6FF4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0F1400E7" w14:textId="011044F0" w:rsidR="00EB6FF4" w:rsidRPr="005054F7" w:rsidRDefault="00AD0DF4" w:rsidP="00AD0DF4">
      <w:pPr>
        <w:pStyle w:val="ListParagraph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</w:t>
      </w:r>
      <w:r w:rsidR="00E902AE">
        <w:rPr>
          <w:rFonts w:ascii="Lato" w:eastAsia="Times New Roman" w:hAnsi="Lato" w:cs="Times New Roman"/>
          <w:color w:val="2D3B45"/>
          <w:sz w:val="24"/>
          <w:szCs w:val="24"/>
        </w:rPr>
        <w:t xml:space="preserve">s a group we decided to meet </w:t>
      </w:r>
      <w:r w:rsidR="00B30850">
        <w:rPr>
          <w:rFonts w:ascii="Lato" w:eastAsia="Times New Roman" w:hAnsi="Lato" w:cs="Times New Roman"/>
          <w:color w:val="2D3B45"/>
          <w:sz w:val="24"/>
          <w:szCs w:val="24"/>
        </w:rPr>
        <w:t>Wednesday</w:t>
      </w:r>
      <w:r w:rsidR="005564C1">
        <w:rPr>
          <w:rFonts w:ascii="Lato" w:eastAsia="Times New Roman" w:hAnsi="Lato" w:cs="Times New Roman"/>
          <w:color w:val="2D3B45"/>
          <w:sz w:val="24"/>
          <w:szCs w:val="24"/>
        </w:rPr>
        <w:t>s and Fridays at 3:30 or 4</w:t>
      </w:r>
      <w:r w:rsidR="0025534C">
        <w:rPr>
          <w:rFonts w:ascii="Lato" w:eastAsia="Times New Roman" w:hAnsi="Lato" w:cs="Times New Roman"/>
          <w:color w:val="2D3B45"/>
          <w:sz w:val="24"/>
          <w:szCs w:val="24"/>
        </w:rPr>
        <w:t>:00</w:t>
      </w:r>
    </w:p>
    <w:p w14:paraId="7FDBE9B4" w14:textId="77777777" w:rsidR="005054F7" w:rsidRPr="005054F7" w:rsidRDefault="005054F7" w:rsidP="005054F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Return and Report</w:t>
      </w:r>
    </w:p>
    <w:p w14:paraId="32A1A1E4" w14:textId="616E9F50" w:rsidR="005054F7" w:rsidRPr="005054F7" w:rsidRDefault="005054F7" w:rsidP="005054F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Goal 1 Status</w:t>
      </w:r>
      <w:r w:rsidR="00496DC1">
        <w:rPr>
          <w:rFonts w:ascii="Lato" w:eastAsia="Times New Roman" w:hAnsi="Lato" w:cs="Times New Roman"/>
          <w:color w:val="2D3B45"/>
          <w:sz w:val="24"/>
          <w:szCs w:val="24"/>
        </w:rPr>
        <w:t xml:space="preserve"> 60% Complete</w:t>
      </w:r>
    </w:p>
    <w:p w14:paraId="7DCC7946" w14:textId="1260ED20" w:rsidR="005054F7" w:rsidRPr="005054F7" w:rsidRDefault="005054F7" w:rsidP="005054F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Goal 2 Status</w:t>
      </w:r>
      <w:r w:rsidR="00496DC1">
        <w:rPr>
          <w:rFonts w:ascii="Lato" w:eastAsia="Times New Roman" w:hAnsi="Lato" w:cs="Times New Roman"/>
          <w:color w:val="2D3B45"/>
          <w:sz w:val="24"/>
          <w:szCs w:val="24"/>
        </w:rPr>
        <w:t xml:space="preserve"> 0% Complete</w:t>
      </w:r>
    </w:p>
    <w:p w14:paraId="28555D47" w14:textId="2A326F94" w:rsidR="005054F7" w:rsidRPr="005054F7" w:rsidRDefault="005054F7" w:rsidP="005054F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Goal 3 Status</w:t>
      </w:r>
      <w:r w:rsidR="00496DC1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E349DF">
        <w:rPr>
          <w:rFonts w:ascii="Lato" w:eastAsia="Times New Roman" w:hAnsi="Lato" w:cs="Times New Roman"/>
          <w:color w:val="2D3B45"/>
          <w:sz w:val="24"/>
          <w:szCs w:val="24"/>
        </w:rPr>
        <w:t>100% Complete</w:t>
      </w:r>
    </w:p>
    <w:p w14:paraId="6DE84787" w14:textId="30C21B6A" w:rsidR="005054F7" w:rsidRPr="005054F7" w:rsidRDefault="005054F7" w:rsidP="005054F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Goal 4 Status</w:t>
      </w:r>
      <w:r w:rsidR="00496DC1">
        <w:rPr>
          <w:rFonts w:ascii="Lato" w:eastAsia="Times New Roman" w:hAnsi="Lato" w:cs="Times New Roman"/>
          <w:color w:val="2D3B45"/>
          <w:sz w:val="24"/>
          <w:szCs w:val="24"/>
        </w:rPr>
        <w:t xml:space="preserve"> 0% Complete</w:t>
      </w:r>
    </w:p>
    <w:p w14:paraId="030D04FA" w14:textId="36AF62C9" w:rsidR="005054F7" w:rsidRDefault="005054F7" w:rsidP="00505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Current plans</w:t>
      </w:r>
    </w:p>
    <w:p w14:paraId="016D9CD4" w14:textId="31D98366" w:rsidR="004A531D" w:rsidRDefault="004A531D" w:rsidP="004A531D">
      <w:pPr>
        <w:pStyle w:val="ListParagraph"/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Work on our own parts of the collage during thanksgiving break.</w:t>
      </w:r>
    </w:p>
    <w:p w14:paraId="0092A717" w14:textId="1F52DCAF" w:rsidR="004A531D" w:rsidRDefault="004A531D" w:rsidP="004A531D">
      <w:pPr>
        <w:pStyle w:val="ListParagraph"/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Sort out </w:t>
      </w:r>
      <w:r w:rsidR="00162A1C">
        <w:rPr>
          <w:rFonts w:ascii="Lato" w:eastAsia="Times New Roman" w:hAnsi="Lato" w:cs="Times New Roman"/>
          <w:color w:val="2D3B45"/>
          <w:sz w:val="24"/>
          <w:szCs w:val="24"/>
        </w:rPr>
        <w:t>information needed to do plasma as a group</w:t>
      </w:r>
    </w:p>
    <w:p w14:paraId="48E8ED0E" w14:textId="6EE055FE" w:rsidR="00162A1C" w:rsidRPr="004A531D" w:rsidRDefault="00162A1C" w:rsidP="004A531D">
      <w:pPr>
        <w:pStyle w:val="ListParagraph"/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Create</w:t>
      </w:r>
      <w:r w:rsidR="00E44EEA">
        <w:rPr>
          <w:rFonts w:ascii="Lato" w:eastAsia="Times New Roman" w:hAnsi="Lato" w:cs="Times New Roman"/>
          <w:color w:val="2D3B45"/>
          <w:sz w:val="24"/>
          <w:szCs w:val="24"/>
        </w:rPr>
        <w:t xml:space="preserve"> 30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cards</w:t>
      </w:r>
      <w:r w:rsidR="00E44EEA">
        <w:rPr>
          <w:rFonts w:ascii="Lato" w:eastAsia="Times New Roman" w:hAnsi="Lato" w:cs="Times New Roman"/>
          <w:color w:val="2D3B45"/>
          <w:sz w:val="24"/>
          <w:szCs w:val="24"/>
        </w:rPr>
        <w:t xml:space="preserve"> each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for</w:t>
      </w:r>
      <w:r w:rsidR="00E44EEA">
        <w:rPr>
          <w:rFonts w:ascii="Lato" w:eastAsia="Times New Roman" w:hAnsi="Lato" w:cs="Times New Roman"/>
          <w:color w:val="2D3B45"/>
          <w:sz w:val="24"/>
          <w:szCs w:val="24"/>
        </w:rPr>
        <w:t xml:space="preserve"> game over thanksgiving break</w:t>
      </w:r>
    </w:p>
    <w:p w14:paraId="585E2EC4" w14:textId="77777777" w:rsidR="001D5D9C" w:rsidRDefault="00DC5AE8" w:rsidP="00505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Lessons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 xml:space="preserve"> Learned: </w:t>
      </w:r>
    </w:p>
    <w:p w14:paraId="258492E9" w14:textId="719AA4BA" w:rsidR="005054F7" w:rsidRDefault="001D5D9C" w:rsidP="008469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Objectives are easier to complete when everyone is working together</w:t>
      </w:r>
      <w:r w:rsidR="0084698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70C37EA1" w14:textId="116608EA" w:rsidR="001D5D9C" w:rsidRDefault="00116205" w:rsidP="008469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How to play D</w:t>
      </w:r>
      <w:r w:rsidR="00A30FF3">
        <w:rPr>
          <w:rFonts w:ascii="Lato" w:eastAsia="Times New Roman" w:hAnsi="Lato" w:cs="Times New Roman"/>
          <w:color w:val="2D3B45"/>
          <w:sz w:val="24"/>
          <w:szCs w:val="24"/>
        </w:rPr>
        <w:t>&amp;D</w:t>
      </w:r>
    </w:p>
    <w:p w14:paraId="1270B900" w14:textId="3E0E683F" w:rsidR="00A30FF3" w:rsidRDefault="008A239D" w:rsidP="008469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Easier to find a solution when everyone is brainstorming</w:t>
      </w:r>
    </w:p>
    <w:p w14:paraId="49C203F7" w14:textId="15A9EDFF" w:rsidR="008A239D" w:rsidRPr="005054F7" w:rsidRDefault="00C8723B" w:rsidP="008469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Communication is essential to coordinating objectives</w:t>
      </w:r>
    </w:p>
    <w:p w14:paraId="6A04AEF0" w14:textId="46A72FB3" w:rsidR="005054F7" w:rsidRDefault="005054F7" w:rsidP="00505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Summary of assigned action items - each team member should have an assignment.</w:t>
      </w:r>
    </w:p>
    <w:p w14:paraId="16DDB501" w14:textId="2619809C" w:rsidR="002C3C8E" w:rsidRDefault="00CA38E8" w:rsidP="005054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Blood/Plasma</w:t>
      </w:r>
    </w:p>
    <w:p w14:paraId="73FDAD4C" w14:textId="5B77B70A" w:rsidR="00906C21" w:rsidRDefault="00906C21" w:rsidP="00906C21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2F18BAD">
        <w:rPr>
          <w:b/>
          <w:bCs/>
        </w:rPr>
        <w:t xml:space="preserve">1: </w:t>
      </w:r>
      <w:proofErr w:type="gramStart"/>
      <w:r w:rsidRPr="62F18BAD">
        <w:rPr>
          <w:b/>
          <w:bCs/>
        </w:rPr>
        <w:t>Researcher</w:t>
      </w:r>
      <w:r>
        <w:rPr>
          <w:b/>
          <w:bCs/>
        </w:rPr>
        <w:t>(</w:t>
      </w:r>
      <w:proofErr w:type="gramEnd"/>
      <w:r>
        <w:rPr>
          <w:b/>
          <w:bCs/>
        </w:rPr>
        <w:t>Blake)</w:t>
      </w:r>
      <w:r>
        <w:tab/>
      </w:r>
      <w:r w:rsidR="00D5334D">
        <w:tab/>
      </w:r>
      <w:r w:rsidR="00D5334D">
        <w:tab/>
      </w:r>
      <w:r w:rsidRPr="62F18BAD">
        <w:rPr>
          <w:b/>
          <w:bCs/>
        </w:rPr>
        <w:t>Find out what is needed and what information we need for the project</w:t>
      </w:r>
    </w:p>
    <w:p w14:paraId="65EE4068" w14:textId="448C6964" w:rsidR="00906C21" w:rsidRDefault="00906C21" w:rsidP="00906C21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2F18BAD">
        <w:rPr>
          <w:b/>
          <w:bCs/>
        </w:rPr>
        <w:t xml:space="preserve">2: </w:t>
      </w:r>
      <w:proofErr w:type="gramStart"/>
      <w:r w:rsidRPr="62F18BAD">
        <w:rPr>
          <w:b/>
          <w:bCs/>
        </w:rPr>
        <w:t>Donor</w:t>
      </w:r>
      <w:r>
        <w:rPr>
          <w:b/>
          <w:bCs/>
        </w:rPr>
        <w:t>(</w:t>
      </w:r>
      <w:proofErr w:type="gramEnd"/>
      <w:r w:rsidR="00D5334D">
        <w:rPr>
          <w:b/>
          <w:bCs/>
        </w:rPr>
        <w:t>Carlos, Kamas,</w:t>
      </w:r>
      <w:r w:rsidR="00073567">
        <w:rPr>
          <w:b/>
          <w:bCs/>
        </w:rPr>
        <w:t xml:space="preserve"> </w:t>
      </w:r>
      <w:r w:rsidR="00D5334D">
        <w:rPr>
          <w:b/>
          <w:bCs/>
        </w:rPr>
        <w:t>Tyler,</w:t>
      </w:r>
      <w:r w:rsidR="00073567">
        <w:rPr>
          <w:b/>
          <w:bCs/>
        </w:rPr>
        <w:t xml:space="preserve"> </w:t>
      </w:r>
      <w:r w:rsidR="00D5334D">
        <w:rPr>
          <w:b/>
          <w:bCs/>
        </w:rPr>
        <w:t>Blake)</w:t>
      </w:r>
      <w:r w:rsidR="00D5334D">
        <w:tab/>
      </w:r>
      <w:r w:rsidRPr="62F18BAD">
        <w:rPr>
          <w:b/>
          <w:bCs/>
        </w:rPr>
        <w:t>Donating blood</w:t>
      </w:r>
    </w:p>
    <w:p w14:paraId="0029C31B" w14:textId="3B67B6C4" w:rsidR="00906C21" w:rsidRDefault="00906C21" w:rsidP="00906C21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2F18BAD">
        <w:rPr>
          <w:b/>
          <w:bCs/>
        </w:rPr>
        <w:t>3: Scheduler</w:t>
      </w:r>
      <w:r w:rsidR="002C3C8E">
        <w:rPr>
          <w:b/>
          <w:bCs/>
        </w:rPr>
        <w:t xml:space="preserve"> (Blake)</w:t>
      </w:r>
      <w:r w:rsidR="00D5334D">
        <w:t xml:space="preserve"> </w:t>
      </w:r>
      <w:r>
        <w:tab/>
      </w:r>
      <w:r>
        <w:tab/>
      </w:r>
      <w:r>
        <w:tab/>
      </w:r>
      <w:r w:rsidR="002C3C8E">
        <w:tab/>
      </w:r>
      <w:r w:rsidRPr="62F18BAD">
        <w:rPr>
          <w:b/>
          <w:bCs/>
        </w:rPr>
        <w:t>Organizing the schedule and sync appointments</w:t>
      </w:r>
    </w:p>
    <w:p w14:paraId="14DB4BBB" w14:textId="365B4E2C" w:rsidR="00CA38E8" w:rsidRDefault="00CA38E8" w:rsidP="00CA38E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Creating board Game </w:t>
      </w:r>
    </w:p>
    <w:p w14:paraId="53D29497" w14:textId="6AF2DAF1" w:rsidR="005E0342" w:rsidRDefault="005E0342" w:rsidP="005E0342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>
        <w:rPr>
          <w:b/>
          <w:bCs/>
        </w:rPr>
        <w:t>: Support (Carlos)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Quality Assurance, supporting other’s tasks</w:t>
      </w:r>
    </w:p>
    <w:p w14:paraId="509B48E2" w14:textId="500A7DCC" w:rsidR="005E0342" w:rsidRDefault="005E0342" w:rsidP="005E0342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>
        <w:rPr>
          <w:b/>
          <w:bCs/>
        </w:rPr>
        <w:lastRenderedPageBreak/>
        <w:t xml:space="preserve">2: </w:t>
      </w:r>
      <w:proofErr w:type="spellStart"/>
      <w:proofErr w:type="gramStart"/>
      <w:r>
        <w:rPr>
          <w:b/>
          <w:bCs/>
        </w:rPr>
        <w:t>Rulemaker</w:t>
      </w:r>
      <w:proofErr w:type="spellEnd"/>
      <w:r w:rsidR="000F60B9">
        <w:rPr>
          <w:b/>
          <w:bCs/>
        </w:rPr>
        <w:t>(</w:t>
      </w:r>
      <w:proofErr w:type="gramEnd"/>
      <w:r w:rsidR="000F60B9">
        <w:rPr>
          <w:b/>
          <w:bCs/>
        </w:rPr>
        <w:t>Blake,</w:t>
      </w:r>
      <w:r w:rsidR="00073567">
        <w:rPr>
          <w:b/>
          <w:bCs/>
        </w:rPr>
        <w:t xml:space="preserve"> </w:t>
      </w:r>
      <w:r w:rsidR="000F60B9">
        <w:rPr>
          <w:b/>
          <w:bCs/>
        </w:rPr>
        <w:t>Tyler</w:t>
      </w:r>
      <w:r w:rsidR="00EF7511">
        <w:rPr>
          <w:b/>
          <w:bCs/>
        </w:rPr>
        <w:t>,</w:t>
      </w:r>
      <w:r w:rsidR="00073567">
        <w:rPr>
          <w:b/>
          <w:bCs/>
        </w:rPr>
        <w:t xml:space="preserve"> </w:t>
      </w:r>
      <w:r w:rsidR="00EF7511">
        <w:rPr>
          <w:b/>
          <w:bCs/>
        </w:rPr>
        <w:t>Carlos</w:t>
      </w:r>
      <w:r w:rsidR="000F60B9"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Research, game rules.</w:t>
      </w:r>
    </w:p>
    <w:p w14:paraId="7047F2BF" w14:textId="27D185F2" w:rsidR="005E0342" w:rsidRDefault="005E0342" w:rsidP="005E0342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>
        <w:rPr>
          <w:b/>
          <w:bCs/>
        </w:rPr>
        <w:t xml:space="preserve">3: </w:t>
      </w:r>
      <w:proofErr w:type="gramStart"/>
      <w:r>
        <w:rPr>
          <w:b/>
          <w:bCs/>
        </w:rPr>
        <w:t>Artist</w:t>
      </w:r>
      <w:r w:rsidR="000F60B9">
        <w:rPr>
          <w:b/>
          <w:bCs/>
        </w:rPr>
        <w:t>(</w:t>
      </w:r>
      <w:proofErr w:type="gramEnd"/>
      <w:r w:rsidR="000F60B9">
        <w:rPr>
          <w:b/>
          <w:bCs/>
        </w:rPr>
        <w:t>Kamas, Carlos)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Making art, designs for game</w:t>
      </w:r>
    </w:p>
    <w:p w14:paraId="133871C4" w14:textId="439191D7" w:rsidR="005E0342" w:rsidRDefault="005E0342" w:rsidP="005E0342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>
        <w:rPr>
          <w:b/>
          <w:bCs/>
        </w:rPr>
        <w:t>N: Tester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Collecting feedback from others</w:t>
      </w:r>
      <w:r w:rsidR="00EF7511">
        <w:rPr>
          <w:b/>
          <w:bCs/>
        </w:rPr>
        <w:t xml:space="preserve"> </w:t>
      </w:r>
    </w:p>
    <w:p w14:paraId="4294C337" w14:textId="627E8C51" w:rsidR="00EF7511" w:rsidRDefault="00144154" w:rsidP="00EF751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Team Collage </w:t>
      </w:r>
    </w:p>
    <w:p w14:paraId="648CBC88" w14:textId="3973BF6B" w:rsidR="00144154" w:rsidRDefault="00144154" w:rsidP="00144154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2F18BAD">
        <w:rPr>
          <w:b/>
          <w:bCs/>
        </w:rPr>
        <w:t xml:space="preserve">1: </w:t>
      </w:r>
      <w:proofErr w:type="gramStart"/>
      <w:r w:rsidRPr="62F18BAD">
        <w:rPr>
          <w:b/>
          <w:bCs/>
        </w:rPr>
        <w:t>Artist</w:t>
      </w:r>
      <w:r>
        <w:rPr>
          <w:b/>
          <w:bCs/>
        </w:rPr>
        <w:t>(</w:t>
      </w:r>
      <w:proofErr w:type="gramEnd"/>
      <w:r>
        <w:rPr>
          <w:b/>
          <w:bCs/>
        </w:rPr>
        <w:t>Kamas,</w:t>
      </w:r>
      <w:r w:rsidR="00073567">
        <w:rPr>
          <w:b/>
          <w:bCs/>
        </w:rPr>
        <w:t xml:space="preserve"> </w:t>
      </w:r>
      <w:r>
        <w:rPr>
          <w:b/>
          <w:bCs/>
        </w:rPr>
        <w:t>Carlos,</w:t>
      </w:r>
      <w:r w:rsidR="00073567">
        <w:rPr>
          <w:b/>
          <w:bCs/>
        </w:rPr>
        <w:t xml:space="preserve"> </w:t>
      </w:r>
      <w:r>
        <w:rPr>
          <w:b/>
          <w:bCs/>
        </w:rPr>
        <w:t>Blake,</w:t>
      </w:r>
      <w:r w:rsidR="00073567">
        <w:rPr>
          <w:b/>
          <w:bCs/>
        </w:rPr>
        <w:t xml:space="preserve"> </w:t>
      </w:r>
      <w:r>
        <w:rPr>
          <w:b/>
          <w:bCs/>
        </w:rPr>
        <w:t>Tyler)</w:t>
      </w:r>
      <w:r w:rsidRPr="62F18BAD">
        <w:rPr>
          <w:b/>
          <w:bCs/>
        </w:rPr>
        <w:t xml:space="preserve">                                                            Drawing, showing expression of ourselves</w:t>
      </w:r>
    </w:p>
    <w:p w14:paraId="06298B85" w14:textId="088DF914" w:rsidR="00144154" w:rsidRDefault="00144154" w:rsidP="00144154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2F18BAD">
        <w:rPr>
          <w:b/>
          <w:bCs/>
        </w:rPr>
        <w:t xml:space="preserve">2: </w:t>
      </w:r>
      <w:proofErr w:type="gramStart"/>
      <w:r w:rsidRPr="62F18BAD">
        <w:rPr>
          <w:b/>
          <w:bCs/>
        </w:rPr>
        <w:t>Organizer</w:t>
      </w:r>
      <w:r w:rsidR="00C822DE">
        <w:rPr>
          <w:b/>
          <w:bCs/>
        </w:rPr>
        <w:t>(</w:t>
      </w:r>
      <w:proofErr w:type="gramEnd"/>
      <w:r w:rsidR="00C822DE">
        <w:rPr>
          <w:b/>
          <w:bCs/>
        </w:rPr>
        <w:t>Kamas)</w:t>
      </w:r>
      <w:r w:rsidRPr="62F18BAD">
        <w:rPr>
          <w:b/>
          <w:bCs/>
        </w:rPr>
        <w:t xml:space="preserve">                                              Placing picture and making sections for each person</w:t>
      </w:r>
    </w:p>
    <w:p w14:paraId="02DA2631" w14:textId="750BA92A" w:rsidR="00144154" w:rsidRDefault="00144154" w:rsidP="00144154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2F18BAD">
        <w:rPr>
          <w:b/>
          <w:bCs/>
        </w:rPr>
        <w:t xml:space="preserve">3: Drawer </w:t>
      </w:r>
      <w:r w:rsidR="00C822DE">
        <w:rPr>
          <w:b/>
          <w:bCs/>
        </w:rPr>
        <w:t>(Carlos,</w:t>
      </w:r>
      <w:r w:rsidR="00073567">
        <w:rPr>
          <w:b/>
          <w:bCs/>
        </w:rPr>
        <w:t xml:space="preserve"> </w:t>
      </w:r>
      <w:r w:rsidR="00C822DE">
        <w:rPr>
          <w:b/>
          <w:bCs/>
        </w:rPr>
        <w:t>Kamas,</w:t>
      </w:r>
      <w:r w:rsidR="00073567">
        <w:rPr>
          <w:b/>
          <w:bCs/>
        </w:rPr>
        <w:t xml:space="preserve"> </w:t>
      </w:r>
      <w:r w:rsidR="00C822DE">
        <w:rPr>
          <w:b/>
          <w:bCs/>
        </w:rPr>
        <w:t>Tyler,</w:t>
      </w:r>
      <w:r w:rsidR="00073567">
        <w:rPr>
          <w:b/>
          <w:bCs/>
        </w:rPr>
        <w:t xml:space="preserve"> </w:t>
      </w:r>
      <w:proofErr w:type="gramStart"/>
      <w:r w:rsidR="00C822DE">
        <w:rPr>
          <w:b/>
          <w:bCs/>
        </w:rPr>
        <w:t>Blake)</w:t>
      </w:r>
      <w:r w:rsidRPr="62F18BAD">
        <w:rPr>
          <w:b/>
          <w:bCs/>
        </w:rPr>
        <w:t xml:space="preserve">   </w:t>
      </w:r>
      <w:proofErr w:type="gramEnd"/>
      <w:r w:rsidRPr="62F18BAD">
        <w:rPr>
          <w:b/>
          <w:bCs/>
        </w:rPr>
        <w:t xml:space="preserve">                                                  Select a picture that they like and connect to</w:t>
      </w:r>
    </w:p>
    <w:p w14:paraId="05F7D41C" w14:textId="1E03A48A" w:rsidR="00144154" w:rsidRDefault="00144154" w:rsidP="00144154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2F18BAD">
        <w:rPr>
          <w:b/>
          <w:bCs/>
        </w:rPr>
        <w:t>N:  Evaluator                                             Gives advice and tells them what they see</w:t>
      </w:r>
      <w:r w:rsidR="00C822DE">
        <w:rPr>
          <w:b/>
          <w:bCs/>
        </w:rPr>
        <w:t xml:space="preserve"> </w:t>
      </w:r>
    </w:p>
    <w:p w14:paraId="0CCC001A" w14:textId="34A05546" w:rsidR="00C822DE" w:rsidRDefault="00C822DE" w:rsidP="00C822D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Dungeons and Dragons </w:t>
      </w:r>
    </w:p>
    <w:p w14:paraId="59D35CD0" w14:textId="450AE316" w:rsidR="0002402E" w:rsidRDefault="0002402E" w:rsidP="0002402E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5B93363">
        <w:rPr>
          <w:b/>
          <w:bCs/>
        </w:rPr>
        <w:t>1: Dungeon Master</w:t>
      </w:r>
      <w:r>
        <w:rPr>
          <w:b/>
          <w:bCs/>
        </w:rPr>
        <w:t xml:space="preserve"> (Tyler)</w:t>
      </w:r>
      <w:r>
        <w:tab/>
      </w:r>
      <w:r>
        <w:tab/>
      </w:r>
      <w:r w:rsidRPr="65B93363">
        <w:rPr>
          <w:b/>
          <w:bCs/>
        </w:rPr>
        <w:t xml:space="preserve">Create the town of </w:t>
      </w:r>
      <w:proofErr w:type="spellStart"/>
      <w:r w:rsidRPr="65B93363">
        <w:rPr>
          <w:b/>
          <w:bCs/>
        </w:rPr>
        <w:t>Lufendor</w:t>
      </w:r>
      <w:proofErr w:type="spellEnd"/>
      <w:r w:rsidRPr="65B93363">
        <w:rPr>
          <w:b/>
          <w:bCs/>
        </w:rPr>
        <w:t xml:space="preserve"> and set the stakes for the raid on </w:t>
      </w:r>
      <w:r>
        <w:tab/>
      </w:r>
      <w:r>
        <w:tab/>
      </w:r>
      <w:r>
        <w:tab/>
      </w:r>
      <w:r>
        <w:tab/>
      </w:r>
      <w:proofErr w:type="spellStart"/>
      <w:r w:rsidRPr="65B93363">
        <w:rPr>
          <w:b/>
          <w:bCs/>
        </w:rPr>
        <w:t>Eisenhof</w:t>
      </w:r>
      <w:proofErr w:type="spellEnd"/>
      <w:r w:rsidRPr="65B93363">
        <w:rPr>
          <w:b/>
          <w:bCs/>
        </w:rPr>
        <w:t xml:space="preserve"> the Decapitator</w:t>
      </w:r>
    </w:p>
    <w:p w14:paraId="1C9C809D" w14:textId="5B65A3CC" w:rsidR="0002402E" w:rsidRDefault="0002402E" w:rsidP="0002402E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5B93363">
        <w:rPr>
          <w:b/>
          <w:bCs/>
        </w:rPr>
        <w:t>2: Healer/</w:t>
      </w:r>
      <w:proofErr w:type="gramStart"/>
      <w:r w:rsidRPr="65B93363">
        <w:rPr>
          <w:b/>
          <w:bCs/>
        </w:rPr>
        <w:t>Support</w:t>
      </w:r>
      <w:r>
        <w:rPr>
          <w:b/>
          <w:bCs/>
        </w:rPr>
        <w:t>(</w:t>
      </w:r>
      <w:proofErr w:type="gramEnd"/>
      <w:r>
        <w:rPr>
          <w:b/>
          <w:bCs/>
        </w:rPr>
        <w:t>Carlos,</w:t>
      </w:r>
      <w:r w:rsidR="00073567">
        <w:rPr>
          <w:b/>
          <w:bCs/>
        </w:rPr>
        <w:t xml:space="preserve"> </w:t>
      </w:r>
      <w:r>
        <w:rPr>
          <w:b/>
          <w:bCs/>
        </w:rPr>
        <w:t>Kamas)</w:t>
      </w:r>
      <w:r>
        <w:tab/>
      </w:r>
      <w:r w:rsidRPr="65B93363">
        <w:rPr>
          <w:b/>
          <w:bCs/>
        </w:rPr>
        <w:t>Helps with combat, heals the Tank during Combat</w:t>
      </w:r>
    </w:p>
    <w:p w14:paraId="3AFED3D6" w14:textId="4A7E31EA" w:rsidR="0002402E" w:rsidRDefault="0002402E" w:rsidP="0002402E">
      <w:pPr>
        <w:pStyle w:val="ListParagraph"/>
        <w:numPr>
          <w:ilvl w:val="1"/>
          <w:numId w:val="2"/>
        </w:numPr>
        <w:spacing w:line="259" w:lineRule="auto"/>
        <w:rPr>
          <w:b/>
          <w:bCs/>
        </w:rPr>
      </w:pPr>
      <w:r w:rsidRPr="65B93363">
        <w:rPr>
          <w:b/>
          <w:bCs/>
        </w:rPr>
        <w:t xml:space="preserve">3: </w:t>
      </w:r>
      <w:proofErr w:type="gramStart"/>
      <w:r w:rsidRPr="65B93363">
        <w:rPr>
          <w:b/>
          <w:bCs/>
        </w:rPr>
        <w:t>Tank</w:t>
      </w:r>
      <w:r w:rsidR="00073567">
        <w:rPr>
          <w:b/>
          <w:bCs/>
        </w:rPr>
        <w:t>(</w:t>
      </w:r>
      <w:proofErr w:type="gramEnd"/>
      <w:r w:rsidR="00073567">
        <w:rPr>
          <w:b/>
          <w:bCs/>
        </w:rPr>
        <w:t>Blake)</w:t>
      </w:r>
      <w:r w:rsidR="00073567">
        <w:tab/>
      </w:r>
      <w:r>
        <w:tab/>
      </w:r>
      <w:r>
        <w:tab/>
      </w:r>
      <w:r>
        <w:tab/>
      </w:r>
      <w:r w:rsidRPr="65B93363">
        <w:rPr>
          <w:b/>
          <w:bCs/>
        </w:rPr>
        <w:t xml:space="preserve">Is the main fighter of the group, </w:t>
      </w:r>
    </w:p>
    <w:p w14:paraId="05F42E15" w14:textId="77777777" w:rsidR="00C822DE" w:rsidRPr="00C822DE" w:rsidRDefault="00C822DE" w:rsidP="00C822DE">
      <w:pPr>
        <w:pStyle w:val="ListParagraph"/>
        <w:rPr>
          <w:b/>
          <w:bCs/>
        </w:rPr>
      </w:pPr>
    </w:p>
    <w:p w14:paraId="2BD9FB5C" w14:textId="77777777" w:rsidR="00144154" w:rsidRPr="00EF7511" w:rsidRDefault="00144154" w:rsidP="00144154">
      <w:pPr>
        <w:pStyle w:val="ListParagraph"/>
        <w:rPr>
          <w:b/>
          <w:bCs/>
        </w:rPr>
      </w:pPr>
    </w:p>
    <w:p w14:paraId="67D2BD42" w14:textId="77777777" w:rsidR="00CA38E8" w:rsidRPr="00CA38E8" w:rsidRDefault="00CA38E8" w:rsidP="00C14FE4">
      <w:pPr>
        <w:pStyle w:val="ListParagraph"/>
        <w:rPr>
          <w:b/>
          <w:bCs/>
        </w:rPr>
      </w:pPr>
    </w:p>
    <w:p w14:paraId="5BAB0886" w14:textId="77777777" w:rsidR="00AF50B0" w:rsidRPr="005054F7" w:rsidRDefault="00AF50B0" w:rsidP="00AF50B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0B82A2B" w14:textId="77777777" w:rsidR="005054F7" w:rsidRPr="005054F7" w:rsidRDefault="005054F7" w:rsidP="005054F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Summary Template:</w:t>
      </w:r>
    </w:p>
    <w:p w14:paraId="44368C90" w14:textId="69009D76" w:rsidR="005054F7" w:rsidRPr="005054F7" w:rsidRDefault="005054F7" w:rsidP="005054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Create Board Game</w:t>
      </w: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:</w:t>
      </w:r>
    </w:p>
    <w:p w14:paraId="7BBB3B16" w14:textId="470893B6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Name:</w:t>
      </w:r>
      <w:r w:rsidR="005D665B">
        <w:rPr>
          <w:rFonts w:ascii="Lato" w:eastAsia="Times New Roman" w:hAnsi="Lato" w:cs="Times New Roman"/>
          <w:color w:val="2D3B45"/>
          <w:sz w:val="24"/>
          <w:szCs w:val="24"/>
        </w:rPr>
        <w:t xml:space="preserve"> P.F.U.D.O.R</w:t>
      </w:r>
    </w:p>
    <w:p w14:paraId="58D6C5D5" w14:textId="2DB0F969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Influence:</w:t>
      </w:r>
      <w:r w:rsidR="00324C70">
        <w:rPr>
          <w:rFonts w:ascii="Lato" w:eastAsia="Times New Roman" w:hAnsi="Lato" w:cs="Times New Roman"/>
          <w:color w:val="2D3B45"/>
          <w:sz w:val="24"/>
          <w:szCs w:val="24"/>
        </w:rPr>
        <w:t xml:space="preserve"> Group</w:t>
      </w:r>
    </w:p>
    <w:p w14:paraId="42706C8C" w14:textId="3918A095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BYU-Idaho ILO Mission:</w:t>
      </w:r>
      <w:r w:rsidR="00041D5E">
        <w:rPr>
          <w:rFonts w:ascii="Lato" w:eastAsia="Times New Roman" w:hAnsi="Lato" w:cs="Times New Roman"/>
          <w:color w:val="2D3B45"/>
          <w:sz w:val="24"/>
          <w:szCs w:val="24"/>
        </w:rPr>
        <w:t xml:space="preserve"> Effective Communicator</w:t>
      </w:r>
    </w:p>
    <w:p w14:paraId="6E010D79" w14:textId="5CB1279A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Values:</w:t>
      </w:r>
      <w:r w:rsidR="00B03467" w:rsidRPr="00B03467">
        <w:rPr>
          <w:b/>
          <w:bCs/>
        </w:rPr>
        <w:t xml:space="preserve"> </w:t>
      </w:r>
      <w:r w:rsidR="00B03467" w:rsidRPr="00B03467">
        <w:rPr>
          <w:rFonts w:ascii="Lato" w:eastAsia="Times New Roman" w:hAnsi="Lato" w:cs="Times New Roman"/>
          <w:color w:val="2D3B45"/>
          <w:sz w:val="24"/>
          <w:szCs w:val="24"/>
        </w:rPr>
        <w:t>Teamwork, Communication, Research, Creativity, Fun</w:t>
      </w:r>
    </w:p>
    <w:p w14:paraId="396EDA43" w14:textId="6A2096DF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Vision:</w:t>
      </w:r>
      <w:r w:rsidR="005E1AD0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5E1AD0" w:rsidRPr="005E1AD0">
        <w:rPr>
          <w:rFonts w:ascii="Lato" w:eastAsia="Times New Roman" w:hAnsi="Lato" w:cs="Times New Roman"/>
          <w:color w:val="2D3B45"/>
          <w:sz w:val="24"/>
          <w:szCs w:val="24"/>
        </w:rPr>
        <w:t>To create a playable board/card game that can be used to pass the time with others and be enjoyable to play.</w:t>
      </w:r>
    </w:p>
    <w:p w14:paraId="6CB80731" w14:textId="3DDC46E4" w:rsid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SMART Goal:</w:t>
      </w:r>
    </w:p>
    <w:p w14:paraId="30B50BBF" w14:textId="77777777" w:rsidR="008C4DFA" w:rsidRDefault="008C4DFA" w:rsidP="008C4DFA">
      <w:pPr>
        <w:pStyle w:val="ListParagraph"/>
        <w:numPr>
          <w:ilvl w:val="1"/>
          <w:numId w:val="3"/>
        </w:numPr>
      </w:pPr>
      <w:r>
        <w:t>Specific: The team works together outside of class to create a board game that is playable.</w:t>
      </w:r>
      <w:r>
        <w:tab/>
      </w:r>
    </w:p>
    <w:p w14:paraId="2C906B0A" w14:textId="77777777" w:rsidR="008C4DFA" w:rsidRDefault="008C4DFA" w:rsidP="008C4DFA">
      <w:pPr>
        <w:pStyle w:val="ListParagraph"/>
        <w:numPr>
          <w:ilvl w:val="1"/>
          <w:numId w:val="3"/>
        </w:numPr>
      </w:pPr>
      <w:r>
        <w:t>Measurable: Create a board game that is playable in which multiple people can play and have fun.</w:t>
      </w:r>
      <w:r>
        <w:tab/>
      </w:r>
    </w:p>
    <w:p w14:paraId="3B673181" w14:textId="77777777" w:rsidR="008C4DFA" w:rsidRDefault="008C4DFA" w:rsidP="008C4DFA">
      <w:pPr>
        <w:pStyle w:val="ListParagraph"/>
        <w:numPr>
          <w:ilvl w:val="1"/>
          <w:numId w:val="3"/>
        </w:numPr>
      </w:pPr>
      <w:r>
        <w:t>Attainable: It can be done within 2 weeks.</w:t>
      </w:r>
    </w:p>
    <w:p w14:paraId="00E2F7A9" w14:textId="77777777" w:rsidR="008C4DFA" w:rsidRDefault="008C4DFA" w:rsidP="008C4DFA">
      <w:pPr>
        <w:pStyle w:val="ListParagraph"/>
        <w:numPr>
          <w:ilvl w:val="1"/>
          <w:numId w:val="3"/>
        </w:numPr>
      </w:pPr>
      <w:r>
        <w:t>Relevant: Use effective communication to coordinate and create a board game. Use communication while playing the game to keep the game flowing.</w:t>
      </w:r>
      <w:r>
        <w:tab/>
      </w:r>
    </w:p>
    <w:p w14:paraId="469864F5" w14:textId="2909B594" w:rsidR="0011468C" w:rsidRPr="008C4DFA" w:rsidRDefault="008C4DFA" w:rsidP="008C4DFA">
      <w:pPr>
        <w:pStyle w:val="ListParagraph"/>
        <w:numPr>
          <w:ilvl w:val="1"/>
          <w:numId w:val="3"/>
        </w:numPr>
      </w:pPr>
      <w:r>
        <w:t>Timely:</w:t>
      </w:r>
      <w:r>
        <w:tab/>
        <w:t>Create a board game that is playable in 2 weeks.</w:t>
      </w:r>
    </w:p>
    <w:p w14:paraId="6AF8CE3F" w14:textId="77777777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Milestones:</w:t>
      </w:r>
    </w:p>
    <w:p w14:paraId="660D3302" w14:textId="10BA217F" w:rsidR="005054F7" w:rsidRDefault="001D145C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2C631A">
        <w:rPr>
          <w:rFonts w:ascii="Lato" w:eastAsia="Times New Roman" w:hAnsi="Lato" w:cs="Times New Roman"/>
          <w:color w:val="2D3B45"/>
          <w:sz w:val="24"/>
          <w:szCs w:val="24"/>
        </w:rPr>
        <w:t>Research different fun board games…Complete</w:t>
      </w:r>
    </w:p>
    <w:p w14:paraId="03389D05" w14:textId="0F1BB088" w:rsidR="001D145C" w:rsidRDefault="001D145C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 </w:t>
      </w:r>
      <w:r w:rsidR="006B2019">
        <w:rPr>
          <w:rFonts w:ascii="Lato" w:eastAsia="Times New Roman" w:hAnsi="Lato" w:cs="Times New Roman"/>
          <w:color w:val="2D3B45"/>
          <w:sz w:val="24"/>
          <w:szCs w:val="24"/>
        </w:rPr>
        <w:t>Play those board games and understand what makes them fun…Complete</w:t>
      </w:r>
    </w:p>
    <w:p w14:paraId="0D50FA4B" w14:textId="6BFEC6CC" w:rsidR="001D145C" w:rsidRDefault="00DB3DE0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Brainstorm different ideas for a board game to make</w:t>
      </w:r>
      <w:r w:rsidR="0092210E">
        <w:rPr>
          <w:rFonts w:ascii="Lato" w:eastAsia="Times New Roman" w:hAnsi="Lato" w:cs="Times New Roman"/>
          <w:color w:val="2D3B45"/>
          <w:sz w:val="24"/>
          <w:szCs w:val="24"/>
        </w:rPr>
        <w:t xml:space="preserve">…Complete </w:t>
      </w:r>
    </w:p>
    <w:p w14:paraId="281D7E24" w14:textId="4179A366" w:rsidR="0092210E" w:rsidRDefault="002C18D8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Create the board game… </w:t>
      </w:r>
      <w:r w:rsidR="00F73FDA">
        <w:rPr>
          <w:rFonts w:ascii="Lato" w:eastAsia="Times New Roman" w:hAnsi="Lato" w:cs="Times New Roman"/>
          <w:color w:val="2D3B45"/>
          <w:sz w:val="24"/>
          <w:szCs w:val="24"/>
        </w:rPr>
        <w:t xml:space="preserve">non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complete </w:t>
      </w:r>
    </w:p>
    <w:p w14:paraId="5E49924D" w14:textId="2CE24F85" w:rsidR="002C18D8" w:rsidRPr="005054F7" w:rsidRDefault="00C83614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Play the board game and have others test it</w:t>
      </w:r>
      <w:r w:rsidR="00B2533D">
        <w:rPr>
          <w:rFonts w:ascii="Lato" w:eastAsia="Times New Roman" w:hAnsi="Lato" w:cs="Times New Roman"/>
          <w:color w:val="2D3B45"/>
          <w:sz w:val="24"/>
          <w:szCs w:val="24"/>
        </w:rPr>
        <w:t>…</w:t>
      </w:r>
      <w:r w:rsidR="00F73FDA">
        <w:rPr>
          <w:rFonts w:ascii="Lato" w:eastAsia="Times New Roman" w:hAnsi="Lato" w:cs="Times New Roman"/>
          <w:color w:val="2D3B45"/>
          <w:sz w:val="24"/>
          <w:szCs w:val="24"/>
        </w:rPr>
        <w:t xml:space="preserve">non </w:t>
      </w:r>
      <w:r w:rsidR="00B2533D">
        <w:rPr>
          <w:rFonts w:ascii="Lato" w:eastAsia="Times New Roman" w:hAnsi="Lato" w:cs="Times New Roman"/>
          <w:color w:val="2D3B45"/>
          <w:sz w:val="24"/>
          <w:szCs w:val="24"/>
        </w:rPr>
        <w:t>complete</w:t>
      </w:r>
    </w:p>
    <w:p w14:paraId="4F325E1B" w14:textId="5FF11592" w:rsidR="005054F7" w:rsidRPr="005054F7" w:rsidRDefault="005054F7" w:rsidP="001D145C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A510A99" w14:textId="70CBABD0" w:rsidR="005054F7" w:rsidRPr="005054F7" w:rsidRDefault="009411AB" w:rsidP="005054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Team Drawing Collage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:</w:t>
      </w:r>
    </w:p>
    <w:p w14:paraId="721072C9" w14:textId="72564EBE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Name:</w:t>
      </w:r>
      <w:r w:rsidR="003902EA">
        <w:rPr>
          <w:rFonts w:ascii="Lato" w:eastAsia="Times New Roman" w:hAnsi="Lato" w:cs="Times New Roman"/>
          <w:color w:val="2D3B45"/>
          <w:sz w:val="24"/>
          <w:szCs w:val="24"/>
        </w:rPr>
        <w:t xml:space="preserve"> P.F.U.D.O.R</w:t>
      </w:r>
    </w:p>
    <w:p w14:paraId="7C1075BD" w14:textId="290743F6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Influence:</w:t>
      </w:r>
      <w:r w:rsidR="00C90E5B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844739">
        <w:rPr>
          <w:rFonts w:ascii="Lato" w:eastAsia="Times New Roman" w:hAnsi="Lato" w:cs="Times New Roman"/>
          <w:color w:val="2D3B45"/>
          <w:sz w:val="24"/>
          <w:szCs w:val="24"/>
        </w:rPr>
        <w:t>Individual, Group, Connectedness</w:t>
      </w:r>
    </w:p>
    <w:p w14:paraId="1E81C315" w14:textId="1FA6A3E0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BYU-Idaho ILO Mission:</w:t>
      </w:r>
      <w:r w:rsidR="00844739">
        <w:rPr>
          <w:rFonts w:ascii="Lato" w:eastAsia="Times New Roman" w:hAnsi="Lato" w:cs="Times New Roman"/>
          <w:color w:val="2D3B45"/>
          <w:sz w:val="24"/>
          <w:szCs w:val="24"/>
        </w:rPr>
        <w:t xml:space="preserve"> Skill Collaborators</w:t>
      </w:r>
    </w:p>
    <w:p w14:paraId="7325B400" w14:textId="582B6E8F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Values:</w:t>
      </w:r>
      <w:r w:rsidR="00233CB1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233CB1" w:rsidRPr="00233CB1">
        <w:rPr>
          <w:rFonts w:ascii="Lato" w:eastAsia="Times New Roman" w:hAnsi="Lato" w:cs="Times New Roman"/>
          <w:color w:val="2D3B45"/>
          <w:sz w:val="24"/>
          <w:szCs w:val="24"/>
        </w:rPr>
        <w:t>This project values are creativity, fun, uniqueness, communication, and teamwork.</w:t>
      </w:r>
    </w:p>
    <w:p w14:paraId="087746C2" w14:textId="74F2DB7C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Vision:</w:t>
      </w:r>
      <w:r w:rsidR="005978ED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5978ED" w:rsidRPr="005978ED">
        <w:rPr>
          <w:rFonts w:ascii="Lato" w:eastAsia="Times New Roman" w:hAnsi="Lato" w:cs="Times New Roman"/>
          <w:color w:val="2D3B45"/>
          <w:sz w:val="24"/>
          <w:szCs w:val="24"/>
        </w:rPr>
        <w:t>To create an abstract collage or picture that we can become closer to each other and to show what we have learned together.</w:t>
      </w:r>
    </w:p>
    <w:p w14:paraId="62E24389" w14:textId="39F973EA" w:rsid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SMART Goal:</w:t>
      </w:r>
    </w:p>
    <w:p w14:paraId="23A8A033" w14:textId="77777777" w:rsidR="00721B9B" w:rsidRDefault="00721B9B" w:rsidP="00721B9B">
      <w:pPr>
        <w:pStyle w:val="ListParagraph"/>
        <w:numPr>
          <w:ilvl w:val="1"/>
          <w:numId w:val="3"/>
        </w:numPr>
      </w:pPr>
      <w:r>
        <w:t>Specific: Outside of the class each team member draws a picture and then comes together to explain why they drew the picture or pictures.</w:t>
      </w:r>
      <w:r>
        <w:tab/>
      </w:r>
    </w:p>
    <w:p w14:paraId="1716808C" w14:textId="77777777" w:rsidR="00721B9B" w:rsidRDefault="00721B9B" w:rsidP="00721B9B">
      <w:pPr>
        <w:pStyle w:val="ListParagraph"/>
        <w:numPr>
          <w:ilvl w:val="1"/>
          <w:numId w:val="3"/>
        </w:numPr>
      </w:pPr>
      <w:r>
        <w:t>Measurable: To create a collage that we can share with others and each other.</w:t>
      </w:r>
    </w:p>
    <w:p w14:paraId="554E414A" w14:textId="77777777" w:rsidR="00721B9B" w:rsidRDefault="00721B9B" w:rsidP="00721B9B">
      <w:pPr>
        <w:pStyle w:val="ListParagraph"/>
        <w:numPr>
          <w:ilvl w:val="1"/>
          <w:numId w:val="3"/>
        </w:numPr>
      </w:pPr>
      <w:r>
        <w:t>Attainable: It can be done within two weeks.</w:t>
      </w:r>
      <w:r>
        <w:tab/>
      </w:r>
    </w:p>
    <w:p w14:paraId="362BAA32" w14:textId="77777777" w:rsidR="00721B9B" w:rsidRDefault="00721B9B" w:rsidP="00721B9B">
      <w:pPr>
        <w:pStyle w:val="ListParagraph"/>
        <w:numPr>
          <w:ilvl w:val="1"/>
          <w:numId w:val="3"/>
        </w:numPr>
      </w:pPr>
      <w:r>
        <w:t>Relevant: It uses communication to explain what we have drawn and to explain what we have learned. It also uses creativity to draw each of the pictures.</w:t>
      </w:r>
      <w:r>
        <w:tab/>
      </w:r>
    </w:p>
    <w:p w14:paraId="31E0A63C" w14:textId="29303187" w:rsidR="00721B9B" w:rsidRPr="00721B9B" w:rsidRDefault="00721B9B" w:rsidP="00721B9B">
      <w:pPr>
        <w:pStyle w:val="ListParagraph"/>
        <w:numPr>
          <w:ilvl w:val="1"/>
          <w:numId w:val="3"/>
        </w:numPr>
      </w:pPr>
      <w:r>
        <w:t>Timely:</w:t>
      </w:r>
      <w:r>
        <w:tab/>
        <w:t>Create a collage of pictures in two weeks.</w:t>
      </w:r>
    </w:p>
    <w:p w14:paraId="1D45CE6A" w14:textId="77777777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Milestones:</w:t>
      </w:r>
    </w:p>
    <w:p w14:paraId="1A0C84B6" w14:textId="5D681DCE" w:rsidR="005054F7" w:rsidRPr="005054F7" w:rsidRDefault="009A7B9A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Buy a board large enough for </w:t>
      </w:r>
      <w:r w:rsidR="00F73FDA">
        <w:rPr>
          <w:rFonts w:ascii="Lato" w:eastAsia="Times New Roman" w:hAnsi="Lato" w:cs="Times New Roman"/>
          <w:color w:val="2D3B45"/>
          <w:sz w:val="24"/>
          <w:szCs w:val="24"/>
        </w:rPr>
        <w:t>four people to draw on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 xml:space="preserve">… </w:t>
      </w:r>
      <w:r w:rsidR="00F73FDA">
        <w:rPr>
          <w:rFonts w:ascii="Lato" w:eastAsia="Times New Roman" w:hAnsi="Lato" w:cs="Times New Roman"/>
          <w:color w:val="2D3B45"/>
          <w:sz w:val="24"/>
          <w:szCs w:val="24"/>
        </w:rPr>
        <w:t>non complete</w:t>
      </w:r>
    </w:p>
    <w:p w14:paraId="6D4C098A" w14:textId="795B0F3A" w:rsidR="005054F7" w:rsidRPr="005054F7" w:rsidRDefault="00E45386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Look up pictures that explain what</w:t>
      </w:r>
      <w:r w:rsidR="00641266">
        <w:rPr>
          <w:rFonts w:ascii="Lato" w:eastAsia="Times New Roman" w:hAnsi="Lato" w:cs="Times New Roman"/>
          <w:color w:val="2D3B45"/>
          <w:sz w:val="24"/>
          <w:szCs w:val="24"/>
        </w:rPr>
        <w:t xml:space="preserve"> you learned, enjoy, or like.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…non complete</w:t>
      </w:r>
    </w:p>
    <w:p w14:paraId="1916E1A8" w14:textId="2C82263E" w:rsidR="005054F7" w:rsidRDefault="00452835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Draw the collage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… complete/non complete</w:t>
      </w:r>
      <w:r w:rsidR="002803FB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1801F596" w14:textId="0A2EFC1C" w:rsidR="002803FB" w:rsidRDefault="002E7D08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Combine the collage… non complete</w:t>
      </w:r>
    </w:p>
    <w:p w14:paraId="478A86ED" w14:textId="005311BA" w:rsidR="002E7D08" w:rsidRPr="005054F7" w:rsidRDefault="002E7D08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Share </w:t>
      </w:r>
      <w:r w:rsidR="00E63558">
        <w:rPr>
          <w:rFonts w:ascii="Lato" w:eastAsia="Times New Roman" w:hAnsi="Lato" w:cs="Times New Roman"/>
          <w:color w:val="2D3B45"/>
          <w:sz w:val="24"/>
          <w:szCs w:val="24"/>
        </w:rPr>
        <w:t>the collage with others and what we have learned…non complete</w:t>
      </w:r>
    </w:p>
    <w:p w14:paraId="1DDB9A83" w14:textId="44817270" w:rsidR="005054F7" w:rsidRPr="005054F7" w:rsidRDefault="003D3D9F" w:rsidP="005054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D3D9F">
        <w:rPr>
          <w:rFonts w:ascii="Lato" w:eastAsia="Times New Roman" w:hAnsi="Lato" w:cs="Times New Roman"/>
          <w:color w:val="2D3B45"/>
          <w:sz w:val="24"/>
          <w:szCs w:val="24"/>
        </w:rPr>
        <w:t>Dungeons and Dragons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:</w:t>
      </w:r>
    </w:p>
    <w:p w14:paraId="0CC35B13" w14:textId="496A8967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Name:</w:t>
      </w:r>
      <w:r w:rsidR="00E704A0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E704A0" w:rsidRPr="00E704A0">
        <w:rPr>
          <w:rFonts w:ascii="Lato" w:eastAsia="Times New Roman" w:hAnsi="Lato" w:cs="Times New Roman"/>
          <w:color w:val="2D3B45"/>
          <w:sz w:val="24"/>
          <w:szCs w:val="24"/>
        </w:rPr>
        <w:t>P.F.U.D.O.R</w:t>
      </w:r>
    </w:p>
    <w:p w14:paraId="3D89A651" w14:textId="79EC7663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Influence:</w:t>
      </w:r>
      <w:r w:rsidR="008F6E7D">
        <w:rPr>
          <w:rFonts w:ascii="Lato" w:eastAsia="Times New Roman" w:hAnsi="Lato" w:cs="Times New Roman"/>
          <w:color w:val="2D3B45"/>
          <w:sz w:val="24"/>
          <w:szCs w:val="24"/>
        </w:rPr>
        <w:t xml:space="preserve"> Group</w:t>
      </w:r>
    </w:p>
    <w:p w14:paraId="64BE5707" w14:textId="7CC2EA68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BYU-Idaho ILO Mission:</w:t>
      </w:r>
      <w:r w:rsidR="00E704A0">
        <w:rPr>
          <w:rFonts w:ascii="Lato" w:eastAsia="Times New Roman" w:hAnsi="Lato" w:cs="Times New Roman"/>
          <w:color w:val="2D3B45"/>
          <w:sz w:val="24"/>
          <w:szCs w:val="24"/>
        </w:rPr>
        <w:t xml:space="preserve"> Sound Thinkers</w:t>
      </w:r>
    </w:p>
    <w:p w14:paraId="751D8D11" w14:textId="16C74780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Values:</w:t>
      </w:r>
      <w:r w:rsidR="00D247E5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D247E5" w:rsidRPr="00D247E5">
        <w:rPr>
          <w:rFonts w:ascii="Lato" w:eastAsia="Times New Roman" w:hAnsi="Lato" w:cs="Times New Roman"/>
          <w:color w:val="2D3B45"/>
          <w:sz w:val="24"/>
          <w:szCs w:val="24"/>
        </w:rPr>
        <w:t>Interaction, Connectedness, Cooperation</w:t>
      </w:r>
    </w:p>
    <w:p w14:paraId="09B9CA1A" w14:textId="65511908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Vision:</w:t>
      </w:r>
      <w:r w:rsidR="00CF64DA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CF64DA" w:rsidRPr="00CF64DA">
        <w:rPr>
          <w:rFonts w:ascii="Lato" w:eastAsia="Times New Roman" w:hAnsi="Lato" w:cs="Times New Roman"/>
          <w:color w:val="2D3B45"/>
          <w:sz w:val="24"/>
          <w:szCs w:val="24"/>
        </w:rPr>
        <w:t>Enjoy a fun game with fun people</w:t>
      </w:r>
    </w:p>
    <w:p w14:paraId="378B03EA" w14:textId="64C19F42" w:rsid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SMART Goal:</w:t>
      </w:r>
    </w:p>
    <w:p w14:paraId="1E88897F" w14:textId="77777777" w:rsidR="003C57F3" w:rsidRDefault="003C57F3" w:rsidP="003C57F3">
      <w:pPr>
        <w:pStyle w:val="ListParagraph"/>
        <w:numPr>
          <w:ilvl w:val="1"/>
          <w:numId w:val="3"/>
        </w:numPr>
      </w:pPr>
      <w:r>
        <w:t xml:space="preserve">Specific: To rid the town of </w:t>
      </w:r>
      <w:proofErr w:type="spellStart"/>
      <w:r>
        <w:t>Lufendor</w:t>
      </w:r>
      <w:proofErr w:type="spellEnd"/>
      <w:r>
        <w:t xml:space="preserve"> of their crime boss</w:t>
      </w:r>
      <w:r>
        <w:tab/>
      </w:r>
    </w:p>
    <w:p w14:paraId="770F7FA3" w14:textId="77777777" w:rsidR="003C57F3" w:rsidRDefault="003C57F3" w:rsidP="003C57F3">
      <w:pPr>
        <w:pStyle w:val="ListParagraph"/>
        <w:numPr>
          <w:ilvl w:val="1"/>
          <w:numId w:val="3"/>
        </w:numPr>
      </w:pPr>
      <w:r>
        <w:lastRenderedPageBreak/>
        <w:t xml:space="preserve">Measurable: This project will be complete when </w:t>
      </w:r>
      <w:proofErr w:type="spellStart"/>
      <w:r>
        <w:t>Eisenhof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Decapitator is either dead or in jail</w:t>
      </w:r>
      <w:r>
        <w:tab/>
      </w:r>
    </w:p>
    <w:p w14:paraId="28A07A64" w14:textId="77777777" w:rsidR="003C57F3" w:rsidRDefault="003C57F3" w:rsidP="003C57F3">
      <w:pPr>
        <w:pStyle w:val="ListParagraph"/>
        <w:numPr>
          <w:ilvl w:val="1"/>
          <w:numId w:val="3"/>
        </w:numPr>
      </w:pPr>
      <w:r>
        <w:t>Attainable: Most people with a rudimentary knowledge of DND or a drive for comedy improv</w:t>
      </w:r>
    </w:p>
    <w:p w14:paraId="2F8410A4" w14:textId="77777777" w:rsidR="003C57F3" w:rsidRDefault="003C57F3" w:rsidP="003C57F3">
      <w:pPr>
        <w:pStyle w:val="ListParagraph"/>
        <w:numPr>
          <w:ilvl w:val="1"/>
          <w:numId w:val="3"/>
        </w:numPr>
      </w:pPr>
      <w:r>
        <w:t xml:space="preserve">Relevant: Communicate with other characters to create a plan to make </w:t>
      </w:r>
      <w:proofErr w:type="spellStart"/>
      <w:r>
        <w:t>Lufendor</w:t>
      </w:r>
      <w:proofErr w:type="spellEnd"/>
      <w:r>
        <w:t xml:space="preserve"> safe</w:t>
      </w:r>
      <w:r>
        <w:tab/>
      </w:r>
    </w:p>
    <w:p w14:paraId="73078349" w14:textId="787F33E6" w:rsidR="003C57F3" w:rsidRPr="005054F7" w:rsidRDefault="003C57F3" w:rsidP="003C57F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t>Timely:</w:t>
      </w:r>
      <w:r>
        <w:tab/>
        <w:t>One or two sit down sessions of roleplaying that will take 2-3 hours each</w:t>
      </w:r>
    </w:p>
    <w:p w14:paraId="6B21F1E3" w14:textId="77777777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Milestones:</w:t>
      </w:r>
    </w:p>
    <w:p w14:paraId="10496F0E" w14:textId="0D85DF48" w:rsidR="005054F7" w:rsidRPr="005054F7" w:rsidRDefault="005054F7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D</w:t>
      </w:r>
      <w:r w:rsidR="00F72A36">
        <w:rPr>
          <w:rFonts w:ascii="Lato" w:eastAsia="Times New Roman" w:hAnsi="Lato" w:cs="Times New Roman"/>
          <w:color w:val="2D3B45"/>
          <w:sz w:val="24"/>
          <w:szCs w:val="24"/>
        </w:rPr>
        <w:t>istribute roles between team members</w:t>
      </w: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 xml:space="preserve">… </w:t>
      </w:r>
      <w:r w:rsidR="00BA26BB">
        <w:rPr>
          <w:rFonts w:ascii="Lato" w:eastAsia="Times New Roman" w:hAnsi="Lato" w:cs="Times New Roman"/>
          <w:color w:val="2D3B45"/>
          <w:sz w:val="24"/>
          <w:szCs w:val="24"/>
        </w:rPr>
        <w:t>C</w:t>
      </w: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omplete</w:t>
      </w:r>
    </w:p>
    <w:p w14:paraId="6C361A9D" w14:textId="7DD5829F" w:rsidR="005054F7" w:rsidRPr="005054F7" w:rsidRDefault="000D1200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Schedule a meeting for the first part of campaign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 xml:space="preserve">… </w:t>
      </w:r>
      <w:r w:rsidR="00BA26BB">
        <w:rPr>
          <w:rFonts w:ascii="Lato" w:eastAsia="Times New Roman" w:hAnsi="Lato" w:cs="Times New Roman"/>
          <w:color w:val="2D3B45"/>
          <w:sz w:val="24"/>
          <w:szCs w:val="24"/>
        </w:rPr>
        <w:t>C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omplete</w:t>
      </w:r>
    </w:p>
    <w:p w14:paraId="72A7F184" w14:textId="204E5BFF" w:rsidR="005054F7" w:rsidRDefault="000F3DA0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Complete the first half of campaign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 xml:space="preserve">… </w:t>
      </w:r>
      <w:r w:rsidR="00BA26BB">
        <w:rPr>
          <w:rFonts w:ascii="Lato" w:eastAsia="Times New Roman" w:hAnsi="Lato" w:cs="Times New Roman"/>
          <w:color w:val="2D3B45"/>
          <w:sz w:val="24"/>
          <w:szCs w:val="24"/>
        </w:rPr>
        <w:t>C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omplete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792C0998" w14:textId="0DC1F69D" w:rsidR="000F3DA0" w:rsidRDefault="000A16F7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Second meet up is scheduled… Complete</w:t>
      </w:r>
    </w:p>
    <w:p w14:paraId="651E8CF8" w14:textId="442BE355" w:rsidR="000A16F7" w:rsidRPr="005054F7" w:rsidRDefault="00145B2D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Campaign fully completed… Complete</w:t>
      </w:r>
    </w:p>
    <w:p w14:paraId="2FE95827" w14:textId="34558777" w:rsidR="005054F7" w:rsidRPr="005054F7" w:rsidRDefault="003275B0" w:rsidP="005054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3275B0">
        <w:rPr>
          <w:rFonts w:ascii="Lato" w:eastAsia="Times New Roman" w:hAnsi="Lato" w:cs="Times New Roman"/>
          <w:color w:val="2D3B45"/>
          <w:sz w:val="24"/>
          <w:szCs w:val="24"/>
        </w:rPr>
        <w:t>Blood/Plasma Donation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:</w:t>
      </w:r>
      <w:r w:rsidR="00E559AA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25E7AC1B" w14:textId="4A5B4793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Name:</w:t>
      </w:r>
      <w:r w:rsidR="003275B0">
        <w:rPr>
          <w:rFonts w:ascii="Lato" w:eastAsia="Times New Roman" w:hAnsi="Lato" w:cs="Times New Roman"/>
          <w:color w:val="2D3B45"/>
          <w:sz w:val="24"/>
          <w:szCs w:val="24"/>
        </w:rPr>
        <w:t xml:space="preserve"> P.F.U.D.O.R</w:t>
      </w:r>
    </w:p>
    <w:p w14:paraId="43C25CC7" w14:textId="3D3CF0E3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Influence:</w:t>
      </w:r>
      <w:r w:rsidR="0024752D">
        <w:rPr>
          <w:rFonts w:ascii="Lato" w:eastAsia="Times New Roman" w:hAnsi="Lato" w:cs="Times New Roman"/>
          <w:color w:val="2D3B45"/>
          <w:sz w:val="24"/>
          <w:szCs w:val="24"/>
        </w:rPr>
        <w:t xml:space="preserve"> Community</w:t>
      </w:r>
    </w:p>
    <w:p w14:paraId="126E1763" w14:textId="74225346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BYU-Idaho ILO Mission:</w:t>
      </w:r>
      <w:r w:rsidR="00676D6D">
        <w:rPr>
          <w:rFonts w:ascii="Lato" w:eastAsia="Times New Roman" w:hAnsi="Lato" w:cs="Times New Roman"/>
          <w:color w:val="2D3B45"/>
          <w:sz w:val="24"/>
          <w:szCs w:val="24"/>
        </w:rPr>
        <w:t xml:space="preserve"> Disciple of Jesus Christ</w:t>
      </w:r>
    </w:p>
    <w:p w14:paraId="2483E352" w14:textId="4F389125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Values:</w:t>
      </w:r>
      <w:r w:rsidR="00DB5B75">
        <w:rPr>
          <w:rFonts w:ascii="Lato" w:eastAsia="Times New Roman" w:hAnsi="Lato" w:cs="Times New Roman"/>
          <w:color w:val="2D3B45"/>
          <w:sz w:val="24"/>
          <w:szCs w:val="24"/>
        </w:rPr>
        <w:t xml:space="preserve"> Service, Teamwork</w:t>
      </w:r>
    </w:p>
    <w:p w14:paraId="72B476A9" w14:textId="1F61979E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Vision:</w:t>
      </w:r>
      <w:r w:rsidR="00C14089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C14089" w:rsidRPr="00C14089">
        <w:rPr>
          <w:rFonts w:ascii="Lato" w:eastAsia="Times New Roman" w:hAnsi="Lato" w:cs="Times New Roman"/>
          <w:color w:val="2D3B45"/>
          <w:sz w:val="24"/>
          <w:szCs w:val="24"/>
        </w:rPr>
        <w:t>To participate as a group in service by donating plasma to the local center.</w:t>
      </w:r>
    </w:p>
    <w:p w14:paraId="1039223D" w14:textId="0EE357CB" w:rsid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SMART Goal:</w:t>
      </w:r>
      <w:r w:rsidR="00C14089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256A3671" w14:textId="77777777" w:rsidR="00BB1548" w:rsidRDefault="00BB1548" w:rsidP="00BB1548">
      <w:pPr>
        <w:pStyle w:val="ListParagraph"/>
        <w:numPr>
          <w:ilvl w:val="1"/>
          <w:numId w:val="3"/>
        </w:numPr>
        <w:spacing w:line="259" w:lineRule="auto"/>
      </w:pPr>
      <w:r>
        <w:t>Specific: To donate 10 vials of plasma together.</w:t>
      </w:r>
      <w:r>
        <w:tab/>
      </w:r>
    </w:p>
    <w:p w14:paraId="76B744F2" w14:textId="77777777" w:rsidR="00BB1548" w:rsidRDefault="00BB1548" w:rsidP="00BB1548">
      <w:pPr>
        <w:pStyle w:val="ListParagraph"/>
        <w:numPr>
          <w:ilvl w:val="1"/>
          <w:numId w:val="3"/>
        </w:numPr>
        <w:spacing w:line="259" w:lineRule="auto"/>
      </w:pPr>
      <w:r>
        <w:t>Measurable:</w:t>
      </w:r>
      <w:r>
        <w:tab/>
        <w:t>We will complete this project after 2 donations for each team member is completed</w:t>
      </w:r>
    </w:p>
    <w:p w14:paraId="6FDCE515" w14:textId="77777777" w:rsidR="00BB1548" w:rsidRDefault="00BB1548" w:rsidP="00BB1548">
      <w:pPr>
        <w:pStyle w:val="ListParagraph"/>
        <w:numPr>
          <w:ilvl w:val="1"/>
          <w:numId w:val="3"/>
        </w:numPr>
        <w:spacing w:line="259" w:lineRule="auto"/>
      </w:pPr>
      <w:r>
        <w:t>Attainable: Anyone, unless unknown health concerns occur, should be able to complete this within a week time.</w:t>
      </w:r>
      <w:r>
        <w:tab/>
      </w:r>
    </w:p>
    <w:p w14:paraId="084D497F" w14:textId="77777777" w:rsidR="00BB1548" w:rsidRDefault="00BB1548" w:rsidP="00BB1548">
      <w:pPr>
        <w:pStyle w:val="ListParagraph"/>
        <w:numPr>
          <w:ilvl w:val="1"/>
          <w:numId w:val="3"/>
        </w:numPr>
        <w:spacing w:line="259" w:lineRule="auto"/>
      </w:pPr>
      <w:r>
        <w:t>Relevant: Donating Plasma helps create vaccines, medicines, and other health products, and it will benefit those in need.</w:t>
      </w:r>
      <w:r>
        <w:tab/>
      </w:r>
    </w:p>
    <w:p w14:paraId="42ABC323" w14:textId="19869F83" w:rsidR="00C14089" w:rsidRPr="00BB1548" w:rsidRDefault="00BB1548" w:rsidP="00BB1548">
      <w:pPr>
        <w:pStyle w:val="ListParagraph"/>
        <w:numPr>
          <w:ilvl w:val="1"/>
          <w:numId w:val="3"/>
        </w:numPr>
        <w:spacing w:line="259" w:lineRule="auto"/>
      </w:pPr>
      <w:r>
        <w:t>Timely:</w:t>
      </w:r>
      <w:r>
        <w:tab/>
        <w:t>This project will consist of two weeks, for unknown factors and an easier time frame than a week.</w:t>
      </w:r>
    </w:p>
    <w:p w14:paraId="7AE346EA" w14:textId="77777777" w:rsidR="005054F7" w:rsidRPr="005054F7" w:rsidRDefault="005054F7" w:rsidP="005054F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5054F7">
        <w:rPr>
          <w:rFonts w:ascii="Lato" w:eastAsia="Times New Roman" w:hAnsi="Lato" w:cs="Times New Roman"/>
          <w:color w:val="2D3B45"/>
          <w:sz w:val="24"/>
          <w:szCs w:val="24"/>
        </w:rPr>
        <w:t>Milestones:</w:t>
      </w:r>
    </w:p>
    <w:p w14:paraId="7C246728" w14:textId="6C0B3965" w:rsidR="005054F7" w:rsidRPr="005054F7" w:rsidRDefault="00693A0F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Everyone passes the onboarding process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… no</w:t>
      </w:r>
      <w:r w:rsidR="001C4C7E">
        <w:rPr>
          <w:rFonts w:ascii="Lato" w:eastAsia="Times New Roman" w:hAnsi="Lato" w:cs="Times New Roman"/>
          <w:color w:val="2D3B45"/>
          <w:sz w:val="24"/>
          <w:szCs w:val="24"/>
        </w:rPr>
        <w:t>n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 xml:space="preserve"> complete</w:t>
      </w:r>
    </w:p>
    <w:p w14:paraId="1B9655F4" w14:textId="43643FE0" w:rsidR="005054F7" w:rsidRPr="005054F7" w:rsidRDefault="00152536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First donation is complete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… no</w:t>
      </w:r>
      <w:r w:rsidR="001C4C7E">
        <w:rPr>
          <w:rFonts w:ascii="Lato" w:eastAsia="Times New Roman" w:hAnsi="Lato" w:cs="Times New Roman"/>
          <w:color w:val="2D3B45"/>
          <w:sz w:val="24"/>
          <w:szCs w:val="24"/>
        </w:rPr>
        <w:t>n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 xml:space="preserve"> complete</w:t>
      </w:r>
    </w:p>
    <w:p w14:paraId="716C452F" w14:textId="4D6DF5BF" w:rsidR="005054F7" w:rsidRDefault="0032680F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Schedule for second donation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>… no</w:t>
      </w:r>
      <w:r w:rsidR="001C4C7E">
        <w:rPr>
          <w:rFonts w:ascii="Lato" w:eastAsia="Times New Roman" w:hAnsi="Lato" w:cs="Times New Roman"/>
          <w:color w:val="2D3B45"/>
          <w:sz w:val="24"/>
          <w:szCs w:val="24"/>
        </w:rPr>
        <w:t>n</w:t>
      </w:r>
      <w:r w:rsidR="005054F7" w:rsidRPr="005054F7">
        <w:rPr>
          <w:rFonts w:ascii="Lato" w:eastAsia="Times New Roman" w:hAnsi="Lato" w:cs="Times New Roman"/>
          <w:color w:val="2D3B45"/>
          <w:sz w:val="24"/>
          <w:szCs w:val="24"/>
        </w:rPr>
        <w:t xml:space="preserve"> complete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4D6B6A07" w14:textId="2FC74CD8" w:rsidR="0032680F" w:rsidRDefault="0032680F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Health </w:t>
      </w:r>
      <w:r w:rsidR="00AC1873">
        <w:rPr>
          <w:rFonts w:ascii="Lato" w:eastAsia="Times New Roman" w:hAnsi="Lato" w:cs="Times New Roman"/>
          <w:color w:val="2D3B45"/>
          <w:sz w:val="24"/>
          <w:szCs w:val="24"/>
        </w:rPr>
        <w:t>c</w:t>
      </w:r>
      <w:r>
        <w:rPr>
          <w:rFonts w:ascii="Lato" w:eastAsia="Times New Roman" w:hAnsi="Lato" w:cs="Times New Roman"/>
          <w:color w:val="2D3B45"/>
          <w:sz w:val="24"/>
          <w:szCs w:val="24"/>
        </w:rPr>
        <w:t>hecks… non complete</w:t>
      </w:r>
      <w:r w:rsidR="001C4C7E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1A5D2EE1" w14:textId="1B486E81" w:rsidR="001C4C7E" w:rsidRPr="005054F7" w:rsidRDefault="00AC1873" w:rsidP="005054F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Second donation is complete… non complete</w:t>
      </w:r>
    </w:p>
    <w:p w14:paraId="6B629F04" w14:textId="77777777" w:rsidR="005054F7" w:rsidRDefault="005054F7"/>
    <w:sectPr w:rsidR="0050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98E"/>
    <w:multiLevelType w:val="hybridMultilevel"/>
    <w:tmpl w:val="9FF4F000"/>
    <w:lvl w:ilvl="0" w:tplc="B4825E9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BF209BA"/>
    <w:multiLevelType w:val="multilevel"/>
    <w:tmpl w:val="CA4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12A8F"/>
    <w:multiLevelType w:val="multilevel"/>
    <w:tmpl w:val="140A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numFmt w:val="bullet"/>
      <w:lvlText w:val="-"/>
      <w:lvlJc w:val="left"/>
      <w:pPr>
        <w:ind w:left="3600" w:hanging="360"/>
      </w:pPr>
      <w:rPr>
        <w:rFonts w:ascii="Lato" w:eastAsia="Times New Roman" w:hAnsi="Lato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71A6F"/>
    <w:multiLevelType w:val="multilevel"/>
    <w:tmpl w:val="ADE0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93567">
    <w:abstractNumId w:val="1"/>
  </w:num>
  <w:num w:numId="2" w16cid:durableId="228536514">
    <w:abstractNumId w:val="2"/>
  </w:num>
  <w:num w:numId="3" w16cid:durableId="867181075">
    <w:abstractNumId w:val="3"/>
  </w:num>
  <w:num w:numId="4" w16cid:durableId="55200996">
    <w:abstractNumId w:val="0"/>
  </w:num>
  <w:num w:numId="5" w16cid:durableId="164870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F7"/>
    <w:rsid w:val="0002402E"/>
    <w:rsid w:val="00041D5E"/>
    <w:rsid w:val="00073567"/>
    <w:rsid w:val="000A16F7"/>
    <w:rsid w:val="000D1200"/>
    <w:rsid w:val="000F3DA0"/>
    <w:rsid w:val="000F60B9"/>
    <w:rsid w:val="00112928"/>
    <w:rsid w:val="0011468C"/>
    <w:rsid w:val="00116205"/>
    <w:rsid w:val="00144154"/>
    <w:rsid w:val="00145B2D"/>
    <w:rsid w:val="00152536"/>
    <w:rsid w:val="00162A1C"/>
    <w:rsid w:val="001C4C7E"/>
    <w:rsid w:val="001D145C"/>
    <w:rsid w:val="001D5D9C"/>
    <w:rsid w:val="00233CB1"/>
    <w:rsid w:val="0024752D"/>
    <w:rsid w:val="0025534C"/>
    <w:rsid w:val="002803FB"/>
    <w:rsid w:val="00282E3C"/>
    <w:rsid w:val="002B775C"/>
    <w:rsid w:val="002C18D8"/>
    <w:rsid w:val="002C3C8E"/>
    <w:rsid w:val="002C631A"/>
    <w:rsid w:val="002E7D08"/>
    <w:rsid w:val="00324C70"/>
    <w:rsid w:val="0032680F"/>
    <w:rsid w:val="003275B0"/>
    <w:rsid w:val="003902EA"/>
    <w:rsid w:val="003C57F3"/>
    <w:rsid w:val="003D3D9F"/>
    <w:rsid w:val="00452835"/>
    <w:rsid w:val="00496DC1"/>
    <w:rsid w:val="004A531D"/>
    <w:rsid w:val="005054F7"/>
    <w:rsid w:val="005564C1"/>
    <w:rsid w:val="00561A3A"/>
    <w:rsid w:val="005978ED"/>
    <w:rsid w:val="005D665B"/>
    <w:rsid w:val="005E0342"/>
    <w:rsid w:val="005E1AD0"/>
    <w:rsid w:val="00641266"/>
    <w:rsid w:val="00676D6D"/>
    <w:rsid w:val="00693A0F"/>
    <w:rsid w:val="006B2019"/>
    <w:rsid w:val="006E5FF9"/>
    <w:rsid w:val="00721B9B"/>
    <w:rsid w:val="00813292"/>
    <w:rsid w:val="00843A31"/>
    <w:rsid w:val="00844739"/>
    <w:rsid w:val="00846986"/>
    <w:rsid w:val="008A239D"/>
    <w:rsid w:val="008C4DFA"/>
    <w:rsid w:val="008F6E7D"/>
    <w:rsid w:val="00906C21"/>
    <w:rsid w:val="0092210E"/>
    <w:rsid w:val="009411AB"/>
    <w:rsid w:val="00946DC5"/>
    <w:rsid w:val="009A7B9A"/>
    <w:rsid w:val="00A30FF3"/>
    <w:rsid w:val="00AC1873"/>
    <w:rsid w:val="00AD0DF4"/>
    <w:rsid w:val="00AF50B0"/>
    <w:rsid w:val="00B03467"/>
    <w:rsid w:val="00B2533D"/>
    <w:rsid w:val="00B30850"/>
    <w:rsid w:val="00B93B0E"/>
    <w:rsid w:val="00BA26BB"/>
    <w:rsid w:val="00BB1548"/>
    <w:rsid w:val="00C14089"/>
    <w:rsid w:val="00C14FE4"/>
    <w:rsid w:val="00C822DE"/>
    <w:rsid w:val="00C83614"/>
    <w:rsid w:val="00C84793"/>
    <w:rsid w:val="00C8723B"/>
    <w:rsid w:val="00C90E5B"/>
    <w:rsid w:val="00CA38E8"/>
    <w:rsid w:val="00CF64DA"/>
    <w:rsid w:val="00D247E5"/>
    <w:rsid w:val="00D5334D"/>
    <w:rsid w:val="00DB3DE0"/>
    <w:rsid w:val="00DB5B75"/>
    <w:rsid w:val="00DC5AE8"/>
    <w:rsid w:val="00E349DF"/>
    <w:rsid w:val="00E44EEA"/>
    <w:rsid w:val="00E45386"/>
    <w:rsid w:val="00E559AA"/>
    <w:rsid w:val="00E63558"/>
    <w:rsid w:val="00E704A0"/>
    <w:rsid w:val="00E902AE"/>
    <w:rsid w:val="00EB6FF4"/>
    <w:rsid w:val="00EF7511"/>
    <w:rsid w:val="00F37386"/>
    <w:rsid w:val="00F72A36"/>
    <w:rsid w:val="00F73FDA"/>
    <w:rsid w:val="0B3E3D59"/>
    <w:rsid w:val="0CDA0DBA"/>
    <w:rsid w:val="0EBEDA1C"/>
    <w:rsid w:val="1919585B"/>
    <w:rsid w:val="1A56B818"/>
    <w:rsid w:val="204D5EC7"/>
    <w:rsid w:val="21545A57"/>
    <w:rsid w:val="245E3847"/>
    <w:rsid w:val="2DB17647"/>
    <w:rsid w:val="3139A689"/>
    <w:rsid w:val="31FAD420"/>
    <w:rsid w:val="3702D2DD"/>
    <w:rsid w:val="3EAEFC28"/>
    <w:rsid w:val="75FED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0421"/>
  <w15:chartTrackingRefBased/>
  <w15:docId w15:val="{4D4DD084-BF86-4270-9BB8-1A119B7D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DF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7" ma:contentTypeDescription="Create a new document." ma:contentTypeScope="" ma:versionID="d46911a754b93c00063016c3bcfe1656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f1ceb4c8d3db53d1c6e31b1151965afb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870A35-B2E3-45F9-B23A-793FD1113FEA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e96b1a9b-a567-4af9-8e9c-f96d11a9a6cd"/>
    <ds:schemaRef ds:uri="73634d1f-6464-4851-a9de-01d630c5cee6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1AFFC90-6242-4B55-A4F0-01119DA5B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CB133-1FED-4913-97DC-BA1C2B68A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73634d1f-6464-4851-a9de-01d630c5c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2022-11-21T06:48:00Z</dcterms:created>
  <dcterms:modified xsi:type="dcterms:W3CDTF">2022-11-21T06:48:00Z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9dd956cb-be65-4be9-b872-6fb9457b85c6</vt:lpwstr>
  </property>
  <property fmtid="{D5CDD505-2E9C-101B-9397-08002B2CF9AE}" pid="3" name="ContentTypeId">
    <vt:lpwstr>0x010100E25EB0B47EC27349A2E2904D9A1F4CC4</vt:lpwstr>
  </property>
</Properties>
</file>