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188B" w14:textId="62EDF5DB" w:rsidR="00C61AB6" w:rsidRDefault="00C61AB6" w:rsidP="00C61AB6">
      <w:pPr>
        <w:jc w:val="center"/>
      </w:pPr>
      <w:r>
        <w:t>Reflection Week 6</w:t>
      </w:r>
    </w:p>
    <w:p w14:paraId="291B3B21" w14:textId="368FE449" w:rsidR="0050241D" w:rsidRDefault="0050241D" w:rsidP="00502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50241D">
        <w:rPr>
          <w:rFonts w:ascii="Lato" w:eastAsia="Times New Roman" w:hAnsi="Lato" w:cs="Times New Roman"/>
          <w:color w:val="2D3B45"/>
        </w:rPr>
        <w:t>Why is this week's topic important for teamwork?</w:t>
      </w:r>
      <w:r w:rsidRPr="0050241D">
        <w:rPr>
          <w:rFonts w:ascii="Lato" w:eastAsia="Times New Roman" w:hAnsi="Lato" w:cs="Times New Roman"/>
          <w:color w:val="2D3B45"/>
        </w:rPr>
        <w:t xml:space="preserve"> (20 points)</w:t>
      </w:r>
    </w:p>
    <w:p w14:paraId="49359810" w14:textId="624D8AD8" w:rsidR="0050241D" w:rsidRPr="0050241D" w:rsidRDefault="0050241D" w:rsidP="0050241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This week’s topic of pressure is important to teamwork in that there is a lot of pressure in team environments. Learning to embrace the pressure can help lead to success. While shrinking away from that pressure can cause one to fail. Pressure can be a good thing, but if we let it overcome us then it can be detrimental. When a team is under pressure, they, it can cause them to collapse without the right mindset.</w:t>
      </w:r>
    </w:p>
    <w:p w14:paraId="14B832D0" w14:textId="68BAE25D" w:rsidR="0050241D" w:rsidRDefault="0050241D" w:rsidP="00502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50241D">
        <w:rPr>
          <w:rFonts w:ascii="Lato" w:eastAsia="Times New Roman" w:hAnsi="Lato" w:cs="Times New Roman"/>
          <w:color w:val="2D3B45"/>
        </w:rPr>
        <w:t>How do plan on contributing to the team, besides completing your tasks?</w:t>
      </w:r>
      <w:r w:rsidRPr="0050241D">
        <w:rPr>
          <w:rFonts w:ascii="Lato" w:eastAsia="Times New Roman" w:hAnsi="Lato" w:cs="Times New Roman"/>
          <w:color w:val="2D3B45"/>
        </w:rPr>
        <w:t xml:space="preserve"> (20 points)</w:t>
      </w:r>
    </w:p>
    <w:p w14:paraId="66BA750B" w14:textId="6E9896F9" w:rsidR="005525D5" w:rsidRPr="0050241D" w:rsidRDefault="005525D5" w:rsidP="005525D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This week I plan on contributing to my team by interacting with my teammates more. By getting to know them more, we can learn to work better as a team. Regarding pressure, I can make sure that I am not adding any unwanted pressure to the team. By being proactive in my team, I can help to reduce pressure.</w:t>
      </w:r>
    </w:p>
    <w:p w14:paraId="5A3242A4" w14:textId="35E91DCA" w:rsidR="005525D5" w:rsidRPr="005525D5" w:rsidRDefault="0050241D" w:rsidP="00552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50241D">
        <w:rPr>
          <w:rFonts w:ascii="Lato" w:eastAsia="Times New Roman" w:hAnsi="Lato" w:cs="Times New Roman"/>
          <w:color w:val="2D3B45"/>
        </w:rPr>
        <w:t>How does your experience relate to other experiences you have had?</w:t>
      </w:r>
      <w:r w:rsidRPr="0050241D">
        <w:rPr>
          <w:rFonts w:ascii="Lato" w:eastAsia="Times New Roman" w:hAnsi="Lato" w:cs="Times New Roman"/>
          <w:color w:val="2D3B45"/>
        </w:rPr>
        <w:t xml:space="preserve"> (20 points)</w:t>
      </w:r>
    </w:p>
    <w:p w14:paraId="2A61104B" w14:textId="710BD313" w:rsidR="0050241D" w:rsidRPr="0050241D" w:rsidRDefault="005525D5" w:rsidP="005525D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Pressure can be a very good source of motivation such as stress. When I feel pressured, I always seem to be more productive and alert. Sometimes I might feel crushed by the pressure but in the end, I try to look at it as something that will help me rise to greater heights. Pressure is good </w:t>
      </w:r>
      <w:proofErr w:type="gramStart"/>
      <w:r>
        <w:rPr>
          <w:rFonts w:ascii="Lato" w:eastAsia="Times New Roman" w:hAnsi="Lato" w:cs="Times New Roman"/>
          <w:color w:val="2D3B45"/>
        </w:rPr>
        <w:t>as long as</w:t>
      </w:r>
      <w:proofErr w:type="gramEnd"/>
      <w:r>
        <w:rPr>
          <w:rFonts w:ascii="Lato" w:eastAsia="Times New Roman" w:hAnsi="Lato" w:cs="Times New Roman"/>
          <w:color w:val="2D3B45"/>
        </w:rPr>
        <w:t xml:space="preserve"> you don’t let it overcome you.</w:t>
      </w:r>
    </w:p>
    <w:p w14:paraId="37927C32" w14:textId="15B73242" w:rsidR="0050241D" w:rsidRDefault="0050241D" w:rsidP="00502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50241D">
        <w:rPr>
          <w:rFonts w:ascii="Lato" w:eastAsia="Times New Roman" w:hAnsi="Lato" w:cs="Times New Roman"/>
          <w:color w:val="2D3B45"/>
        </w:rPr>
        <w:t xml:space="preserve">Tell me about what you taught someone? And what did they </w:t>
      </w:r>
      <w:proofErr w:type="gramStart"/>
      <w:r w:rsidRPr="0050241D">
        <w:rPr>
          <w:rFonts w:ascii="Lato" w:eastAsia="Times New Roman" w:hAnsi="Lato" w:cs="Times New Roman"/>
          <w:color w:val="2D3B45"/>
        </w:rPr>
        <w:t>learn,</w:t>
      </w:r>
      <w:proofErr w:type="gramEnd"/>
      <w:r w:rsidRPr="0050241D">
        <w:rPr>
          <w:rFonts w:ascii="Lato" w:eastAsia="Times New Roman" w:hAnsi="Lato" w:cs="Times New Roman"/>
          <w:color w:val="2D3B45"/>
        </w:rPr>
        <w:t xml:space="preserve"> that they didn’t know before?</w:t>
      </w:r>
      <w:r w:rsidRPr="0050241D">
        <w:rPr>
          <w:rFonts w:ascii="Lato" w:eastAsia="Times New Roman" w:hAnsi="Lato" w:cs="Times New Roman"/>
          <w:color w:val="2D3B45"/>
        </w:rPr>
        <w:t xml:space="preserve"> (20 points)</w:t>
      </w:r>
    </w:p>
    <w:p w14:paraId="300FD16A" w14:textId="5D0E8BF9" w:rsidR="0050241D" w:rsidRPr="0050241D" w:rsidRDefault="005525D5" w:rsidP="005525D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I taught my cousin that pressure is not always a bad thing. Pressure can help us to push past our comfort level and achieve something greater. Too much pressure can </w:t>
      </w:r>
      <w:proofErr w:type="gramStart"/>
      <w:r>
        <w:rPr>
          <w:rFonts w:ascii="Lato" w:eastAsia="Times New Roman" w:hAnsi="Lato" w:cs="Times New Roman"/>
          <w:color w:val="2D3B45"/>
        </w:rPr>
        <w:t>definitely be</w:t>
      </w:r>
      <w:proofErr w:type="gramEnd"/>
      <w:r>
        <w:rPr>
          <w:rFonts w:ascii="Lato" w:eastAsia="Times New Roman" w:hAnsi="Lato" w:cs="Times New Roman"/>
          <w:color w:val="2D3B45"/>
        </w:rPr>
        <w:t xml:space="preserve"> a bad thing, and sometimes it may even be overwhelming. Pressure can help us to work within team environments and become more productive. </w:t>
      </w:r>
    </w:p>
    <w:p w14:paraId="4104F810" w14:textId="121CB9DC" w:rsidR="0050241D" w:rsidRDefault="0050241D" w:rsidP="00502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50241D">
        <w:rPr>
          <w:rFonts w:ascii="Lato" w:eastAsia="Times New Roman" w:hAnsi="Lato" w:cs="Times New Roman"/>
          <w:color w:val="2D3B45"/>
        </w:rPr>
        <w:t>If this was a religion class, how would you relate this week’s topic to the gospel?</w:t>
      </w:r>
      <w:r w:rsidRPr="0050241D">
        <w:rPr>
          <w:rFonts w:ascii="Lato" w:eastAsia="Times New Roman" w:hAnsi="Lato" w:cs="Times New Roman"/>
          <w:color w:val="2D3B45"/>
        </w:rPr>
        <w:t xml:space="preserve"> (20 points)</w:t>
      </w:r>
    </w:p>
    <w:p w14:paraId="7312DDB3" w14:textId="3E727B55" w:rsidR="005525D5" w:rsidRDefault="005525D5" w:rsidP="005525D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In terms of pressure, we as Latter-day Saints feel the pressure of the world weighing down upon us. Pressure such as conforming to the things or standards of</w:t>
      </w:r>
      <w:r w:rsidR="004967AB">
        <w:rPr>
          <w:rFonts w:ascii="Lato" w:eastAsia="Times New Roman" w:hAnsi="Lato" w:cs="Times New Roman"/>
          <w:color w:val="2D3B45"/>
        </w:rPr>
        <w:t xml:space="preserve"> the</w:t>
      </w:r>
      <w:r>
        <w:rPr>
          <w:rFonts w:ascii="Lato" w:eastAsia="Times New Roman" w:hAnsi="Lato" w:cs="Times New Roman"/>
          <w:color w:val="2D3B45"/>
        </w:rPr>
        <w:t xml:space="preserve"> world. We as Latter-day Saints must keep our standards and follow the commandments which were given unto us.</w:t>
      </w:r>
      <w:r w:rsidR="004967AB">
        <w:rPr>
          <w:rFonts w:ascii="Lato" w:eastAsia="Times New Roman" w:hAnsi="Lato" w:cs="Times New Roman"/>
          <w:color w:val="2D3B45"/>
        </w:rPr>
        <w:t xml:space="preserve"> As Latter-day Saints there might even be pressure to act or live in a way that is worthy of God. As we rise to meet that pressure, and don’t let it overcome us, we will find strength in God and be blessed.</w:t>
      </w:r>
    </w:p>
    <w:p w14:paraId="04130D7A" w14:textId="4973CE41" w:rsidR="0050241D" w:rsidRPr="0050241D" w:rsidRDefault="0050241D" w:rsidP="0050241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100 points total- Answered all questions adequately.</w:t>
      </w:r>
    </w:p>
    <w:p w14:paraId="5DFDD0D0" w14:textId="77777777" w:rsidR="00C61AB6" w:rsidRDefault="00C61AB6" w:rsidP="00C61AB6"/>
    <w:sectPr w:rsidR="00C6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26CDA"/>
    <w:multiLevelType w:val="multilevel"/>
    <w:tmpl w:val="6FB2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01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B6"/>
    <w:rsid w:val="004967AB"/>
    <w:rsid w:val="0050241D"/>
    <w:rsid w:val="005525D5"/>
    <w:rsid w:val="00C6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E53F"/>
  <w15:chartTrackingRefBased/>
  <w15:docId w15:val="{9F097724-8D9B-41A0-9475-E76F1FCC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4" ma:contentTypeDescription="Create a new document." ma:contentTypeScope="" ma:versionID="851cc087737c237313897bb6bedfb5f8">
  <xsd:schema xmlns:xsd="http://www.w3.org/2001/XMLSchema" xmlns:xs="http://www.w3.org/2001/XMLSchema" xmlns:p="http://schemas.microsoft.com/office/2006/metadata/properties" xmlns:ns3="e96b1a9b-a567-4af9-8e9c-f96d11a9a6cd" targetNamespace="http://schemas.microsoft.com/office/2006/metadata/properties" ma:root="true" ma:fieldsID="ce9c50034b87b206fc1a11c90318abbc" ns3:_="">
    <xsd:import namespace="e96b1a9b-a567-4af9-8e9c-f96d11a9a6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093EC3-CB25-49C7-B5B7-904516F5F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1a9b-a567-4af9-8e9c-f96d11a9a6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28917B-70E0-4DBA-8C0D-D1C07BB17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BC90A-E322-4ED7-BEFA-56B7C9EF50C1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e96b1a9b-a567-4af9-8e9c-f96d11a9a6cd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2022-10-22T09:02:00Z</dcterms:created>
  <dcterms:modified xsi:type="dcterms:W3CDTF">2022-10-22T09:02:00Z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177b7411-8e0d-4613-bcb1-581f466ecc9b</vt:lpwstr>
  </property>
  <property fmtid="{D5CDD505-2E9C-101B-9397-08002B2CF9AE}" pid="3" name="ContentTypeId">
    <vt:lpwstr>0x010100E25EB0B47EC27349A2E2904D9A1F4CC4</vt:lpwstr>
  </property>
</Properties>
</file>