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D57A" w14:textId="78E2B1E9" w:rsidR="007405D8" w:rsidRDefault="00607BA0">
      <w:pPr>
        <w:rPr>
          <w:lang w:val="en-US"/>
        </w:rPr>
      </w:pPr>
      <w:r w:rsidRPr="00607BA0">
        <w:rPr>
          <w:b/>
          <w:bCs/>
          <w:lang w:val="en-US"/>
        </w:rPr>
        <w:t xml:space="preserve">                                                             Exp</w:t>
      </w:r>
      <w:r>
        <w:rPr>
          <w:b/>
          <w:bCs/>
          <w:lang w:val="en-US"/>
        </w:rPr>
        <w:t xml:space="preserve"> 4-b</w:t>
      </w:r>
      <w:r>
        <w:rPr>
          <w:noProof/>
          <w:lang w:val="en-US"/>
        </w:rPr>
        <w:drawing>
          <wp:inline distT="0" distB="0" distL="0" distR="0" wp14:anchorId="48B00777" wp14:editId="5BC8F9B1">
            <wp:extent cx="5417135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33" cy="29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63DD87" wp14:editId="2BB7D1AB">
            <wp:extent cx="4608830" cy="1821027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81" cy="18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7398" w14:textId="63785AD5" w:rsidR="00607BA0" w:rsidRPr="00607BA0" w:rsidRDefault="00607BA0">
      <w:pPr>
        <w:rPr>
          <w:b/>
          <w:bCs/>
          <w:lang w:val="en-US"/>
        </w:rPr>
      </w:pPr>
      <w:r w:rsidRPr="00607BA0">
        <w:rPr>
          <w:b/>
          <w:bCs/>
          <w:lang w:val="en-US"/>
        </w:rPr>
        <w:t xml:space="preserve">                                        Exp 5-a</w:t>
      </w:r>
    </w:p>
    <w:p w14:paraId="48A23E8E" w14:textId="58671E26" w:rsidR="00607BA0" w:rsidRDefault="00607B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10A2A" wp14:editId="125A762F">
            <wp:extent cx="324612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E59B5B" wp14:editId="3C866A60">
            <wp:extent cx="3520440" cy="1234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D05B" w14:textId="52D636F8" w:rsidR="00607BA0" w:rsidRDefault="00607BA0">
      <w:pPr>
        <w:rPr>
          <w:lang w:val="en-US"/>
        </w:rPr>
      </w:pPr>
    </w:p>
    <w:p w14:paraId="7F079ABC" w14:textId="61C82BE9" w:rsidR="00607BA0" w:rsidRDefault="00607BA0">
      <w:pPr>
        <w:rPr>
          <w:lang w:val="en-US"/>
        </w:rPr>
      </w:pPr>
    </w:p>
    <w:p w14:paraId="57496F2C" w14:textId="373AC98B" w:rsidR="00607BA0" w:rsidRDefault="00607BA0">
      <w:pPr>
        <w:rPr>
          <w:lang w:val="en-US"/>
        </w:rPr>
      </w:pPr>
    </w:p>
    <w:p w14:paraId="6552BC2D" w14:textId="3209ECA8" w:rsidR="00607BA0" w:rsidRDefault="00607BA0">
      <w:pPr>
        <w:rPr>
          <w:lang w:val="en-US"/>
        </w:rPr>
      </w:pPr>
    </w:p>
    <w:p w14:paraId="31DAFDDF" w14:textId="394A2264" w:rsidR="00607BA0" w:rsidRDefault="00607BA0">
      <w:pPr>
        <w:rPr>
          <w:lang w:val="en-US"/>
        </w:rPr>
      </w:pPr>
    </w:p>
    <w:p w14:paraId="55E8A0A1" w14:textId="6BF2D1EC" w:rsidR="00607BA0" w:rsidRPr="00607BA0" w:rsidRDefault="00607BA0">
      <w:pPr>
        <w:rPr>
          <w:b/>
          <w:bCs/>
          <w:lang w:val="en-US"/>
        </w:rPr>
      </w:pPr>
      <w:r w:rsidRPr="00607BA0">
        <w:rPr>
          <w:b/>
          <w:bCs/>
          <w:lang w:val="en-US"/>
        </w:rPr>
        <w:t xml:space="preserve">                                         Exp 5-b</w:t>
      </w:r>
    </w:p>
    <w:p w14:paraId="6C16180A" w14:textId="3EB236AF" w:rsidR="00607BA0" w:rsidRDefault="00607B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2C54A" wp14:editId="4083F3BF">
            <wp:extent cx="3489960" cy="1203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7F319A" wp14:editId="212AC001">
            <wp:extent cx="35052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0EBE" w14:textId="13E785F1" w:rsidR="00607BA0" w:rsidRPr="00607BA0" w:rsidRDefault="00607BA0">
      <w:pPr>
        <w:rPr>
          <w:b/>
          <w:bCs/>
          <w:lang w:val="en-US"/>
        </w:rPr>
      </w:pPr>
      <w:r w:rsidRPr="00607BA0">
        <w:rPr>
          <w:b/>
          <w:bCs/>
          <w:lang w:val="en-US"/>
        </w:rPr>
        <w:t xml:space="preserve">                                                 Exp 5-c</w:t>
      </w:r>
    </w:p>
    <w:p w14:paraId="77666103" w14:textId="2112D6AF" w:rsidR="00607BA0" w:rsidRDefault="00607BA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D74C0A" wp14:editId="59BF5F3B">
            <wp:extent cx="448056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C2BF81" wp14:editId="6E15357F">
            <wp:extent cx="5731510" cy="2486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DA0A" w14:textId="71F6EBDF" w:rsidR="00607BA0" w:rsidRPr="00607BA0" w:rsidRDefault="00607BA0" w:rsidP="00607BA0">
      <w:pPr>
        <w:rPr>
          <w:lang w:val="en-US"/>
        </w:rPr>
      </w:pPr>
    </w:p>
    <w:p w14:paraId="28C3CE1D" w14:textId="7AC6EB00" w:rsidR="00607BA0" w:rsidRDefault="00607BA0" w:rsidP="00607BA0">
      <w:pPr>
        <w:rPr>
          <w:noProof/>
          <w:lang w:val="en-US"/>
        </w:rPr>
      </w:pPr>
    </w:p>
    <w:p w14:paraId="3C324F3E" w14:textId="2BD02D49" w:rsidR="00607BA0" w:rsidRDefault="00607BA0" w:rsidP="00607BA0">
      <w:pPr>
        <w:tabs>
          <w:tab w:val="left" w:pos="5244"/>
        </w:tabs>
        <w:rPr>
          <w:lang w:val="en-US"/>
        </w:rPr>
      </w:pPr>
      <w:r>
        <w:rPr>
          <w:lang w:val="en-US"/>
        </w:rPr>
        <w:tab/>
      </w:r>
    </w:p>
    <w:p w14:paraId="6C6603E3" w14:textId="20B0086A" w:rsidR="00607BA0" w:rsidRDefault="00607BA0" w:rsidP="00607BA0">
      <w:pPr>
        <w:tabs>
          <w:tab w:val="left" w:pos="5244"/>
        </w:tabs>
        <w:rPr>
          <w:lang w:val="en-US"/>
        </w:rPr>
      </w:pPr>
    </w:p>
    <w:p w14:paraId="1C3F822F" w14:textId="5BBD2531" w:rsidR="00607BA0" w:rsidRDefault="00607BA0" w:rsidP="00607BA0">
      <w:pPr>
        <w:tabs>
          <w:tab w:val="left" w:pos="5244"/>
        </w:tabs>
        <w:rPr>
          <w:b/>
          <w:bCs/>
          <w:lang w:val="en-US"/>
        </w:rPr>
      </w:pPr>
      <w:r w:rsidRPr="00607BA0">
        <w:rPr>
          <w:b/>
          <w:bCs/>
          <w:lang w:val="en-US"/>
        </w:rPr>
        <w:lastRenderedPageBreak/>
        <w:t xml:space="preserve">                                              Exp 5-d</w:t>
      </w:r>
    </w:p>
    <w:p w14:paraId="0248A6B1" w14:textId="0328E0DB" w:rsidR="00607BA0" w:rsidRPr="00607BA0" w:rsidRDefault="00607BA0" w:rsidP="00607BA0">
      <w:pPr>
        <w:tabs>
          <w:tab w:val="left" w:pos="5244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F0F8D0" wp14:editId="287F788E">
            <wp:extent cx="4511040" cy="1577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5246E0FD" wp14:editId="3D40ABA3">
            <wp:extent cx="4732020" cy="2453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A0" w:rsidRPr="0060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A0"/>
    <w:rsid w:val="00607BA0"/>
    <w:rsid w:val="0074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EFEA"/>
  <w15:chartTrackingRefBased/>
  <w15:docId w15:val="{7783B036-B4F8-4D52-86A3-8CFC6FA4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Arjumand Ayub</dc:creator>
  <cp:keywords/>
  <dc:description/>
  <cp:lastModifiedBy>Arjumand Ayub</cp:lastModifiedBy>
  <cp:revision>1</cp:revision>
  <dcterms:created xsi:type="dcterms:W3CDTF">2022-11-21T18:06:00Z</dcterms:created>
  <dcterms:modified xsi:type="dcterms:W3CDTF">2022-11-21T18:13:00Z</dcterms:modified>
</cp:coreProperties>
</file>