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487E" w14:textId="77777777" w:rsidR="001E65D8" w:rsidRPr="001E65D8" w:rsidRDefault="001E65D8" w:rsidP="001E65D8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proofErr w:type="spellStart"/>
      <w:r w:rsidRPr="001E65D8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BenchSmart</w:t>
      </w:r>
      <w:proofErr w:type="spellEnd"/>
      <w:r w:rsidRPr="001E65D8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: Microservices-Based AI Platform for Smartphone Benchmarking &amp; Recommendations</w:t>
      </w:r>
    </w:p>
    <w:p w14:paraId="54A1EAD4" w14:textId="77777777" w:rsidR="00ED2CBB" w:rsidRDefault="00ED2CBB" w:rsidP="00454750">
      <w:pPr>
        <w:rPr>
          <w:b/>
          <w:bCs/>
        </w:rPr>
      </w:pPr>
    </w:p>
    <w:p w14:paraId="32495AFF" w14:textId="48BB4DBB" w:rsidR="001E65D8" w:rsidRDefault="001E65D8" w:rsidP="00454750">
      <w:pPr>
        <w:rPr>
          <w:i/>
          <w:iCs/>
        </w:rPr>
      </w:pPr>
      <w:r w:rsidRPr="001E65D8">
        <w:rPr>
          <w:b/>
          <w:bCs/>
        </w:rPr>
        <w:t>Abstract / Intro</w:t>
      </w:r>
      <w:r w:rsidRPr="001E65D8">
        <w:rPr>
          <w:b/>
          <w:bCs/>
        </w:rPr>
        <w:br/>
      </w:r>
      <w:proofErr w:type="spellStart"/>
      <w:r w:rsidRPr="001E65D8">
        <w:rPr>
          <w:i/>
          <w:iCs/>
        </w:rPr>
        <w:t>BenchSmart</w:t>
      </w:r>
      <w:proofErr w:type="spellEnd"/>
      <w:r w:rsidRPr="001E65D8">
        <w:rPr>
          <w:i/>
          <w:iCs/>
        </w:rPr>
        <w:t xml:space="preserve"> is a microservices-based AI platform designed to help users make smarter smartphone buying decisions by combining real-time benchmark analysis with AI-powered recommendations. The system leverages natural language processing (NLP) to interpret user queries (e.g., “best gaming phone under ₹25,000”) and maps them to curated recommendations using Kaggle smartphone datasets enriched with benchmark scores (</w:t>
      </w:r>
      <w:proofErr w:type="spellStart"/>
      <w:r w:rsidRPr="001E65D8">
        <w:rPr>
          <w:i/>
          <w:iCs/>
        </w:rPr>
        <w:t>Geekbench</w:t>
      </w:r>
      <w:proofErr w:type="spellEnd"/>
      <w:r w:rsidRPr="001E65D8">
        <w:rPr>
          <w:i/>
          <w:iCs/>
        </w:rPr>
        <w:t xml:space="preserve"> and others). Core features include an AI persona matching engine, performance test simulation, future spec forecasting, and explainable AI (XAI) justification. </w:t>
      </w:r>
      <w:proofErr w:type="spellStart"/>
      <w:r w:rsidRPr="001E65D8">
        <w:rPr>
          <w:i/>
          <w:iCs/>
        </w:rPr>
        <w:t>BenchSmart</w:t>
      </w:r>
      <w:proofErr w:type="spellEnd"/>
      <w:r w:rsidRPr="001E65D8">
        <w:rPr>
          <w:i/>
          <w:iCs/>
        </w:rPr>
        <w:t xml:space="preserve"> employs benchmark scraping automation, containerized microservices (Docker), and optional Kubernetes deployment for scalable, modular operations. With integrated gamification and multilingual voice search, </w:t>
      </w:r>
      <w:proofErr w:type="spellStart"/>
      <w:r w:rsidRPr="001E65D8">
        <w:rPr>
          <w:i/>
          <w:iCs/>
        </w:rPr>
        <w:t>BenchSmart</w:t>
      </w:r>
      <w:proofErr w:type="spellEnd"/>
      <w:r w:rsidRPr="001E65D8">
        <w:rPr>
          <w:i/>
          <w:iCs/>
        </w:rPr>
        <w:t xml:space="preserve"> bridges technical intelligence with engaging user interaction — delivering a transparent, explainable, and performance-driven smartphone recommendation experience.</w:t>
      </w:r>
    </w:p>
    <w:p w14:paraId="6A05100B" w14:textId="0425531D" w:rsidR="001E65D8" w:rsidRDefault="001E65D8" w:rsidP="00454750">
      <w:pPr>
        <w:rPr>
          <w:b/>
          <w:bCs/>
        </w:rPr>
      </w:pPr>
      <w:r w:rsidRPr="00454750">
        <w:rPr>
          <w:b/>
          <w:bCs/>
        </w:rPr>
        <w:pict w14:anchorId="5F45644A">
          <v:rect id="_x0000_i1099" style="width:0;height:1.5pt" o:hralign="center" o:hrstd="t" o:hr="t" fillcolor="#a0a0a0" stroked="f"/>
        </w:pict>
      </w:r>
    </w:p>
    <w:p w14:paraId="3486EE2F" w14:textId="48FD238B" w:rsidR="00454750" w:rsidRPr="00454750" w:rsidRDefault="00454750" w:rsidP="00454750">
      <w:pPr>
        <w:rPr>
          <w:b/>
          <w:bCs/>
        </w:rPr>
      </w:pPr>
      <w:r w:rsidRPr="00454750">
        <w:rPr>
          <w:b/>
          <w:bCs/>
        </w:rPr>
        <w:t>1️</w:t>
      </w:r>
      <w:r w:rsidRPr="00454750">
        <w:rPr>
          <w:rFonts w:ascii="Segoe UI Symbol" w:hAnsi="Segoe UI Symbol" w:cs="Segoe UI Symbol"/>
          <w:b/>
          <w:bCs/>
        </w:rPr>
        <w:t>⃣</w:t>
      </w:r>
      <w:r w:rsidRPr="00454750">
        <w:rPr>
          <w:b/>
          <w:bCs/>
        </w:rPr>
        <w:t xml:space="preserve"> AI &amp; Machine Learning Intelligence Layer</w:t>
      </w:r>
    </w:p>
    <w:p w14:paraId="376C4170" w14:textId="77777777" w:rsidR="00454750" w:rsidRPr="00454750" w:rsidRDefault="00454750" w:rsidP="00454750">
      <w:r w:rsidRPr="00454750">
        <w:t>Purpose: Core intelligence powering recommendations, predictions, and explanations.</w:t>
      </w:r>
    </w:p>
    <w:p w14:paraId="4F1740A6" w14:textId="77777777" w:rsidR="00454750" w:rsidRPr="00454750" w:rsidRDefault="00454750" w:rsidP="00454750">
      <w:r w:rsidRPr="00454750">
        <w:t>Clustered Features:</w:t>
      </w:r>
    </w:p>
    <w:p w14:paraId="4A180DC6" w14:textId="77777777" w:rsidR="00454750" w:rsidRPr="00454750" w:rsidRDefault="00454750" w:rsidP="00454750">
      <w:pPr>
        <w:numPr>
          <w:ilvl w:val="0"/>
          <w:numId w:val="37"/>
        </w:numPr>
      </w:pPr>
      <w:r w:rsidRPr="00454750">
        <w:t>AI Persona Matching Engine</w:t>
      </w:r>
    </w:p>
    <w:p w14:paraId="17D54D3C" w14:textId="77777777" w:rsidR="00454750" w:rsidRPr="00454750" w:rsidRDefault="00454750" w:rsidP="00454750">
      <w:pPr>
        <w:numPr>
          <w:ilvl w:val="1"/>
          <w:numId w:val="37"/>
        </w:numPr>
      </w:pPr>
      <w:r w:rsidRPr="00454750">
        <w:t>K-Means clustering, NLP quiz/chatbot input</w:t>
      </w:r>
    </w:p>
    <w:p w14:paraId="6D00A447" w14:textId="77777777" w:rsidR="00454750" w:rsidRPr="00454750" w:rsidRDefault="00454750" w:rsidP="00454750">
      <w:pPr>
        <w:numPr>
          <w:ilvl w:val="1"/>
          <w:numId w:val="37"/>
        </w:numPr>
      </w:pPr>
      <w:r w:rsidRPr="00454750">
        <w:t>Output: Persona → Recommended phones</w:t>
      </w:r>
    </w:p>
    <w:p w14:paraId="4CAB1B72" w14:textId="77777777" w:rsidR="00454750" w:rsidRPr="00454750" w:rsidRDefault="00454750" w:rsidP="00454750">
      <w:pPr>
        <w:numPr>
          <w:ilvl w:val="0"/>
          <w:numId w:val="37"/>
        </w:numPr>
      </w:pPr>
      <w:r w:rsidRPr="00454750">
        <w:t>Recommendation Model (NLP-based)</w:t>
      </w:r>
    </w:p>
    <w:p w14:paraId="5B48D4BB" w14:textId="77777777" w:rsidR="00454750" w:rsidRPr="00454750" w:rsidRDefault="00454750" w:rsidP="00454750">
      <w:pPr>
        <w:numPr>
          <w:ilvl w:val="1"/>
          <w:numId w:val="37"/>
        </w:numPr>
      </w:pPr>
      <w:r w:rsidRPr="00454750">
        <w:t>Based on user natural language input (e.g., “I want a gaming phone under ₹25,000”), the system parses intent using NLP.</w:t>
      </w:r>
    </w:p>
    <w:p w14:paraId="1415EE7E" w14:textId="77777777" w:rsidR="00454750" w:rsidRPr="00454750" w:rsidRDefault="00454750" w:rsidP="00454750">
      <w:pPr>
        <w:numPr>
          <w:ilvl w:val="1"/>
          <w:numId w:val="37"/>
        </w:numPr>
      </w:pPr>
      <w:r w:rsidRPr="00454750">
        <w:t>Suggests mobiles matching user’s query using Kaggle dataset + benchmark scores.</w:t>
      </w:r>
    </w:p>
    <w:p w14:paraId="286B021C" w14:textId="77777777" w:rsidR="00454750" w:rsidRPr="00454750" w:rsidRDefault="00454750" w:rsidP="00454750">
      <w:pPr>
        <w:numPr>
          <w:ilvl w:val="1"/>
          <w:numId w:val="37"/>
        </w:numPr>
      </w:pPr>
      <w:r w:rsidRPr="00454750">
        <w:t>Output: Suggested mobiles with reasoning.</w:t>
      </w:r>
    </w:p>
    <w:p w14:paraId="2C3CB7B3" w14:textId="77777777" w:rsidR="00454750" w:rsidRPr="00454750" w:rsidRDefault="00454750" w:rsidP="00454750">
      <w:pPr>
        <w:numPr>
          <w:ilvl w:val="0"/>
          <w:numId w:val="37"/>
        </w:numPr>
      </w:pPr>
      <w:r w:rsidRPr="00454750">
        <w:lastRenderedPageBreak/>
        <w:t>A/B Performance Test Simulator (AI Lab)</w:t>
      </w:r>
    </w:p>
    <w:p w14:paraId="30602B77" w14:textId="77777777" w:rsidR="00454750" w:rsidRPr="00454750" w:rsidRDefault="00454750" w:rsidP="00454750">
      <w:pPr>
        <w:numPr>
          <w:ilvl w:val="1"/>
          <w:numId w:val="37"/>
        </w:numPr>
      </w:pPr>
      <w:r w:rsidRPr="00454750">
        <w:t>Regression/</w:t>
      </w:r>
      <w:proofErr w:type="spellStart"/>
      <w:r w:rsidRPr="00454750">
        <w:t>XGBoost</w:t>
      </w:r>
      <w:proofErr w:type="spellEnd"/>
      <w:r w:rsidRPr="00454750">
        <w:t xml:space="preserve"> on specs + benchmarks</w:t>
      </w:r>
    </w:p>
    <w:p w14:paraId="74703B1C" w14:textId="77777777" w:rsidR="00454750" w:rsidRPr="00454750" w:rsidRDefault="00454750" w:rsidP="00454750">
      <w:pPr>
        <w:numPr>
          <w:ilvl w:val="1"/>
          <w:numId w:val="37"/>
        </w:numPr>
      </w:pPr>
      <w:r w:rsidRPr="00454750">
        <w:t>Output: Predicted frame rate / task completion time</w:t>
      </w:r>
    </w:p>
    <w:p w14:paraId="10989AEF" w14:textId="77777777" w:rsidR="00454750" w:rsidRPr="00454750" w:rsidRDefault="00454750" w:rsidP="00454750">
      <w:pPr>
        <w:numPr>
          <w:ilvl w:val="0"/>
          <w:numId w:val="37"/>
        </w:numPr>
      </w:pPr>
      <w:r w:rsidRPr="00454750">
        <w:t>Spec Forecasting for Upcoming Phones</w:t>
      </w:r>
    </w:p>
    <w:p w14:paraId="3AA3422B" w14:textId="77777777" w:rsidR="00C675C0" w:rsidRPr="001470B7" w:rsidRDefault="00C675C0" w:rsidP="00454750">
      <w:pPr>
        <w:numPr>
          <w:ilvl w:val="1"/>
          <w:numId w:val="37"/>
        </w:numPr>
      </w:pPr>
      <w:r w:rsidRPr="001470B7">
        <w:t xml:space="preserve">LLM + regression/time-series models </w:t>
      </w:r>
      <w:proofErr w:type="spellStart"/>
      <w:r w:rsidRPr="001470B7">
        <w:t>analyze</w:t>
      </w:r>
      <w:proofErr w:type="spellEnd"/>
      <w:r w:rsidRPr="001470B7">
        <w:t xml:space="preserve"> known spec patterns and map them against historical Kaggle + benchmark data.</w:t>
      </w:r>
    </w:p>
    <w:p w14:paraId="47CA6E86" w14:textId="325B1F40" w:rsidR="00454750" w:rsidRPr="00454750" w:rsidRDefault="00454750" w:rsidP="00454750">
      <w:pPr>
        <w:numPr>
          <w:ilvl w:val="1"/>
          <w:numId w:val="37"/>
        </w:numPr>
      </w:pPr>
      <w:r w:rsidRPr="00454750">
        <w:t xml:space="preserve">Output: </w:t>
      </w:r>
      <w:r w:rsidR="00C675C0" w:rsidRPr="001470B7">
        <w:t xml:space="preserve">Predicted benchmark scores (e.g., </w:t>
      </w:r>
      <w:proofErr w:type="spellStart"/>
      <w:r w:rsidR="00C675C0" w:rsidRPr="001470B7">
        <w:t>Geekbench</w:t>
      </w:r>
      <w:proofErr w:type="spellEnd"/>
      <w:r w:rsidR="00C675C0" w:rsidRPr="001470B7">
        <w:t xml:space="preserve"> single-core/multi-core, GPU score) for the upcoming device.</w:t>
      </w:r>
    </w:p>
    <w:p w14:paraId="3BFEDAEE" w14:textId="77777777" w:rsidR="00454750" w:rsidRPr="00454750" w:rsidRDefault="00454750" w:rsidP="00454750">
      <w:pPr>
        <w:numPr>
          <w:ilvl w:val="0"/>
          <w:numId w:val="37"/>
        </w:numPr>
      </w:pPr>
      <w:r w:rsidRPr="00454750">
        <w:t>Explainable AI (XAI) Recommendation Justification</w:t>
      </w:r>
    </w:p>
    <w:p w14:paraId="3B21A48B" w14:textId="77777777" w:rsidR="00454750" w:rsidRPr="00454750" w:rsidRDefault="00454750" w:rsidP="00454750">
      <w:pPr>
        <w:numPr>
          <w:ilvl w:val="1"/>
          <w:numId w:val="37"/>
        </w:numPr>
      </w:pPr>
      <w:r w:rsidRPr="00454750">
        <w:t>SHAP/LIME → Human-readable reasoning</w:t>
      </w:r>
    </w:p>
    <w:p w14:paraId="14B2384C" w14:textId="77777777" w:rsidR="00454750" w:rsidRPr="00454750" w:rsidRDefault="00454750" w:rsidP="00454750">
      <w:pPr>
        <w:numPr>
          <w:ilvl w:val="1"/>
          <w:numId w:val="37"/>
        </w:numPr>
      </w:pPr>
      <w:r w:rsidRPr="00454750">
        <w:t>Output: “Why this phone?” insights</w:t>
      </w:r>
    </w:p>
    <w:p w14:paraId="1426803F" w14:textId="77777777" w:rsidR="00454750" w:rsidRPr="00454750" w:rsidRDefault="00454750" w:rsidP="00454750">
      <w:r w:rsidRPr="00454750">
        <w:t>Development Dependencies:</w:t>
      </w:r>
    </w:p>
    <w:p w14:paraId="2412B30D" w14:textId="77777777" w:rsidR="00454750" w:rsidRPr="00454750" w:rsidRDefault="00454750" w:rsidP="00454750">
      <w:pPr>
        <w:numPr>
          <w:ilvl w:val="0"/>
          <w:numId w:val="38"/>
        </w:numPr>
      </w:pPr>
      <w:r w:rsidRPr="00454750">
        <w:t xml:space="preserve">Python ML (scikit-learn, </w:t>
      </w:r>
      <w:proofErr w:type="spellStart"/>
      <w:r w:rsidRPr="00454750">
        <w:t>XGBoost</w:t>
      </w:r>
      <w:proofErr w:type="spellEnd"/>
      <w:r w:rsidRPr="00454750">
        <w:t>, LSTM)</w:t>
      </w:r>
    </w:p>
    <w:p w14:paraId="7C6BBC1B" w14:textId="77777777" w:rsidR="00454750" w:rsidRPr="00454750" w:rsidRDefault="00454750" w:rsidP="00454750">
      <w:pPr>
        <w:numPr>
          <w:ilvl w:val="0"/>
          <w:numId w:val="38"/>
        </w:numPr>
      </w:pPr>
      <w:r w:rsidRPr="00454750">
        <w:t>NLP (</w:t>
      </w:r>
      <w:proofErr w:type="spellStart"/>
      <w:r w:rsidRPr="00454750">
        <w:t>spaCy</w:t>
      </w:r>
      <w:proofErr w:type="spellEnd"/>
      <w:r w:rsidRPr="00454750">
        <w:t>, Hugging Face Transformers)</w:t>
      </w:r>
    </w:p>
    <w:p w14:paraId="4C1C5577" w14:textId="77777777" w:rsidR="00454750" w:rsidRPr="00454750" w:rsidRDefault="00454750" w:rsidP="00454750">
      <w:pPr>
        <w:numPr>
          <w:ilvl w:val="0"/>
          <w:numId w:val="38"/>
        </w:numPr>
      </w:pPr>
      <w:r w:rsidRPr="00454750">
        <w:t>Optional: GPT/Gemini API for explanation and forecasting</w:t>
      </w:r>
    </w:p>
    <w:p w14:paraId="7607813B" w14:textId="77777777" w:rsidR="00454750" w:rsidRPr="00454750" w:rsidRDefault="00454750" w:rsidP="00454750">
      <w:pPr>
        <w:rPr>
          <w:b/>
          <w:bCs/>
        </w:rPr>
      </w:pPr>
      <w:r w:rsidRPr="00454750">
        <w:rPr>
          <w:b/>
          <w:bCs/>
        </w:rPr>
        <w:pict w14:anchorId="0ACC41A8">
          <v:rect id="_x0000_i1077" style="width:0;height:1.5pt" o:hralign="center" o:hrstd="t" o:hr="t" fillcolor="#a0a0a0" stroked="f"/>
        </w:pict>
      </w:r>
    </w:p>
    <w:p w14:paraId="18F5ADD2" w14:textId="77777777" w:rsidR="00454750" w:rsidRPr="00454750" w:rsidRDefault="00454750" w:rsidP="00454750">
      <w:pPr>
        <w:rPr>
          <w:b/>
          <w:bCs/>
        </w:rPr>
      </w:pPr>
      <w:r w:rsidRPr="00454750">
        <w:rPr>
          <w:b/>
          <w:bCs/>
        </w:rPr>
        <w:t>2️</w:t>
      </w:r>
      <w:r w:rsidRPr="00454750">
        <w:rPr>
          <w:rFonts w:ascii="Segoe UI Symbol" w:hAnsi="Segoe UI Symbol" w:cs="Segoe UI Symbol"/>
          <w:b/>
          <w:bCs/>
        </w:rPr>
        <w:t>⃣</w:t>
      </w:r>
      <w:r w:rsidRPr="00454750">
        <w:rPr>
          <w:b/>
          <w:bCs/>
        </w:rPr>
        <w:t xml:space="preserve"> Marketplace &amp; Data Intelligence Layer</w:t>
      </w:r>
    </w:p>
    <w:p w14:paraId="241A0EA8" w14:textId="77777777" w:rsidR="00454750" w:rsidRPr="00454750" w:rsidRDefault="00454750" w:rsidP="00454750">
      <w:r w:rsidRPr="00454750">
        <w:t>Purpose: Real-time benchmark + price monitoring using datasets and scrapers.</w:t>
      </w:r>
    </w:p>
    <w:p w14:paraId="16B113CF" w14:textId="77777777" w:rsidR="00454750" w:rsidRPr="00454750" w:rsidRDefault="00454750" w:rsidP="00454750">
      <w:r w:rsidRPr="00454750">
        <w:t>Clustered Features:</w:t>
      </w:r>
    </w:p>
    <w:p w14:paraId="22519856" w14:textId="77777777" w:rsidR="00454750" w:rsidRPr="00454750" w:rsidRDefault="00454750" w:rsidP="00454750">
      <w:pPr>
        <w:numPr>
          <w:ilvl w:val="0"/>
          <w:numId w:val="39"/>
        </w:numPr>
      </w:pPr>
      <w:r w:rsidRPr="00454750">
        <w:t>Live Benchmark Intelligence</w:t>
      </w:r>
    </w:p>
    <w:p w14:paraId="2F4DCE32" w14:textId="77777777" w:rsidR="00454750" w:rsidRPr="00454750" w:rsidRDefault="00454750" w:rsidP="00454750">
      <w:pPr>
        <w:numPr>
          <w:ilvl w:val="1"/>
          <w:numId w:val="39"/>
        </w:numPr>
      </w:pPr>
      <w:r w:rsidRPr="00454750">
        <w:t>Scrapy/</w:t>
      </w:r>
      <w:proofErr w:type="spellStart"/>
      <w:r w:rsidRPr="00454750">
        <w:t>BeautifulSoup</w:t>
      </w:r>
      <w:proofErr w:type="spellEnd"/>
      <w:r w:rsidRPr="00454750">
        <w:t xml:space="preserve"> to scrape only benchmark scores (e.g., </w:t>
      </w:r>
      <w:proofErr w:type="spellStart"/>
      <w:r w:rsidRPr="00454750">
        <w:t>Geekbench</w:t>
      </w:r>
      <w:proofErr w:type="spellEnd"/>
      <w:r w:rsidRPr="00454750">
        <w:t>).</w:t>
      </w:r>
    </w:p>
    <w:p w14:paraId="56EC1B6B" w14:textId="77777777" w:rsidR="00454750" w:rsidRPr="00454750" w:rsidRDefault="00454750" w:rsidP="00454750">
      <w:pPr>
        <w:numPr>
          <w:ilvl w:val="1"/>
          <w:numId w:val="39"/>
        </w:numPr>
      </w:pPr>
      <w:r w:rsidRPr="00454750">
        <w:t>Kaggle datasets for smartphone details, specs, and benchmark scores.</w:t>
      </w:r>
    </w:p>
    <w:p w14:paraId="3AE4CE1C" w14:textId="77777777" w:rsidR="00454750" w:rsidRPr="00454750" w:rsidRDefault="00454750" w:rsidP="00454750">
      <w:pPr>
        <w:numPr>
          <w:ilvl w:val="1"/>
          <w:numId w:val="39"/>
        </w:numPr>
      </w:pPr>
      <w:r w:rsidRPr="00454750">
        <w:t>Firebase/MongoDB for storing historical benchmark + trend data.</w:t>
      </w:r>
    </w:p>
    <w:p w14:paraId="76C3D3C6" w14:textId="77777777" w:rsidR="00454750" w:rsidRPr="00454750" w:rsidRDefault="00454750" w:rsidP="00454750">
      <w:r w:rsidRPr="00454750">
        <w:t>Development Dependencies:</w:t>
      </w:r>
    </w:p>
    <w:p w14:paraId="51A03755" w14:textId="77777777" w:rsidR="00454750" w:rsidRPr="00454750" w:rsidRDefault="00454750" w:rsidP="00454750">
      <w:pPr>
        <w:numPr>
          <w:ilvl w:val="0"/>
          <w:numId w:val="40"/>
        </w:numPr>
      </w:pPr>
      <w:r w:rsidRPr="00454750">
        <w:t>Scrapy/</w:t>
      </w:r>
      <w:proofErr w:type="spellStart"/>
      <w:r w:rsidRPr="00454750">
        <w:t>BeautifulSoup</w:t>
      </w:r>
      <w:proofErr w:type="spellEnd"/>
      <w:r w:rsidRPr="00454750">
        <w:t xml:space="preserve"> for scraping benchmark scores</w:t>
      </w:r>
    </w:p>
    <w:p w14:paraId="0A77A102" w14:textId="77777777" w:rsidR="00454750" w:rsidRPr="00454750" w:rsidRDefault="00454750" w:rsidP="00454750">
      <w:pPr>
        <w:numPr>
          <w:ilvl w:val="0"/>
          <w:numId w:val="40"/>
        </w:numPr>
      </w:pPr>
      <w:r w:rsidRPr="00454750">
        <w:t>Firebase or MongoDB Atlas (free tier)</w:t>
      </w:r>
    </w:p>
    <w:p w14:paraId="2A687722" w14:textId="77777777" w:rsidR="00454750" w:rsidRPr="00454750" w:rsidRDefault="00454750" w:rsidP="00454750">
      <w:pPr>
        <w:numPr>
          <w:ilvl w:val="0"/>
          <w:numId w:val="40"/>
        </w:numPr>
      </w:pPr>
      <w:r w:rsidRPr="00454750">
        <w:t xml:space="preserve">Cloud Scheduler or Railway </w:t>
      </w:r>
      <w:proofErr w:type="spellStart"/>
      <w:r w:rsidRPr="00454750">
        <w:t>cron</w:t>
      </w:r>
      <w:proofErr w:type="spellEnd"/>
      <w:r w:rsidRPr="00454750">
        <w:t xml:space="preserve"> for automation</w:t>
      </w:r>
    </w:p>
    <w:p w14:paraId="04AF300B" w14:textId="77777777" w:rsidR="00454750" w:rsidRPr="00454750" w:rsidRDefault="00454750" w:rsidP="00454750">
      <w:pPr>
        <w:rPr>
          <w:b/>
          <w:bCs/>
        </w:rPr>
      </w:pPr>
      <w:r w:rsidRPr="00454750">
        <w:rPr>
          <w:b/>
          <w:bCs/>
        </w:rPr>
        <w:pict w14:anchorId="58FF8EE4">
          <v:rect id="_x0000_i1078" style="width:0;height:1.5pt" o:hralign="center" o:hrstd="t" o:hr="t" fillcolor="#a0a0a0" stroked="f"/>
        </w:pict>
      </w:r>
    </w:p>
    <w:p w14:paraId="4FD2BD8F" w14:textId="77777777" w:rsidR="00454750" w:rsidRPr="00454750" w:rsidRDefault="00454750" w:rsidP="00454750">
      <w:pPr>
        <w:rPr>
          <w:b/>
          <w:bCs/>
        </w:rPr>
      </w:pPr>
      <w:r w:rsidRPr="00454750">
        <w:rPr>
          <w:b/>
          <w:bCs/>
        </w:rPr>
        <w:lastRenderedPageBreak/>
        <w:t>3️</w:t>
      </w:r>
      <w:r w:rsidRPr="00454750">
        <w:rPr>
          <w:rFonts w:ascii="Segoe UI Symbol" w:hAnsi="Segoe UI Symbol" w:cs="Segoe UI Symbol"/>
          <w:b/>
          <w:bCs/>
        </w:rPr>
        <w:t>⃣</w:t>
      </w:r>
      <w:r w:rsidRPr="00454750">
        <w:rPr>
          <w:b/>
          <w:bCs/>
        </w:rPr>
        <w:t xml:space="preserve"> User Interaction &amp; Engagement Layer</w:t>
      </w:r>
    </w:p>
    <w:p w14:paraId="62BEED31" w14:textId="77777777" w:rsidR="00454750" w:rsidRPr="00454750" w:rsidRDefault="00454750" w:rsidP="00454750">
      <w:r w:rsidRPr="00454750">
        <w:t>Purpose: Enhance user experience via personalization, gamification, and community features.</w:t>
      </w:r>
    </w:p>
    <w:p w14:paraId="519E4D43" w14:textId="77777777" w:rsidR="00454750" w:rsidRPr="00454750" w:rsidRDefault="00454750" w:rsidP="00454750">
      <w:r w:rsidRPr="00454750">
        <w:t>Clustered Features:</w:t>
      </w:r>
    </w:p>
    <w:p w14:paraId="4106E2B9" w14:textId="77777777" w:rsidR="00454750" w:rsidRPr="00454750" w:rsidRDefault="00454750" w:rsidP="00454750">
      <w:pPr>
        <w:numPr>
          <w:ilvl w:val="0"/>
          <w:numId w:val="41"/>
        </w:numPr>
      </w:pPr>
      <w:r w:rsidRPr="00454750">
        <w:t>Gamification for User Engagement</w:t>
      </w:r>
    </w:p>
    <w:p w14:paraId="4034B5D0" w14:textId="77777777" w:rsidR="00454750" w:rsidRPr="00454750" w:rsidRDefault="00454750" w:rsidP="00454750">
      <w:pPr>
        <w:numPr>
          <w:ilvl w:val="1"/>
          <w:numId w:val="41"/>
        </w:numPr>
      </w:pPr>
      <w:r w:rsidRPr="00454750">
        <w:t>Points, badges, leaderboards → Stored in Firebase</w:t>
      </w:r>
    </w:p>
    <w:p w14:paraId="412FC7E6" w14:textId="77777777" w:rsidR="00454750" w:rsidRPr="00454750" w:rsidRDefault="00454750" w:rsidP="00454750">
      <w:pPr>
        <w:numPr>
          <w:ilvl w:val="1"/>
          <w:numId w:val="41"/>
        </w:numPr>
      </w:pPr>
      <w:r w:rsidRPr="00454750">
        <w:t>Optional: Community polls &amp; voting</w:t>
      </w:r>
    </w:p>
    <w:p w14:paraId="6114AC80" w14:textId="086D77C1" w:rsidR="00454750" w:rsidRPr="00454750" w:rsidRDefault="00454750" w:rsidP="00454750">
      <w:pPr>
        <w:numPr>
          <w:ilvl w:val="0"/>
          <w:numId w:val="41"/>
        </w:numPr>
      </w:pPr>
      <w:r w:rsidRPr="00454750">
        <w:t xml:space="preserve">Live Voice Query </w:t>
      </w:r>
    </w:p>
    <w:p w14:paraId="712AA48E" w14:textId="77777777" w:rsidR="00454750" w:rsidRPr="00454750" w:rsidRDefault="00454750" w:rsidP="00454750">
      <w:pPr>
        <w:numPr>
          <w:ilvl w:val="1"/>
          <w:numId w:val="41"/>
        </w:numPr>
      </w:pPr>
      <w:r w:rsidRPr="00454750">
        <w:t>API: Whisper API / Google Speech-to-Text free tier</w:t>
      </w:r>
    </w:p>
    <w:p w14:paraId="0BF7D7AC" w14:textId="77777777" w:rsidR="00454750" w:rsidRPr="00454750" w:rsidRDefault="00454750" w:rsidP="00454750">
      <w:pPr>
        <w:numPr>
          <w:ilvl w:val="1"/>
          <w:numId w:val="41"/>
        </w:numPr>
      </w:pPr>
      <w:r w:rsidRPr="00454750">
        <w:t>Use Case: Hands-free phone search</w:t>
      </w:r>
    </w:p>
    <w:p w14:paraId="3E198D2B" w14:textId="77777777" w:rsidR="00454750" w:rsidRPr="00454750" w:rsidRDefault="00454750" w:rsidP="00454750">
      <w:pPr>
        <w:numPr>
          <w:ilvl w:val="1"/>
          <w:numId w:val="41"/>
        </w:numPr>
      </w:pPr>
      <w:r w:rsidRPr="00454750">
        <w:t>Integration: Record voice → API → recognized query → real-time search</w:t>
      </w:r>
    </w:p>
    <w:p w14:paraId="7549807C" w14:textId="77777777" w:rsidR="00454750" w:rsidRPr="00454750" w:rsidRDefault="00454750" w:rsidP="00454750">
      <w:r w:rsidRPr="00454750">
        <w:t>Development Dependencies:</w:t>
      </w:r>
    </w:p>
    <w:p w14:paraId="1FD31B65" w14:textId="77777777" w:rsidR="00454750" w:rsidRPr="00454750" w:rsidRDefault="00454750" w:rsidP="00454750">
      <w:pPr>
        <w:numPr>
          <w:ilvl w:val="0"/>
          <w:numId w:val="42"/>
        </w:numPr>
      </w:pPr>
      <w:r w:rsidRPr="00454750">
        <w:t>Frontend: React or Flask-HTML/CSS/JS</w:t>
      </w:r>
    </w:p>
    <w:p w14:paraId="00CEBF65" w14:textId="77777777" w:rsidR="00454750" w:rsidRPr="00454750" w:rsidRDefault="00454750" w:rsidP="00454750">
      <w:pPr>
        <w:numPr>
          <w:ilvl w:val="0"/>
          <w:numId w:val="42"/>
        </w:numPr>
      </w:pPr>
      <w:r w:rsidRPr="00454750">
        <w:t>Firebase for gamification &amp; quiz storage</w:t>
      </w:r>
    </w:p>
    <w:p w14:paraId="16914708" w14:textId="77777777" w:rsidR="00454750" w:rsidRPr="00454750" w:rsidRDefault="00454750" w:rsidP="00454750">
      <w:pPr>
        <w:rPr>
          <w:b/>
          <w:bCs/>
        </w:rPr>
      </w:pPr>
      <w:r w:rsidRPr="00454750">
        <w:rPr>
          <w:b/>
          <w:bCs/>
        </w:rPr>
        <w:pict w14:anchorId="5F1997E5">
          <v:rect id="_x0000_i1079" style="width:0;height:1.5pt" o:hralign="center" o:hrstd="t" o:hr="t" fillcolor="#a0a0a0" stroked="f"/>
        </w:pict>
      </w:r>
    </w:p>
    <w:p w14:paraId="5E5EC05E" w14:textId="77777777" w:rsidR="00454750" w:rsidRPr="00454750" w:rsidRDefault="00454750" w:rsidP="00454750">
      <w:pPr>
        <w:rPr>
          <w:b/>
          <w:bCs/>
        </w:rPr>
      </w:pPr>
      <w:r w:rsidRPr="00454750">
        <w:rPr>
          <w:b/>
          <w:bCs/>
        </w:rPr>
        <w:t>4️</w:t>
      </w:r>
      <w:r w:rsidRPr="00454750">
        <w:rPr>
          <w:rFonts w:ascii="Segoe UI Symbol" w:hAnsi="Segoe UI Symbol" w:cs="Segoe UI Symbol"/>
          <w:b/>
          <w:bCs/>
        </w:rPr>
        <w:t>⃣</w:t>
      </w:r>
      <w:r w:rsidRPr="00454750">
        <w:rPr>
          <w:b/>
          <w:bCs/>
        </w:rPr>
        <w:t xml:space="preserve"> Cloud &amp; DevOps Infrastructure Layer</w:t>
      </w:r>
    </w:p>
    <w:p w14:paraId="7406BFE8" w14:textId="77777777" w:rsidR="00454750" w:rsidRPr="00454750" w:rsidRDefault="00454750" w:rsidP="00454750">
      <w:r w:rsidRPr="00454750">
        <w:t>Purpose: Hosting, scaling, monitoring, and automation.</w:t>
      </w:r>
    </w:p>
    <w:p w14:paraId="41FD2310" w14:textId="77777777" w:rsidR="00454750" w:rsidRPr="00454750" w:rsidRDefault="00454750" w:rsidP="00454750">
      <w:r w:rsidRPr="00454750">
        <w:t>Clustered Features:</w:t>
      </w:r>
    </w:p>
    <w:p w14:paraId="2736F95A" w14:textId="5F244B22" w:rsidR="00454750" w:rsidRPr="00454750" w:rsidRDefault="00454750" w:rsidP="00454750">
      <w:pPr>
        <w:numPr>
          <w:ilvl w:val="0"/>
          <w:numId w:val="43"/>
        </w:numPr>
      </w:pPr>
      <w:r w:rsidRPr="00454750">
        <w:t xml:space="preserve">Cloud Hosting </w:t>
      </w:r>
    </w:p>
    <w:p w14:paraId="0308B1B0" w14:textId="77777777" w:rsidR="00454750" w:rsidRPr="00454750" w:rsidRDefault="00454750" w:rsidP="00454750">
      <w:pPr>
        <w:numPr>
          <w:ilvl w:val="1"/>
          <w:numId w:val="43"/>
        </w:numPr>
      </w:pPr>
      <w:r w:rsidRPr="00454750">
        <w:t>Flask backend → Render / Railway</w:t>
      </w:r>
    </w:p>
    <w:p w14:paraId="7F95650E" w14:textId="77777777" w:rsidR="00454750" w:rsidRPr="00454750" w:rsidRDefault="00454750" w:rsidP="00454750">
      <w:pPr>
        <w:numPr>
          <w:ilvl w:val="1"/>
          <w:numId w:val="43"/>
        </w:numPr>
      </w:pPr>
      <w:r w:rsidRPr="00454750">
        <w:t>MongoDB Atlas / Firebase DB</w:t>
      </w:r>
    </w:p>
    <w:p w14:paraId="2152CC2A" w14:textId="1325CB1B" w:rsidR="00454750" w:rsidRPr="00454750" w:rsidRDefault="00454750" w:rsidP="00454750">
      <w:pPr>
        <w:numPr>
          <w:ilvl w:val="0"/>
          <w:numId w:val="43"/>
        </w:numPr>
      </w:pPr>
      <w:r w:rsidRPr="00454750">
        <w:t xml:space="preserve">Benchmark Scraping Automation </w:t>
      </w:r>
    </w:p>
    <w:p w14:paraId="006F3E67" w14:textId="77777777" w:rsidR="00454750" w:rsidRPr="00454750" w:rsidRDefault="00454750" w:rsidP="00454750">
      <w:pPr>
        <w:numPr>
          <w:ilvl w:val="1"/>
          <w:numId w:val="43"/>
        </w:numPr>
      </w:pPr>
      <w:r w:rsidRPr="00454750">
        <w:t>Cronjobs to scrape benchmark scores + update Firebase/MongoDB</w:t>
      </w:r>
    </w:p>
    <w:p w14:paraId="5CFE3A70" w14:textId="526898CD" w:rsidR="00454750" w:rsidRPr="00454750" w:rsidRDefault="00454750" w:rsidP="00454750">
      <w:pPr>
        <w:numPr>
          <w:ilvl w:val="0"/>
          <w:numId w:val="43"/>
        </w:numPr>
      </w:pPr>
      <w:r w:rsidRPr="00454750">
        <w:t xml:space="preserve">Cloud Monitoring </w:t>
      </w:r>
    </w:p>
    <w:p w14:paraId="2014CD41" w14:textId="77777777" w:rsidR="00454750" w:rsidRPr="00454750" w:rsidRDefault="00454750" w:rsidP="00454750">
      <w:pPr>
        <w:numPr>
          <w:ilvl w:val="1"/>
          <w:numId w:val="43"/>
        </w:numPr>
      </w:pPr>
      <w:proofErr w:type="spellStart"/>
      <w:r w:rsidRPr="00454750">
        <w:t>UptimeRobot</w:t>
      </w:r>
      <w:proofErr w:type="spellEnd"/>
      <w:r w:rsidRPr="00454750">
        <w:t>, Prometheus + Grafana for monitoring</w:t>
      </w:r>
    </w:p>
    <w:p w14:paraId="2D93A1AF" w14:textId="77777777" w:rsidR="00454750" w:rsidRPr="00454750" w:rsidRDefault="00454750" w:rsidP="00454750">
      <w:pPr>
        <w:rPr>
          <w:b/>
          <w:bCs/>
        </w:rPr>
      </w:pPr>
      <w:r w:rsidRPr="00454750">
        <w:rPr>
          <w:b/>
          <w:bCs/>
        </w:rPr>
        <w:pict w14:anchorId="73E50893">
          <v:rect id="_x0000_i1140" style="width:0;height:1.5pt" o:hralign="center" o:hrstd="t" o:hr="t" fillcolor="#a0a0a0" stroked="f"/>
        </w:pict>
      </w:r>
    </w:p>
    <w:p w14:paraId="13AE791E" w14:textId="11A20CD0" w:rsidR="00454750" w:rsidRPr="00454750" w:rsidRDefault="00454750" w:rsidP="00454750">
      <w:pPr>
        <w:rPr>
          <w:b/>
          <w:bCs/>
        </w:rPr>
      </w:pPr>
      <w:r w:rsidRPr="00454750">
        <w:rPr>
          <w:b/>
          <w:bCs/>
        </w:rPr>
        <w:t>5️</w:t>
      </w:r>
      <w:r w:rsidRPr="00454750">
        <w:rPr>
          <w:rFonts w:ascii="Segoe UI Symbol" w:hAnsi="Segoe UI Symbol" w:cs="Segoe UI Symbol"/>
          <w:b/>
          <w:bCs/>
        </w:rPr>
        <w:t>⃣</w:t>
      </w:r>
      <w:r w:rsidRPr="00454750">
        <w:rPr>
          <w:b/>
          <w:bCs/>
        </w:rPr>
        <w:t xml:space="preserve"> Advanced Layer: Kubernetes + Microservices</w:t>
      </w:r>
    </w:p>
    <w:p w14:paraId="27692368" w14:textId="77777777" w:rsidR="00454750" w:rsidRPr="00454750" w:rsidRDefault="00454750" w:rsidP="00454750">
      <w:r w:rsidRPr="00454750">
        <w:t>Purpose: Enterprise-ready, modular, and scalable deployment.</w:t>
      </w:r>
    </w:p>
    <w:p w14:paraId="07800668" w14:textId="77777777" w:rsidR="00454750" w:rsidRPr="00454750" w:rsidRDefault="00454750" w:rsidP="00454750">
      <w:r w:rsidRPr="00454750">
        <w:lastRenderedPageBreak/>
        <w:t>Clustered Features:</w:t>
      </w:r>
    </w:p>
    <w:p w14:paraId="55826B0B" w14:textId="77777777" w:rsidR="00454750" w:rsidRPr="00454750" w:rsidRDefault="00454750" w:rsidP="00454750">
      <w:pPr>
        <w:numPr>
          <w:ilvl w:val="0"/>
          <w:numId w:val="45"/>
        </w:numPr>
      </w:pPr>
      <w:r w:rsidRPr="00454750">
        <w:t>Microservices Breakdown (</w:t>
      </w:r>
      <w:proofErr w:type="spellStart"/>
      <w:r w:rsidRPr="00454750">
        <w:t>Dockerized</w:t>
      </w:r>
      <w:proofErr w:type="spellEnd"/>
      <w:r w:rsidRPr="00454750">
        <w:t xml:space="preserve"> Models Only)</w:t>
      </w:r>
    </w:p>
    <w:p w14:paraId="075165BB" w14:textId="77777777" w:rsidR="00454750" w:rsidRPr="00454750" w:rsidRDefault="00454750" w:rsidP="00454750">
      <w:pPr>
        <w:numPr>
          <w:ilvl w:val="1"/>
          <w:numId w:val="45"/>
        </w:numPr>
      </w:pPr>
      <w:r w:rsidRPr="00454750">
        <w:t>Recommendation Model Service</w:t>
      </w:r>
    </w:p>
    <w:p w14:paraId="58B87D84" w14:textId="77777777" w:rsidR="00454750" w:rsidRPr="00454750" w:rsidRDefault="00454750" w:rsidP="00454750">
      <w:pPr>
        <w:numPr>
          <w:ilvl w:val="1"/>
          <w:numId w:val="45"/>
        </w:numPr>
      </w:pPr>
      <w:r w:rsidRPr="00454750">
        <w:t>AI Persona Matching Service</w:t>
      </w:r>
    </w:p>
    <w:p w14:paraId="38B40ED7" w14:textId="77777777" w:rsidR="00454750" w:rsidRPr="00454750" w:rsidRDefault="00454750" w:rsidP="00454750">
      <w:pPr>
        <w:numPr>
          <w:ilvl w:val="1"/>
          <w:numId w:val="45"/>
        </w:numPr>
      </w:pPr>
      <w:r w:rsidRPr="00454750">
        <w:t>Benchmark Test Model Service</w:t>
      </w:r>
    </w:p>
    <w:p w14:paraId="6EAA186F" w14:textId="77777777" w:rsidR="00454750" w:rsidRPr="00454750" w:rsidRDefault="00454750" w:rsidP="00454750">
      <w:pPr>
        <w:numPr>
          <w:ilvl w:val="1"/>
          <w:numId w:val="45"/>
        </w:numPr>
      </w:pPr>
      <w:r w:rsidRPr="00454750">
        <w:t>Containerized with Docker for portability</w:t>
      </w:r>
    </w:p>
    <w:p w14:paraId="0E783B5C" w14:textId="77777777" w:rsidR="00454750" w:rsidRPr="00454750" w:rsidRDefault="00454750" w:rsidP="00454750">
      <w:pPr>
        <w:numPr>
          <w:ilvl w:val="0"/>
          <w:numId w:val="45"/>
        </w:numPr>
      </w:pPr>
      <w:r w:rsidRPr="00454750">
        <w:t>K8s Features to Leverage</w:t>
      </w:r>
    </w:p>
    <w:p w14:paraId="3589F497" w14:textId="77777777" w:rsidR="00454750" w:rsidRPr="00454750" w:rsidRDefault="00454750" w:rsidP="00454750">
      <w:pPr>
        <w:numPr>
          <w:ilvl w:val="1"/>
          <w:numId w:val="45"/>
        </w:numPr>
      </w:pPr>
      <w:r w:rsidRPr="00454750">
        <w:t>HPA for auto-scaling backend pods</w:t>
      </w:r>
    </w:p>
    <w:p w14:paraId="0879193A" w14:textId="77777777" w:rsidR="00454750" w:rsidRPr="00454750" w:rsidRDefault="00454750" w:rsidP="00454750">
      <w:pPr>
        <w:numPr>
          <w:ilvl w:val="1"/>
          <w:numId w:val="45"/>
        </w:numPr>
      </w:pPr>
      <w:proofErr w:type="spellStart"/>
      <w:r w:rsidRPr="00454750">
        <w:t>CronJobs</w:t>
      </w:r>
      <w:proofErr w:type="spellEnd"/>
      <w:r w:rsidRPr="00454750">
        <w:t xml:space="preserve"> for benchmark scraping &amp; retraining</w:t>
      </w:r>
    </w:p>
    <w:p w14:paraId="28C98DC7" w14:textId="77777777" w:rsidR="00454750" w:rsidRPr="00454750" w:rsidRDefault="00454750" w:rsidP="00454750">
      <w:pPr>
        <w:numPr>
          <w:ilvl w:val="1"/>
          <w:numId w:val="45"/>
        </w:numPr>
      </w:pPr>
      <w:proofErr w:type="spellStart"/>
      <w:r w:rsidRPr="00454750">
        <w:t>ConfigMaps</w:t>
      </w:r>
      <w:proofErr w:type="spellEnd"/>
      <w:r w:rsidRPr="00454750">
        <w:t>/Secrets for API keys</w:t>
      </w:r>
    </w:p>
    <w:p w14:paraId="5750DE9D" w14:textId="77777777" w:rsidR="00454750" w:rsidRPr="00454750" w:rsidRDefault="00454750" w:rsidP="00454750">
      <w:pPr>
        <w:numPr>
          <w:ilvl w:val="1"/>
          <w:numId w:val="45"/>
        </w:numPr>
      </w:pPr>
      <w:r w:rsidRPr="00454750">
        <w:t>Ingress for routing traffic</w:t>
      </w:r>
    </w:p>
    <w:p w14:paraId="54790646" w14:textId="77777777" w:rsidR="00454750" w:rsidRPr="00454750" w:rsidRDefault="00454750" w:rsidP="00454750">
      <w:pPr>
        <w:numPr>
          <w:ilvl w:val="1"/>
          <w:numId w:val="45"/>
        </w:numPr>
      </w:pPr>
      <w:r w:rsidRPr="00454750">
        <w:t>Prometheus + Grafana for cluster monitoring</w:t>
      </w:r>
    </w:p>
    <w:p w14:paraId="41F29215" w14:textId="77777777" w:rsidR="00454750" w:rsidRPr="00454750" w:rsidRDefault="00454750" w:rsidP="00454750">
      <w:r w:rsidRPr="00454750">
        <w:t>Development Dependencies:</w:t>
      </w:r>
    </w:p>
    <w:p w14:paraId="11DB03A0" w14:textId="77777777" w:rsidR="00454750" w:rsidRPr="00454750" w:rsidRDefault="00454750" w:rsidP="00454750">
      <w:pPr>
        <w:numPr>
          <w:ilvl w:val="0"/>
          <w:numId w:val="46"/>
        </w:numPr>
      </w:pPr>
      <w:r w:rsidRPr="00454750">
        <w:t>Docker + Docker Compose</w:t>
      </w:r>
    </w:p>
    <w:p w14:paraId="1A26DC5B" w14:textId="77777777" w:rsidR="00454750" w:rsidRPr="00454750" w:rsidRDefault="00454750" w:rsidP="00454750">
      <w:pPr>
        <w:numPr>
          <w:ilvl w:val="0"/>
          <w:numId w:val="46"/>
        </w:numPr>
      </w:pPr>
      <w:proofErr w:type="spellStart"/>
      <w:r w:rsidRPr="00454750">
        <w:t>Minikube</w:t>
      </w:r>
      <w:proofErr w:type="spellEnd"/>
      <w:r w:rsidRPr="00454750">
        <w:t xml:space="preserve"> or GKE (Free tier)</w:t>
      </w:r>
    </w:p>
    <w:p w14:paraId="757C83D6" w14:textId="6E01DE49" w:rsidR="00454750" w:rsidRPr="00454750" w:rsidRDefault="00454750" w:rsidP="00454750">
      <w:pPr>
        <w:numPr>
          <w:ilvl w:val="0"/>
          <w:numId w:val="46"/>
        </w:numPr>
      </w:pPr>
      <w:r w:rsidRPr="00454750">
        <w:t xml:space="preserve">YAML manifests: </w:t>
      </w:r>
      <w:proofErr w:type="spellStart"/>
      <w:proofErr w:type="gramStart"/>
      <w:r w:rsidRPr="00454750">
        <w:t>deployment.yaml</w:t>
      </w:r>
      <w:proofErr w:type="spellEnd"/>
      <w:proofErr w:type="gramEnd"/>
      <w:r w:rsidRPr="00454750">
        <w:t xml:space="preserve">, </w:t>
      </w:r>
      <w:proofErr w:type="spellStart"/>
      <w:r w:rsidRPr="00454750">
        <w:t>service.yaml</w:t>
      </w:r>
      <w:proofErr w:type="spellEnd"/>
      <w:r w:rsidRPr="00454750">
        <w:t xml:space="preserve">, </w:t>
      </w:r>
      <w:proofErr w:type="spellStart"/>
      <w:r w:rsidRPr="00454750">
        <w:t>cronjob.yaml</w:t>
      </w:r>
      <w:proofErr w:type="spellEnd"/>
    </w:p>
    <w:p w14:paraId="2A773000" w14:textId="54D95AC8" w:rsidR="000C293F" w:rsidRDefault="00000000" w:rsidP="000C293F">
      <w:r>
        <w:pict w14:anchorId="19F94C74">
          <v:rect id="_x0000_i1136" style="width:0;height:1.5pt" o:hralign="center" o:hrstd="t" o:hr="t" fillcolor="#a0a0a0" stroked="f"/>
        </w:pict>
      </w:r>
    </w:p>
    <w:p w14:paraId="270B1CF4" w14:textId="7E579908" w:rsidR="001470B7" w:rsidRPr="001470B7" w:rsidRDefault="001470B7" w:rsidP="001470B7">
      <w:pPr>
        <w:rPr>
          <w:b/>
          <w:bCs/>
        </w:rPr>
      </w:pPr>
      <w:r w:rsidRPr="001470B7">
        <w:rPr>
          <w:b/>
          <w:bCs/>
        </w:rPr>
        <w:t>Modular Breakdown by Role</w:t>
      </w:r>
    </w:p>
    <w:p w14:paraId="70629607" w14:textId="77777777" w:rsidR="001470B7" w:rsidRPr="001470B7" w:rsidRDefault="001470B7" w:rsidP="001470B7">
      <w:pPr>
        <w:rPr>
          <w:b/>
          <w:bCs/>
        </w:rPr>
      </w:pPr>
      <w:r w:rsidRPr="001470B7">
        <w:rPr>
          <w:b/>
          <w:bCs/>
        </w:rPr>
        <w:t>Module 1: Recommendation, Comparison &amp; Explainable AI</w:t>
      </w:r>
    </w:p>
    <w:p w14:paraId="11227F22" w14:textId="77777777" w:rsidR="001470B7" w:rsidRPr="001470B7" w:rsidRDefault="001470B7" w:rsidP="001470B7">
      <w:r w:rsidRPr="001470B7">
        <w:t>Primary Role:</w:t>
      </w:r>
    </w:p>
    <w:p w14:paraId="7374071A" w14:textId="77777777" w:rsidR="001470B7" w:rsidRPr="001470B7" w:rsidRDefault="001470B7" w:rsidP="001470B7">
      <w:pPr>
        <w:numPr>
          <w:ilvl w:val="0"/>
          <w:numId w:val="47"/>
        </w:numPr>
      </w:pPr>
      <w:r w:rsidRPr="001470B7">
        <w:t>ML Engineer / Data Scientist / AI Backend Developer</w:t>
      </w:r>
    </w:p>
    <w:p w14:paraId="454162C9" w14:textId="77777777" w:rsidR="001470B7" w:rsidRPr="001470B7" w:rsidRDefault="001470B7" w:rsidP="001470B7">
      <w:r w:rsidRPr="001470B7">
        <w:t>Responsibilities &amp; Features:</w:t>
      </w:r>
    </w:p>
    <w:p w14:paraId="78779A0C" w14:textId="77777777" w:rsidR="001470B7" w:rsidRPr="001470B7" w:rsidRDefault="001470B7" w:rsidP="001470B7">
      <w:pPr>
        <w:numPr>
          <w:ilvl w:val="0"/>
          <w:numId w:val="48"/>
        </w:numPr>
      </w:pPr>
      <w:r w:rsidRPr="001470B7">
        <w:t xml:space="preserve">Recommendation Model (NLP-based): Parses natural language input (e.g., </w:t>
      </w:r>
      <w:r w:rsidRPr="001470B7">
        <w:rPr>
          <w:i/>
          <w:iCs/>
        </w:rPr>
        <w:t>“best phone for gaming under ₹25,000”</w:t>
      </w:r>
      <w:r w:rsidRPr="001470B7">
        <w:t>) and suggests suitable mobiles using Kaggle dataset + benchmark scores.</w:t>
      </w:r>
    </w:p>
    <w:p w14:paraId="1F5DC72E" w14:textId="77777777" w:rsidR="001470B7" w:rsidRPr="001470B7" w:rsidRDefault="001470B7" w:rsidP="001470B7">
      <w:pPr>
        <w:numPr>
          <w:ilvl w:val="0"/>
          <w:numId w:val="48"/>
        </w:numPr>
      </w:pPr>
      <w:r w:rsidRPr="001470B7">
        <w:t>Smartphone Comparison Engine: Enables multi-device comparisons based on specs + benchmark data.</w:t>
      </w:r>
    </w:p>
    <w:p w14:paraId="6BAEFD42" w14:textId="77777777" w:rsidR="001470B7" w:rsidRPr="001470B7" w:rsidRDefault="001470B7" w:rsidP="001470B7">
      <w:pPr>
        <w:numPr>
          <w:ilvl w:val="0"/>
          <w:numId w:val="48"/>
        </w:numPr>
      </w:pPr>
      <w:r w:rsidRPr="001470B7">
        <w:t xml:space="preserve">Explainable AI (XAI): Provides </w:t>
      </w:r>
      <w:r w:rsidRPr="001470B7">
        <w:rPr>
          <w:i/>
          <w:iCs/>
        </w:rPr>
        <w:t>“Why this phone?”</w:t>
      </w:r>
      <w:r w:rsidRPr="001470B7">
        <w:t xml:space="preserve"> insights using SHAP/LIME or GPT/Gemini.</w:t>
      </w:r>
    </w:p>
    <w:p w14:paraId="3336CD1B" w14:textId="77777777" w:rsidR="001470B7" w:rsidRPr="001470B7" w:rsidRDefault="001470B7" w:rsidP="001470B7">
      <w:pPr>
        <w:numPr>
          <w:ilvl w:val="0"/>
          <w:numId w:val="48"/>
        </w:numPr>
      </w:pPr>
      <w:r w:rsidRPr="001470B7">
        <w:lastRenderedPageBreak/>
        <w:t>REST API Exposure: Serve recommendation and comparison results to frontend.</w:t>
      </w:r>
    </w:p>
    <w:p w14:paraId="58674FA9" w14:textId="77777777" w:rsidR="001470B7" w:rsidRPr="001470B7" w:rsidRDefault="001470B7" w:rsidP="001470B7">
      <w:r w:rsidRPr="001470B7">
        <w:t>Key Dependencies:</w:t>
      </w:r>
    </w:p>
    <w:p w14:paraId="0E67F1D8" w14:textId="77777777" w:rsidR="001470B7" w:rsidRPr="001470B7" w:rsidRDefault="001470B7" w:rsidP="001470B7">
      <w:pPr>
        <w:numPr>
          <w:ilvl w:val="0"/>
          <w:numId w:val="49"/>
        </w:numPr>
      </w:pPr>
      <w:r w:rsidRPr="001470B7">
        <w:t xml:space="preserve">Python (scikit-learn, </w:t>
      </w:r>
      <w:proofErr w:type="spellStart"/>
      <w:r w:rsidRPr="001470B7">
        <w:t>XGBoost</w:t>
      </w:r>
      <w:proofErr w:type="spellEnd"/>
      <w:r w:rsidRPr="001470B7">
        <w:t xml:space="preserve">, pandas, </w:t>
      </w:r>
      <w:proofErr w:type="spellStart"/>
      <w:r w:rsidRPr="001470B7">
        <w:t>numpy</w:t>
      </w:r>
      <w:proofErr w:type="spellEnd"/>
      <w:r w:rsidRPr="001470B7">
        <w:t>)</w:t>
      </w:r>
    </w:p>
    <w:p w14:paraId="44B5B114" w14:textId="77777777" w:rsidR="001470B7" w:rsidRPr="001470B7" w:rsidRDefault="001470B7" w:rsidP="001470B7">
      <w:pPr>
        <w:numPr>
          <w:ilvl w:val="0"/>
          <w:numId w:val="49"/>
        </w:numPr>
      </w:pPr>
      <w:r w:rsidRPr="001470B7">
        <w:t>NLP libraries (</w:t>
      </w:r>
      <w:proofErr w:type="spellStart"/>
      <w:r w:rsidRPr="001470B7">
        <w:t>spaCy</w:t>
      </w:r>
      <w:proofErr w:type="spellEnd"/>
      <w:r w:rsidRPr="001470B7">
        <w:t>, Hugging Face Transformers)</w:t>
      </w:r>
    </w:p>
    <w:p w14:paraId="09571C4B" w14:textId="77777777" w:rsidR="001470B7" w:rsidRPr="001470B7" w:rsidRDefault="001470B7" w:rsidP="001470B7">
      <w:pPr>
        <w:numPr>
          <w:ilvl w:val="0"/>
          <w:numId w:val="49"/>
        </w:numPr>
      </w:pPr>
      <w:r w:rsidRPr="001470B7">
        <w:t>SHAP, LIME (for explainability)</w:t>
      </w:r>
    </w:p>
    <w:p w14:paraId="6DE51C6B" w14:textId="77777777" w:rsidR="001470B7" w:rsidRPr="001470B7" w:rsidRDefault="001470B7" w:rsidP="001470B7">
      <w:pPr>
        <w:numPr>
          <w:ilvl w:val="0"/>
          <w:numId w:val="49"/>
        </w:numPr>
      </w:pPr>
      <w:r w:rsidRPr="001470B7">
        <w:t>Flask/</w:t>
      </w:r>
      <w:proofErr w:type="spellStart"/>
      <w:r w:rsidRPr="001470B7">
        <w:t>FastAPI</w:t>
      </w:r>
      <w:proofErr w:type="spellEnd"/>
      <w:r w:rsidRPr="001470B7">
        <w:t xml:space="preserve"> (backend APIs)</w:t>
      </w:r>
    </w:p>
    <w:p w14:paraId="09803766" w14:textId="77777777" w:rsidR="001470B7" w:rsidRPr="001470B7" w:rsidRDefault="001470B7" w:rsidP="001470B7">
      <w:pPr>
        <w:numPr>
          <w:ilvl w:val="0"/>
          <w:numId w:val="49"/>
        </w:numPr>
      </w:pPr>
      <w:r w:rsidRPr="001470B7">
        <w:t>Kaggle datasets (specs + benchmarks)</w:t>
      </w:r>
    </w:p>
    <w:p w14:paraId="16DA07B8" w14:textId="77777777" w:rsidR="001470B7" w:rsidRPr="001470B7" w:rsidRDefault="001470B7" w:rsidP="001470B7">
      <w:pPr>
        <w:rPr>
          <w:b/>
          <w:bCs/>
        </w:rPr>
      </w:pPr>
      <w:r w:rsidRPr="001470B7">
        <w:rPr>
          <w:b/>
          <w:bCs/>
        </w:rPr>
        <w:pict w14:anchorId="395BBE07">
          <v:rect id="_x0000_i1128" style="width:0;height:1.5pt" o:hralign="center" o:hrstd="t" o:hr="t" fillcolor="#a0a0a0" stroked="f"/>
        </w:pict>
      </w:r>
    </w:p>
    <w:p w14:paraId="4566D225" w14:textId="77777777" w:rsidR="001470B7" w:rsidRPr="001470B7" w:rsidRDefault="001470B7" w:rsidP="001470B7">
      <w:pPr>
        <w:rPr>
          <w:b/>
          <w:bCs/>
        </w:rPr>
      </w:pPr>
      <w:r w:rsidRPr="001470B7">
        <w:rPr>
          <w:b/>
          <w:bCs/>
        </w:rPr>
        <w:t>Module 2: Benchmarking, Spec Forecasting &amp; Data Engineering</w:t>
      </w:r>
    </w:p>
    <w:p w14:paraId="1498A70B" w14:textId="77777777" w:rsidR="001470B7" w:rsidRPr="001470B7" w:rsidRDefault="001470B7" w:rsidP="001470B7">
      <w:r w:rsidRPr="001470B7">
        <w:t>Primary Role:</w:t>
      </w:r>
    </w:p>
    <w:p w14:paraId="3F4CFD0E" w14:textId="77777777" w:rsidR="001470B7" w:rsidRPr="001470B7" w:rsidRDefault="001470B7" w:rsidP="001470B7">
      <w:pPr>
        <w:numPr>
          <w:ilvl w:val="0"/>
          <w:numId w:val="50"/>
        </w:numPr>
      </w:pPr>
      <w:r w:rsidRPr="001470B7">
        <w:t>Data Engineer / Backend AI Developer / Cloud Data Specialist</w:t>
      </w:r>
    </w:p>
    <w:p w14:paraId="0794D470" w14:textId="77777777" w:rsidR="001470B7" w:rsidRPr="001470B7" w:rsidRDefault="001470B7" w:rsidP="001470B7">
      <w:r w:rsidRPr="001470B7">
        <w:t>Responsibilities &amp; Features:</w:t>
      </w:r>
    </w:p>
    <w:p w14:paraId="73A671B3" w14:textId="77777777" w:rsidR="001470B7" w:rsidRPr="001470B7" w:rsidRDefault="001470B7" w:rsidP="001470B7">
      <w:pPr>
        <w:numPr>
          <w:ilvl w:val="0"/>
          <w:numId w:val="51"/>
        </w:numPr>
      </w:pPr>
      <w:r w:rsidRPr="001470B7">
        <w:t>Benchmarking Model: Regression/</w:t>
      </w:r>
      <w:proofErr w:type="spellStart"/>
      <w:r w:rsidRPr="001470B7">
        <w:t>XGBoost</w:t>
      </w:r>
      <w:proofErr w:type="spellEnd"/>
      <w:r w:rsidRPr="001470B7">
        <w:t>-based performance prediction (frame rates, task times).</w:t>
      </w:r>
    </w:p>
    <w:p w14:paraId="5364D5E4" w14:textId="77777777" w:rsidR="001470B7" w:rsidRPr="001470B7" w:rsidRDefault="001470B7" w:rsidP="001470B7">
      <w:pPr>
        <w:numPr>
          <w:ilvl w:val="0"/>
          <w:numId w:val="51"/>
        </w:numPr>
      </w:pPr>
      <w:r w:rsidRPr="001470B7">
        <w:t>Spec Forecasting for Upcoming Phones: Given partial specs of unreleased phones → predict benchmark scores (</w:t>
      </w:r>
      <w:proofErr w:type="spellStart"/>
      <w:r w:rsidRPr="001470B7">
        <w:t>Geekbench</w:t>
      </w:r>
      <w:proofErr w:type="spellEnd"/>
      <w:r w:rsidRPr="001470B7">
        <w:t>, GPU scores, etc.).</w:t>
      </w:r>
    </w:p>
    <w:p w14:paraId="5E6E5B07" w14:textId="77777777" w:rsidR="001470B7" w:rsidRPr="001470B7" w:rsidRDefault="001470B7" w:rsidP="001470B7">
      <w:pPr>
        <w:numPr>
          <w:ilvl w:val="0"/>
          <w:numId w:val="51"/>
        </w:numPr>
      </w:pPr>
      <w:r w:rsidRPr="001470B7">
        <w:t xml:space="preserve">Scraping Automation: Benchmark score scraping from sites like </w:t>
      </w:r>
      <w:proofErr w:type="spellStart"/>
      <w:r w:rsidRPr="001470B7">
        <w:t>Geekbench</w:t>
      </w:r>
      <w:proofErr w:type="spellEnd"/>
      <w:r w:rsidRPr="001470B7">
        <w:t>; Kaggle data integration for specs.</w:t>
      </w:r>
    </w:p>
    <w:p w14:paraId="4AA6F528" w14:textId="77777777" w:rsidR="001470B7" w:rsidRPr="001470B7" w:rsidRDefault="001470B7" w:rsidP="001470B7">
      <w:pPr>
        <w:numPr>
          <w:ilvl w:val="0"/>
          <w:numId w:val="51"/>
        </w:numPr>
      </w:pPr>
      <w:r w:rsidRPr="001470B7">
        <w:t xml:space="preserve">Automation &amp; Storage: </w:t>
      </w:r>
      <w:proofErr w:type="spellStart"/>
      <w:r w:rsidRPr="001470B7">
        <w:t>CronJobs</w:t>
      </w:r>
      <w:proofErr w:type="spellEnd"/>
      <w:r w:rsidRPr="001470B7">
        <w:t xml:space="preserve"> for scraping, Firebase/MongoDB updates for live benchmark trends.</w:t>
      </w:r>
    </w:p>
    <w:p w14:paraId="0217E2AA" w14:textId="77777777" w:rsidR="001470B7" w:rsidRPr="001470B7" w:rsidRDefault="001470B7" w:rsidP="001470B7">
      <w:r w:rsidRPr="001470B7">
        <w:t>Key Dependencies:</w:t>
      </w:r>
    </w:p>
    <w:p w14:paraId="695F5325" w14:textId="77777777" w:rsidR="001470B7" w:rsidRPr="001470B7" w:rsidRDefault="001470B7" w:rsidP="001470B7">
      <w:pPr>
        <w:numPr>
          <w:ilvl w:val="0"/>
          <w:numId w:val="52"/>
        </w:numPr>
      </w:pPr>
      <w:r w:rsidRPr="001470B7">
        <w:t xml:space="preserve">Python (scikit-learn, </w:t>
      </w:r>
      <w:proofErr w:type="spellStart"/>
      <w:r w:rsidRPr="001470B7">
        <w:t>XGBoost</w:t>
      </w:r>
      <w:proofErr w:type="spellEnd"/>
      <w:r w:rsidRPr="001470B7">
        <w:t xml:space="preserve">, LSTM, pandas, </w:t>
      </w:r>
      <w:proofErr w:type="spellStart"/>
      <w:r w:rsidRPr="001470B7">
        <w:t>numpy</w:t>
      </w:r>
      <w:proofErr w:type="spellEnd"/>
      <w:r w:rsidRPr="001470B7">
        <w:t>)</w:t>
      </w:r>
    </w:p>
    <w:p w14:paraId="0905A5E9" w14:textId="77777777" w:rsidR="001470B7" w:rsidRPr="001470B7" w:rsidRDefault="001470B7" w:rsidP="001470B7">
      <w:pPr>
        <w:numPr>
          <w:ilvl w:val="0"/>
          <w:numId w:val="52"/>
        </w:numPr>
      </w:pPr>
      <w:r w:rsidRPr="001470B7">
        <w:t xml:space="preserve">Scrapy, </w:t>
      </w:r>
      <w:proofErr w:type="spellStart"/>
      <w:r w:rsidRPr="001470B7">
        <w:t>BeautifulSoup</w:t>
      </w:r>
      <w:proofErr w:type="spellEnd"/>
      <w:r w:rsidRPr="001470B7">
        <w:t xml:space="preserve"> (benchmark scraping)</w:t>
      </w:r>
    </w:p>
    <w:p w14:paraId="38BAA29A" w14:textId="77777777" w:rsidR="001470B7" w:rsidRPr="001470B7" w:rsidRDefault="001470B7" w:rsidP="001470B7">
      <w:pPr>
        <w:numPr>
          <w:ilvl w:val="0"/>
          <w:numId w:val="52"/>
        </w:numPr>
      </w:pPr>
      <w:r w:rsidRPr="001470B7">
        <w:t>Firebase/MongoDB Atlas (storage)</w:t>
      </w:r>
    </w:p>
    <w:p w14:paraId="6AFCC84E" w14:textId="77777777" w:rsidR="001470B7" w:rsidRPr="001470B7" w:rsidRDefault="001470B7" w:rsidP="001470B7">
      <w:pPr>
        <w:numPr>
          <w:ilvl w:val="0"/>
          <w:numId w:val="52"/>
        </w:numPr>
      </w:pPr>
      <w:r w:rsidRPr="001470B7">
        <w:t>Railway/Cloud Scheduler (automation)</w:t>
      </w:r>
    </w:p>
    <w:p w14:paraId="7E9D5AC8" w14:textId="77777777" w:rsidR="001470B7" w:rsidRPr="001470B7" w:rsidRDefault="001470B7" w:rsidP="001470B7">
      <w:pPr>
        <w:rPr>
          <w:b/>
          <w:bCs/>
        </w:rPr>
      </w:pPr>
      <w:r w:rsidRPr="001470B7">
        <w:rPr>
          <w:b/>
          <w:bCs/>
        </w:rPr>
        <w:pict w14:anchorId="0F95DF46">
          <v:rect id="_x0000_i1129" style="width:0;height:1.5pt" o:hralign="center" o:hrstd="t" o:hr="t" fillcolor="#a0a0a0" stroked="f"/>
        </w:pict>
      </w:r>
    </w:p>
    <w:p w14:paraId="75B0B3FF" w14:textId="77777777" w:rsidR="001470B7" w:rsidRPr="001470B7" w:rsidRDefault="001470B7" w:rsidP="001470B7">
      <w:pPr>
        <w:rPr>
          <w:b/>
          <w:bCs/>
        </w:rPr>
      </w:pPr>
      <w:r w:rsidRPr="001470B7">
        <w:rPr>
          <w:b/>
          <w:bCs/>
        </w:rPr>
        <w:t>Module 3: User Interaction, Persona, Gamification &amp; Deployment</w:t>
      </w:r>
    </w:p>
    <w:p w14:paraId="16F63BE5" w14:textId="77777777" w:rsidR="001470B7" w:rsidRPr="001470B7" w:rsidRDefault="001470B7" w:rsidP="001470B7">
      <w:r w:rsidRPr="001470B7">
        <w:t>Primary Role:</w:t>
      </w:r>
    </w:p>
    <w:p w14:paraId="7F647636" w14:textId="77777777" w:rsidR="001470B7" w:rsidRPr="001470B7" w:rsidRDefault="001470B7" w:rsidP="001470B7">
      <w:pPr>
        <w:numPr>
          <w:ilvl w:val="0"/>
          <w:numId w:val="53"/>
        </w:numPr>
      </w:pPr>
      <w:r w:rsidRPr="001470B7">
        <w:t>Frontend Developer / DevOps Engineer / Engagement Lead</w:t>
      </w:r>
    </w:p>
    <w:p w14:paraId="4C17F465" w14:textId="77777777" w:rsidR="001470B7" w:rsidRPr="001470B7" w:rsidRDefault="001470B7" w:rsidP="001470B7">
      <w:r w:rsidRPr="001470B7">
        <w:lastRenderedPageBreak/>
        <w:t>Responsibilities &amp; Features:</w:t>
      </w:r>
    </w:p>
    <w:p w14:paraId="4E07AD6B" w14:textId="77777777" w:rsidR="001470B7" w:rsidRPr="001470B7" w:rsidRDefault="001470B7" w:rsidP="001470B7">
      <w:pPr>
        <w:numPr>
          <w:ilvl w:val="0"/>
          <w:numId w:val="54"/>
        </w:numPr>
      </w:pPr>
      <w:r w:rsidRPr="001470B7">
        <w:t>AI Persona Matching Engine: K-Means clustering + NLP quiz/chatbot input → persona-based phone recommendations.</w:t>
      </w:r>
    </w:p>
    <w:p w14:paraId="1794BCD6" w14:textId="77777777" w:rsidR="001470B7" w:rsidRPr="001470B7" w:rsidRDefault="001470B7" w:rsidP="001470B7">
      <w:pPr>
        <w:numPr>
          <w:ilvl w:val="0"/>
          <w:numId w:val="54"/>
        </w:numPr>
      </w:pPr>
      <w:r w:rsidRPr="001470B7">
        <w:t>Gamification &amp; Community Engagement: Points, badges, leaderboards, polls, and feedback loops.</w:t>
      </w:r>
    </w:p>
    <w:p w14:paraId="401D24D9" w14:textId="77777777" w:rsidR="001470B7" w:rsidRPr="001470B7" w:rsidRDefault="001470B7" w:rsidP="001470B7">
      <w:pPr>
        <w:numPr>
          <w:ilvl w:val="0"/>
          <w:numId w:val="54"/>
        </w:numPr>
      </w:pPr>
      <w:r w:rsidRPr="001470B7">
        <w:t>User Interfaces: React or Flask (HTML/CSS/JS), with Chart.js for visualizations.</w:t>
      </w:r>
    </w:p>
    <w:p w14:paraId="391B8122" w14:textId="77777777" w:rsidR="001470B7" w:rsidRPr="001470B7" w:rsidRDefault="001470B7" w:rsidP="001470B7">
      <w:pPr>
        <w:numPr>
          <w:ilvl w:val="0"/>
          <w:numId w:val="54"/>
        </w:numPr>
      </w:pPr>
      <w:r w:rsidRPr="001470B7">
        <w:t>Live Voice Query: Whisper API / Google STT → voice-based smartphone search.</w:t>
      </w:r>
    </w:p>
    <w:p w14:paraId="6F35C932" w14:textId="77777777" w:rsidR="001470B7" w:rsidRPr="001470B7" w:rsidRDefault="001470B7" w:rsidP="001470B7">
      <w:pPr>
        <w:numPr>
          <w:ilvl w:val="0"/>
          <w:numId w:val="54"/>
        </w:numPr>
      </w:pPr>
      <w:r w:rsidRPr="001470B7">
        <w:t xml:space="preserve">Monitoring &amp; Logging: Prometheus, Grafana, </w:t>
      </w:r>
      <w:proofErr w:type="spellStart"/>
      <w:r w:rsidRPr="001470B7">
        <w:t>UptimeRobot</w:t>
      </w:r>
      <w:proofErr w:type="spellEnd"/>
      <w:r w:rsidRPr="001470B7">
        <w:t xml:space="preserve"> for system health.</w:t>
      </w:r>
    </w:p>
    <w:p w14:paraId="7D7466D1" w14:textId="77777777" w:rsidR="001470B7" w:rsidRPr="001470B7" w:rsidRDefault="001470B7" w:rsidP="001470B7">
      <w:pPr>
        <w:numPr>
          <w:ilvl w:val="0"/>
          <w:numId w:val="54"/>
        </w:numPr>
      </w:pPr>
      <w:r w:rsidRPr="001470B7">
        <w:t xml:space="preserve">Microservices &amp; Deployment: </w:t>
      </w:r>
      <w:proofErr w:type="spellStart"/>
      <w:r w:rsidRPr="001470B7">
        <w:t>Dockerized</w:t>
      </w:r>
      <w:proofErr w:type="spellEnd"/>
      <w:r w:rsidRPr="001470B7">
        <w:t xml:space="preserve"> services (Recommendation, Persona Matching, Benchmarking); optional Kubernetes orchestration (scaling, </w:t>
      </w:r>
      <w:proofErr w:type="spellStart"/>
      <w:r w:rsidRPr="001470B7">
        <w:t>CronJobs</w:t>
      </w:r>
      <w:proofErr w:type="spellEnd"/>
      <w:r w:rsidRPr="001470B7">
        <w:t>, Ingress).</w:t>
      </w:r>
    </w:p>
    <w:p w14:paraId="7599503E" w14:textId="77777777" w:rsidR="001470B7" w:rsidRPr="001470B7" w:rsidRDefault="001470B7" w:rsidP="001470B7">
      <w:r w:rsidRPr="001470B7">
        <w:t>Key Dependencies:</w:t>
      </w:r>
    </w:p>
    <w:p w14:paraId="15A83F28" w14:textId="77777777" w:rsidR="001470B7" w:rsidRPr="001470B7" w:rsidRDefault="001470B7" w:rsidP="001470B7">
      <w:pPr>
        <w:numPr>
          <w:ilvl w:val="0"/>
          <w:numId w:val="55"/>
        </w:numPr>
      </w:pPr>
      <w:r w:rsidRPr="001470B7">
        <w:t>ReactJS or Flask HTML/CSS/JS</w:t>
      </w:r>
    </w:p>
    <w:p w14:paraId="728B92E8" w14:textId="77777777" w:rsidR="001470B7" w:rsidRPr="001470B7" w:rsidRDefault="001470B7" w:rsidP="001470B7">
      <w:pPr>
        <w:numPr>
          <w:ilvl w:val="0"/>
          <w:numId w:val="55"/>
        </w:numPr>
      </w:pPr>
      <w:r w:rsidRPr="001470B7">
        <w:t>Firebase (gamification &amp; user points)</w:t>
      </w:r>
    </w:p>
    <w:p w14:paraId="6F8FC304" w14:textId="77777777" w:rsidR="001470B7" w:rsidRPr="001470B7" w:rsidRDefault="001470B7" w:rsidP="001470B7">
      <w:pPr>
        <w:numPr>
          <w:ilvl w:val="0"/>
          <w:numId w:val="55"/>
        </w:numPr>
      </w:pPr>
      <w:r w:rsidRPr="001470B7">
        <w:t>REST API clients (to fetch results)</w:t>
      </w:r>
    </w:p>
    <w:p w14:paraId="793970A7" w14:textId="77777777" w:rsidR="001470B7" w:rsidRPr="001470B7" w:rsidRDefault="001470B7" w:rsidP="001470B7">
      <w:pPr>
        <w:numPr>
          <w:ilvl w:val="0"/>
          <w:numId w:val="55"/>
        </w:numPr>
      </w:pPr>
      <w:r w:rsidRPr="001470B7">
        <w:t>Whisper API / Google STT (voice input)</w:t>
      </w:r>
    </w:p>
    <w:p w14:paraId="2BA3AEC8" w14:textId="77777777" w:rsidR="001470B7" w:rsidRPr="001470B7" w:rsidRDefault="001470B7" w:rsidP="001470B7">
      <w:pPr>
        <w:numPr>
          <w:ilvl w:val="0"/>
          <w:numId w:val="55"/>
        </w:numPr>
      </w:pPr>
      <w:r w:rsidRPr="001470B7">
        <w:t>Docker + Docker Compose</w:t>
      </w:r>
    </w:p>
    <w:p w14:paraId="4174E8BA" w14:textId="77777777" w:rsidR="001470B7" w:rsidRPr="001470B7" w:rsidRDefault="001470B7" w:rsidP="001470B7">
      <w:pPr>
        <w:numPr>
          <w:ilvl w:val="0"/>
          <w:numId w:val="55"/>
        </w:numPr>
      </w:pPr>
      <w:r w:rsidRPr="001470B7">
        <w:t>Kubernetes (</w:t>
      </w:r>
      <w:proofErr w:type="spellStart"/>
      <w:r w:rsidRPr="001470B7">
        <w:t>Minikube</w:t>
      </w:r>
      <w:proofErr w:type="spellEnd"/>
      <w:r w:rsidRPr="001470B7">
        <w:t>/GKE, YAML manifests)</w:t>
      </w:r>
    </w:p>
    <w:p w14:paraId="3D10F8A5" w14:textId="77777777" w:rsidR="001470B7" w:rsidRPr="001470B7" w:rsidRDefault="001470B7" w:rsidP="001470B7">
      <w:pPr>
        <w:numPr>
          <w:ilvl w:val="0"/>
          <w:numId w:val="55"/>
        </w:numPr>
      </w:pPr>
      <w:r w:rsidRPr="001470B7">
        <w:t>Prometheus, Grafana (monitoring)</w:t>
      </w:r>
    </w:p>
    <w:p w14:paraId="669A313A" w14:textId="35ECA39B" w:rsidR="00B67F77" w:rsidRPr="00B67F77" w:rsidRDefault="00000000" w:rsidP="00B67F77">
      <w:r>
        <w:pict w14:anchorId="317C7F7A">
          <v:rect id="_x0000_i1034" style="width:0;height:1.5pt" o:hralign="center" o:hrstd="t" o:hr="t" fillcolor="#a0a0a0" stroked="f"/>
        </w:pict>
      </w:r>
    </w:p>
    <w:p w14:paraId="445F7B47" w14:textId="42AD8B57" w:rsidR="00B67F77" w:rsidRPr="00B67F77" w:rsidRDefault="00B67F77" w:rsidP="00B67F77">
      <w:pPr>
        <w:rPr>
          <w:b/>
          <w:bCs/>
        </w:rPr>
      </w:pPr>
      <w:r w:rsidRPr="00B67F77">
        <w:rPr>
          <w:b/>
          <w:bCs/>
        </w:rPr>
        <w:t>Target Users</w:t>
      </w:r>
    </w:p>
    <w:p w14:paraId="5E41D435" w14:textId="77777777" w:rsidR="00B67F77" w:rsidRPr="00B67F77" w:rsidRDefault="00B67F77" w:rsidP="00B67F77">
      <w:pPr>
        <w:numPr>
          <w:ilvl w:val="0"/>
          <w:numId w:val="35"/>
        </w:numPr>
      </w:pPr>
      <w:r w:rsidRPr="00B67F77">
        <w:rPr>
          <w:b/>
          <w:bCs/>
        </w:rPr>
        <w:t>Smartphone Buyers &amp; Upgraders</w:t>
      </w:r>
    </w:p>
    <w:p w14:paraId="1E76DADC" w14:textId="77777777" w:rsidR="00B67F77" w:rsidRPr="00B67F77" w:rsidRDefault="00B67F77" w:rsidP="00B67F77">
      <w:pPr>
        <w:numPr>
          <w:ilvl w:val="1"/>
          <w:numId w:val="35"/>
        </w:numPr>
      </w:pPr>
      <w:r w:rsidRPr="00B67F77">
        <w:t>Individuals looking to purchase a new smartphone or upgrade their current device</w:t>
      </w:r>
    </w:p>
    <w:p w14:paraId="50B6E916" w14:textId="77777777" w:rsidR="00B67F77" w:rsidRPr="00B67F77" w:rsidRDefault="00B67F77" w:rsidP="00B67F77">
      <w:pPr>
        <w:numPr>
          <w:ilvl w:val="1"/>
          <w:numId w:val="35"/>
        </w:numPr>
      </w:pPr>
      <w:r w:rsidRPr="00B67F77">
        <w:t>Users who want AI-powered, unbiased recommendations based on their needs, budget, and usage persona</w:t>
      </w:r>
    </w:p>
    <w:p w14:paraId="1418CF8E" w14:textId="77777777" w:rsidR="00B67F77" w:rsidRPr="00B67F77" w:rsidRDefault="00B67F77" w:rsidP="00B67F77">
      <w:pPr>
        <w:numPr>
          <w:ilvl w:val="0"/>
          <w:numId w:val="35"/>
        </w:numPr>
      </w:pPr>
      <w:r w:rsidRPr="00B67F77">
        <w:rPr>
          <w:b/>
          <w:bCs/>
        </w:rPr>
        <w:t>Tech Enthusiasts &amp; Power Users</w:t>
      </w:r>
    </w:p>
    <w:p w14:paraId="16DF36E8" w14:textId="77777777" w:rsidR="00B67F77" w:rsidRPr="00B67F77" w:rsidRDefault="00B67F77" w:rsidP="00B67F77">
      <w:pPr>
        <w:numPr>
          <w:ilvl w:val="1"/>
          <w:numId w:val="35"/>
        </w:numPr>
      </w:pPr>
      <w:r w:rsidRPr="00B67F77">
        <w:t>Users interested in in-depth device analysis, benchmarks, future spec forecasting, and performance simulations</w:t>
      </w:r>
    </w:p>
    <w:p w14:paraId="0C4A1E3A" w14:textId="77777777" w:rsidR="00B67F77" w:rsidRPr="00B67F77" w:rsidRDefault="00B67F77" w:rsidP="00B67F77">
      <w:pPr>
        <w:numPr>
          <w:ilvl w:val="1"/>
          <w:numId w:val="35"/>
        </w:numPr>
      </w:pPr>
      <w:r w:rsidRPr="00B67F77">
        <w:lastRenderedPageBreak/>
        <w:t>Community members who value transparent, explainable AI recommendations and want to explore "why" behind every suggestion</w:t>
      </w:r>
    </w:p>
    <w:p w14:paraId="4DA628A1" w14:textId="77777777" w:rsidR="00B67F77" w:rsidRPr="00B67F77" w:rsidRDefault="00B67F77" w:rsidP="00B67F77">
      <w:pPr>
        <w:numPr>
          <w:ilvl w:val="0"/>
          <w:numId w:val="35"/>
        </w:numPr>
      </w:pPr>
      <w:r w:rsidRPr="00B67F77">
        <w:rPr>
          <w:b/>
          <w:bCs/>
        </w:rPr>
        <w:t>Non-Tech-Savvy Users</w:t>
      </w:r>
    </w:p>
    <w:p w14:paraId="7211661F" w14:textId="4256D931" w:rsidR="00B67F77" w:rsidRPr="00B67F77" w:rsidRDefault="00B67F77" w:rsidP="00B67F77">
      <w:pPr>
        <w:numPr>
          <w:ilvl w:val="1"/>
          <w:numId w:val="35"/>
        </w:numPr>
      </w:pPr>
      <w:r w:rsidRPr="00B67F77">
        <w:t>People seeking a simple, intuitive interface for making confident, informed smartphone buying decisions—without needing technical knowledge</w:t>
      </w:r>
    </w:p>
    <w:p w14:paraId="0F254331" w14:textId="77777777" w:rsidR="00B67F77" w:rsidRPr="00B67F77" w:rsidRDefault="00B67F77" w:rsidP="00903F33">
      <w:pPr>
        <w:numPr>
          <w:ilvl w:val="0"/>
          <w:numId w:val="36"/>
        </w:numPr>
      </w:pPr>
      <w:r w:rsidRPr="00B67F77">
        <w:rPr>
          <w:b/>
          <w:bCs/>
        </w:rPr>
        <w:t>Retailers and E-Commerce Professionals</w:t>
      </w:r>
      <w:r w:rsidRPr="00B67F77">
        <w:br/>
        <w:t>For competitive analysis, market trends, and customer engagement insights.</w:t>
      </w:r>
    </w:p>
    <w:p w14:paraId="1BFB0077" w14:textId="7976EBEA" w:rsidR="00B67F77" w:rsidRDefault="00000000">
      <w:r>
        <w:pict w14:anchorId="524D45AD">
          <v:rect id="_x0000_i1036" style="width:0;height:1.5pt" o:hralign="center" o:hrstd="t" o:hr="t" fillcolor="#a0a0a0" stroked="f"/>
        </w:pict>
      </w:r>
    </w:p>
    <w:sectPr w:rsidR="00B67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22D"/>
    <w:multiLevelType w:val="multilevel"/>
    <w:tmpl w:val="0528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57AC6"/>
    <w:multiLevelType w:val="multilevel"/>
    <w:tmpl w:val="9B36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87554"/>
    <w:multiLevelType w:val="multilevel"/>
    <w:tmpl w:val="B59A6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11DF2"/>
    <w:multiLevelType w:val="multilevel"/>
    <w:tmpl w:val="FDF8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44744"/>
    <w:multiLevelType w:val="multilevel"/>
    <w:tmpl w:val="8D5C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33D58"/>
    <w:multiLevelType w:val="multilevel"/>
    <w:tmpl w:val="53CAD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453CB2"/>
    <w:multiLevelType w:val="multilevel"/>
    <w:tmpl w:val="6D7C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26A6F"/>
    <w:multiLevelType w:val="multilevel"/>
    <w:tmpl w:val="048CD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D3061"/>
    <w:multiLevelType w:val="multilevel"/>
    <w:tmpl w:val="6EFAF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B86785"/>
    <w:multiLevelType w:val="multilevel"/>
    <w:tmpl w:val="382E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6B5E63"/>
    <w:multiLevelType w:val="multilevel"/>
    <w:tmpl w:val="8E8E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E61D1C"/>
    <w:multiLevelType w:val="multilevel"/>
    <w:tmpl w:val="FA5E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95AE8"/>
    <w:multiLevelType w:val="multilevel"/>
    <w:tmpl w:val="7802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076464"/>
    <w:multiLevelType w:val="multilevel"/>
    <w:tmpl w:val="2584B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8A377E"/>
    <w:multiLevelType w:val="multilevel"/>
    <w:tmpl w:val="4104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BB0AC6"/>
    <w:multiLevelType w:val="multilevel"/>
    <w:tmpl w:val="EA00B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FC5243"/>
    <w:multiLevelType w:val="multilevel"/>
    <w:tmpl w:val="225A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9362EC"/>
    <w:multiLevelType w:val="multilevel"/>
    <w:tmpl w:val="8672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310A56"/>
    <w:multiLevelType w:val="multilevel"/>
    <w:tmpl w:val="5F30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2F0992"/>
    <w:multiLevelType w:val="multilevel"/>
    <w:tmpl w:val="8BBA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1D03FE"/>
    <w:multiLevelType w:val="multilevel"/>
    <w:tmpl w:val="9146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332FE5"/>
    <w:multiLevelType w:val="multilevel"/>
    <w:tmpl w:val="4506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B1109F"/>
    <w:multiLevelType w:val="multilevel"/>
    <w:tmpl w:val="D1E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371CF1"/>
    <w:multiLevelType w:val="multilevel"/>
    <w:tmpl w:val="EBC0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DF46FB"/>
    <w:multiLevelType w:val="multilevel"/>
    <w:tmpl w:val="9376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F30971"/>
    <w:multiLevelType w:val="multilevel"/>
    <w:tmpl w:val="CC6C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F7061F"/>
    <w:multiLevelType w:val="multilevel"/>
    <w:tmpl w:val="F0C8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AC6C45"/>
    <w:multiLevelType w:val="multilevel"/>
    <w:tmpl w:val="AA34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55888"/>
    <w:multiLevelType w:val="multilevel"/>
    <w:tmpl w:val="2786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C4403D"/>
    <w:multiLevelType w:val="multilevel"/>
    <w:tmpl w:val="66928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8108B2"/>
    <w:multiLevelType w:val="multilevel"/>
    <w:tmpl w:val="857E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154CDE"/>
    <w:multiLevelType w:val="multilevel"/>
    <w:tmpl w:val="6B32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F96607"/>
    <w:multiLevelType w:val="multilevel"/>
    <w:tmpl w:val="E72E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933778"/>
    <w:multiLevelType w:val="multilevel"/>
    <w:tmpl w:val="4944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977319"/>
    <w:multiLevelType w:val="multilevel"/>
    <w:tmpl w:val="A384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9C46AD"/>
    <w:multiLevelType w:val="multilevel"/>
    <w:tmpl w:val="47E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D140AB"/>
    <w:multiLevelType w:val="multilevel"/>
    <w:tmpl w:val="3BF4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224054"/>
    <w:multiLevelType w:val="multilevel"/>
    <w:tmpl w:val="372C0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9315E3"/>
    <w:multiLevelType w:val="multilevel"/>
    <w:tmpl w:val="8F565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0F2039"/>
    <w:multiLevelType w:val="multilevel"/>
    <w:tmpl w:val="C63E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EA37D9"/>
    <w:multiLevelType w:val="multilevel"/>
    <w:tmpl w:val="23A4D6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64208F"/>
    <w:multiLevelType w:val="multilevel"/>
    <w:tmpl w:val="AE3EF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21A46DF"/>
    <w:multiLevelType w:val="multilevel"/>
    <w:tmpl w:val="5C42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2F2C66"/>
    <w:multiLevelType w:val="multilevel"/>
    <w:tmpl w:val="EFB4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C03D19"/>
    <w:multiLevelType w:val="multilevel"/>
    <w:tmpl w:val="4CE09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5E139C5"/>
    <w:multiLevelType w:val="multilevel"/>
    <w:tmpl w:val="D1DC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6CE2954"/>
    <w:multiLevelType w:val="multilevel"/>
    <w:tmpl w:val="53D8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8E1647"/>
    <w:multiLevelType w:val="multilevel"/>
    <w:tmpl w:val="919C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610815"/>
    <w:multiLevelType w:val="multilevel"/>
    <w:tmpl w:val="8D52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E226D9"/>
    <w:multiLevelType w:val="multilevel"/>
    <w:tmpl w:val="FAF63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61A05F2"/>
    <w:multiLevelType w:val="multilevel"/>
    <w:tmpl w:val="6C3E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894571"/>
    <w:multiLevelType w:val="multilevel"/>
    <w:tmpl w:val="74369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6904535"/>
    <w:multiLevelType w:val="multilevel"/>
    <w:tmpl w:val="6750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3A0DEE"/>
    <w:multiLevelType w:val="multilevel"/>
    <w:tmpl w:val="1790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8C0F9B"/>
    <w:multiLevelType w:val="multilevel"/>
    <w:tmpl w:val="9AA2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125712">
    <w:abstractNumId w:val="51"/>
  </w:num>
  <w:num w:numId="2" w16cid:durableId="633565077">
    <w:abstractNumId w:val="15"/>
  </w:num>
  <w:num w:numId="3" w16cid:durableId="1506898437">
    <w:abstractNumId w:val="1"/>
  </w:num>
  <w:num w:numId="4" w16cid:durableId="1256209964">
    <w:abstractNumId w:val="45"/>
  </w:num>
  <w:num w:numId="5" w16cid:durableId="765536964">
    <w:abstractNumId w:val="47"/>
  </w:num>
  <w:num w:numId="6" w16cid:durableId="1794051856">
    <w:abstractNumId w:val="41"/>
  </w:num>
  <w:num w:numId="7" w16cid:durableId="1614051179">
    <w:abstractNumId w:val="4"/>
  </w:num>
  <w:num w:numId="8" w16cid:durableId="605776169">
    <w:abstractNumId w:val="7"/>
  </w:num>
  <w:num w:numId="9" w16cid:durableId="1732843894">
    <w:abstractNumId w:val="6"/>
  </w:num>
  <w:num w:numId="10" w16cid:durableId="583151343">
    <w:abstractNumId w:val="49"/>
  </w:num>
  <w:num w:numId="11" w16cid:durableId="2020501202">
    <w:abstractNumId w:val="44"/>
  </w:num>
  <w:num w:numId="12" w16cid:durableId="2105179150">
    <w:abstractNumId w:val="43"/>
  </w:num>
  <w:num w:numId="13" w16cid:durableId="1506093506">
    <w:abstractNumId w:val="48"/>
  </w:num>
  <w:num w:numId="14" w16cid:durableId="2088765110">
    <w:abstractNumId w:val="16"/>
  </w:num>
  <w:num w:numId="15" w16cid:durableId="1086414421">
    <w:abstractNumId w:val="19"/>
  </w:num>
  <w:num w:numId="16" w16cid:durableId="1734352759">
    <w:abstractNumId w:val="21"/>
  </w:num>
  <w:num w:numId="17" w16cid:durableId="666123">
    <w:abstractNumId w:val="38"/>
  </w:num>
  <w:num w:numId="18" w16cid:durableId="1652829773">
    <w:abstractNumId w:val="22"/>
  </w:num>
  <w:num w:numId="19" w16cid:durableId="173569229">
    <w:abstractNumId w:val="3"/>
  </w:num>
  <w:num w:numId="20" w16cid:durableId="1127621258">
    <w:abstractNumId w:val="36"/>
  </w:num>
  <w:num w:numId="21" w16cid:durableId="911696097">
    <w:abstractNumId w:val="10"/>
  </w:num>
  <w:num w:numId="22" w16cid:durableId="1848666834">
    <w:abstractNumId w:val="46"/>
  </w:num>
  <w:num w:numId="23" w16cid:durableId="252132263">
    <w:abstractNumId w:val="27"/>
  </w:num>
  <w:num w:numId="24" w16cid:durableId="2026320540">
    <w:abstractNumId w:val="20"/>
  </w:num>
  <w:num w:numId="25" w16cid:durableId="1052774199">
    <w:abstractNumId w:val="26"/>
  </w:num>
  <w:num w:numId="26" w16cid:durableId="1306352735">
    <w:abstractNumId w:val="33"/>
  </w:num>
  <w:num w:numId="27" w16cid:durableId="435559753">
    <w:abstractNumId w:val="50"/>
  </w:num>
  <w:num w:numId="28" w16cid:durableId="1999840609">
    <w:abstractNumId w:val="23"/>
  </w:num>
  <w:num w:numId="29" w16cid:durableId="558129673">
    <w:abstractNumId w:val="17"/>
  </w:num>
  <w:num w:numId="30" w16cid:durableId="2137292168">
    <w:abstractNumId w:val="25"/>
  </w:num>
  <w:num w:numId="31" w16cid:durableId="119805858">
    <w:abstractNumId w:val="14"/>
  </w:num>
  <w:num w:numId="32" w16cid:durableId="932906819">
    <w:abstractNumId w:val="35"/>
  </w:num>
  <w:num w:numId="33" w16cid:durableId="1901287215">
    <w:abstractNumId w:val="31"/>
  </w:num>
  <w:num w:numId="34" w16cid:durableId="1895042131">
    <w:abstractNumId w:val="42"/>
  </w:num>
  <w:num w:numId="35" w16cid:durableId="1828092441">
    <w:abstractNumId w:val="37"/>
  </w:num>
  <w:num w:numId="36" w16cid:durableId="1252740947">
    <w:abstractNumId w:val="40"/>
  </w:num>
  <w:num w:numId="37" w16cid:durableId="756441881">
    <w:abstractNumId w:val="2"/>
  </w:num>
  <w:num w:numId="38" w16cid:durableId="1441292322">
    <w:abstractNumId w:val="0"/>
  </w:num>
  <w:num w:numId="39" w16cid:durableId="1295138143">
    <w:abstractNumId w:val="29"/>
  </w:num>
  <w:num w:numId="40" w16cid:durableId="19673361">
    <w:abstractNumId w:val="11"/>
  </w:num>
  <w:num w:numId="41" w16cid:durableId="1724981783">
    <w:abstractNumId w:val="13"/>
  </w:num>
  <w:num w:numId="42" w16cid:durableId="2072076064">
    <w:abstractNumId w:val="53"/>
  </w:num>
  <w:num w:numId="43" w16cid:durableId="14043859">
    <w:abstractNumId w:val="8"/>
  </w:num>
  <w:num w:numId="44" w16cid:durableId="260571772">
    <w:abstractNumId w:val="24"/>
  </w:num>
  <w:num w:numId="45" w16cid:durableId="1206524824">
    <w:abstractNumId w:val="5"/>
  </w:num>
  <w:num w:numId="46" w16cid:durableId="847865567">
    <w:abstractNumId w:val="28"/>
  </w:num>
  <w:num w:numId="47" w16cid:durableId="376127298">
    <w:abstractNumId w:val="18"/>
  </w:num>
  <w:num w:numId="48" w16cid:durableId="888883456">
    <w:abstractNumId w:val="54"/>
  </w:num>
  <w:num w:numId="49" w16cid:durableId="759326879">
    <w:abstractNumId w:val="39"/>
  </w:num>
  <w:num w:numId="50" w16cid:durableId="2001422972">
    <w:abstractNumId w:val="34"/>
  </w:num>
  <w:num w:numId="51" w16cid:durableId="1322612248">
    <w:abstractNumId w:val="30"/>
  </w:num>
  <w:num w:numId="52" w16cid:durableId="358434453">
    <w:abstractNumId w:val="32"/>
  </w:num>
  <w:num w:numId="53" w16cid:durableId="672103549">
    <w:abstractNumId w:val="52"/>
  </w:num>
  <w:num w:numId="54" w16cid:durableId="666446978">
    <w:abstractNumId w:val="9"/>
  </w:num>
  <w:num w:numId="55" w16cid:durableId="3449877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E3"/>
    <w:rsid w:val="000C293F"/>
    <w:rsid w:val="001470B7"/>
    <w:rsid w:val="00162012"/>
    <w:rsid w:val="001E65D8"/>
    <w:rsid w:val="00210623"/>
    <w:rsid w:val="00223C4B"/>
    <w:rsid w:val="00364D63"/>
    <w:rsid w:val="003C4876"/>
    <w:rsid w:val="00454750"/>
    <w:rsid w:val="00493142"/>
    <w:rsid w:val="004C28BA"/>
    <w:rsid w:val="004D70A0"/>
    <w:rsid w:val="006F5F07"/>
    <w:rsid w:val="008933F2"/>
    <w:rsid w:val="008C4103"/>
    <w:rsid w:val="00903F33"/>
    <w:rsid w:val="009B5DA2"/>
    <w:rsid w:val="00A924EF"/>
    <w:rsid w:val="00B076E4"/>
    <w:rsid w:val="00B67F77"/>
    <w:rsid w:val="00C439E3"/>
    <w:rsid w:val="00C675C0"/>
    <w:rsid w:val="00D7474E"/>
    <w:rsid w:val="00D76F50"/>
    <w:rsid w:val="00ED2CBB"/>
    <w:rsid w:val="00ED7A51"/>
    <w:rsid w:val="00FB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9659"/>
  <w15:chartTrackingRefBased/>
  <w15:docId w15:val="{F700A668-3125-43F1-97EE-9599C792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93F"/>
  </w:style>
  <w:style w:type="paragraph" w:styleId="Heading1">
    <w:name w:val="heading 1"/>
    <w:basedOn w:val="Normal"/>
    <w:next w:val="Normal"/>
    <w:link w:val="Heading1Char"/>
    <w:uiPriority w:val="9"/>
    <w:qFormat/>
    <w:rsid w:val="00C43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9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CHRISTOPHER</dc:creator>
  <cp:keywords/>
  <dc:description/>
  <cp:lastModifiedBy>ARJUN CHRISTOPHER</cp:lastModifiedBy>
  <cp:revision>23</cp:revision>
  <dcterms:created xsi:type="dcterms:W3CDTF">2025-08-02T11:04:00Z</dcterms:created>
  <dcterms:modified xsi:type="dcterms:W3CDTF">2025-08-23T17:03:00Z</dcterms:modified>
</cp:coreProperties>
</file>