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4A76E" w14:textId="67FB92D7" w:rsidR="000C293F" w:rsidRPr="004C28BA" w:rsidRDefault="000C293F" w:rsidP="000C293F">
      <w:pPr>
        <w:rPr>
          <w:lang w:val="fr-FR"/>
        </w:rPr>
      </w:pPr>
      <w:r w:rsidRPr="004C28B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 xml:space="preserve">Cloud-AI </w:t>
      </w:r>
      <w:r w:rsidR="004C28BA" w:rsidRPr="004C28B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 xml:space="preserve">Native </w:t>
      </w:r>
      <w:r w:rsidRPr="004C28B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>Smart</w:t>
      </w:r>
      <w:r w:rsidR="004C28B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 xml:space="preserve">phone </w:t>
      </w:r>
      <w:r w:rsidRPr="004C28B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>Intelligence Software</w:t>
      </w:r>
    </w:p>
    <w:p w14:paraId="7767D2A4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1️</w:t>
      </w:r>
      <w:r w:rsidRPr="00F51D83">
        <w:rPr>
          <w:rFonts w:ascii="Segoe UI Symbol" w:hAnsi="Segoe UI Symbol" w:cs="Segoe UI Symbol"/>
          <w:b/>
          <w:bCs/>
        </w:rPr>
        <w:t>⃣</w:t>
      </w:r>
      <w:r w:rsidRPr="00F51D83">
        <w:rPr>
          <w:b/>
          <w:bCs/>
        </w:rPr>
        <w:t xml:space="preserve"> AI &amp; Machine Learning Intelligence Layer</w:t>
      </w:r>
    </w:p>
    <w:p w14:paraId="6508D9CF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Purpose: Core intelligence powering recommendations, predictions, and explanations.</w:t>
      </w:r>
      <w:r w:rsidRPr="00F51D83">
        <w:rPr>
          <w:b/>
          <w:bCs/>
        </w:rPr>
        <w:br/>
        <w:t>Clustered Features:</w:t>
      </w:r>
    </w:p>
    <w:p w14:paraId="1F98BA56" w14:textId="77777777" w:rsidR="000C293F" w:rsidRPr="00F51D83" w:rsidRDefault="000C293F" w:rsidP="000C293F">
      <w:pPr>
        <w:numPr>
          <w:ilvl w:val="0"/>
          <w:numId w:val="4"/>
        </w:numPr>
        <w:rPr>
          <w:b/>
          <w:bCs/>
        </w:rPr>
      </w:pPr>
      <w:r w:rsidRPr="00F51D83">
        <w:rPr>
          <w:b/>
          <w:bCs/>
        </w:rPr>
        <w:t>AI Persona Matching Engine</w:t>
      </w:r>
    </w:p>
    <w:p w14:paraId="41312A71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K-Means clustering, NLP quiz/chatbot input</w:t>
      </w:r>
    </w:p>
    <w:p w14:paraId="1636098B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Output: Persona → Recommended phones</w:t>
      </w:r>
    </w:p>
    <w:p w14:paraId="3218E0D4" w14:textId="77777777" w:rsidR="000C293F" w:rsidRPr="00F51D83" w:rsidRDefault="000C293F" w:rsidP="000C293F">
      <w:pPr>
        <w:numPr>
          <w:ilvl w:val="0"/>
          <w:numId w:val="4"/>
        </w:numPr>
        <w:rPr>
          <w:b/>
          <w:bCs/>
        </w:rPr>
      </w:pPr>
      <w:r w:rsidRPr="00F51D83">
        <w:rPr>
          <w:b/>
          <w:bCs/>
        </w:rPr>
        <w:t>A/B Performance Test Simulator (AI Lab)</w:t>
      </w:r>
    </w:p>
    <w:p w14:paraId="7F75FBDB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Regression/XGBoost on specs + benchmarks</w:t>
      </w:r>
    </w:p>
    <w:p w14:paraId="6C4BEE67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Output: Predicted frame rate/task time</w:t>
      </w:r>
    </w:p>
    <w:p w14:paraId="7D804FC9" w14:textId="77777777" w:rsidR="000C293F" w:rsidRPr="00F51D83" w:rsidRDefault="000C293F" w:rsidP="000C293F">
      <w:pPr>
        <w:numPr>
          <w:ilvl w:val="0"/>
          <w:numId w:val="4"/>
        </w:numPr>
        <w:rPr>
          <w:b/>
          <w:bCs/>
        </w:rPr>
      </w:pPr>
      <w:r w:rsidRPr="00F51D83">
        <w:rPr>
          <w:b/>
          <w:bCs/>
        </w:rPr>
        <w:t>Spec Forecasting for Upcoming Phones</w:t>
      </w:r>
    </w:p>
    <w:p w14:paraId="3E81D465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LLM + Time-series + Confidence scoring</w:t>
      </w:r>
    </w:p>
    <w:p w14:paraId="15BE02A2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Output: Predicted future specs</w:t>
      </w:r>
    </w:p>
    <w:p w14:paraId="3577AF75" w14:textId="77777777" w:rsidR="000C293F" w:rsidRPr="00F51D83" w:rsidRDefault="000C293F" w:rsidP="000C293F">
      <w:pPr>
        <w:numPr>
          <w:ilvl w:val="0"/>
          <w:numId w:val="4"/>
        </w:numPr>
        <w:rPr>
          <w:b/>
          <w:bCs/>
        </w:rPr>
      </w:pPr>
      <w:r w:rsidRPr="00F51D83">
        <w:rPr>
          <w:b/>
          <w:bCs/>
        </w:rPr>
        <w:t>Explainable AI (XAI) Recommendation Justification</w:t>
      </w:r>
    </w:p>
    <w:p w14:paraId="4B92F498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SHAP/LIME → Human-readable reasoning</w:t>
      </w:r>
    </w:p>
    <w:p w14:paraId="5FBE43EF" w14:textId="77777777" w:rsidR="000C293F" w:rsidRPr="00F51D83" w:rsidRDefault="000C293F" w:rsidP="000C293F">
      <w:pPr>
        <w:numPr>
          <w:ilvl w:val="1"/>
          <w:numId w:val="4"/>
        </w:numPr>
        <w:rPr>
          <w:b/>
          <w:bCs/>
        </w:rPr>
      </w:pPr>
      <w:r w:rsidRPr="00F51D83">
        <w:rPr>
          <w:b/>
          <w:bCs/>
        </w:rPr>
        <w:t>Output: “Why this phone?” insights</w:t>
      </w:r>
    </w:p>
    <w:p w14:paraId="3C6CFC4C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Development Dependencies:</w:t>
      </w:r>
    </w:p>
    <w:p w14:paraId="3C17B465" w14:textId="77777777" w:rsidR="000C293F" w:rsidRPr="00F51D83" w:rsidRDefault="000C293F" w:rsidP="000C293F">
      <w:pPr>
        <w:numPr>
          <w:ilvl w:val="0"/>
          <w:numId w:val="5"/>
        </w:numPr>
        <w:rPr>
          <w:b/>
          <w:bCs/>
        </w:rPr>
      </w:pPr>
      <w:r w:rsidRPr="00F51D83">
        <w:rPr>
          <w:b/>
          <w:bCs/>
        </w:rPr>
        <w:t>Python ML (scikit-learn, XGBoost, LSTM)</w:t>
      </w:r>
    </w:p>
    <w:p w14:paraId="747056C9" w14:textId="77777777" w:rsidR="000C293F" w:rsidRPr="00F51D83" w:rsidRDefault="000C293F" w:rsidP="000C293F">
      <w:pPr>
        <w:numPr>
          <w:ilvl w:val="0"/>
          <w:numId w:val="5"/>
        </w:numPr>
        <w:rPr>
          <w:b/>
          <w:bCs/>
        </w:rPr>
      </w:pPr>
      <w:r w:rsidRPr="00F51D83">
        <w:rPr>
          <w:b/>
          <w:bCs/>
        </w:rPr>
        <w:t>NLP (spaCy, Hugging Face Transformers)</w:t>
      </w:r>
    </w:p>
    <w:p w14:paraId="14BE63E5" w14:textId="77777777" w:rsidR="000C293F" w:rsidRPr="00F51D83" w:rsidRDefault="000C293F" w:rsidP="000C293F">
      <w:pPr>
        <w:numPr>
          <w:ilvl w:val="0"/>
          <w:numId w:val="5"/>
        </w:numPr>
        <w:rPr>
          <w:b/>
          <w:bCs/>
        </w:rPr>
      </w:pPr>
      <w:r w:rsidRPr="00F51D83">
        <w:rPr>
          <w:b/>
          <w:bCs/>
        </w:rPr>
        <w:t>Optional: GPT/Gemini API for explanation and forecasting</w:t>
      </w:r>
    </w:p>
    <w:p w14:paraId="670AF9DE" w14:textId="77777777" w:rsidR="000C293F" w:rsidRPr="00F51D83" w:rsidRDefault="000C293F" w:rsidP="000C293F">
      <w:pPr>
        <w:rPr>
          <w:b/>
          <w:bCs/>
        </w:rPr>
      </w:pPr>
      <w:r>
        <w:rPr>
          <w:b/>
          <w:bCs/>
        </w:rPr>
        <w:pict w14:anchorId="748C7CC2">
          <v:rect id="_x0000_i1025" style="width:0;height:1.5pt" o:hralign="center" o:hrstd="t" o:hr="t" fillcolor="#a0a0a0" stroked="f"/>
        </w:pict>
      </w:r>
    </w:p>
    <w:p w14:paraId="2B20A3E6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2️</w:t>
      </w:r>
      <w:r w:rsidRPr="00F51D83">
        <w:rPr>
          <w:rFonts w:ascii="Segoe UI Symbol" w:hAnsi="Segoe UI Symbol" w:cs="Segoe UI Symbol"/>
          <w:b/>
          <w:bCs/>
        </w:rPr>
        <w:t>⃣</w:t>
      </w:r>
      <w:r w:rsidRPr="00F51D83">
        <w:rPr>
          <w:b/>
          <w:bCs/>
        </w:rPr>
        <w:t xml:space="preserve"> Marketplace &amp; Data Intelligence Layer</w:t>
      </w:r>
    </w:p>
    <w:p w14:paraId="1E3C77C3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Purpose: Real-time price, spec, and fraud monitoring.</w:t>
      </w:r>
      <w:r w:rsidRPr="00F51D83">
        <w:rPr>
          <w:b/>
          <w:bCs/>
        </w:rPr>
        <w:br/>
        <w:t>Clustered Features:</w:t>
      </w:r>
    </w:p>
    <w:p w14:paraId="10CB3914" w14:textId="77777777" w:rsidR="000C293F" w:rsidRPr="00F51D83" w:rsidRDefault="000C293F" w:rsidP="000C293F">
      <w:pPr>
        <w:numPr>
          <w:ilvl w:val="0"/>
          <w:numId w:val="6"/>
        </w:numPr>
        <w:rPr>
          <w:b/>
          <w:bCs/>
        </w:rPr>
      </w:pPr>
      <w:r w:rsidRPr="00F51D83">
        <w:rPr>
          <w:b/>
          <w:bCs/>
        </w:rPr>
        <w:t>Live Marketplace Intelligence</w:t>
      </w:r>
    </w:p>
    <w:p w14:paraId="5F596172" w14:textId="77777777" w:rsidR="000C293F" w:rsidRPr="00F51D83" w:rsidRDefault="000C293F" w:rsidP="000C293F">
      <w:pPr>
        <w:numPr>
          <w:ilvl w:val="1"/>
          <w:numId w:val="6"/>
        </w:numPr>
        <w:rPr>
          <w:b/>
          <w:bCs/>
        </w:rPr>
      </w:pPr>
      <w:r w:rsidRPr="00F51D83">
        <w:rPr>
          <w:b/>
          <w:bCs/>
        </w:rPr>
        <w:lastRenderedPageBreak/>
        <w:t>Scrapy + LSTM for price/stock alerts</w:t>
      </w:r>
    </w:p>
    <w:p w14:paraId="02FC4090" w14:textId="77777777" w:rsidR="000C293F" w:rsidRPr="00F51D83" w:rsidRDefault="000C293F" w:rsidP="000C293F">
      <w:pPr>
        <w:numPr>
          <w:ilvl w:val="1"/>
          <w:numId w:val="6"/>
        </w:numPr>
        <w:rPr>
          <w:b/>
          <w:bCs/>
        </w:rPr>
      </w:pPr>
      <w:r w:rsidRPr="00F51D83">
        <w:rPr>
          <w:b/>
          <w:bCs/>
        </w:rPr>
        <w:t>Firebase/MongoDB for storing historical trends</w:t>
      </w:r>
    </w:p>
    <w:p w14:paraId="6B08DED2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Development Dependencies:</w:t>
      </w:r>
    </w:p>
    <w:p w14:paraId="4E590C0F" w14:textId="77777777" w:rsidR="000C293F" w:rsidRPr="00F51D83" w:rsidRDefault="000C293F" w:rsidP="000C293F">
      <w:pPr>
        <w:numPr>
          <w:ilvl w:val="0"/>
          <w:numId w:val="7"/>
        </w:numPr>
        <w:rPr>
          <w:b/>
          <w:bCs/>
        </w:rPr>
      </w:pPr>
      <w:r w:rsidRPr="00F51D83">
        <w:rPr>
          <w:b/>
          <w:bCs/>
        </w:rPr>
        <w:t>Scrapy/BeautifulSoup for scraping</w:t>
      </w:r>
    </w:p>
    <w:p w14:paraId="49307956" w14:textId="77777777" w:rsidR="000C293F" w:rsidRPr="00F51D83" w:rsidRDefault="000C293F" w:rsidP="000C293F">
      <w:pPr>
        <w:numPr>
          <w:ilvl w:val="0"/>
          <w:numId w:val="7"/>
        </w:numPr>
        <w:rPr>
          <w:b/>
          <w:bCs/>
        </w:rPr>
      </w:pPr>
      <w:r w:rsidRPr="00F51D83">
        <w:rPr>
          <w:b/>
          <w:bCs/>
        </w:rPr>
        <w:t>Firebase or MongoDB Atlas (free tier)</w:t>
      </w:r>
    </w:p>
    <w:p w14:paraId="63ABA292" w14:textId="77777777" w:rsidR="000C293F" w:rsidRPr="00F51D83" w:rsidRDefault="000C293F" w:rsidP="000C293F">
      <w:pPr>
        <w:numPr>
          <w:ilvl w:val="0"/>
          <w:numId w:val="7"/>
        </w:numPr>
        <w:rPr>
          <w:b/>
          <w:bCs/>
        </w:rPr>
      </w:pPr>
      <w:r w:rsidRPr="00F51D83">
        <w:rPr>
          <w:b/>
          <w:bCs/>
        </w:rPr>
        <w:t>Cloud Scheduler or Railway cron for automation</w:t>
      </w:r>
    </w:p>
    <w:p w14:paraId="4A889C12" w14:textId="77777777" w:rsidR="000C293F" w:rsidRPr="00F51D83" w:rsidRDefault="000C293F" w:rsidP="000C293F">
      <w:pPr>
        <w:rPr>
          <w:b/>
          <w:bCs/>
        </w:rPr>
      </w:pPr>
      <w:r>
        <w:rPr>
          <w:b/>
          <w:bCs/>
        </w:rPr>
        <w:pict w14:anchorId="4C9B1E01">
          <v:rect id="_x0000_i1026" style="width:0;height:1.5pt" o:hralign="center" o:hrstd="t" o:hr="t" fillcolor="#a0a0a0" stroked="f"/>
        </w:pict>
      </w:r>
    </w:p>
    <w:p w14:paraId="75D840FE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3️</w:t>
      </w:r>
      <w:r w:rsidRPr="00F51D83">
        <w:rPr>
          <w:rFonts w:ascii="Segoe UI Symbol" w:hAnsi="Segoe UI Symbol" w:cs="Segoe UI Symbol"/>
          <w:b/>
          <w:bCs/>
        </w:rPr>
        <w:t>⃣</w:t>
      </w:r>
      <w:r w:rsidRPr="00F51D83">
        <w:rPr>
          <w:b/>
          <w:bCs/>
        </w:rPr>
        <w:t xml:space="preserve"> User Interaction &amp; Engagement Layer</w:t>
      </w:r>
    </w:p>
    <w:p w14:paraId="0442440B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Purpose: Enhance user experience via personalization, gamification, and community features.</w:t>
      </w:r>
      <w:r w:rsidRPr="00F51D83">
        <w:rPr>
          <w:b/>
          <w:bCs/>
        </w:rPr>
        <w:br/>
        <w:t>Clustered Features:</w:t>
      </w:r>
    </w:p>
    <w:p w14:paraId="3C19C140" w14:textId="77777777" w:rsidR="000C293F" w:rsidRPr="00F51D83" w:rsidRDefault="000C293F" w:rsidP="000C293F">
      <w:pPr>
        <w:numPr>
          <w:ilvl w:val="0"/>
          <w:numId w:val="8"/>
        </w:numPr>
        <w:rPr>
          <w:b/>
          <w:bCs/>
        </w:rPr>
      </w:pPr>
      <w:r w:rsidRPr="00F51D83">
        <w:rPr>
          <w:b/>
          <w:bCs/>
        </w:rPr>
        <w:t>Modular Need Builder (Dream Phone)</w:t>
      </w:r>
    </w:p>
    <w:p w14:paraId="431782DA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Constraint solver + feature ranking → best match</w:t>
      </w:r>
    </w:p>
    <w:p w14:paraId="7803AD6C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Optional integration with persona engine</w:t>
      </w:r>
    </w:p>
    <w:p w14:paraId="40210C55" w14:textId="77777777" w:rsidR="000C293F" w:rsidRPr="00F51D83" w:rsidRDefault="000C293F" w:rsidP="000C293F">
      <w:pPr>
        <w:numPr>
          <w:ilvl w:val="0"/>
          <w:numId w:val="8"/>
        </w:numPr>
        <w:rPr>
          <w:b/>
          <w:bCs/>
        </w:rPr>
      </w:pPr>
      <w:r w:rsidRPr="00F51D83">
        <w:rPr>
          <w:b/>
          <w:bCs/>
        </w:rPr>
        <w:t>Gamification for User Engagement</w:t>
      </w:r>
    </w:p>
    <w:p w14:paraId="4EE2FBB5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Points, badges, leaderboards → Stored in Firebase</w:t>
      </w:r>
    </w:p>
    <w:p w14:paraId="74DF3EFE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Optional: Community polls &amp; voting</w:t>
      </w:r>
    </w:p>
    <w:p w14:paraId="1EFB9004" w14:textId="77777777" w:rsidR="000C293F" w:rsidRPr="00F51D83" w:rsidRDefault="000C293F" w:rsidP="000C293F">
      <w:pPr>
        <w:numPr>
          <w:ilvl w:val="0"/>
          <w:numId w:val="8"/>
        </w:numPr>
        <w:rPr>
          <w:b/>
          <w:bCs/>
        </w:rPr>
      </w:pPr>
      <w:r w:rsidRPr="00F51D83">
        <w:rPr>
          <w:b/>
          <w:bCs/>
        </w:rPr>
        <w:t>Live Voice Query in Any Language (</w:t>
      </w:r>
      <w:r>
        <w:rPr>
          <w:b/>
          <w:bCs/>
        </w:rPr>
        <w:t>if possible</w:t>
      </w:r>
      <w:r w:rsidRPr="00F51D83">
        <w:rPr>
          <w:b/>
          <w:bCs/>
        </w:rPr>
        <w:t>)</w:t>
      </w:r>
    </w:p>
    <w:p w14:paraId="33D09EF4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API: Whisper API / Google Speech-to-Text free tier</w:t>
      </w:r>
    </w:p>
    <w:p w14:paraId="656EC4A4" w14:textId="343FD19B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 xml:space="preserve">Use Case: </w:t>
      </w:r>
      <w:r w:rsidR="00493142">
        <w:rPr>
          <w:b/>
          <w:bCs/>
        </w:rPr>
        <w:t>H</w:t>
      </w:r>
      <w:r w:rsidRPr="00F51D83">
        <w:rPr>
          <w:b/>
          <w:bCs/>
        </w:rPr>
        <w:t>ands-free phone search</w:t>
      </w:r>
    </w:p>
    <w:p w14:paraId="657AA4C9" w14:textId="77777777" w:rsidR="000C293F" w:rsidRPr="00F51D83" w:rsidRDefault="000C293F" w:rsidP="000C293F">
      <w:pPr>
        <w:numPr>
          <w:ilvl w:val="1"/>
          <w:numId w:val="8"/>
        </w:numPr>
        <w:rPr>
          <w:b/>
          <w:bCs/>
        </w:rPr>
      </w:pPr>
      <w:r w:rsidRPr="00F51D83">
        <w:rPr>
          <w:b/>
          <w:bCs/>
        </w:rPr>
        <w:t>Integration: Record voice → API → recognized query → real-time search</w:t>
      </w:r>
    </w:p>
    <w:p w14:paraId="2D10B1BA" w14:textId="77777777" w:rsidR="000C293F" w:rsidRPr="00F51D83" w:rsidRDefault="000C293F" w:rsidP="000C293F">
      <w:pPr>
        <w:rPr>
          <w:b/>
          <w:bCs/>
        </w:rPr>
      </w:pPr>
      <w:r w:rsidRPr="00F51D83">
        <w:rPr>
          <w:b/>
          <w:bCs/>
        </w:rPr>
        <w:t>Development Dependencies:</w:t>
      </w:r>
    </w:p>
    <w:p w14:paraId="747EE5F6" w14:textId="77777777" w:rsidR="000C293F" w:rsidRPr="00F51D83" w:rsidRDefault="000C293F" w:rsidP="000C293F">
      <w:pPr>
        <w:numPr>
          <w:ilvl w:val="0"/>
          <w:numId w:val="9"/>
        </w:numPr>
        <w:rPr>
          <w:b/>
          <w:bCs/>
        </w:rPr>
      </w:pPr>
      <w:r w:rsidRPr="00F51D83">
        <w:rPr>
          <w:b/>
          <w:bCs/>
        </w:rPr>
        <w:t>Frontend: React or Flask-HTML/CSS/JS</w:t>
      </w:r>
    </w:p>
    <w:p w14:paraId="434913D1" w14:textId="77777777" w:rsidR="000C293F" w:rsidRPr="00F51D83" w:rsidRDefault="000C293F" w:rsidP="000C293F">
      <w:pPr>
        <w:numPr>
          <w:ilvl w:val="0"/>
          <w:numId w:val="9"/>
        </w:numPr>
        <w:rPr>
          <w:b/>
          <w:bCs/>
        </w:rPr>
      </w:pPr>
      <w:r w:rsidRPr="00F51D83">
        <w:rPr>
          <w:b/>
          <w:bCs/>
        </w:rPr>
        <w:t>Firebase for gamification &amp; quiz storage</w:t>
      </w:r>
    </w:p>
    <w:p w14:paraId="7A249BB8" w14:textId="77777777" w:rsidR="000C293F" w:rsidRPr="003F34D0" w:rsidRDefault="000C293F" w:rsidP="000C293F">
      <w:r>
        <w:rPr>
          <w:b/>
          <w:bCs/>
        </w:rPr>
        <w:pict w14:anchorId="75DAEC32">
          <v:rect id="_x0000_i1027" style="width:0;height:1.5pt" o:hralign="center" o:hrstd="t" o:hr="t" fillcolor="#a0a0a0" stroked="f"/>
        </w:pict>
      </w:r>
    </w:p>
    <w:p w14:paraId="6976EC89" w14:textId="77777777" w:rsidR="000C293F" w:rsidRPr="003F34D0" w:rsidRDefault="000C293F" w:rsidP="000C293F">
      <w:pPr>
        <w:rPr>
          <w:b/>
          <w:bCs/>
        </w:rPr>
      </w:pPr>
      <w:r w:rsidRPr="003F34D0">
        <w:rPr>
          <w:b/>
          <w:bCs/>
        </w:rPr>
        <w:t>4️</w:t>
      </w:r>
      <w:r w:rsidRPr="003F34D0">
        <w:rPr>
          <w:rFonts w:ascii="Segoe UI Symbol" w:hAnsi="Segoe UI Symbol" w:cs="Segoe UI Symbol"/>
          <w:b/>
          <w:bCs/>
        </w:rPr>
        <w:t>⃣</w:t>
      </w:r>
      <w:r w:rsidRPr="003F34D0">
        <w:rPr>
          <w:b/>
          <w:bCs/>
        </w:rPr>
        <w:t xml:space="preserve"> Cloud &amp; DevOps Infrastructure Layer</w:t>
      </w:r>
    </w:p>
    <w:p w14:paraId="125D2601" w14:textId="77777777" w:rsidR="000C293F" w:rsidRPr="003F34D0" w:rsidRDefault="000C293F" w:rsidP="000C293F">
      <w:r w:rsidRPr="003F34D0">
        <w:rPr>
          <w:b/>
          <w:bCs/>
        </w:rPr>
        <w:t>Purpose:</w:t>
      </w:r>
      <w:r w:rsidRPr="003F34D0">
        <w:t xml:space="preserve"> Hosting, scaling, monitoring, and automation.</w:t>
      </w:r>
      <w:r w:rsidRPr="003F34D0">
        <w:br/>
      </w:r>
      <w:r w:rsidRPr="003F34D0">
        <w:rPr>
          <w:b/>
          <w:bCs/>
        </w:rPr>
        <w:t>Clustered Features:</w:t>
      </w:r>
    </w:p>
    <w:p w14:paraId="1A87ACDD" w14:textId="77777777" w:rsidR="000C293F" w:rsidRPr="003F34D0" w:rsidRDefault="000C293F" w:rsidP="000C293F">
      <w:pPr>
        <w:numPr>
          <w:ilvl w:val="0"/>
          <w:numId w:val="1"/>
        </w:numPr>
      </w:pPr>
      <w:r w:rsidRPr="003F34D0">
        <w:rPr>
          <w:b/>
          <w:bCs/>
        </w:rPr>
        <w:t>Cloud Hosting (Phase 1–2)</w:t>
      </w:r>
    </w:p>
    <w:p w14:paraId="61FF4C1C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lastRenderedPageBreak/>
        <w:t>Flask backend → Render / Railway</w:t>
      </w:r>
    </w:p>
    <w:p w14:paraId="1A17C65C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MongoDB Atlas / Firebase DB</w:t>
      </w:r>
    </w:p>
    <w:p w14:paraId="1D217863" w14:textId="77777777" w:rsidR="000C293F" w:rsidRPr="003F34D0" w:rsidRDefault="000C293F" w:rsidP="000C293F">
      <w:pPr>
        <w:numPr>
          <w:ilvl w:val="0"/>
          <w:numId w:val="1"/>
        </w:numPr>
      </w:pPr>
      <w:r w:rsidRPr="003F34D0">
        <w:rPr>
          <w:b/>
          <w:bCs/>
        </w:rPr>
        <w:t>AI Model Hosting (Phase 3)</w:t>
      </w:r>
    </w:p>
    <w:p w14:paraId="281433F3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Hugging Face Spaces or AWS Lambda endpoints</w:t>
      </w:r>
    </w:p>
    <w:p w14:paraId="2A19BDC8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REST API for prediction &amp; scoring</w:t>
      </w:r>
    </w:p>
    <w:p w14:paraId="38926697" w14:textId="77777777" w:rsidR="000C293F" w:rsidRPr="003F34D0" w:rsidRDefault="000C293F" w:rsidP="000C293F">
      <w:pPr>
        <w:numPr>
          <w:ilvl w:val="0"/>
          <w:numId w:val="1"/>
        </w:numPr>
      </w:pPr>
      <w:r w:rsidRPr="003F34D0">
        <w:rPr>
          <w:b/>
          <w:bCs/>
        </w:rPr>
        <w:t>Cloud Automation &amp; Monitoring (Phase 4–5)</w:t>
      </w:r>
    </w:p>
    <w:p w14:paraId="63768CE3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Price scraping cronjobs → Firebase updates</w:t>
      </w:r>
    </w:p>
    <w:p w14:paraId="5607DF18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Alerts → Twilio/SendGrid/FCM</w:t>
      </w:r>
    </w:p>
    <w:p w14:paraId="07067483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Monitoring → UptimeRobot, Prometheus + Grafana</w:t>
      </w:r>
    </w:p>
    <w:p w14:paraId="1DB0826F" w14:textId="77777777" w:rsidR="000C293F" w:rsidRPr="003F34D0" w:rsidRDefault="000C293F" w:rsidP="000C293F">
      <w:pPr>
        <w:numPr>
          <w:ilvl w:val="0"/>
          <w:numId w:val="1"/>
        </w:numPr>
      </w:pPr>
      <w:r w:rsidRPr="003F34D0">
        <w:rPr>
          <w:b/>
          <w:bCs/>
        </w:rPr>
        <w:t>Security Layer</w:t>
      </w:r>
    </w:p>
    <w:p w14:paraId="1788A2AF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HTTPS (Render/Vercel auto-SSL)</w:t>
      </w:r>
    </w:p>
    <w:p w14:paraId="6FD5DC8D" w14:textId="77777777" w:rsidR="000C293F" w:rsidRPr="003F34D0" w:rsidRDefault="000C293F" w:rsidP="000C293F">
      <w:pPr>
        <w:numPr>
          <w:ilvl w:val="1"/>
          <w:numId w:val="1"/>
        </w:numPr>
      </w:pPr>
      <w:r w:rsidRPr="003F34D0">
        <w:t>Firebase Auth + Google reCAPTCHA</w:t>
      </w:r>
    </w:p>
    <w:p w14:paraId="7A7B0A46" w14:textId="77777777" w:rsidR="000C293F" w:rsidRPr="003F34D0" w:rsidRDefault="000C293F" w:rsidP="000C293F">
      <w:r>
        <w:pict w14:anchorId="6AA42037">
          <v:rect id="_x0000_i1028" style="width:0;height:1.5pt" o:hralign="center" o:hrstd="t" o:hr="t" fillcolor="#a0a0a0" stroked="f"/>
        </w:pict>
      </w:r>
    </w:p>
    <w:p w14:paraId="5D4625C6" w14:textId="77777777" w:rsidR="000C293F" w:rsidRPr="003F34D0" w:rsidRDefault="000C293F" w:rsidP="000C293F">
      <w:pPr>
        <w:rPr>
          <w:b/>
          <w:bCs/>
        </w:rPr>
      </w:pPr>
      <w:r w:rsidRPr="003F34D0">
        <w:rPr>
          <w:b/>
          <w:bCs/>
        </w:rPr>
        <w:t>5️</w:t>
      </w:r>
      <w:r w:rsidRPr="003F34D0">
        <w:rPr>
          <w:rFonts w:ascii="Segoe UI Symbol" w:hAnsi="Segoe UI Symbol" w:cs="Segoe UI Symbol"/>
          <w:b/>
          <w:bCs/>
        </w:rPr>
        <w:t>⃣</w:t>
      </w:r>
      <w:r w:rsidRPr="003F34D0">
        <w:rPr>
          <w:b/>
          <w:bCs/>
        </w:rPr>
        <w:t xml:space="preserve"> Optional Advanced Layer: Kubernetes + Microservices</w:t>
      </w:r>
      <w:r>
        <w:rPr>
          <w:b/>
          <w:bCs/>
        </w:rPr>
        <w:t xml:space="preserve"> (if possible)</w:t>
      </w:r>
    </w:p>
    <w:p w14:paraId="672410FE" w14:textId="77777777" w:rsidR="000C293F" w:rsidRPr="003F34D0" w:rsidRDefault="000C293F" w:rsidP="000C293F">
      <w:r w:rsidRPr="003F34D0">
        <w:rPr>
          <w:b/>
          <w:bCs/>
        </w:rPr>
        <w:t>Purpose:</w:t>
      </w:r>
      <w:r w:rsidRPr="003F34D0">
        <w:t xml:space="preserve"> Enterprise-ready, modular, and scalable deployment.</w:t>
      </w:r>
      <w:r w:rsidRPr="003F34D0">
        <w:br/>
      </w:r>
      <w:r w:rsidRPr="003F34D0">
        <w:rPr>
          <w:b/>
          <w:bCs/>
        </w:rPr>
        <w:t>Clustered Features:</w:t>
      </w:r>
    </w:p>
    <w:p w14:paraId="6DACC7F9" w14:textId="77777777" w:rsidR="000C293F" w:rsidRPr="003F34D0" w:rsidRDefault="000C293F" w:rsidP="000C293F">
      <w:pPr>
        <w:numPr>
          <w:ilvl w:val="0"/>
          <w:numId w:val="2"/>
        </w:numPr>
      </w:pPr>
      <w:r w:rsidRPr="003F34D0">
        <w:rPr>
          <w:b/>
          <w:bCs/>
        </w:rPr>
        <w:t>Microservices Breakdown</w:t>
      </w:r>
    </w:p>
    <w:p w14:paraId="18808449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Flask backend (API Gateway)</w:t>
      </w:r>
    </w:p>
    <w:p w14:paraId="155F9C7E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ML Inference service (model pods)</w:t>
      </w:r>
    </w:p>
    <w:p w14:paraId="10035B8D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Chatbot service (Gemini/OpenAI interface)</w:t>
      </w:r>
    </w:p>
    <w:p w14:paraId="6BDBF887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Scraper CronJob pod</w:t>
      </w:r>
    </w:p>
    <w:p w14:paraId="70DA37BE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Alert/Notification service</w:t>
      </w:r>
    </w:p>
    <w:p w14:paraId="7E997905" w14:textId="77777777" w:rsidR="000C293F" w:rsidRPr="003F34D0" w:rsidRDefault="000C293F" w:rsidP="000C293F">
      <w:pPr>
        <w:numPr>
          <w:ilvl w:val="0"/>
          <w:numId w:val="2"/>
        </w:numPr>
      </w:pPr>
      <w:r w:rsidRPr="003F34D0">
        <w:rPr>
          <w:b/>
          <w:bCs/>
        </w:rPr>
        <w:t>K8s Features to Leverage</w:t>
      </w:r>
    </w:p>
    <w:p w14:paraId="60C49E8A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HPA for auto-scaling backend pods</w:t>
      </w:r>
    </w:p>
    <w:p w14:paraId="7202F95C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CronJobs for scraping &amp; retraining</w:t>
      </w:r>
    </w:p>
    <w:p w14:paraId="77252778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ConfigMaps/Secrets for API keys</w:t>
      </w:r>
    </w:p>
    <w:p w14:paraId="676819E8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Ingress for routing traffic</w:t>
      </w:r>
    </w:p>
    <w:p w14:paraId="1FB6C81A" w14:textId="77777777" w:rsidR="000C293F" w:rsidRPr="003F34D0" w:rsidRDefault="000C293F" w:rsidP="000C293F">
      <w:pPr>
        <w:numPr>
          <w:ilvl w:val="1"/>
          <w:numId w:val="2"/>
        </w:numPr>
      </w:pPr>
      <w:r w:rsidRPr="003F34D0">
        <w:t>Prometheus + Grafana for cluster monitoring</w:t>
      </w:r>
    </w:p>
    <w:p w14:paraId="422759B9" w14:textId="77777777" w:rsidR="000C293F" w:rsidRPr="003F34D0" w:rsidRDefault="000C293F" w:rsidP="000C293F">
      <w:r w:rsidRPr="003F34D0">
        <w:rPr>
          <w:b/>
          <w:bCs/>
        </w:rPr>
        <w:lastRenderedPageBreak/>
        <w:t>Development Dependencies:</w:t>
      </w:r>
    </w:p>
    <w:p w14:paraId="7AA9E499" w14:textId="77777777" w:rsidR="000C293F" w:rsidRPr="003F34D0" w:rsidRDefault="000C293F" w:rsidP="000C293F">
      <w:pPr>
        <w:numPr>
          <w:ilvl w:val="0"/>
          <w:numId w:val="3"/>
        </w:numPr>
      </w:pPr>
      <w:r w:rsidRPr="003F34D0">
        <w:t>Docker + Docker Compose</w:t>
      </w:r>
    </w:p>
    <w:p w14:paraId="62B3ABFA" w14:textId="77777777" w:rsidR="000C293F" w:rsidRPr="003F34D0" w:rsidRDefault="000C293F" w:rsidP="000C293F">
      <w:pPr>
        <w:numPr>
          <w:ilvl w:val="0"/>
          <w:numId w:val="3"/>
        </w:numPr>
      </w:pPr>
      <w:r w:rsidRPr="003F34D0">
        <w:t>Minikube or GKE (Free tier)</w:t>
      </w:r>
    </w:p>
    <w:p w14:paraId="21D99354" w14:textId="77777777" w:rsidR="000C293F" w:rsidRPr="003F34D0" w:rsidRDefault="000C293F" w:rsidP="000C293F">
      <w:pPr>
        <w:numPr>
          <w:ilvl w:val="0"/>
          <w:numId w:val="3"/>
        </w:numPr>
      </w:pPr>
      <w:r w:rsidRPr="003F34D0">
        <w:t>YAML manifests: deployment.yaml, service.yaml, cronjob.yaml</w:t>
      </w:r>
    </w:p>
    <w:p w14:paraId="32F5BA82" w14:textId="77777777" w:rsidR="000C293F" w:rsidRPr="003F34D0" w:rsidRDefault="000C293F" w:rsidP="000C293F">
      <w:r>
        <w:pict w14:anchorId="3574C71B">
          <v:rect id="_x0000_i1029" style="width:0;height:1.5pt" o:hralign="center" o:hrstd="t" o:hr="t" fillcolor="#a0a0a0" stroked="f"/>
        </w:pict>
      </w:r>
    </w:p>
    <w:p w14:paraId="1800E186" w14:textId="77777777" w:rsidR="000C293F" w:rsidRPr="00BE1E21" w:rsidRDefault="000C293F" w:rsidP="000C293F">
      <w:p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>📌 Suggested Development Flow</w:t>
      </w:r>
    </w:p>
    <w:p w14:paraId="74D8926A" w14:textId="77777777" w:rsidR="000C293F" w:rsidRPr="00BE1E21" w:rsidRDefault="000C293F" w:rsidP="000C293F">
      <w:pPr>
        <w:numPr>
          <w:ilvl w:val="0"/>
          <w:numId w:val="10"/>
        </w:num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>Week 1–2: Core Flask app + frontend (quiz, comparison, timeline UI)</w:t>
      </w:r>
    </w:p>
    <w:p w14:paraId="3375EA50" w14:textId="77777777" w:rsidR="000C293F" w:rsidRPr="00BE1E21" w:rsidRDefault="000C293F" w:rsidP="000C293F">
      <w:pPr>
        <w:numPr>
          <w:ilvl w:val="0"/>
          <w:numId w:val="10"/>
        </w:num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>Week 3–4: AI Persona Engine + DB integration + basic scrapers</w:t>
      </w:r>
    </w:p>
    <w:p w14:paraId="4DAAD800" w14:textId="77777777" w:rsidR="000C293F" w:rsidRPr="00BE1E21" w:rsidRDefault="000C293F" w:rsidP="000C293F">
      <w:pPr>
        <w:numPr>
          <w:ilvl w:val="0"/>
          <w:numId w:val="10"/>
        </w:num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>Week 4–5: Live price tracking + notifications + gamification</w:t>
      </w:r>
    </w:p>
    <w:p w14:paraId="2E2D6925" w14:textId="77777777" w:rsidR="000C293F" w:rsidRPr="00BE1E21" w:rsidRDefault="000C293F" w:rsidP="000C293F">
      <w:pPr>
        <w:numPr>
          <w:ilvl w:val="0"/>
          <w:numId w:val="10"/>
        </w:num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>Week 6–7: AI Lab simulation + Sentiment Analysis + Explainable AI</w:t>
      </w:r>
    </w:p>
    <w:p w14:paraId="1F276E8F" w14:textId="77777777" w:rsidR="000C293F" w:rsidRDefault="000C293F" w:rsidP="000C293F">
      <w:pPr>
        <w:numPr>
          <w:ilvl w:val="0"/>
          <w:numId w:val="10"/>
        </w:numPr>
        <w:rPr>
          <w:rFonts w:ascii="Segoe UI Emoji" w:hAnsi="Segoe UI Emoji" w:cs="Segoe UI Emoji"/>
          <w:b/>
          <w:bCs/>
        </w:rPr>
      </w:pPr>
      <w:r w:rsidRPr="00BE1E21">
        <w:rPr>
          <w:rFonts w:ascii="Segoe UI Emoji" w:hAnsi="Segoe UI Emoji" w:cs="Segoe UI Emoji"/>
          <w:b/>
          <w:bCs/>
        </w:rPr>
        <w:t xml:space="preserve">Week 7–8: Optional Kubernetes deployment + Live Voice Query + CI/CD setup </w:t>
      </w:r>
    </w:p>
    <w:p w14:paraId="46C92DAE" w14:textId="77777777" w:rsidR="000C293F" w:rsidRPr="00242A50" w:rsidRDefault="000C293F" w:rsidP="000C293F">
      <w:pPr>
        <w:rPr>
          <w:rFonts w:ascii="Segoe UI Emoji" w:hAnsi="Segoe UI Emoji" w:cs="Segoe UI Emoji"/>
          <w:b/>
          <w:bCs/>
        </w:rPr>
      </w:pPr>
      <w:r>
        <w:pict w14:anchorId="5C072A94">
          <v:rect id="_x0000_i1030" style="width:0;height:1.5pt" o:hralign="center" o:hrstd="t" o:hr="t" fillcolor="#a0a0a0" stroked="f"/>
        </w:pict>
      </w:r>
    </w:p>
    <w:p w14:paraId="2EEA3BDC" w14:textId="77777777" w:rsidR="000C293F" w:rsidRDefault="000C293F" w:rsidP="000C293F"/>
    <w:p w14:paraId="6B0743FB" w14:textId="77777777" w:rsidR="000C293F" w:rsidRDefault="000C293F" w:rsidP="000C293F">
      <w:r>
        <w:rPr>
          <w:noProof/>
        </w:rPr>
        <w:drawing>
          <wp:inline distT="0" distB="0" distL="0" distR="0" wp14:anchorId="4106D586" wp14:editId="3E3A5AD5">
            <wp:extent cx="5731510" cy="3268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9"/>
                    <a:stretch/>
                  </pic:blipFill>
                  <pic:spPr bwMode="auto"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3000" w14:textId="54D95AC8" w:rsidR="000C293F" w:rsidRDefault="000C293F" w:rsidP="000C293F">
      <w:r>
        <w:pict w14:anchorId="19F94C74">
          <v:rect id="_x0000_i1031" style="width:0;height:1.5pt" o:hralign="center" o:hrstd="t" o:hr="t" fillcolor="#a0a0a0" stroked="f"/>
        </w:pict>
      </w:r>
    </w:p>
    <w:p w14:paraId="3FE5B09E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CANSIS Modular Breakdown by Role</w:t>
      </w:r>
    </w:p>
    <w:p w14:paraId="69B571FE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Module 1: AI/ML Intelligence &amp; Data Engineering</w:t>
      </w:r>
    </w:p>
    <w:p w14:paraId="70E2F9E2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lastRenderedPageBreak/>
        <w:t>Primary Role:</w:t>
      </w:r>
    </w:p>
    <w:p w14:paraId="4E99406C" w14:textId="77777777" w:rsidR="00D76F50" w:rsidRPr="00D76F50" w:rsidRDefault="00D76F50" w:rsidP="00D76F50">
      <w:pPr>
        <w:numPr>
          <w:ilvl w:val="0"/>
          <w:numId w:val="26"/>
        </w:numPr>
        <w:rPr>
          <w:b/>
          <w:bCs/>
        </w:rPr>
      </w:pPr>
      <w:r w:rsidRPr="00D76F50">
        <w:rPr>
          <w:b/>
          <w:bCs/>
        </w:rPr>
        <w:t>ML Engineer / Data Scientist / Backend AI Developer</w:t>
      </w:r>
    </w:p>
    <w:p w14:paraId="684949AC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Responsibilities &amp; Features:</w:t>
      </w:r>
    </w:p>
    <w:p w14:paraId="5E9C2E8A" w14:textId="77777777" w:rsidR="00D76F50" w:rsidRPr="00D76F50" w:rsidRDefault="00D76F50" w:rsidP="00D76F50">
      <w:pPr>
        <w:numPr>
          <w:ilvl w:val="0"/>
          <w:numId w:val="27"/>
        </w:numPr>
        <w:rPr>
          <w:b/>
          <w:bCs/>
        </w:rPr>
      </w:pPr>
      <w:r w:rsidRPr="00D76F50">
        <w:rPr>
          <w:b/>
          <w:bCs/>
        </w:rPr>
        <w:t>AI Persona Matching Engine (K-Means, NLP)</w:t>
      </w:r>
    </w:p>
    <w:p w14:paraId="28B242EB" w14:textId="77777777" w:rsidR="00D76F50" w:rsidRPr="00D76F50" w:rsidRDefault="00D76F50" w:rsidP="00D76F50">
      <w:pPr>
        <w:numPr>
          <w:ilvl w:val="0"/>
          <w:numId w:val="27"/>
        </w:numPr>
        <w:rPr>
          <w:b/>
          <w:bCs/>
        </w:rPr>
      </w:pPr>
      <w:r w:rsidRPr="00D76F50">
        <w:rPr>
          <w:b/>
          <w:bCs/>
        </w:rPr>
        <w:t>A/B Performance Test Simulator (XGBoost, Regression)</w:t>
      </w:r>
    </w:p>
    <w:p w14:paraId="59BE0298" w14:textId="77777777" w:rsidR="00D76F50" w:rsidRPr="00D76F50" w:rsidRDefault="00D76F50" w:rsidP="00D76F50">
      <w:pPr>
        <w:numPr>
          <w:ilvl w:val="0"/>
          <w:numId w:val="27"/>
        </w:numPr>
        <w:rPr>
          <w:b/>
          <w:bCs/>
        </w:rPr>
      </w:pPr>
      <w:r w:rsidRPr="00D76F50">
        <w:rPr>
          <w:b/>
          <w:bCs/>
        </w:rPr>
        <w:t>Spec Forecasting for Upcoming Phones (LLM, time-series)</w:t>
      </w:r>
    </w:p>
    <w:p w14:paraId="69765729" w14:textId="77777777" w:rsidR="00D76F50" w:rsidRPr="00D76F50" w:rsidRDefault="00D76F50" w:rsidP="00D76F50">
      <w:pPr>
        <w:numPr>
          <w:ilvl w:val="0"/>
          <w:numId w:val="27"/>
        </w:numPr>
        <w:rPr>
          <w:b/>
          <w:bCs/>
        </w:rPr>
      </w:pPr>
      <w:r w:rsidRPr="00D76F50">
        <w:rPr>
          <w:b/>
          <w:bCs/>
        </w:rPr>
        <w:t>Explainable AI (SHAP/LIME, GPT/Gemini)</w:t>
      </w:r>
    </w:p>
    <w:p w14:paraId="727D706C" w14:textId="77777777" w:rsidR="00D76F50" w:rsidRPr="00D76F50" w:rsidRDefault="00D76F50" w:rsidP="00D76F50">
      <w:pPr>
        <w:numPr>
          <w:ilvl w:val="0"/>
          <w:numId w:val="27"/>
        </w:numPr>
        <w:rPr>
          <w:b/>
          <w:bCs/>
        </w:rPr>
      </w:pPr>
      <w:r w:rsidRPr="00D76F50">
        <w:rPr>
          <w:b/>
          <w:bCs/>
        </w:rPr>
        <w:t>Data pipeline: scraping, cleaning, storage</w:t>
      </w:r>
    </w:p>
    <w:p w14:paraId="514ECFA0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Key Dependencies:</w:t>
      </w:r>
    </w:p>
    <w:p w14:paraId="578018A5" w14:textId="77777777" w:rsidR="00D76F50" w:rsidRPr="00D76F50" w:rsidRDefault="00D76F50" w:rsidP="00D76F50">
      <w:pPr>
        <w:numPr>
          <w:ilvl w:val="0"/>
          <w:numId w:val="28"/>
        </w:numPr>
        <w:rPr>
          <w:b/>
          <w:bCs/>
        </w:rPr>
      </w:pPr>
      <w:r w:rsidRPr="00D76F50">
        <w:rPr>
          <w:b/>
          <w:bCs/>
        </w:rPr>
        <w:t>Python (scikit-learn, XGBoost, LSTM, pandas, numpy)</w:t>
      </w:r>
    </w:p>
    <w:p w14:paraId="683E64E1" w14:textId="77777777" w:rsidR="00D76F50" w:rsidRPr="00D76F50" w:rsidRDefault="00D76F50" w:rsidP="00D76F50">
      <w:pPr>
        <w:numPr>
          <w:ilvl w:val="0"/>
          <w:numId w:val="28"/>
        </w:numPr>
        <w:rPr>
          <w:b/>
          <w:bCs/>
        </w:rPr>
      </w:pPr>
      <w:r w:rsidRPr="00D76F50">
        <w:rPr>
          <w:b/>
          <w:bCs/>
        </w:rPr>
        <w:t>NLP libraries (spaCy, Hugging Face Transformers, GPT/Gemini API)</w:t>
      </w:r>
    </w:p>
    <w:p w14:paraId="3CB0FE01" w14:textId="77777777" w:rsidR="00D76F50" w:rsidRPr="00D76F50" w:rsidRDefault="00D76F50" w:rsidP="00D76F50">
      <w:pPr>
        <w:numPr>
          <w:ilvl w:val="0"/>
          <w:numId w:val="28"/>
        </w:numPr>
        <w:rPr>
          <w:b/>
          <w:bCs/>
        </w:rPr>
      </w:pPr>
      <w:r w:rsidRPr="00D76F50">
        <w:rPr>
          <w:b/>
          <w:bCs/>
        </w:rPr>
        <w:t>Scrapy, BeautifulSoup (for scraping)</w:t>
      </w:r>
    </w:p>
    <w:p w14:paraId="6D0D4646" w14:textId="77777777" w:rsidR="00D76F50" w:rsidRPr="00D76F50" w:rsidRDefault="00D76F50" w:rsidP="00D76F50">
      <w:pPr>
        <w:numPr>
          <w:ilvl w:val="0"/>
          <w:numId w:val="28"/>
        </w:numPr>
        <w:rPr>
          <w:b/>
          <w:bCs/>
        </w:rPr>
      </w:pPr>
      <w:r w:rsidRPr="00D76F50">
        <w:rPr>
          <w:b/>
          <w:bCs/>
        </w:rPr>
        <w:t>MongoDB Atlas or Firebase (for storing data)</w:t>
      </w:r>
    </w:p>
    <w:p w14:paraId="314DEA6F" w14:textId="77777777" w:rsidR="00D76F50" w:rsidRPr="00D76F50" w:rsidRDefault="00D76F50" w:rsidP="00D76F50">
      <w:pPr>
        <w:numPr>
          <w:ilvl w:val="0"/>
          <w:numId w:val="28"/>
        </w:numPr>
        <w:rPr>
          <w:b/>
          <w:bCs/>
        </w:rPr>
      </w:pPr>
      <w:r w:rsidRPr="00D76F50">
        <w:rPr>
          <w:b/>
          <w:bCs/>
        </w:rPr>
        <w:t>Cron jobs (Railway, Cloud Scheduler) for automation</w:t>
      </w:r>
    </w:p>
    <w:p w14:paraId="152779AC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pict w14:anchorId="5B670510">
          <v:rect id="_x0000_i1095" style="width:0;height:1.5pt" o:hralign="center" o:hrstd="t" o:hr="t" fillcolor="#a0a0a0" stroked="f"/>
        </w:pict>
      </w:r>
    </w:p>
    <w:p w14:paraId="26736AB1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Module 2: Application Backend &amp; Cloud Infrastructure</w:t>
      </w:r>
    </w:p>
    <w:p w14:paraId="34D0CC69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Primary Role:</w:t>
      </w:r>
    </w:p>
    <w:p w14:paraId="493EB641" w14:textId="77777777" w:rsidR="00D76F50" w:rsidRPr="00D76F50" w:rsidRDefault="00D76F50" w:rsidP="00D76F50">
      <w:pPr>
        <w:numPr>
          <w:ilvl w:val="0"/>
          <w:numId w:val="29"/>
        </w:numPr>
        <w:rPr>
          <w:b/>
          <w:bCs/>
        </w:rPr>
      </w:pPr>
      <w:r w:rsidRPr="00D76F50">
        <w:rPr>
          <w:b/>
          <w:bCs/>
        </w:rPr>
        <w:t>Backend Developer / Cloud Engineer / DevOps</w:t>
      </w:r>
    </w:p>
    <w:p w14:paraId="05E2BADA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Responsibilities &amp; Features:</w:t>
      </w:r>
    </w:p>
    <w:p w14:paraId="6626EB80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Flask/FastAPI backend (REST APIs for all AI/ML features, user data, notifications)</w:t>
      </w:r>
    </w:p>
    <w:p w14:paraId="7E257114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Cloud DB integration (MongoDB/Firebase)</w:t>
      </w:r>
    </w:p>
    <w:p w14:paraId="7D6FF576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AI Model hosting &amp; serving (Hugging Face Spaces, AWS Lambda endpoints)</w:t>
      </w:r>
    </w:p>
    <w:p w14:paraId="4B28B0F8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Security Layer (Firebase Auth, Google reCAPTCHA, HTTPS)</w:t>
      </w:r>
    </w:p>
    <w:p w14:paraId="7319F2BB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Automation: scraping scheduling, price/alert notification (Twilio/SendGrid)</w:t>
      </w:r>
    </w:p>
    <w:p w14:paraId="4581EB91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Monitoring: Prometheus, Grafana, UptimeRobot</w:t>
      </w:r>
    </w:p>
    <w:p w14:paraId="2436E86D" w14:textId="77777777" w:rsidR="00D76F50" w:rsidRPr="00D76F50" w:rsidRDefault="00D76F50" w:rsidP="00D76F50">
      <w:pPr>
        <w:numPr>
          <w:ilvl w:val="0"/>
          <w:numId w:val="30"/>
        </w:numPr>
        <w:rPr>
          <w:b/>
          <w:bCs/>
        </w:rPr>
      </w:pPr>
      <w:r w:rsidRPr="00D76F50">
        <w:rPr>
          <w:b/>
          <w:bCs/>
        </w:rPr>
        <w:t>(Optional) Kubernetes orchestration (Docker, microservices, K8s YAML)</w:t>
      </w:r>
    </w:p>
    <w:p w14:paraId="697F73C3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Key Dependencies:</w:t>
      </w:r>
    </w:p>
    <w:p w14:paraId="5988FBB2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lastRenderedPageBreak/>
        <w:t>Python (Flask/FastAPI)</w:t>
      </w:r>
    </w:p>
    <w:p w14:paraId="772CBF2A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MongoDB/Firebase Admin SDK</w:t>
      </w:r>
    </w:p>
    <w:p w14:paraId="0AAEB6DB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Hugging Face, AWS Lambda (for model endpoints)</w:t>
      </w:r>
    </w:p>
    <w:p w14:paraId="6BA9A821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Docker, Docker Compose (containerization)</w:t>
      </w:r>
    </w:p>
    <w:p w14:paraId="66A3D925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Kubernetes (Minikube/GKE, YAML manifests)</w:t>
      </w:r>
    </w:p>
    <w:p w14:paraId="36CE54A8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Prometheus, Grafana (monitoring)</w:t>
      </w:r>
    </w:p>
    <w:p w14:paraId="2492804F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Twilio, SendGrid, FCM (alerts)</w:t>
      </w:r>
    </w:p>
    <w:p w14:paraId="235110EC" w14:textId="77777777" w:rsidR="00D76F50" w:rsidRPr="00D76F50" w:rsidRDefault="00D76F50" w:rsidP="00D76F50">
      <w:pPr>
        <w:numPr>
          <w:ilvl w:val="0"/>
          <w:numId w:val="31"/>
        </w:numPr>
        <w:rPr>
          <w:b/>
          <w:bCs/>
        </w:rPr>
      </w:pPr>
      <w:r w:rsidRPr="00D76F50">
        <w:rPr>
          <w:b/>
          <w:bCs/>
        </w:rPr>
        <w:t>Railway/Render/Vercel (deployment)</w:t>
      </w:r>
    </w:p>
    <w:p w14:paraId="7802E661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pict w14:anchorId="1A3A0BDC">
          <v:rect id="_x0000_i1096" style="width:0;height:1.5pt" o:hralign="center" o:hrstd="t" o:hr="t" fillcolor="#a0a0a0" stroked="f"/>
        </w:pict>
      </w:r>
    </w:p>
    <w:p w14:paraId="224CFD5E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Module 3: Frontend, User Interaction &amp; Engagement</w:t>
      </w:r>
    </w:p>
    <w:p w14:paraId="7EA0C8CD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Primary Role:</w:t>
      </w:r>
    </w:p>
    <w:p w14:paraId="79444F83" w14:textId="77777777" w:rsidR="00D76F50" w:rsidRPr="00D76F50" w:rsidRDefault="00D76F50" w:rsidP="00D76F50">
      <w:pPr>
        <w:numPr>
          <w:ilvl w:val="0"/>
          <w:numId w:val="32"/>
        </w:numPr>
        <w:rPr>
          <w:b/>
          <w:bCs/>
        </w:rPr>
      </w:pPr>
      <w:r w:rsidRPr="00D76F50">
        <w:rPr>
          <w:b/>
          <w:bCs/>
        </w:rPr>
        <w:t>Frontend Developer / UX Designer / Community &amp; Engagement Lead</w:t>
      </w:r>
    </w:p>
    <w:p w14:paraId="4CAB5C49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Responsibilities &amp; Features:</w:t>
      </w:r>
    </w:p>
    <w:p w14:paraId="6500348F" w14:textId="77777777" w:rsidR="00D76F50" w:rsidRPr="00D76F50" w:rsidRDefault="00D76F50" w:rsidP="00D76F50">
      <w:pPr>
        <w:numPr>
          <w:ilvl w:val="0"/>
          <w:numId w:val="33"/>
        </w:numPr>
        <w:rPr>
          <w:b/>
          <w:bCs/>
        </w:rPr>
      </w:pPr>
      <w:r w:rsidRPr="00D76F50">
        <w:rPr>
          <w:b/>
          <w:bCs/>
        </w:rPr>
        <w:t>User Interface (React, or Flask HTML/CSS/JS)</w:t>
      </w:r>
    </w:p>
    <w:p w14:paraId="53ED3C32" w14:textId="77777777" w:rsidR="00D76F50" w:rsidRPr="00D76F50" w:rsidRDefault="00D76F50" w:rsidP="00D76F50">
      <w:pPr>
        <w:numPr>
          <w:ilvl w:val="0"/>
          <w:numId w:val="33"/>
        </w:numPr>
        <w:rPr>
          <w:b/>
          <w:bCs/>
        </w:rPr>
      </w:pPr>
      <w:r w:rsidRPr="00D76F50">
        <w:rPr>
          <w:b/>
          <w:bCs/>
        </w:rPr>
        <w:t>Modular Need Builder (constraint solver UI, persona selection, dream phone builder)</w:t>
      </w:r>
    </w:p>
    <w:p w14:paraId="4F2B39BB" w14:textId="77777777" w:rsidR="00D76F50" w:rsidRPr="00D76F50" w:rsidRDefault="00D76F50" w:rsidP="00D76F50">
      <w:pPr>
        <w:numPr>
          <w:ilvl w:val="0"/>
          <w:numId w:val="33"/>
        </w:numPr>
        <w:rPr>
          <w:b/>
          <w:bCs/>
        </w:rPr>
      </w:pPr>
      <w:r w:rsidRPr="00D76F50">
        <w:rPr>
          <w:b/>
          <w:bCs/>
        </w:rPr>
        <w:t>Gamification features (points, badges, polls, leaderboards)</w:t>
      </w:r>
    </w:p>
    <w:p w14:paraId="4852A688" w14:textId="77777777" w:rsidR="00D76F50" w:rsidRPr="00D76F50" w:rsidRDefault="00D76F50" w:rsidP="00D76F50">
      <w:pPr>
        <w:numPr>
          <w:ilvl w:val="0"/>
          <w:numId w:val="33"/>
        </w:numPr>
        <w:rPr>
          <w:b/>
          <w:bCs/>
        </w:rPr>
      </w:pPr>
      <w:r w:rsidRPr="00D76F50">
        <w:rPr>
          <w:b/>
          <w:bCs/>
        </w:rPr>
        <w:t>Community engagement (polls, feedback, matchmaking, live comparisons)</w:t>
      </w:r>
    </w:p>
    <w:p w14:paraId="25CB82F4" w14:textId="77777777" w:rsidR="00D76F50" w:rsidRPr="00D76F50" w:rsidRDefault="00D76F50" w:rsidP="00D76F50">
      <w:pPr>
        <w:numPr>
          <w:ilvl w:val="0"/>
          <w:numId w:val="33"/>
        </w:numPr>
        <w:rPr>
          <w:b/>
          <w:bCs/>
        </w:rPr>
      </w:pPr>
      <w:r w:rsidRPr="00D76F50">
        <w:rPr>
          <w:b/>
          <w:bCs/>
        </w:rPr>
        <w:t>Live voice query (Whisper API, Google Speech-to-Text integration)</w:t>
      </w:r>
    </w:p>
    <w:p w14:paraId="1442D0CD" w14:textId="77777777" w:rsidR="00D76F50" w:rsidRPr="00D76F50" w:rsidRDefault="00D76F50" w:rsidP="00D76F50">
      <w:pPr>
        <w:rPr>
          <w:b/>
          <w:bCs/>
        </w:rPr>
      </w:pPr>
      <w:r w:rsidRPr="00D76F50">
        <w:rPr>
          <w:b/>
          <w:bCs/>
        </w:rPr>
        <w:t>Key Dependencies:</w:t>
      </w:r>
    </w:p>
    <w:p w14:paraId="62510922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ReactJS or Flask-HTML/CSS/JS</w:t>
      </w:r>
    </w:p>
    <w:p w14:paraId="59D85430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Firebase (for quiz, gamification, user points)</w:t>
      </w:r>
    </w:p>
    <w:p w14:paraId="5B22926C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REST API clients (to interact with backend)</w:t>
      </w:r>
    </w:p>
    <w:p w14:paraId="58582308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Whisper API or Google STT (voice)</w:t>
      </w:r>
    </w:p>
    <w:p w14:paraId="4844D607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Chart.js or similar (visualization)</w:t>
      </w:r>
    </w:p>
    <w:p w14:paraId="13D3A882" w14:textId="77777777" w:rsidR="00D76F50" w:rsidRPr="00D76F50" w:rsidRDefault="00D76F50" w:rsidP="00D76F50">
      <w:pPr>
        <w:numPr>
          <w:ilvl w:val="0"/>
          <w:numId w:val="34"/>
        </w:numPr>
        <w:rPr>
          <w:b/>
          <w:bCs/>
        </w:rPr>
      </w:pPr>
      <w:r w:rsidRPr="00D76F50">
        <w:rPr>
          <w:b/>
          <w:bCs/>
        </w:rPr>
        <w:t>CSS frameworks (Bootstrap, Tailwind, optional)</w:t>
      </w:r>
    </w:p>
    <w:p w14:paraId="669A313A" w14:textId="35ECA39B" w:rsidR="00B67F77" w:rsidRPr="00B67F77" w:rsidRDefault="00223C4B" w:rsidP="00B67F77">
      <w:r>
        <w:pict w14:anchorId="317C7F7A">
          <v:rect id="_x0000_i1100" style="width:0;height:1.5pt" o:hralign="center" o:hrstd="t" o:hr="t" fillcolor="#a0a0a0" stroked="f"/>
        </w:pict>
      </w:r>
    </w:p>
    <w:p w14:paraId="445F7B47" w14:textId="77777777" w:rsidR="00B67F77" w:rsidRPr="00B67F77" w:rsidRDefault="00B67F77" w:rsidP="00B67F77">
      <w:pPr>
        <w:rPr>
          <w:b/>
          <w:bCs/>
        </w:rPr>
      </w:pPr>
      <w:r w:rsidRPr="00B67F77">
        <w:rPr>
          <w:b/>
          <w:bCs/>
        </w:rPr>
        <w:t>CANSIS Target Users</w:t>
      </w:r>
    </w:p>
    <w:p w14:paraId="1E091A47" w14:textId="77777777" w:rsidR="00B67F77" w:rsidRPr="00B67F77" w:rsidRDefault="00B67F77" w:rsidP="00B67F77">
      <w:r w:rsidRPr="00B67F77">
        <w:rPr>
          <w:b/>
          <w:bCs/>
        </w:rPr>
        <w:lastRenderedPageBreak/>
        <w:t>CANSIS</w:t>
      </w:r>
      <w:r w:rsidRPr="00B67F77">
        <w:t xml:space="preserve"> (Cloud-AI Native Smartphone Intelligence Software) is designed for the following primary user groups:</w:t>
      </w:r>
    </w:p>
    <w:p w14:paraId="5E41D435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Smartphone Buyers &amp; Upgraders</w:t>
      </w:r>
    </w:p>
    <w:p w14:paraId="1E76DADC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Individuals looking to purchase a new smartphone or upgrade their current device</w:t>
      </w:r>
    </w:p>
    <w:p w14:paraId="50B6E916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Users who want AI-powered, unbiased recommendations based on their needs, budget, and usage persona</w:t>
      </w:r>
    </w:p>
    <w:p w14:paraId="1418CF8E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Tech Enthusiasts &amp; Power Users</w:t>
      </w:r>
    </w:p>
    <w:p w14:paraId="16DF36E8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Users interested in in-depth device analysis, benchmarks, future spec forecasting, and performance simulations</w:t>
      </w:r>
    </w:p>
    <w:p w14:paraId="0C4A1E3A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Community members who value transparent, explainable AI recommendations and want to explore "why" behind every suggestion</w:t>
      </w:r>
    </w:p>
    <w:p w14:paraId="1276568A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Bargain Hunters &amp; Price Trackers</w:t>
      </w:r>
    </w:p>
    <w:p w14:paraId="60E299D6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Users who wish to monitor real-time prices, receive alerts on price drops, stock changes, or exclusive offers across multiple marketplaces</w:t>
      </w:r>
    </w:p>
    <w:p w14:paraId="70349F4D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Community &amp; Gamification Seekers</w:t>
      </w:r>
    </w:p>
    <w:p w14:paraId="2DD030C7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Individuals who enjoy participating in tech communities, polls, discussions, and earning badges or rewards for engagement</w:t>
      </w:r>
    </w:p>
    <w:p w14:paraId="26EC1A09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Multilingual &amp; Accessibility-focused Users</w:t>
      </w:r>
    </w:p>
    <w:p w14:paraId="4AAF99A5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Users who prefer to interact in their native language or need voice-based hands-free search and navigation</w:t>
      </w:r>
    </w:p>
    <w:p w14:paraId="4DA628A1" w14:textId="77777777" w:rsidR="00B67F77" w:rsidRPr="00B67F77" w:rsidRDefault="00B67F77" w:rsidP="00B67F77">
      <w:pPr>
        <w:numPr>
          <w:ilvl w:val="0"/>
          <w:numId w:val="35"/>
        </w:numPr>
      </w:pPr>
      <w:r w:rsidRPr="00B67F77">
        <w:rPr>
          <w:b/>
          <w:bCs/>
        </w:rPr>
        <w:t>Non-Tech-Savvy Users</w:t>
      </w:r>
    </w:p>
    <w:p w14:paraId="7A719295" w14:textId="77777777" w:rsidR="00B67F77" w:rsidRPr="00B67F77" w:rsidRDefault="00B67F77" w:rsidP="00B67F77">
      <w:pPr>
        <w:numPr>
          <w:ilvl w:val="1"/>
          <w:numId w:val="35"/>
        </w:numPr>
      </w:pPr>
      <w:r w:rsidRPr="00B67F77">
        <w:t>People seeking a simple, intuitive interface for making confident, informed smartphone buying decisions—without needing technical knowledge</w:t>
      </w:r>
    </w:p>
    <w:p w14:paraId="7211661F" w14:textId="77777777" w:rsidR="00B67F77" w:rsidRPr="00B67F77" w:rsidRDefault="00B67F77" w:rsidP="00B67F77">
      <w:r w:rsidRPr="00B67F77">
        <w:pict w14:anchorId="07E7E71E">
          <v:rect id="_x0000_i1114" style="width:0;height:1.5pt" o:hralign="center" o:hrstd="t" o:hr="t" fillcolor="#a0a0a0" stroked="f"/>
        </w:pict>
      </w:r>
    </w:p>
    <w:p w14:paraId="2087A72E" w14:textId="77777777" w:rsidR="00B67F77" w:rsidRPr="00B67F77" w:rsidRDefault="00B67F77" w:rsidP="00B67F77">
      <w:pPr>
        <w:rPr>
          <w:b/>
          <w:bCs/>
        </w:rPr>
      </w:pPr>
      <w:r w:rsidRPr="00B67F77">
        <w:rPr>
          <w:b/>
          <w:bCs/>
        </w:rPr>
        <w:t>Secondary Users</w:t>
      </w:r>
    </w:p>
    <w:p w14:paraId="0F254331" w14:textId="77777777" w:rsidR="00B67F77" w:rsidRPr="00B67F77" w:rsidRDefault="00B67F77" w:rsidP="00B67F77">
      <w:pPr>
        <w:numPr>
          <w:ilvl w:val="0"/>
          <w:numId w:val="36"/>
        </w:numPr>
      </w:pPr>
      <w:r w:rsidRPr="00B67F77">
        <w:rPr>
          <w:b/>
          <w:bCs/>
        </w:rPr>
        <w:t>Retailers and E-Commerce Professionals</w:t>
      </w:r>
      <w:r w:rsidRPr="00B67F77">
        <w:br/>
        <w:t>For competitive analysis, market trends, and customer engagement insights.</w:t>
      </w:r>
    </w:p>
    <w:p w14:paraId="3BCE0A77" w14:textId="1C387243" w:rsidR="00B67F77" w:rsidRPr="00B67F77" w:rsidRDefault="00B67F77" w:rsidP="00B67F77">
      <w:pPr>
        <w:numPr>
          <w:ilvl w:val="0"/>
          <w:numId w:val="36"/>
        </w:numPr>
      </w:pPr>
      <w:r w:rsidRPr="00B67F77">
        <w:rPr>
          <w:b/>
          <w:bCs/>
        </w:rPr>
        <w:t>AI &amp; Data Science Researchers</w:t>
      </w:r>
      <w:r w:rsidRPr="00B67F77">
        <w:br/>
        <w:t>For benchmarking, AI explanation, and dataset access.</w:t>
      </w:r>
    </w:p>
    <w:p w14:paraId="1BFB0077" w14:textId="7976EBEA" w:rsidR="00B67F77" w:rsidRDefault="00B67F77">
      <w:r w:rsidRPr="00B67F77">
        <w:pict w14:anchorId="524D45AD">
          <v:rect id="_x0000_i1118" style="width:0;height:1.5pt" o:hralign="center" o:hrstd="t" o:hr="t" fillcolor="#a0a0a0" stroked="f"/>
        </w:pict>
      </w:r>
    </w:p>
    <w:sectPr w:rsidR="00B67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7AC6"/>
    <w:multiLevelType w:val="multilevel"/>
    <w:tmpl w:val="9B36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11DF2"/>
    <w:multiLevelType w:val="multilevel"/>
    <w:tmpl w:val="FDF8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44744"/>
    <w:multiLevelType w:val="multilevel"/>
    <w:tmpl w:val="8D5C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53CB2"/>
    <w:multiLevelType w:val="multilevel"/>
    <w:tmpl w:val="6D7CA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A26A6F"/>
    <w:multiLevelType w:val="multilevel"/>
    <w:tmpl w:val="048CD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6B5E63"/>
    <w:multiLevelType w:val="multilevel"/>
    <w:tmpl w:val="8E8E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A377E"/>
    <w:multiLevelType w:val="multilevel"/>
    <w:tmpl w:val="41049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B0AC6"/>
    <w:multiLevelType w:val="multilevel"/>
    <w:tmpl w:val="EA00B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C5243"/>
    <w:multiLevelType w:val="multilevel"/>
    <w:tmpl w:val="225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9362EC"/>
    <w:multiLevelType w:val="multilevel"/>
    <w:tmpl w:val="8672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2F0992"/>
    <w:multiLevelType w:val="multilevel"/>
    <w:tmpl w:val="8BBA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D03FE"/>
    <w:multiLevelType w:val="multilevel"/>
    <w:tmpl w:val="9146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332FE5"/>
    <w:multiLevelType w:val="multilevel"/>
    <w:tmpl w:val="4506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1109F"/>
    <w:multiLevelType w:val="multilevel"/>
    <w:tmpl w:val="D1E0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371CF1"/>
    <w:multiLevelType w:val="multilevel"/>
    <w:tmpl w:val="EBC0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F30971"/>
    <w:multiLevelType w:val="multilevel"/>
    <w:tmpl w:val="CC6C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F7061F"/>
    <w:multiLevelType w:val="multilevel"/>
    <w:tmpl w:val="F0C8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AC6C45"/>
    <w:multiLevelType w:val="multilevel"/>
    <w:tmpl w:val="AA34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54CDE"/>
    <w:multiLevelType w:val="multilevel"/>
    <w:tmpl w:val="6B32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33778"/>
    <w:multiLevelType w:val="multilevel"/>
    <w:tmpl w:val="4944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9C46AD"/>
    <w:multiLevelType w:val="multilevel"/>
    <w:tmpl w:val="47E2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D140AB"/>
    <w:multiLevelType w:val="multilevel"/>
    <w:tmpl w:val="3BF4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224054"/>
    <w:multiLevelType w:val="multilevel"/>
    <w:tmpl w:val="372C0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9315E3"/>
    <w:multiLevelType w:val="multilevel"/>
    <w:tmpl w:val="8F565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EA37D9"/>
    <w:multiLevelType w:val="multilevel"/>
    <w:tmpl w:val="9214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64208F"/>
    <w:multiLevelType w:val="multilevel"/>
    <w:tmpl w:val="AE3E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1A46DF"/>
    <w:multiLevelType w:val="multilevel"/>
    <w:tmpl w:val="5C42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2F2C66"/>
    <w:multiLevelType w:val="multilevel"/>
    <w:tmpl w:val="EFB4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C03D19"/>
    <w:multiLevelType w:val="multilevel"/>
    <w:tmpl w:val="4CE09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E139C5"/>
    <w:multiLevelType w:val="multilevel"/>
    <w:tmpl w:val="D1DC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CE2954"/>
    <w:multiLevelType w:val="multilevel"/>
    <w:tmpl w:val="53D8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8E1647"/>
    <w:multiLevelType w:val="multilevel"/>
    <w:tmpl w:val="919C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610815"/>
    <w:multiLevelType w:val="multilevel"/>
    <w:tmpl w:val="8D520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E226D9"/>
    <w:multiLevelType w:val="multilevel"/>
    <w:tmpl w:val="FAF63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1A05F2"/>
    <w:multiLevelType w:val="multilevel"/>
    <w:tmpl w:val="6C3E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94571"/>
    <w:multiLevelType w:val="multilevel"/>
    <w:tmpl w:val="7436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8125712">
    <w:abstractNumId w:val="35"/>
  </w:num>
  <w:num w:numId="2" w16cid:durableId="633565077">
    <w:abstractNumId w:val="7"/>
  </w:num>
  <w:num w:numId="3" w16cid:durableId="1506898437">
    <w:abstractNumId w:val="0"/>
  </w:num>
  <w:num w:numId="4" w16cid:durableId="1256209964">
    <w:abstractNumId w:val="29"/>
  </w:num>
  <w:num w:numId="5" w16cid:durableId="765536964">
    <w:abstractNumId w:val="31"/>
  </w:num>
  <w:num w:numId="6" w16cid:durableId="1794051856">
    <w:abstractNumId w:val="25"/>
  </w:num>
  <w:num w:numId="7" w16cid:durableId="1614051179">
    <w:abstractNumId w:val="2"/>
  </w:num>
  <w:num w:numId="8" w16cid:durableId="605776169">
    <w:abstractNumId w:val="4"/>
  </w:num>
  <w:num w:numId="9" w16cid:durableId="1732843894">
    <w:abstractNumId w:val="3"/>
  </w:num>
  <w:num w:numId="10" w16cid:durableId="583151343">
    <w:abstractNumId w:val="33"/>
  </w:num>
  <w:num w:numId="11" w16cid:durableId="2020501202">
    <w:abstractNumId w:val="28"/>
  </w:num>
  <w:num w:numId="12" w16cid:durableId="2105179150">
    <w:abstractNumId w:val="27"/>
  </w:num>
  <w:num w:numId="13" w16cid:durableId="1506093506">
    <w:abstractNumId w:val="32"/>
  </w:num>
  <w:num w:numId="14" w16cid:durableId="2088765110">
    <w:abstractNumId w:val="8"/>
  </w:num>
  <w:num w:numId="15" w16cid:durableId="1086414421">
    <w:abstractNumId w:val="10"/>
  </w:num>
  <w:num w:numId="16" w16cid:durableId="1734352759">
    <w:abstractNumId w:val="12"/>
  </w:num>
  <w:num w:numId="17" w16cid:durableId="666123">
    <w:abstractNumId w:val="23"/>
  </w:num>
  <w:num w:numId="18" w16cid:durableId="1652829773">
    <w:abstractNumId w:val="13"/>
  </w:num>
  <w:num w:numId="19" w16cid:durableId="173569229">
    <w:abstractNumId w:val="1"/>
  </w:num>
  <w:num w:numId="20" w16cid:durableId="1127621258">
    <w:abstractNumId w:val="21"/>
  </w:num>
  <w:num w:numId="21" w16cid:durableId="911696097">
    <w:abstractNumId w:val="5"/>
  </w:num>
  <w:num w:numId="22" w16cid:durableId="1848666834">
    <w:abstractNumId w:val="30"/>
  </w:num>
  <w:num w:numId="23" w16cid:durableId="252132263">
    <w:abstractNumId w:val="17"/>
  </w:num>
  <w:num w:numId="24" w16cid:durableId="2026320540">
    <w:abstractNumId w:val="11"/>
  </w:num>
  <w:num w:numId="25" w16cid:durableId="1052774199">
    <w:abstractNumId w:val="16"/>
  </w:num>
  <w:num w:numId="26" w16cid:durableId="1306352735">
    <w:abstractNumId w:val="19"/>
  </w:num>
  <w:num w:numId="27" w16cid:durableId="435559753">
    <w:abstractNumId w:val="34"/>
  </w:num>
  <w:num w:numId="28" w16cid:durableId="1999840609">
    <w:abstractNumId w:val="14"/>
  </w:num>
  <w:num w:numId="29" w16cid:durableId="558129673">
    <w:abstractNumId w:val="9"/>
  </w:num>
  <w:num w:numId="30" w16cid:durableId="2137292168">
    <w:abstractNumId w:val="15"/>
  </w:num>
  <w:num w:numId="31" w16cid:durableId="119805858">
    <w:abstractNumId w:val="6"/>
  </w:num>
  <w:num w:numId="32" w16cid:durableId="932906819">
    <w:abstractNumId w:val="20"/>
  </w:num>
  <w:num w:numId="33" w16cid:durableId="1901287215">
    <w:abstractNumId w:val="18"/>
  </w:num>
  <w:num w:numId="34" w16cid:durableId="1895042131">
    <w:abstractNumId w:val="26"/>
  </w:num>
  <w:num w:numId="35" w16cid:durableId="1828092441">
    <w:abstractNumId w:val="22"/>
  </w:num>
  <w:num w:numId="36" w16cid:durableId="12527409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9E3"/>
    <w:rsid w:val="000C293F"/>
    <w:rsid w:val="00210623"/>
    <w:rsid w:val="00223C4B"/>
    <w:rsid w:val="00364D63"/>
    <w:rsid w:val="00493142"/>
    <w:rsid w:val="004C28BA"/>
    <w:rsid w:val="004D70A0"/>
    <w:rsid w:val="008C4103"/>
    <w:rsid w:val="009B5DA2"/>
    <w:rsid w:val="00B076E4"/>
    <w:rsid w:val="00B67F77"/>
    <w:rsid w:val="00C439E3"/>
    <w:rsid w:val="00D7474E"/>
    <w:rsid w:val="00D76F50"/>
    <w:rsid w:val="00FB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89659"/>
  <w15:chartTrackingRefBased/>
  <w15:docId w15:val="{F700A668-3125-43F1-97EE-9599C792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93F"/>
  </w:style>
  <w:style w:type="paragraph" w:styleId="Heading1">
    <w:name w:val="heading 1"/>
    <w:basedOn w:val="Normal"/>
    <w:next w:val="Normal"/>
    <w:link w:val="Heading1Char"/>
    <w:uiPriority w:val="9"/>
    <w:qFormat/>
    <w:rsid w:val="00C43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9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9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9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9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9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9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9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9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9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9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9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1080</Words>
  <Characters>6159</Characters>
  <Application>Microsoft Office Word</Application>
  <DocSecurity>0</DocSecurity>
  <Lines>51</Lines>
  <Paragraphs>14</Paragraphs>
  <ScaleCrop>false</ScaleCrop>
  <Company/>
  <LinksUpToDate>false</LinksUpToDate>
  <CharactersWithSpaces>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CHRISTOPHER</dc:creator>
  <cp:keywords/>
  <dc:description/>
  <cp:lastModifiedBy>ARJUN CHRISTOPHER</cp:lastModifiedBy>
  <cp:revision>12</cp:revision>
  <dcterms:created xsi:type="dcterms:W3CDTF">2025-08-02T11:04:00Z</dcterms:created>
  <dcterms:modified xsi:type="dcterms:W3CDTF">2025-08-02T11:18:00Z</dcterms:modified>
</cp:coreProperties>
</file>