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C7B0" w14:textId="75DEDDCD" w:rsidR="003F34D0" w:rsidRPr="003F34D0" w:rsidRDefault="008D054A" w:rsidP="003F34D0"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Federated </w:t>
      </w:r>
      <w:r w:rsidR="00040D14" w:rsidRPr="00040D1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Cloud-</w:t>
      </w:r>
      <w:r w:rsidR="00F70A1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AI Native Smartphone</w:t>
      </w:r>
      <w:r w:rsidR="00040D14" w:rsidRPr="00040D1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Intelligence Software</w:t>
      </w:r>
    </w:p>
    <w:p w14:paraId="5B30BDE9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ChatGPT said:</w:t>
      </w:r>
    </w:p>
    <w:p w14:paraId="77F28874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Certainly! Here’s your updated feature list with the new review analysis module, added as point 8 (keeping all other points unchanged):</w:t>
      </w:r>
    </w:p>
    <w:p w14:paraId="2E69D12A" w14:textId="77777777" w:rsidR="00ED7CAC" w:rsidRPr="00ED7CAC" w:rsidRDefault="00000000" w:rsidP="00ED7CAC">
      <w:pPr>
        <w:rPr>
          <w:b/>
          <w:bCs/>
        </w:rPr>
      </w:pPr>
      <w:r>
        <w:rPr>
          <w:b/>
          <w:bCs/>
        </w:rPr>
        <w:pict w14:anchorId="70BB441B">
          <v:rect id="_x0000_i1026" style="width:0;height:1.5pt" o:hralign="center" o:hrstd="t" o:hr="t" fillcolor="#a0a0a0" stroked="f"/>
        </w:pict>
      </w:r>
    </w:p>
    <w:p w14:paraId="2C89F806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1️</w:t>
      </w:r>
      <w:r w:rsidRPr="00ED7CAC">
        <w:rPr>
          <w:rFonts w:ascii="Segoe UI Symbol" w:hAnsi="Segoe UI Symbol" w:cs="Segoe UI Symbol"/>
          <w:b/>
          <w:bCs/>
        </w:rPr>
        <w:t>⃣</w:t>
      </w:r>
      <w:r w:rsidRPr="00ED7CAC">
        <w:rPr>
          <w:b/>
          <w:bCs/>
        </w:rPr>
        <w:t xml:space="preserve"> AI &amp; Machine Learning Intelligence Layer</w:t>
      </w:r>
      <w:r w:rsidRPr="00ED7CAC">
        <w:rPr>
          <w:b/>
          <w:bCs/>
        </w:rPr>
        <w:br/>
      </w:r>
      <w:r w:rsidRPr="00ED7CAC">
        <w:rPr>
          <w:b/>
          <w:bCs/>
          <w:i/>
          <w:iCs/>
        </w:rPr>
        <w:t>Purpose: Core intelligence powering recommendations, predictions, and explanations.</w:t>
      </w:r>
    </w:p>
    <w:p w14:paraId="43FCC7C2" w14:textId="77777777" w:rsidR="00ED7CAC" w:rsidRPr="00ED7CAC" w:rsidRDefault="00ED7CAC" w:rsidP="00ED7CAC">
      <w:pPr>
        <w:rPr>
          <w:b/>
          <w:bCs/>
        </w:rPr>
      </w:pPr>
      <w:r w:rsidRPr="00ED7CAC">
        <w:rPr>
          <w:b/>
          <w:bCs/>
        </w:rPr>
        <w:t>Clustered Features:</w:t>
      </w:r>
    </w:p>
    <w:p w14:paraId="5388458D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AI Persona Matching Engine</w:t>
      </w:r>
    </w:p>
    <w:p w14:paraId="2DE11787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K-Means clustering, NLP quiz/chatbot input</w:t>
      </w:r>
    </w:p>
    <w:p w14:paraId="2F505FB3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Persona → Recommended phones</w:t>
      </w:r>
    </w:p>
    <w:p w14:paraId="39741EB5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A/B Performance Test Simulator (AI Lab)</w:t>
      </w:r>
    </w:p>
    <w:p w14:paraId="36CAE6F0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Regression/XGBoost on specs + benchmarks</w:t>
      </w:r>
    </w:p>
    <w:p w14:paraId="210A4F38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Predicted frame rate/task time</w:t>
      </w:r>
    </w:p>
    <w:p w14:paraId="238DDC81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Community AI Matchmaking</w:t>
      </w:r>
    </w:p>
    <w:p w14:paraId="14510D71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Collaborative filtering, user vector similarity</w:t>
      </w:r>
    </w:p>
    <w:p w14:paraId="047D73F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“Users like you bought X”</w:t>
      </w:r>
    </w:p>
    <w:p w14:paraId="5BD6318E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Spec Forecasting for Upcoming Phones</w:t>
      </w:r>
    </w:p>
    <w:p w14:paraId="4337ED3A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LLM + Time-series + Confidence scoring</w:t>
      </w:r>
    </w:p>
    <w:p w14:paraId="53949F56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Predicted future specs</w:t>
      </w:r>
    </w:p>
    <w:p w14:paraId="07B19B36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Explainable AI (XAI) Recommendation Justification</w:t>
      </w:r>
    </w:p>
    <w:p w14:paraId="439C087C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SHAP/LIME → Human-readable reasoning</w:t>
      </w:r>
    </w:p>
    <w:p w14:paraId="53FE5AC8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“Why this phone?” insights</w:t>
      </w:r>
    </w:p>
    <w:p w14:paraId="5FED8D69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>Free Sentiment Analysis on Reviews (NEW)</w:t>
      </w:r>
    </w:p>
    <w:p w14:paraId="3756DE6B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Hugging Face Sentiment Models</w:t>
      </w:r>
    </w:p>
    <w:p w14:paraId="1A9F909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lastRenderedPageBreak/>
        <w:t>Output: “Mostly Positive / Mixed / Negative”</w:t>
      </w:r>
    </w:p>
    <w:p w14:paraId="767A5235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 xml:space="preserve">App Compatibility Checker </w:t>
      </w:r>
      <w:r w:rsidRPr="00ED7CAC">
        <w:rPr>
          <w:rFonts w:ascii="Segoe UI Emoji" w:hAnsi="Segoe UI Emoji" w:cs="Segoe UI Emoji"/>
          <w:b/>
          <w:bCs/>
        </w:rPr>
        <w:t>🆕</w:t>
      </w:r>
    </w:p>
    <w:p w14:paraId="4DB0B04B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User selects apps/games → System checks device compatibility (OS, GPU, RAM, Play Store support, etc.)</w:t>
      </w:r>
    </w:p>
    <w:p w14:paraId="0E67FC99" w14:textId="77777777" w:rsidR="00ED7CAC" w:rsidRPr="00ED7CAC" w:rsidRDefault="00ED7CAC" w:rsidP="00ED7CAC">
      <w:pPr>
        <w:numPr>
          <w:ilvl w:val="0"/>
          <w:numId w:val="68"/>
        </w:numPr>
        <w:rPr>
          <w:b/>
          <w:bCs/>
        </w:rPr>
      </w:pPr>
      <w:r w:rsidRPr="00ED7CAC">
        <w:rPr>
          <w:b/>
          <w:bCs/>
        </w:rPr>
        <w:t xml:space="preserve">Hybrid Review Insights (Tag-based + ML Sentiment) </w:t>
      </w:r>
      <w:r w:rsidRPr="00ED7CAC">
        <w:rPr>
          <w:rFonts w:ascii="Segoe UI Emoji" w:hAnsi="Segoe UI Emoji" w:cs="Segoe UI Emoji"/>
          <w:b/>
          <w:bCs/>
        </w:rPr>
        <w:t>🆕</w:t>
      </w:r>
    </w:p>
    <w:p w14:paraId="46523AC5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Extracts key feature tags from reviews (battery, camera, heating, etc.) using keyword frequency</w:t>
      </w:r>
    </w:p>
    <w:p w14:paraId="5BA57274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Runs ML-based sentiment analysis for each tag</w:t>
      </w:r>
    </w:p>
    <w:p w14:paraId="7524B2A4" w14:textId="77777777" w:rsidR="00ED7CAC" w:rsidRPr="00ED7CAC" w:rsidRDefault="00ED7CAC" w:rsidP="00ED7CAC">
      <w:pPr>
        <w:numPr>
          <w:ilvl w:val="1"/>
          <w:numId w:val="68"/>
        </w:numPr>
        <w:rPr>
          <w:b/>
          <w:bCs/>
        </w:rPr>
      </w:pPr>
      <w:r w:rsidRPr="00ED7CAC">
        <w:rPr>
          <w:b/>
          <w:bCs/>
        </w:rPr>
        <w:t>Output: Combined tag frequency and sentiment scores per feature (e.g., “Battery mentioned in 63% of reviews, 85% positive”)</w:t>
      </w:r>
    </w:p>
    <w:p w14:paraId="084BB7CC" w14:textId="77777777" w:rsidR="008432A7" w:rsidRPr="008432A7" w:rsidRDefault="008432A7" w:rsidP="008432A7">
      <w:pPr>
        <w:numPr>
          <w:ilvl w:val="0"/>
          <w:numId w:val="69"/>
        </w:numPr>
        <w:rPr>
          <w:b/>
          <w:bCs/>
        </w:rPr>
      </w:pPr>
      <w:r w:rsidRPr="008432A7">
        <w:rPr>
          <w:b/>
          <w:bCs/>
        </w:rPr>
        <w:t xml:space="preserve">Federated Learning &amp; Privacy-Preserving AI </w:t>
      </w:r>
      <w:r w:rsidRPr="008432A7">
        <w:rPr>
          <w:rFonts w:ascii="Segoe UI Emoji" w:hAnsi="Segoe UI Emoji" w:cs="Segoe UI Emoji"/>
          <w:b/>
          <w:bCs/>
        </w:rPr>
        <w:t>🆕</w:t>
      </w:r>
    </w:p>
    <w:p w14:paraId="5BD6C947" w14:textId="77777777" w:rsidR="008432A7" w:rsidRPr="008432A7" w:rsidRDefault="008432A7" w:rsidP="008432A7">
      <w:pPr>
        <w:numPr>
          <w:ilvl w:val="1"/>
          <w:numId w:val="69"/>
        </w:numPr>
        <w:rPr>
          <w:b/>
          <w:bCs/>
        </w:rPr>
      </w:pPr>
      <w:r w:rsidRPr="008432A7">
        <w:rPr>
          <w:b/>
          <w:bCs/>
        </w:rPr>
        <w:t>On-Device Model Training: Lightweight persona or compatibility model runs on user device (TensorFlow Lite/Core ML)</w:t>
      </w:r>
    </w:p>
    <w:p w14:paraId="59F47D29" w14:textId="77777777" w:rsidR="008432A7" w:rsidRPr="008432A7" w:rsidRDefault="008432A7" w:rsidP="008432A7">
      <w:pPr>
        <w:numPr>
          <w:ilvl w:val="1"/>
          <w:numId w:val="69"/>
        </w:numPr>
        <w:rPr>
          <w:b/>
          <w:bCs/>
        </w:rPr>
      </w:pPr>
      <w:r w:rsidRPr="008432A7">
        <w:rPr>
          <w:b/>
          <w:bCs/>
        </w:rPr>
        <w:t>Secure Aggregation: Devices send encrypted model updates, not raw data, to central server for aggregation (Flower/TensorFlow Federated)</w:t>
      </w:r>
    </w:p>
    <w:p w14:paraId="13727BF8" w14:textId="77777777" w:rsidR="008432A7" w:rsidRPr="008432A7" w:rsidRDefault="008432A7" w:rsidP="008432A7">
      <w:pPr>
        <w:numPr>
          <w:ilvl w:val="1"/>
          <w:numId w:val="69"/>
        </w:numPr>
        <w:rPr>
          <w:b/>
          <w:bCs/>
        </w:rPr>
      </w:pPr>
      <w:r w:rsidRPr="008432A7">
        <w:rPr>
          <w:b/>
          <w:bCs/>
        </w:rPr>
        <w:t>Integration:</w:t>
      </w:r>
    </w:p>
    <w:p w14:paraId="2A0A860D" w14:textId="77777777" w:rsidR="008432A7" w:rsidRPr="008432A7" w:rsidRDefault="008432A7" w:rsidP="008432A7">
      <w:pPr>
        <w:numPr>
          <w:ilvl w:val="2"/>
          <w:numId w:val="69"/>
        </w:numPr>
        <w:rPr>
          <w:b/>
          <w:bCs/>
        </w:rPr>
      </w:pPr>
      <w:r w:rsidRPr="008432A7">
        <w:rPr>
          <w:b/>
          <w:bCs/>
        </w:rPr>
        <w:t>Persona engine &amp; performance prediction become privacy-preserving</w:t>
      </w:r>
    </w:p>
    <w:p w14:paraId="70C579F6" w14:textId="77777777" w:rsidR="008432A7" w:rsidRPr="008432A7" w:rsidRDefault="008432A7" w:rsidP="008432A7">
      <w:pPr>
        <w:numPr>
          <w:ilvl w:val="2"/>
          <w:numId w:val="69"/>
        </w:numPr>
        <w:rPr>
          <w:b/>
          <w:bCs/>
        </w:rPr>
      </w:pPr>
      <w:r w:rsidRPr="008432A7">
        <w:rPr>
          <w:b/>
          <w:bCs/>
        </w:rPr>
        <w:t>Federated models can continuously improve without collecting user data</w:t>
      </w:r>
    </w:p>
    <w:p w14:paraId="62E4B904" w14:textId="77777777" w:rsidR="008432A7" w:rsidRPr="008432A7" w:rsidRDefault="008432A7" w:rsidP="008432A7">
      <w:pPr>
        <w:rPr>
          <w:b/>
          <w:bCs/>
        </w:rPr>
      </w:pPr>
      <w:r w:rsidRPr="008432A7">
        <w:rPr>
          <w:b/>
          <w:bCs/>
        </w:rPr>
        <w:t>Development Dependencies:</w:t>
      </w:r>
    </w:p>
    <w:p w14:paraId="7B9AC8F5" w14:textId="77777777" w:rsidR="008432A7" w:rsidRPr="008432A7" w:rsidRDefault="008432A7" w:rsidP="008432A7">
      <w:pPr>
        <w:numPr>
          <w:ilvl w:val="0"/>
          <w:numId w:val="70"/>
        </w:numPr>
        <w:rPr>
          <w:b/>
          <w:bCs/>
        </w:rPr>
      </w:pPr>
      <w:r w:rsidRPr="008432A7">
        <w:rPr>
          <w:b/>
          <w:bCs/>
        </w:rPr>
        <w:t>Python ML (scikit-learn, XGBoost, LSTM)</w:t>
      </w:r>
    </w:p>
    <w:p w14:paraId="7C1C5E87" w14:textId="77777777" w:rsidR="008432A7" w:rsidRPr="008432A7" w:rsidRDefault="008432A7" w:rsidP="008432A7">
      <w:pPr>
        <w:numPr>
          <w:ilvl w:val="0"/>
          <w:numId w:val="70"/>
        </w:numPr>
        <w:rPr>
          <w:b/>
          <w:bCs/>
        </w:rPr>
      </w:pPr>
      <w:r w:rsidRPr="008432A7">
        <w:rPr>
          <w:b/>
          <w:bCs/>
        </w:rPr>
        <w:t>NLP (spaCy, Hugging Face Transformers)</w:t>
      </w:r>
    </w:p>
    <w:p w14:paraId="6763673D" w14:textId="77777777" w:rsidR="008432A7" w:rsidRPr="008432A7" w:rsidRDefault="008432A7" w:rsidP="008432A7">
      <w:pPr>
        <w:numPr>
          <w:ilvl w:val="0"/>
          <w:numId w:val="70"/>
        </w:numPr>
        <w:rPr>
          <w:b/>
          <w:bCs/>
        </w:rPr>
      </w:pPr>
      <w:r w:rsidRPr="008432A7">
        <w:rPr>
          <w:b/>
          <w:bCs/>
        </w:rPr>
        <w:t>Optional: GPT/Gemini API for explanation and forecasting</w:t>
      </w:r>
    </w:p>
    <w:p w14:paraId="6B7C7549" w14:textId="77777777" w:rsidR="008432A7" w:rsidRPr="008432A7" w:rsidRDefault="008432A7" w:rsidP="008432A7">
      <w:pPr>
        <w:numPr>
          <w:ilvl w:val="0"/>
          <w:numId w:val="70"/>
        </w:numPr>
        <w:rPr>
          <w:b/>
          <w:bCs/>
        </w:rPr>
      </w:pPr>
      <w:r w:rsidRPr="008432A7">
        <w:rPr>
          <w:b/>
          <w:bCs/>
        </w:rPr>
        <w:t>(NEW) Google Play API, custom compatibility DB, user feedback collection</w:t>
      </w:r>
    </w:p>
    <w:p w14:paraId="20AC6177" w14:textId="77777777" w:rsidR="008432A7" w:rsidRPr="008432A7" w:rsidRDefault="008432A7" w:rsidP="008432A7">
      <w:pPr>
        <w:numPr>
          <w:ilvl w:val="0"/>
          <w:numId w:val="70"/>
        </w:numPr>
        <w:rPr>
          <w:b/>
          <w:bCs/>
        </w:rPr>
      </w:pPr>
      <w:r w:rsidRPr="008432A7">
        <w:rPr>
          <w:b/>
          <w:bCs/>
        </w:rPr>
        <w:t>(Federated) TensorFlow Federated / Flower, TensorFlow Lite / Core ML</w:t>
      </w:r>
    </w:p>
    <w:p w14:paraId="11A143EF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5BD2BF2">
          <v:rect id="_x0000_i1027" style="width:0;height:1.5pt" o:hralign="center" o:hrstd="t" o:hr="t" fillcolor="#a0a0a0" stroked="f"/>
        </w:pict>
      </w:r>
    </w:p>
    <w:p w14:paraId="72B7D80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2️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Marketplace &amp; Data Intelligence Layer</w:t>
      </w:r>
    </w:p>
    <w:p w14:paraId="11E67057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Real-time price, spec, and fraud monitoring.</w:t>
      </w:r>
    </w:p>
    <w:p w14:paraId="5070624A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0277A2EE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lastRenderedPageBreak/>
        <w:t>Live Marketplace Intelligence</w:t>
      </w:r>
    </w:p>
    <w:p w14:paraId="42B2231B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Scrapy + LSTM for price/stock alerts</w:t>
      </w:r>
    </w:p>
    <w:p w14:paraId="46F9A7D0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Firebase/MongoDB for historical trends</w:t>
      </w:r>
    </w:p>
    <w:p w14:paraId="72A7C1B5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t>Price Tracking + Alerts (Cloud Automation)</w:t>
      </w:r>
    </w:p>
    <w:p w14:paraId="28BF3338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Cron/Cloud Scheduler → Twilio/FCM/Email</w:t>
      </w:r>
    </w:p>
    <w:p w14:paraId="4A1CA590" w14:textId="77777777" w:rsidR="00D00129" w:rsidRPr="00D00129" w:rsidRDefault="00D00129" w:rsidP="00D00129">
      <w:pPr>
        <w:numPr>
          <w:ilvl w:val="0"/>
          <w:numId w:val="39"/>
        </w:numPr>
        <w:rPr>
          <w:b/>
          <w:bCs/>
        </w:rPr>
      </w:pPr>
      <w:r w:rsidRPr="00D00129">
        <w:rPr>
          <w:b/>
          <w:bCs/>
        </w:rPr>
        <w:t>Trusted Website Purchase Links  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48086452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Show buy buttons for each device, linking to official/verified sellers (Amazon, Flipkart, Croma, etc.)</w:t>
      </w:r>
    </w:p>
    <w:p w14:paraId="04FD83EC" w14:textId="77777777" w:rsidR="00D00129" w:rsidRPr="00D00129" w:rsidRDefault="00D00129" w:rsidP="00D00129">
      <w:pPr>
        <w:numPr>
          <w:ilvl w:val="1"/>
          <w:numId w:val="39"/>
        </w:numPr>
        <w:rPr>
          <w:b/>
          <w:bCs/>
        </w:rPr>
      </w:pPr>
      <w:r w:rsidRPr="00D00129">
        <w:rPr>
          <w:b/>
          <w:bCs/>
        </w:rPr>
        <w:t>Display price, stock, verified badge, open in new tab</w:t>
      </w:r>
    </w:p>
    <w:p w14:paraId="372CBB0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4A0EB8A7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Scrapy/BeautifulSoup for scraping</w:t>
      </w:r>
    </w:p>
    <w:p w14:paraId="31CECDB6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Firebase or MongoDB Atlas</w:t>
      </w:r>
    </w:p>
    <w:p w14:paraId="65B6A04C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Cloud Scheduler or Railway cron</w:t>
      </w:r>
    </w:p>
    <w:p w14:paraId="2A307401" w14:textId="77777777" w:rsidR="00D00129" w:rsidRPr="00D00129" w:rsidRDefault="00D00129" w:rsidP="00D00129">
      <w:pPr>
        <w:numPr>
          <w:ilvl w:val="0"/>
          <w:numId w:val="40"/>
        </w:numPr>
        <w:rPr>
          <w:b/>
          <w:bCs/>
        </w:rPr>
      </w:pPr>
      <w:r w:rsidRPr="00D00129">
        <w:rPr>
          <w:b/>
          <w:bCs/>
        </w:rPr>
        <w:t>(NEW) Affiliate APIs, store product feed APIs, dynamic link management</w:t>
      </w:r>
    </w:p>
    <w:p w14:paraId="1FDF0F86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54BB8DB">
          <v:rect id="_x0000_i1028" style="width:0;height:1.5pt" o:hralign="center" o:hrstd="t" o:hr="t" fillcolor="#a0a0a0" stroked="f"/>
        </w:pict>
      </w:r>
    </w:p>
    <w:p w14:paraId="4B635442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3️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User Interaction &amp; Engagement Layer</w:t>
      </w:r>
    </w:p>
    <w:p w14:paraId="3CA433E1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Enhance user experience via personalization, gamification, and community features.</w:t>
      </w:r>
    </w:p>
    <w:p w14:paraId="026718A8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4829974F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Multilingual Voice Assistant for Product Queries (if possible)</w:t>
      </w:r>
    </w:p>
    <w:p w14:paraId="7E9E86F7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Whisper, Google Speech, Multilingual NLP</w:t>
      </w:r>
    </w:p>
    <w:p w14:paraId="22ACBDB3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Modular Need Builder (Dream Phone)</w:t>
      </w:r>
    </w:p>
    <w:p w14:paraId="57F63B31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Constraint solver + feature ranking</w:t>
      </w:r>
    </w:p>
    <w:p w14:paraId="1C49A55D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Optional persona engine integration</w:t>
      </w:r>
    </w:p>
    <w:p w14:paraId="50599D1A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Gamification for User Engagement</w:t>
      </w:r>
    </w:p>
    <w:p w14:paraId="18ECD0C1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Points, badges, leaderboards in Firebase</w:t>
      </w:r>
    </w:p>
    <w:p w14:paraId="50113B94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Optional: Community polls &amp; voting</w:t>
      </w:r>
    </w:p>
    <w:p w14:paraId="402770D6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 xml:space="preserve">Spec-to-Spec Visual Timeline 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442093F0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lastRenderedPageBreak/>
        <w:t>D3.js interactive animation: Device spec &amp; price history, updates, variants, EOL</w:t>
      </w:r>
    </w:p>
    <w:p w14:paraId="30D841FE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Scrollable/animated, includes overlays for future prediction</w:t>
      </w:r>
    </w:p>
    <w:p w14:paraId="73688503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Live Voice Query in Any Language (if possible)</w:t>
      </w:r>
    </w:p>
    <w:p w14:paraId="0BC3B8D5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Whisper API/Google Speech-to-Text</w:t>
      </w:r>
    </w:p>
    <w:p w14:paraId="6E9676DA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Record/query integration</w:t>
      </w:r>
    </w:p>
    <w:p w14:paraId="1D5A813C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Device News &amp; Official YouTube Videos  </w:t>
      </w:r>
      <w:r w:rsidRPr="00D00129">
        <w:rPr>
          <w:rFonts w:ascii="Segoe UI Emoji" w:hAnsi="Segoe UI Emoji" w:cs="Segoe UI Emoji"/>
          <w:b/>
          <w:bCs/>
        </w:rPr>
        <w:t>🆕</w:t>
      </w:r>
    </w:p>
    <w:p w14:paraId="341C8DF9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Latest news headlines about the device from trusted sources (NewsAPI, GNews, etc.)</w:t>
      </w:r>
    </w:p>
    <w:p w14:paraId="467F659E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Official/unboxing/review videos carousel via YouTube Data API, official channel filter</w:t>
      </w:r>
    </w:p>
    <w:p w14:paraId="206A4846" w14:textId="77777777" w:rsidR="00D00129" w:rsidRPr="00D00129" w:rsidRDefault="00D00129" w:rsidP="00D00129">
      <w:pPr>
        <w:numPr>
          <w:ilvl w:val="0"/>
          <w:numId w:val="41"/>
        </w:numPr>
        <w:rPr>
          <w:b/>
          <w:bCs/>
        </w:rPr>
      </w:pPr>
      <w:r w:rsidRPr="00D00129">
        <w:rPr>
          <w:b/>
          <w:bCs/>
        </w:rPr>
        <w:t>Community Feedback Modules</w:t>
      </w:r>
    </w:p>
    <w:p w14:paraId="28637228" w14:textId="77777777" w:rsidR="00D00129" w:rsidRPr="00D00129" w:rsidRDefault="00D00129" w:rsidP="00D00129">
      <w:pPr>
        <w:numPr>
          <w:ilvl w:val="1"/>
          <w:numId w:val="41"/>
        </w:numPr>
        <w:rPr>
          <w:b/>
          <w:bCs/>
        </w:rPr>
      </w:pPr>
      <w:r w:rsidRPr="00D00129">
        <w:rPr>
          <w:b/>
          <w:bCs/>
        </w:rPr>
        <w:t>User-contributed app compatibility and device experience ratings (feeds into compatibility checker and device pages)</w:t>
      </w:r>
    </w:p>
    <w:p w14:paraId="0A1F4260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6C42082E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Frontend: React or Flask-HTML/CSS/JS</w:t>
      </w:r>
    </w:p>
    <w:p w14:paraId="3C40CC77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Firebase for gamification, feedback, quizzes</w:t>
      </w:r>
    </w:p>
    <w:p w14:paraId="1CF0BF88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D3.js/Chart.js for visualization</w:t>
      </w:r>
    </w:p>
    <w:p w14:paraId="5AF09720" w14:textId="77777777" w:rsidR="00D00129" w:rsidRPr="00D00129" w:rsidRDefault="00D00129" w:rsidP="00D00129">
      <w:pPr>
        <w:numPr>
          <w:ilvl w:val="0"/>
          <w:numId w:val="42"/>
        </w:numPr>
        <w:rPr>
          <w:b/>
          <w:bCs/>
        </w:rPr>
      </w:pPr>
      <w:r w:rsidRPr="00D00129">
        <w:rPr>
          <w:b/>
          <w:bCs/>
        </w:rPr>
        <w:t>(NEW) News APIs, YouTube Data API integration, feedback UI components</w:t>
      </w:r>
    </w:p>
    <w:p w14:paraId="5AE294D8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54FF9082">
          <v:rect id="_x0000_i1029" style="width:0;height:1.5pt" o:hralign="center" o:hrstd="t" o:hr="t" fillcolor="#a0a0a0" stroked="f"/>
        </w:pict>
      </w:r>
    </w:p>
    <w:p w14:paraId="417503BA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4️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Cloud &amp; DevOps Infrastructure Layer</w:t>
      </w:r>
    </w:p>
    <w:p w14:paraId="411CC791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Hosting, scaling, monitoring, and automation.</w:t>
      </w:r>
    </w:p>
    <w:p w14:paraId="0820ED15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7233E537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Cloud Hosting</w:t>
      </w:r>
    </w:p>
    <w:p w14:paraId="4BED5DB9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Flask backend → Render / Railway</w:t>
      </w:r>
    </w:p>
    <w:p w14:paraId="6C316E07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MongoDB Atlas / Firebase DB</w:t>
      </w:r>
    </w:p>
    <w:p w14:paraId="3F56EAFE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AI Model Hosting</w:t>
      </w:r>
    </w:p>
    <w:p w14:paraId="0481F435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Hugging Face Spaces or AWS Lambda endpoints</w:t>
      </w:r>
    </w:p>
    <w:p w14:paraId="0882583E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REST API for prediction &amp; scoring</w:t>
      </w:r>
    </w:p>
    <w:p w14:paraId="0B8004D7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lastRenderedPageBreak/>
        <w:t>Cloud Automation &amp; Monitoring</w:t>
      </w:r>
    </w:p>
    <w:p w14:paraId="49465611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Price scraping cronjobs → Firebase updates</w:t>
      </w:r>
    </w:p>
    <w:p w14:paraId="2A60993A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Alerts: Twilio/SendGrid/FCM</w:t>
      </w:r>
    </w:p>
    <w:p w14:paraId="56E311BF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Monitoring: UptimeRobot, Prometheus + Grafana</w:t>
      </w:r>
    </w:p>
    <w:p w14:paraId="602CB7C2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Security Layer</w:t>
      </w:r>
    </w:p>
    <w:p w14:paraId="2E92727B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HTTPS (auto-SSL)</w:t>
      </w:r>
    </w:p>
    <w:p w14:paraId="433EACD4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Firebase Auth + Google reCAPTCHA</w:t>
      </w:r>
    </w:p>
    <w:p w14:paraId="56791A2E" w14:textId="77777777" w:rsidR="00D00129" w:rsidRPr="00D00129" w:rsidRDefault="00D00129" w:rsidP="00D00129">
      <w:pPr>
        <w:numPr>
          <w:ilvl w:val="0"/>
          <w:numId w:val="43"/>
        </w:numPr>
        <w:rPr>
          <w:b/>
          <w:bCs/>
        </w:rPr>
      </w:pPr>
      <w:r w:rsidRPr="00D00129">
        <w:rPr>
          <w:b/>
          <w:bCs/>
        </w:rPr>
        <w:t>CI/CD for Rapid Feature Delivery</w:t>
      </w:r>
    </w:p>
    <w:p w14:paraId="7EEE3664" w14:textId="77777777" w:rsidR="00D00129" w:rsidRPr="00D00129" w:rsidRDefault="00D00129" w:rsidP="00D00129">
      <w:pPr>
        <w:numPr>
          <w:ilvl w:val="1"/>
          <w:numId w:val="43"/>
        </w:numPr>
        <w:rPr>
          <w:b/>
          <w:bCs/>
        </w:rPr>
      </w:pPr>
      <w:r w:rsidRPr="00D00129">
        <w:rPr>
          <w:b/>
          <w:bCs/>
        </w:rPr>
        <w:t>Automated deployment pipelines for frequent news/video/price updates</w:t>
      </w:r>
    </w:p>
    <w:p w14:paraId="13A998CF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6C58080D" w14:textId="77777777" w:rsidR="00D00129" w:rsidRPr="00D00129" w:rsidRDefault="00D00129" w:rsidP="00D00129">
      <w:pPr>
        <w:numPr>
          <w:ilvl w:val="0"/>
          <w:numId w:val="44"/>
        </w:numPr>
        <w:rPr>
          <w:b/>
          <w:bCs/>
        </w:rPr>
      </w:pPr>
      <w:r w:rsidRPr="00D00129">
        <w:rPr>
          <w:b/>
          <w:bCs/>
        </w:rPr>
        <w:t>Docker + Docker Compose</w:t>
      </w:r>
    </w:p>
    <w:p w14:paraId="0839C62C" w14:textId="77777777" w:rsidR="00D00129" w:rsidRPr="00D00129" w:rsidRDefault="00D00129" w:rsidP="00D00129">
      <w:pPr>
        <w:numPr>
          <w:ilvl w:val="0"/>
          <w:numId w:val="44"/>
        </w:numPr>
        <w:rPr>
          <w:b/>
          <w:bCs/>
        </w:rPr>
      </w:pPr>
      <w:r w:rsidRPr="00D00129">
        <w:rPr>
          <w:b/>
          <w:bCs/>
        </w:rPr>
        <w:t>CI/CD tools (GitHub Actions, Railway, etc.)</w:t>
      </w:r>
    </w:p>
    <w:p w14:paraId="2B744BBF" w14:textId="77777777" w:rsidR="00D00129" w:rsidRPr="00D00129" w:rsidRDefault="00000000" w:rsidP="00D00129">
      <w:pPr>
        <w:rPr>
          <w:b/>
          <w:bCs/>
        </w:rPr>
      </w:pPr>
      <w:r>
        <w:rPr>
          <w:b/>
          <w:bCs/>
        </w:rPr>
        <w:pict w14:anchorId="6B57BB18">
          <v:rect id="_x0000_i1030" style="width:0;height:1.5pt" o:hralign="center" o:hrstd="t" o:hr="t" fillcolor="#a0a0a0" stroked="f"/>
        </w:pict>
      </w:r>
    </w:p>
    <w:p w14:paraId="278A95FC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5️</w:t>
      </w:r>
      <w:r w:rsidRPr="00D00129">
        <w:rPr>
          <w:rFonts w:ascii="Segoe UI Symbol" w:hAnsi="Segoe UI Symbol" w:cs="Segoe UI Symbol"/>
          <w:b/>
          <w:bCs/>
        </w:rPr>
        <w:t>⃣</w:t>
      </w:r>
      <w:r w:rsidRPr="00D00129">
        <w:rPr>
          <w:b/>
          <w:bCs/>
        </w:rPr>
        <w:t xml:space="preserve"> Optional Advanced Layer: Kubernetes + Microservices</w:t>
      </w:r>
    </w:p>
    <w:p w14:paraId="0AA8B5D9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  <w:i/>
          <w:iCs/>
        </w:rPr>
        <w:t>Purpose: Enterprise-ready, modular, and scalable deployment.</w:t>
      </w:r>
    </w:p>
    <w:p w14:paraId="0554FC62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Clustered Features:</w:t>
      </w:r>
    </w:p>
    <w:p w14:paraId="2862F812" w14:textId="77777777" w:rsidR="00D00129" w:rsidRPr="00D00129" w:rsidRDefault="00D00129" w:rsidP="00D00129">
      <w:pPr>
        <w:numPr>
          <w:ilvl w:val="0"/>
          <w:numId w:val="45"/>
        </w:numPr>
        <w:rPr>
          <w:b/>
          <w:bCs/>
        </w:rPr>
      </w:pPr>
      <w:r w:rsidRPr="00D00129">
        <w:rPr>
          <w:b/>
          <w:bCs/>
        </w:rPr>
        <w:t>Microservices Breakdown</w:t>
      </w:r>
    </w:p>
    <w:p w14:paraId="77D3946A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Flask backend (API Gateway)</w:t>
      </w:r>
    </w:p>
    <w:p w14:paraId="0AF1AA76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ML Inference service (model pods)</w:t>
      </w:r>
    </w:p>
    <w:p w14:paraId="74251F65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Chatbot service (Gemini/OpenAI interface)</w:t>
      </w:r>
    </w:p>
    <w:p w14:paraId="4F325E2D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Scraper CronJob pod</w:t>
      </w:r>
    </w:p>
    <w:p w14:paraId="5A53C12F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Alert/Notification service</w:t>
      </w:r>
    </w:p>
    <w:p w14:paraId="5A2703EF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(NEW) News Fetcher Microservice, YouTube Video Crawler Microservice</w:t>
      </w:r>
    </w:p>
    <w:p w14:paraId="25CEDC31" w14:textId="77777777" w:rsidR="00D00129" w:rsidRPr="00D00129" w:rsidRDefault="00D00129" w:rsidP="00D00129">
      <w:pPr>
        <w:numPr>
          <w:ilvl w:val="0"/>
          <w:numId w:val="45"/>
        </w:numPr>
        <w:rPr>
          <w:b/>
          <w:bCs/>
        </w:rPr>
      </w:pPr>
      <w:r w:rsidRPr="00D00129">
        <w:rPr>
          <w:b/>
          <w:bCs/>
        </w:rPr>
        <w:t>K8s Features to Leverage</w:t>
      </w:r>
    </w:p>
    <w:p w14:paraId="0BE1FAA7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HPA for autoscaling</w:t>
      </w:r>
    </w:p>
    <w:p w14:paraId="77598AA4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CronJobs for scraping/retraining/news updates</w:t>
      </w:r>
    </w:p>
    <w:p w14:paraId="4128BBB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lastRenderedPageBreak/>
        <w:t>ConfigMaps/Secrets for API keys</w:t>
      </w:r>
    </w:p>
    <w:p w14:paraId="52B5A14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Ingress for routing</w:t>
      </w:r>
    </w:p>
    <w:p w14:paraId="1CF85C03" w14:textId="77777777" w:rsidR="00D00129" w:rsidRPr="00D00129" w:rsidRDefault="00D00129" w:rsidP="00D00129">
      <w:pPr>
        <w:numPr>
          <w:ilvl w:val="1"/>
          <w:numId w:val="45"/>
        </w:numPr>
        <w:rPr>
          <w:b/>
          <w:bCs/>
        </w:rPr>
      </w:pPr>
      <w:r w:rsidRPr="00D00129">
        <w:rPr>
          <w:b/>
          <w:bCs/>
        </w:rPr>
        <w:t>Prometheus + Grafana for cluster monitoring</w:t>
      </w:r>
    </w:p>
    <w:p w14:paraId="7EEE9C4E" w14:textId="77777777" w:rsidR="00D00129" w:rsidRPr="00D00129" w:rsidRDefault="00D00129" w:rsidP="00D00129">
      <w:pPr>
        <w:rPr>
          <w:b/>
          <w:bCs/>
        </w:rPr>
      </w:pPr>
      <w:r w:rsidRPr="00D00129">
        <w:rPr>
          <w:b/>
          <w:bCs/>
        </w:rPr>
        <w:t>Development Dependencies:</w:t>
      </w:r>
    </w:p>
    <w:p w14:paraId="22EF458A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r w:rsidRPr="00D00129">
        <w:rPr>
          <w:b/>
          <w:bCs/>
        </w:rPr>
        <w:t>Minikube or GKE</w:t>
      </w:r>
    </w:p>
    <w:p w14:paraId="504B7382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r w:rsidRPr="00D00129">
        <w:rPr>
          <w:b/>
          <w:bCs/>
        </w:rPr>
        <w:t>YAML manifests: deployment.yaml, service.yaml, cronjob.yaml</w:t>
      </w:r>
    </w:p>
    <w:p w14:paraId="799B1ACA" w14:textId="77777777" w:rsidR="00D00129" w:rsidRPr="00D00129" w:rsidRDefault="00D00129" w:rsidP="00D00129">
      <w:pPr>
        <w:numPr>
          <w:ilvl w:val="0"/>
          <w:numId w:val="46"/>
        </w:numPr>
        <w:rPr>
          <w:b/>
          <w:bCs/>
        </w:rPr>
      </w:pPr>
      <w:r w:rsidRPr="00D00129">
        <w:rPr>
          <w:b/>
          <w:bCs/>
        </w:rPr>
        <w:t>(NEW) Scheduled pods for news/video/API updates</w:t>
      </w:r>
    </w:p>
    <w:p w14:paraId="258C3F4A" w14:textId="77777777" w:rsidR="003F34D0" w:rsidRPr="003F34D0" w:rsidRDefault="00000000" w:rsidP="003F34D0">
      <w:r>
        <w:pict w14:anchorId="0D8B8969">
          <v:rect id="_x0000_i1031" style="width:0;height:1.5pt" o:hralign="center" o:hrstd="t" o:hr="t" fillcolor="#a0a0a0" stroked="f"/>
        </w:pict>
      </w:r>
    </w:p>
    <w:p w14:paraId="5001E88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📅 CANDIS 3-Month Development Flow (Suggested Roadmap)</w:t>
      </w:r>
    </w:p>
    <w:p w14:paraId="7441C2D4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Month 1: Foundation &amp; Core Modules</w:t>
      </w:r>
    </w:p>
    <w:p w14:paraId="19DC25A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1–2: Project Setup &amp; Core UI</w:t>
      </w:r>
    </w:p>
    <w:p w14:paraId="2D9DE544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Initialize monorepo structure (backend, frontend, microservices folders)</w:t>
      </w:r>
    </w:p>
    <w:p w14:paraId="1D713ADF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core Flask backend (API skeleton, auth, DB connection)</w:t>
      </w:r>
    </w:p>
    <w:p w14:paraId="1BEC3656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Basic React or Flask-HTML/CSS/JS frontend scaffold</w:t>
      </w:r>
    </w:p>
    <w:p w14:paraId="4FED32FE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device listing, search, and detail page skeletons</w:t>
      </w:r>
    </w:p>
    <w:p w14:paraId="59CA2B7D" w14:textId="77777777" w:rsidR="003F6B04" w:rsidRPr="003F6B04" w:rsidRDefault="003F6B04" w:rsidP="003F6B04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Initial database schema for devices, specs, prices, user profiles</w:t>
      </w:r>
    </w:p>
    <w:p w14:paraId="3BF345D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3: User Interaction Essentials</w:t>
      </w:r>
    </w:p>
    <w:p w14:paraId="7ECBCE87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Quiz UI for persona matching (with basic flow)</w:t>
      </w:r>
    </w:p>
    <w:p w14:paraId="6BBF076D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Modular Need Builder (“Dream Phone”)</w:t>
      </w:r>
    </w:p>
    <w:p w14:paraId="1A8CE081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basic comparison UI (side-by-side specs)</w:t>
      </w:r>
    </w:p>
    <w:p w14:paraId="298D6ABD" w14:textId="77777777" w:rsidR="003F6B04" w:rsidRPr="003F6B04" w:rsidRDefault="003F6B04" w:rsidP="003F6B04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Scaffold Spec Timeline Animation (static demo for 1–2 devices)</w:t>
      </w:r>
    </w:p>
    <w:p w14:paraId="31449F24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4: Marketplace Intelligence &amp; Purchase Links</w:t>
      </w:r>
    </w:p>
    <w:p w14:paraId="3099F0AF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first set of scrapers for live price data (Amazon, Flipkart, etc.)</w:t>
      </w:r>
    </w:p>
    <w:p w14:paraId="1CB343CA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Trusted Website Purchase Links with price/status on device pages</w:t>
      </w:r>
    </w:p>
    <w:p w14:paraId="243C6A89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buy button redirection and verified seller badges</w:t>
      </w:r>
    </w:p>
    <w:p w14:paraId="3CCFCE8E" w14:textId="77777777" w:rsidR="003F6B04" w:rsidRPr="003F6B04" w:rsidRDefault="003F6B04" w:rsidP="003F6B04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Store price/stock snapshots in database</w:t>
      </w:r>
    </w:p>
    <w:p w14:paraId="0B33EDB0" w14:textId="77777777" w:rsidR="003F6B04" w:rsidRPr="003F6B04" w:rsidRDefault="00000000" w:rsidP="003F6B0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1234346">
          <v:rect id="_x0000_i1032" style="width:0;height:1.5pt" o:hralign="center" o:hrstd="t" o:hr="t" fillcolor="#a0a0a0" stroked="f"/>
        </w:pict>
      </w:r>
    </w:p>
    <w:p w14:paraId="62323315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lastRenderedPageBreak/>
        <w:t>Month 2: AI, Community, &amp; Notification Features</w:t>
      </w:r>
    </w:p>
    <w:p w14:paraId="3ADE84AC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5: AI Persona Engine &amp; Data Integration</w:t>
      </w:r>
    </w:p>
    <w:p w14:paraId="05947E60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K-Means persona matching backend + connect to quiz</w:t>
      </w:r>
    </w:p>
    <w:p w14:paraId="2CC0CBB8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Begin community AI matchmaking (collaborative filtering stubs)</w:t>
      </w:r>
    </w:p>
    <w:p w14:paraId="7B541713" w14:textId="77777777" w:rsidR="003F6B04" w:rsidRPr="003F6B04" w:rsidRDefault="003F6B04" w:rsidP="003F6B04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Firebase/MongoDB for user/quiz storage</w:t>
      </w:r>
    </w:p>
    <w:p w14:paraId="64062DCF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6: Live Price Tracking &amp; Notifications</w:t>
      </w:r>
    </w:p>
    <w:p w14:paraId="5C184C6B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Schedule scrapers for periodic price updates (cron/Cloud Scheduler)</w:t>
      </w:r>
    </w:p>
    <w:p w14:paraId="2B388621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price alert logic (Twilio/Email/FCM)</w:t>
      </w:r>
    </w:p>
    <w:p w14:paraId="327E70FD" w14:textId="77777777" w:rsidR="003F6B04" w:rsidRPr="003F6B04" w:rsidRDefault="003F6B04" w:rsidP="003F6B04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User notification preference UI</w:t>
      </w:r>
    </w:p>
    <w:p w14:paraId="37C15AF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7: Gamification &amp; Community Modules</w:t>
      </w:r>
    </w:p>
    <w:p w14:paraId="0FCAE93B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Add points, badges, leaderboard (Firebase integration)</w:t>
      </w:r>
    </w:p>
    <w:p w14:paraId="766244D0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Enable user feedback modules (e.g., app compatibility reports, device experience)</w:t>
      </w:r>
    </w:p>
    <w:p w14:paraId="32F6CB3C" w14:textId="77777777" w:rsidR="003F6B04" w:rsidRPr="003F6B04" w:rsidRDefault="003F6B04" w:rsidP="003F6B04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Scaffold community polls/voting (optional)</w:t>
      </w:r>
    </w:p>
    <w:p w14:paraId="40DF976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8: News &amp; Official Video Integration</w:t>
      </w:r>
    </w:p>
    <w:p w14:paraId="5CBF7B98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News APIs (NewsAPI, GNews) for device-specific news feed</w:t>
      </w:r>
    </w:p>
    <w:p w14:paraId="38F54CC3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YouTube Data API for official/unboxing/review video carousel</w:t>
      </w:r>
    </w:p>
    <w:p w14:paraId="358EA6D0" w14:textId="77777777" w:rsidR="003F6B04" w:rsidRPr="003F6B04" w:rsidRDefault="003F6B04" w:rsidP="003F6B04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UI display for both on device detail page</w:t>
      </w:r>
    </w:p>
    <w:p w14:paraId="3CA24876" w14:textId="77777777" w:rsidR="003F6B04" w:rsidRPr="003F6B04" w:rsidRDefault="00000000" w:rsidP="003F6B0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0D89611">
          <v:rect id="_x0000_i1033" style="width:0;height:1.5pt" o:hralign="center" o:hrstd="t" o:hr="t" fillcolor="#a0a0a0" stroked="f"/>
        </w:pict>
      </w:r>
    </w:p>
    <w:p w14:paraId="38C2BAF9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Month 3: Advanced AI, Explainability, and Platformization</w:t>
      </w:r>
    </w:p>
    <w:p w14:paraId="218BAFB6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9: AI Lab Simulation &amp; Sentiment Analysis</w:t>
      </w:r>
    </w:p>
    <w:p w14:paraId="06E09703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Build A/B Performance Test Simulator (XGBoost/regression backend)</w:t>
      </w:r>
    </w:p>
    <w:p w14:paraId="710E02E9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review scraping + Hugging Face sentiment analysis API</w:t>
      </w:r>
    </w:p>
    <w:p w14:paraId="4192A705" w14:textId="77777777" w:rsidR="003F6B04" w:rsidRPr="003F6B04" w:rsidRDefault="003F6B04" w:rsidP="003F6B04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Display sentiment score on each device</w:t>
      </w:r>
    </w:p>
    <w:p w14:paraId="321E46C1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10: Explainable AI &amp; Compatibility Checker</w:t>
      </w:r>
    </w:p>
    <w:p w14:paraId="4E8D2F15" w14:textId="77777777" w:rsidR="003F6B04" w:rsidRPr="003F6B04" w:rsidRDefault="003F6B04" w:rsidP="003F6B04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SHAP/LIME for explanation (“Why this phone?”) in recommendations</w:t>
      </w:r>
    </w:p>
    <w:p w14:paraId="195411B9" w14:textId="77777777" w:rsidR="003F6B04" w:rsidRPr="003F6B04" w:rsidRDefault="003F6B04" w:rsidP="003F6B04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Implement App Compatibility Checker:</w:t>
      </w:r>
    </w:p>
    <w:p w14:paraId="4938988F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lastRenderedPageBreak/>
        <w:t>Search/select apps</w:t>
      </w:r>
    </w:p>
    <w:p w14:paraId="1B418230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Compare device specs to app/game requirements</w:t>
      </w:r>
    </w:p>
    <w:p w14:paraId="3B2C35EB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UI for compatibility table with warnings/status</w:t>
      </w:r>
    </w:p>
    <w:p w14:paraId="2A1D40FA" w14:textId="77777777" w:rsidR="003F6B04" w:rsidRPr="003F6B04" w:rsidRDefault="003F6B04" w:rsidP="003F6B04">
      <w:pPr>
        <w:numPr>
          <w:ilvl w:val="1"/>
          <w:numId w:val="55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Collect/display community feedback per device/app</w:t>
      </w:r>
    </w:p>
    <w:p w14:paraId="3F529109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11: Voice &amp; Multilingual Features</w:t>
      </w:r>
    </w:p>
    <w:p w14:paraId="5D92D46B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Whisper API or Google Speech-to-Text for voice product search</w:t>
      </w:r>
    </w:p>
    <w:p w14:paraId="64EBF804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Add multilingual support for search/filter UI</w:t>
      </w:r>
    </w:p>
    <w:p w14:paraId="4B96A7EA" w14:textId="77777777" w:rsidR="003F6B04" w:rsidRPr="003F6B04" w:rsidRDefault="003F6B04" w:rsidP="003F6B04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Enable live voice query module in frontend</w:t>
      </w:r>
    </w:p>
    <w:p w14:paraId="6DB49C83" w14:textId="77777777" w:rsidR="003F6B04" w:rsidRPr="003F6B04" w:rsidRDefault="003F6B04" w:rsidP="003F6B04">
      <w:p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Week 12: DevOps, Monitoring, &amp; Advanced Deployment</w:t>
      </w:r>
    </w:p>
    <w:p w14:paraId="44E54BFE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Set up CI/CD pipelines (GitHub Actions, Railway, etc.)</w:t>
      </w:r>
    </w:p>
    <w:p w14:paraId="2BA13999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Integrate Prometheus + Grafana for monitoring key services</w:t>
      </w:r>
    </w:p>
    <w:p w14:paraId="632B72C1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Dockerize all services; begin K8s (Minikube or GKE) deployment/testing</w:t>
      </w:r>
    </w:p>
    <w:p w14:paraId="14DE3D98" w14:textId="77777777" w:rsidR="003F6B04" w:rsidRPr="003F6B04" w:rsidRDefault="003F6B04" w:rsidP="003F6B04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3F6B04">
        <w:rPr>
          <w:rFonts w:ascii="Segoe UI Emoji" w:hAnsi="Segoe UI Emoji" w:cs="Segoe UI Emoji"/>
          <w:b/>
          <w:bCs/>
        </w:rPr>
        <w:t>Final code/documentation review, bug fixes, and initial load testing</w:t>
      </w:r>
    </w:p>
    <w:p w14:paraId="7C3E0F4C" w14:textId="1E2DF66A" w:rsidR="00242A50" w:rsidRPr="00242A50" w:rsidRDefault="00000000" w:rsidP="00242A50">
      <w:pPr>
        <w:rPr>
          <w:rFonts w:ascii="Segoe UI Emoji" w:hAnsi="Segoe UI Emoji" w:cs="Segoe UI Emoji"/>
          <w:b/>
          <w:bCs/>
        </w:rPr>
      </w:pPr>
      <w:r>
        <w:pict w14:anchorId="73DDC726">
          <v:rect id="_x0000_i1034" style="width:0;height:1.5pt" o:hralign="center" o:hrstd="t" o:hr="t" fillcolor="#a0a0a0" stroked="f"/>
        </w:pict>
      </w:r>
    </w:p>
    <w:p w14:paraId="48C50E5D" w14:textId="77777777" w:rsidR="00711D43" w:rsidRPr="00711D43" w:rsidRDefault="00711D43" w:rsidP="00711D43">
      <w:pPr>
        <w:rPr>
          <w:b/>
          <w:bCs/>
        </w:rPr>
      </w:pPr>
      <w:r w:rsidRPr="00711D43">
        <w:rPr>
          <w:rFonts w:ascii="Segoe UI Emoji" w:hAnsi="Segoe UI Emoji" w:cs="Segoe UI Emoji"/>
          <w:b/>
          <w:bCs/>
        </w:rPr>
        <w:t>🟦</w:t>
      </w:r>
      <w:r w:rsidRPr="00711D43">
        <w:rPr>
          <w:b/>
          <w:bCs/>
        </w:rPr>
        <w:t xml:space="preserve"> CANDIS – Updated High-Level Architecture Diagram</w:t>
      </w:r>
    </w:p>
    <w:p w14:paraId="037F8D2C" w14:textId="77777777" w:rsidR="00711D43" w:rsidRPr="00711D43" w:rsidRDefault="00711D43" w:rsidP="00711D43">
      <w:r w:rsidRPr="00711D43">
        <w:t>+-----------------------------------------------------------+</w:t>
      </w:r>
    </w:p>
    <w:p w14:paraId="4F577061" w14:textId="77777777" w:rsidR="00711D43" w:rsidRPr="00711D43" w:rsidRDefault="00711D43" w:rsidP="00711D43">
      <w:r w:rsidRPr="00711D43">
        <w:t>|                    AI &amp; Machine Learning Intelligence     |</w:t>
      </w:r>
    </w:p>
    <w:p w14:paraId="687F1732" w14:textId="77777777" w:rsidR="00711D43" w:rsidRPr="00711D43" w:rsidRDefault="00711D43" w:rsidP="00711D43">
      <w:r w:rsidRPr="00711D43">
        <w:t>|-----------------------------------------------------------|</w:t>
      </w:r>
    </w:p>
    <w:p w14:paraId="6EA9D0D2" w14:textId="77777777" w:rsidR="00711D43" w:rsidRPr="00711D43" w:rsidRDefault="00711D43" w:rsidP="00711D43">
      <w:r w:rsidRPr="00711D43">
        <w:t>| [AI Persona Matching Engine]  [A/B Performance Simulator] |</w:t>
      </w:r>
    </w:p>
    <w:p w14:paraId="03BD0B91" w14:textId="77777777" w:rsidR="00711D43" w:rsidRPr="00711D43" w:rsidRDefault="00711D43" w:rsidP="00711D43">
      <w:r w:rsidRPr="00711D43">
        <w:t>| [Community AI Matchmaking]     [Explainable AI (XAI)]    |</w:t>
      </w:r>
    </w:p>
    <w:p w14:paraId="06717626" w14:textId="77777777" w:rsidR="00711D43" w:rsidRPr="00711D43" w:rsidRDefault="00711D43" w:rsidP="00711D43">
      <w:r w:rsidRPr="00711D43">
        <w:t>| [Spec Forecasting]             [Sentiment Analysis]       |</w:t>
      </w:r>
    </w:p>
    <w:p w14:paraId="49CE3352" w14:textId="77777777" w:rsidR="00711D43" w:rsidRPr="00711D43" w:rsidRDefault="00711D43" w:rsidP="00711D43">
      <w:r w:rsidRPr="00711D43">
        <w:t xml:space="preserve">| [App Compatibility Checker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    |</w:t>
      </w:r>
    </w:p>
    <w:p w14:paraId="0693AE61" w14:textId="77777777" w:rsidR="00711D43" w:rsidRPr="00711D43" w:rsidRDefault="00711D43" w:rsidP="00711D43">
      <w:r w:rsidRPr="00711D43">
        <w:t>+-----------------------------------------------------------+</w:t>
      </w:r>
    </w:p>
    <w:p w14:paraId="6A956DB1" w14:textId="77777777" w:rsidR="00711D43" w:rsidRPr="00711D43" w:rsidRDefault="00711D43" w:rsidP="00711D43"/>
    <w:p w14:paraId="019E10D2" w14:textId="77777777" w:rsidR="00711D43" w:rsidRPr="00711D43" w:rsidRDefault="00711D43" w:rsidP="00711D43">
      <w:r w:rsidRPr="00711D43">
        <w:t>+------------------------------------------------------------+</w:t>
      </w:r>
    </w:p>
    <w:p w14:paraId="27F802E3" w14:textId="77777777" w:rsidR="00711D43" w:rsidRPr="00711D43" w:rsidRDefault="00711D43" w:rsidP="00711D43">
      <w:r w:rsidRPr="00711D43">
        <w:t>|                    User Interaction &amp; Engagement           |</w:t>
      </w:r>
    </w:p>
    <w:p w14:paraId="70937396" w14:textId="77777777" w:rsidR="00711D43" w:rsidRPr="00711D43" w:rsidRDefault="00711D43" w:rsidP="00711D43">
      <w:r w:rsidRPr="00711D43">
        <w:t>|------------------------------------------------------------|</w:t>
      </w:r>
    </w:p>
    <w:p w14:paraId="63C644E1" w14:textId="77777777" w:rsidR="00711D43" w:rsidRPr="00711D43" w:rsidRDefault="00711D43" w:rsidP="00711D43">
      <w:r w:rsidRPr="00711D43">
        <w:lastRenderedPageBreak/>
        <w:t>| [Multilingual Voice Assistant]   [Gamification]            |</w:t>
      </w:r>
    </w:p>
    <w:p w14:paraId="484D45E0" w14:textId="77777777" w:rsidR="00711D43" w:rsidRPr="00711D43" w:rsidRDefault="00711D43" w:rsidP="00711D43">
      <w:r w:rsidRPr="00711D43">
        <w:t>| [Modular Need Builder]           [Spec-to-Spec Timeline]   |</w:t>
      </w:r>
    </w:p>
    <w:p w14:paraId="577E8FEB" w14:textId="77777777" w:rsidR="00711D43" w:rsidRPr="00711D43" w:rsidRDefault="00711D43" w:rsidP="00711D43">
      <w:r w:rsidRPr="00711D43">
        <w:t xml:space="preserve">| [Device News &amp; Official Videos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 |</w:t>
      </w:r>
    </w:p>
    <w:p w14:paraId="2D6419A4" w14:textId="77777777" w:rsidR="00711D43" w:rsidRPr="00711D43" w:rsidRDefault="00711D43" w:rsidP="00711D43">
      <w:r w:rsidRPr="00711D43">
        <w:t xml:space="preserve">| [Trusted Website Purchase Links </w:t>
      </w:r>
      <w:r w:rsidRPr="00711D43">
        <w:rPr>
          <w:rFonts w:ascii="Segoe UI Emoji" w:hAnsi="Segoe UI Emoji" w:cs="Segoe UI Emoji"/>
        </w:rPr>
        <w:t>🆕</w:t>
      </w:r>
      <w:r w:rsidRPr="00711D43">
        <w:t>]                        |</w:t>
      </w:r>
    </w:p>
    <w:p w14:paraId="7438784D" w14:textId="77777777" w:rsidR="00711D43" w:rsidRPr="00711D43" w:rsidRDefault="00711D43" w:rsidP="00711D43">
      <w:r w:rsidRPr="00711D43">
        <w:t>+------------------------------------------------------------+</w:t>
      </w:r>
    </w:p>
    <w:p w14:paraId="356C0601" w14:textId="77777777" w:rsidR="00711D43" w:rsidRPr="00711D43" w:rsidRDefault="00711D43" w:rsidP="00711D43">
      <w:r w:rsidRPr="00711D43">
        <w:t xml:space="preserve">                             |</w:t>
      </w:r>
    </w:p>
    <w:p w14:paraId="0C2F1AB9" w14:textId="77777777" w:rsidR="00711D43" w:rsidRPr="00711D43" w:rsidRDefault="00711D43" w:rsidP="00711D43">
      <w:r w:rsidRPr="00711D43">
        <w:t xml:space="preserve">                             v</w:t>
      </w:r>
    </w:p>
    <w:p w14:paraId="0620F431" w14:textId="77777777" w:rsidR="00711D43" w:rsidRPr="00711D43" w:rsidRDefault="00711D43" w:rsidP="00711D43">
      <w:r w:rsidRPr="00711D43">
        <w:t xml:space="preserve">                         [   User   ]</w:t>
      </w:r>
    </w:p>
    <w:p w14:paraId="3944AC21" w14:textId="77777777" w:rsidR="00711D43" w:rsidRPr="00711D43" w:rsidRDefault="00711D43" w:rsidP="00711D43"/>
    <w:p w14:paraId="1A8C4DE6" w14:textId="77777777" w:rsidR="00711D43" w:rsidRPr="00711D43" w:rsidRDefault="00711D43" w:rsidP="00711D43">
      <w:r w:rsidRPr="00711D43">
        <w:t>+-----------------------------------------------------------+</w:t>
      </w:r>
    </w:p>
    <w:p w14:paraId="13953737" w14:textId="77777777" w:rsidR="00711D43" w:rsidRPr="00711D43" w:rsidRDefault="00711D43" w:rsidP="00711D43">
      <w:r w:rsidRPr="00711D43">
        <w:t>|                  Marketplace &amp; Data Intelligence          |</w:t>
      </w:r>
    </w:p>
    <w:p w14:paraId="5E73F778" w14:textId="77777777" w:rsidR="00711D43" w:rsidRPr="00711D43" w:rsidRDefault="00711D43" w:rsidP="00711D43">
      <w:r w:rsidRPr="00711D43">
        <w:t>|-----------------------------------------------------------|</w:t>
      </w:r>
    </w:p>
    <w:p w14:paraId="21E9A32B" w14:textId="77777777" w:rsidR="00711D43" w:rsidRPr="00711D43" w:rsidRDefault="00711D43" w:rsidP="00711D43">
      <w:r w:rsidRPr="00711D43">
        <w:t>| [Live Marketplace Intelligence]   [Spec Fraud Detection]  |</w:t>
      </w:r>
    </w:p>
    <w:p w14:paraId="1B2563AB" w14:textId="77777777" w:rsidR="00711D43" w:rsidRPr="00711D43" w:rsidRDefault="00711D43" w:rsidP="00711D43">
      <w:r w:rsidRPr="00711D43">
        <w:t>| [Price Tracking &amp; Alerts]                                  |</w:t>
      </w:r>
    </w:p>
    <w:p w14:paraId="046D4FB2" w14:textId="77777777" w:rsidR="00711D43" w:rsidRPr="00711D43" w:rsidRDefault="00711D43" w:rsidP="00711D43">
      <w:r w:rsidRPr="00711D43">
        <w:t>| [Secondhand Market Tracker (optional)]                    |</w:t>
      </w:r>
    </w:p>
    <w:p w14:paraId="70971875" w14:textId="77777777" w:rsidR="00711D43" w:rsidRPr="00711D43" w:rsidRDefault="00711D43" w:rsidP="00711D43">
      <w:r w:rsidRPr="00711D43">
        <w:t>+-----------------------------------------------------------+</w:t>
      </w:r>
    </w:p>
    <w:p w14:paraId="6F923491" w14:textId="77777777" w:rsidR="00711D43" w:rsidRPr="00711D43" w:rsidRDefault="00711D43" w:rsidP="00711D43">
      <w:r w:rsidRPr="00711D43">
        <w:t xml:space="preserve">                             |</w:t>
      </w:r>
    </w:p>
    <w:p w14:paraId="56F78673" w14:textId="77777777" w:rsidR="00711D43" w:rsidRPr="00711D43" w:rsidRDefault="00711D43" w:rsidP="00711D43">
      <w:r w:rsidRPr="00711D43">
        <w:t xml:space="preserve">                             v</w:t>
      </w:r>
    </w:p>
    <w:p w14:paraId="70EDD9A5" w14:textId="77777777" w:rsidR="00711D43" w:rsidRPr="00711D43" w:rsidRDefault="00711D43" w:rsidP="00711D43">
      <w:r w:rsidRPr="00711D43">
        <w:t xml:space="preserve">                        [ Database ]</w:t>
      </w:r>
    </w:p>
    <w:p w14:paraId="6FC3700C" w14:textId="77777777" w:rsidR="00711D43" w:rsidRPr="00711D43" w:rsidRDefault="00711D43" w:rsidP="00711D43">
      <w:r w:rsidRPr="00711D43">
        <w:t xml:space="preserve">                             |</w:t>
      </w:r>
    </w:p>
    <w:p w14:paraId="37AE65C9" w14:textId="77777777" w:rsidR="00711D43" w:rsidRPr="00711D43" w:rsidRDefault="00711D43" w:rsidP="00711D43">
      <w:r w:rsidRPr="00711D43">
        <w:t xml:space="preserve">                             v</w:t>
      </w:r>
    </w:p>
    <w:p w14:paraId="38839960" w14:textId="77777777" w:rsidR="00711D43" w:rsidRPr="00711D43" w:rsidRDefault="00711D43" w:rsidP="00711D43">
      <w:r w:rsidRPr="00711D43">
        <w:t>+------------------------------------------------------------+</w:t>
      </w:r>
    </w:p>
    <w:p w14:paraId="2B9FCB0C" w14:textId="77777777" w:rsidR="00711D43" w:rsidRPr="00711D43" w:rsidRDefault="00711D43" w:rsidP="00711D43">
      <w:r w:rsidRPr="00711D43">
        <w:t>|           Cloud &amp; DevOps Infrastructure                    |</w:t>
      </w:r>
    </w:p>
    <w:p w14:paraId="2C3D56AA" w14:textId="77777777" w:rsidR="00711D43" w:rsidRPr="00711D43" w:rsidRDefault="00711D43" w:rsidP="00711D43">
      <w:r w:rsidRPr="00711D43">
        <w:t>|------------------------------------------------------------|</w:t>
      </w:r>
    </w:p>
    <w:p w14:paraId="4832804A" w14:textId="77777777" w:rsidR="00711D43" w:rsidRPr="00711D43" w:rsidRDefault="00711D43" w:rsidP="00711D43">
      <w:r w:rsidRPr="00711D43">
        <w:t>| [Web App]          [AI Model Hosting]                      |</w:t>
      </w:r>
    </w:p>
    <w:p w14:paraId="54706A21" w14:textId="77777777" w:rsidR="00711D43" w:rsidRPr="00711D43" w:rsidRDefault="00711D43" w:rsidP="00711D43">
      <w:r w:rsidRPr="00711D43">
        <w:t>| [Automation/Monitoring]   [Security]                       |</w:t>
      </w:r>
    </w:p>
    <w:p w14:paraId="77A44642" w14:textId="77777777" w:rsidR="00711D43" w:rsidRPr="00711D43" w:rsidRDefault="00711D43" w:rsidP="00711D43">
      <w:pPr>
        <w:rPr>
          <w:lang w:val="fr-FR"/>
        </w:rPr>
      </w:pPr>
      <w:r w:rsidRPr="00711D43">
        <w:rPr>
          <w:lang w:val="fr-FR"/>
        </w:rPr>
        <w:t xml:space="preserve">| [REST APIs]        [CI/CD Pipeline] </w:t>
      </w:r>
      <w:r w:rsidRPr="00711D43">
        <w:rPr>
          <w:rFonts w:ascii="Segoe UI Emoji" w:hAnsi="Segoe UI Emoji" w:cs="Segoe UI Emoji"/>
        </w:rPr>
        <w:t>🆕</w:t>
      </w:r>
      <w:r w:rsidRPr="00711D43">
        <w:rPr>
          <w:lang w:val="fr-FR"/>
        </w:rPr>
        <w:t xml:space="preserve">                     |</w:t>
      </w:r>
    </w:p>
    <w:p w14:paraId="74283CBF" w14:textId="77777777" w:rsidR="00711D43" w:rsidRPr="00711D43" w:rsidRDefault="00711D43" w:rsidP="00711D43">
      <w:r w:rsidRPr="00711D43">
        <w:t>+------------------------------------------------------------+</w:t>
      </w:r>
    </w:p>
    <w:p w14:paraId="46AF6572" w14:textId="77777777" w:rsidR="00711D43" w:rsidRPr="00711D43" w:rsidRDefault="00711D43" w:rsidP="00711D43">
      <w:r w:rsidRPr="00711D43">
        <w:lastRenderedPageBreak/>
        <w:t xml:space="preserve">                             |</w:t>
      </w:r>
    </w:p>
    <w:p w14:paraId="51D39C35" w14:textId="77777777" w:rsidR="00711D43" w:rsidRPr="00711D43" w:rsidRDefault="00711D43" w:rsidP="00711D43">
      <w:r w:rsidRPr="00711D43">
        <w:t xml:space="preserve">                             v</w:t>
      </w:r>
    </w:p>
    <w:p w14:paraId="3E1C7645" w14:textId="77777777" w:rsidR="00711D43" w:rsidRPr="00711D43" w:rsidRDefault="00711D43" w:rsidP="00711D43">
      <w:r w:rsidRPr="00711D43">
        <w:t>+------------------------------------------------------------+</w:t>
      </w:r>
    </w:p>
    <w:p w14:paraId="64F206D0" w14:textId="77777777" w:rsidR="00711D43" w:rsidRPr="00711D43" w:rsidRDefault="00711D43" w:rsidP="00711D43">
      <w:r w:rsidRPr="00711D43">
        <w:t>|                        Cloud Services                      |</w:t>
      </w:r>
    </w:p>
    <w:p w14:paraId="33FC39EC" w14:textId="77777777" w:rsidR="00711D43" w:rsidRPr="00711D43" w:rsidRDefault="00711D43" w:rsidP="00711D43">
      <w:r w:rsidRPr="00711D43">
        <w:t>|------------------------------------------------------------|</w:t>
      </w:r>
    </w:p>
    <w:p w14:paraId="6E46DCD6" w14:textId="77777777" w:rsidR="00711D43" w:rsidRPr="00711D43" w:rsidRDefault="00711D43" w:rsidP="00711D43">
      <w:r w:rsidRPr="00711D43">
        <w:t>| [Kubernetes]   [Hosting]   [Alerts &amp; Notifications]        |</w:t>
      </w:r>
    </w:p>
    <w:p w14:paraId="2F92F03C" w14:textId="77777777" w:rsidR="00711D43" w:rsidRPr="00711D43" w:rsidRDefault="00711D43" w:rsidP="00711D43">
      <w:r w:rsidRPr="00711D43">
        <w:t>+------------------------------------------------------------+</w:t>
      </w:r>
    </w:p>
    <w:p w14:paraId="5EB2FE3D" w14:textId="2C590A33" w:rsidR="00B951CA" w:rsidRDefault="00000000">
      <w:r>
        <w:pict w14:anchorId="6ACD89E6">
          <v:rect id="_x0000_i1085" style="width:0;height:1.5pt" o:hralign="center" o:bullet="t" o:hrstd="t" o:hr="t" fillcolor="#a0a0a0" stroked="f"/>
        </w:pict>
      </w:r>
    </w:p>
    <w:p w14:paraId="54F5F419" w14:textId="430AFE4D" w:rsidR="00276D84" w:rsidRPr="00276D84" w:rsidRDefault="00276D84">
      <w:pPr>
        <w:rPr>
          <w:b/>
          <w:bCs/>
          <w:sz w:val="32"/>
          <w:szCs w:val="32"/>
        </w:rPr>
      </w:pPr>
      <w:r w:rsidRPr="00276D84">
        <w:rPr>
          <w:b/>
          <w:bCs/>
          <w:sz w:val="32"/>
          <w:szCs w:val="32"/>
        </w:rPr>
        <w:t>Modular Decomposition</w:t>
      </w:r>
    </w:p>
    <w:p w14:paraId="2B3354CE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Module 1: Data &amp; Marketplace Intelligence</w:t>
      </w:r>
    </w:p>
    <w:p w14:paraId="6B493A46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Work Role: Data Engineer / Web Scraping &amp; Storage Specialist</w:t>
      </w:r>
    </w:p>
    <w:p w14:paraId="734D8EA8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Responsibilities:</w:t>
      </w:r>
    </w:p>
    <w:p w14:paraId="0166AD5C" w14:textId="77777777" w:rsidR="00946D6B" w:rsidRPr="00946D6B" w:rsidRDefault="00946D6B" w:rsidP="00946D6B">
      <w:pPr>
        <w:numPr>
          <w:ilvl w:val="0"/>
          <w:numId w:val="71"/>
        </w:numPr>
        <w:rPr>
          <w:b/>
          <w:bCs/>
        </w:rPr>
      </w:pPr>
      <w:r w:rsidRPr="00946D6B">
        <w:rPr>
          <w:b/>
          <w:bCs/>
        </w:rPr>
        <w:t>Web Scraping &amp; Data Collection</w:t>
      </w:r>
    </w:p>
    <w:p w14:paraId="5B154C4E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Scrape device specs, images, and prices from GSMArena, Flipkart, Amazon</w:t>
      </w:r>
    </w:p>
    <w:p w14:paraId="5B1D3AC8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Scrape user reviews for sentiment &amp; hybrid tag-based insights</w:t>
      </w:r>
    </w:p>
    <w:p w14:paraId="0B64E5EC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Fetch/store price history, stock, and deal info</w:t>
      </w:r>
    </w:p>
    <w:p w14:paraId="38D54B5A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Fetch device news (NewsAPI, GNews) and official YouTube videos</w:t>
      </w:r>
    </w:p>
    <w:p w14:paraId="69B89382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Aggregate trusted seller links for each device</w:t>
      </w:r>
    </w:p>
    <w:p w14:paraId="68FFDDEE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 xml:space="preserve">Collect secondhand market data </w:t>
      </w:r>
      <w:r w:rsidRPr="00946D6B">
        <w:rPr>
          <w:b/>
          <w:bCs/>
          <w:i/>
          <w:iCs/>
        </w:rPr>
        <w:t>(optional/advanced)</w:t>
      </w:r>
    </w:p>
    <w:p w14:paraId="3AF1EF65" w14:textId="77777777" w:rsidR="00946D6B" w:rsidRPr="00946D6B" w:rsidRDefault="00946D6B" w:rsidP="00946D6B">
      <w:pPr>
        <w:numPr>
          <w:ilvl w:val="0"/>
          <w:numId w:val="71"/>
        </w:numPr>
        <w:rPr>
          <w:b/>
          <w:bCs/>
        </w:rPr>
      </w:pPr>
      <w:r w:rsidRPr="00946D6B">
        <w:rPr>
          <w:b/>
          <w:bCs/>
        </w:rPr>
        <w:t>Database Management</w:t>
      </w:r>
    </w:p>
    <w:p w14:paraId="6E79B9CC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Store all specs, images, prices, reviews, buy links, news, and video metadata in Firebase / MongoDB Atlas</w:t>
      </w:r>
    </w:p>
    <w:p w14:paraId="4ED9CB95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Ensure data quality, deduplication, and easy retrieval for ML &amp; UI</w:t>
      </w:r>
    </w:p>
    <w:p w14:paraId="1463F25E" w14:textId="77777777" w:rsidR="00946D6B" w:rsidRPr="00946D6B" w:rsidRDefault="00946D6B" w:rsidP="00946D6B">
      <w:pPr>
        <w:numPr>
          <w:ilvl w:val="0"/>
          <w:numId w:val="71"/>
        </w:numPr>
        <w:rPr>
          <w:b/>
          <w:bCs/>
        </w:rPr>
      </w:pPr>
      <w:r w:rsidRPr="00946D6B">
        <w:rPr>
          <w:b/>
          <w:bCs/>
        </w:rPr>
        <w:t>Price Tracking &amp; Alerts</w:t>
      </w:r>
    </w:p>
    <w:p w14:paraId="5955AE74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Use cron-based or cloud-scheduler jobs for price &amp; stock updates</w:t>
      </w:r>
    </w:p>
    <w:p w14:paraId="47127BB8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Trigger price-drop notifications to Module 3</w:t>
      </w:r>
    </w:p>
    <w:p w14:paraId="2B212B0B" w14:textId="77777777" w:rsidR="00946D6B" w:rsidRPr="00946D6B" w:rsidRDefault="00946D6B" w:rsidP="00946D6B">
      <w:pPr>
        <w:numPr>
          <w:ilvl w:val="0"/>
          <w:numId w:val="71"/>
        </w:numPr>
        <w:rPr>
          <w:b/>
          <w:bCs/>
        </w:rPr>
      </w:pPr>
      <w:r w:rsidRPr="00946D6B">
        <w:rPr>
          <w:b/>
          <w:bCs/>
        </w:rPr>
        <w:t>Review Sentiment &amp; Hybrid Feature Analysis</w:t>
      </w:r>
    </w:p>
    <w:p w14:paraId="327D1FBC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lastRenderedPageBreak/>
        <w:t>Integrate Hugging Face API for sentiment scoring</w:t>
      </w:r>
    </w:p>
    <w:p w14:paraId="053747DE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Extract tag-frequency insights (camera, battery, heating, etc.)</w:t>
      </w:r>
    </w:p>
    <w:p w14:paraId="34CCB796" w14:textId="77777777" w:rsidR="00946D6B" w:rsidRPr="00946D6B" w:rsidRDefault="00946D6B" w:rsidP="00946D6B">
      <w:pPr>
        <w:numPr>
          <w:ilvl w:val="0"/>
          <w:numId w:val="71"/>
        </w:numPr>
        <w:rPr>
          <w:b/>
          <w:bCs/>
        </w:rPr>
      </w:pPr>
      <w:r w:rsidRPr="00946D6B">
        <w:rPr>
          <w:b/>
          <w:bCs/>
        </w:rPr>
        <w:t>App &amp; Game Compatibility Data</w:t>
      </w:r>
    </w:p>
    <w:p w14:paraId="2CABC837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Maintain OS/GPU/RAM-based compatibility matrix</w:t>
      </w:r>
    </w:p>
    <w:p w14:paraId="552CADD6" w14:textId="77777777" w:rsidR="00946D6B" w:rsidRPr="00946D6B" w:rsidRDefault="00946D6B" w:rsidP="00946D6B">
      <w:pPr>
        <w:numPr>
          <w:ilvl w:val="1"/>
          <w:numId w:val="71"/>
        </w:numPr>
        <w:rPr>
          <w:b/>
          <w:bCs/>
        </w:rPr>
      </w:pPr>
      <w:r w:rsidRPr="00946D6B">
        <w:rPr>
          <w:b/>
          <w:bCs/>
        </w:rPr>
        <w:t>Store user-reported feedback on compatibility</w:t>
      </w:r>
    </w:p>
    <w:p w14:paraId="2E15CC00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Key Tech Stack:</w:t>
      </w:r>
    </w:p>
    <w:p w14:paraId="153FED00" w14:textId="77777777" w:rsidR="00946D6B" w:rsidRPr="00946D6B" w:rsidRDefault="00946D6B" w:rsidP="00946D6B">
      <w:pPr>
        <w:numPr>
          <w:ilvl w:val="0"/>
          <w:numId w:val="72"/>
        </w:numPr>
        <w:rPr>
          <w:b/>
          <w:bCs/>
        </w:rPr>
      </w:pPr>
      <w:r w:rsidRPr="00946D6B">
        <w:rPr>
          <w:b/>
          <w:bCs/>
        </w:rPr>
        <w:t>Python: Scrapy / BeautifulSoup</w:t>
      </w:r>
    </w:p>
    <w:p w14:paraId="5073DA09" w14:textId="77777777" w:rsidR="00946D6B" w:rsidRPr="00946D6B" w:rsidRDefault="00946D6B" w:rsidP="00946D6B">
      <w:pPr>
        <w:numPr>
          <w:ilvl w:val="0"/>
          <w:numId w:val="72"/>
        </w:numPr>
        <w:rPr>
          <w:b/>
          <w:bCs/>
        </w:rPr>
      </w:pPr>
      <w:r w:rsidRPr="00946D6B">
        <w:rPr>
          <w:b/>
          <w:bCs/>
        </w:rPr>
        <w:t>DB: Firebase / MongoDB Atlas</w:t>
      </w:r>
    </w:p>
    <w:p w14:paraId="07807E97" w14:textId="77777777" w:rsidR="00946D6B" w:rsidRPr="00946D6B" w:rsidRDefault="00946D6B" w:rsidP="00946D6B">
      <w:pPr>
        <w:numPr>
          <w:ilvl w:val="0"/>
          <w:numId w:val="72"/>
        </w:numPr>
        <w:rPr>
          <w:b/>
          <w:bCs/>
        </w:rPr>
      </w:pPr>
      <w:r w:rsidRPr="00946D6B">
        <w:rPr>
          <w:b/>
          <w:bCs/>
        </w:rPr>
        <w:t>Scheduling: Railway Cron / Cloud Scheduler</w:t>
      </w:r>
    </w:p>
    <w:p w14:paraId="678508DF" w14:textId="77777777" w:rsidR="00946D6B" w:rsidRPr="00946D6B" w:rsidRDefault="00946D6B" w:rsidP="00946D6B">
      <w:pPr>
        <w:numPr>
          <w:ilvl w:val="0"/>
          <w:numId w:val="72"/>
        </w:numPr>
        <w:rPr>
          <w:b/>
          <w:bCs/>
        </w:rPr>
      </w:pPr>
      <w:r w:rsidRPr="00946D6B">
        <w:rPr>
          <w:b/>
          <w:bCs/>
        </w:rPr>
        <w:t>APIs: Hugging Face, NewsAPI, GNews, YouTube Data API</w:t>
      </w:r>
    </w:p>
    <w:p w14:paraId="75B23EAE" w14:textId="77777777" w:rsidR="00946D6B" w:rsidRPr="00946D6B" w:rsidRDefault="00946D6B" w:rsidP="00946D6B">
      <w:pPr>
        <w:numPr>
          <w:ilvl w:val="0"/>
          <w:numId w:val="72"/>
        </w:numPr>
        <w:rPr>
          <w:b/>
          <w:bCs/>
        </w:rPr>
      </w:pPr>
      <w:r w:rsidRPr="00946D6B">
        <w:rPr>
          <w:b/>
          <w:bCs/>
        </w:rPr>
        <w:t>Affiliate/Product APIs for trusted store links</w:t>
      </w:r>
    </w:p>
    <w:p w14:paraId="521B9A16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Output Dependencies:</w:t>
      </w:r>
    </w:p>
    <w:p w14:paraId="07F32805" w14:textId="77777777" w:rsidR="00946D6B" w:rsidRPr="00946D6B" w:rsidRDefault="00946D6B" w:rsidP="00946D6B">
      <w:pPr>
        <w:numPr>
          <w:ilvl w:val="0"/>
          <w:numId w:val="73"/>
        </w:numPr>
        <w:rPr>
          <w:b/>
          <w:bCs/>
        </w:rPr>
      </w:pPr>
      <w:r w:rsidRPr="00946D6B">
        <w:rPr>
          <w:b/>
          <w:bCs/>
        </w:rPr>
        <w:t>Provides clean device data, reviews, sentiment tags, price history, news, videos, buy links, and compatibility info to Module 2 (ML) and Module 3 (UI)</w:t>
      </w:r>
    </w:p>
    <w:p w14:paraId="1652FC1F" w14:textId="4D8F4555" w:rsidR="00946D6B" w:rsidRPr="00946D6B" w:rsidRDefault="00946D6B" w:rsidP="00946D6B">
      <w:pPr>
        <w:rPr>
          <w:b/>
          <w:bCs/>
        </w:rPr>
      </w:pPr>
    </w:p>
    <w:p w14:paraId="089EDC80" w14:textId="67FA9A6F" w:rsidR="00946D6B" w:rsidRPr="00946D6B" w:rsidRDefault="00946D6B" w:rsidP="00946D6B">
      <w:pPr>
        <w:rPr>
          <w:b/>
          <w:bCs/>
          <w:lang w:val="fr-FR"/>
        </w:rPr>
      </w:pPr>
      <w:r w:rsidRPr="00946D6B">
        <w:rPr>
          <w:b/>
          <w:bCs/>
          <w:lang w:val="fr-FR"/>
        </w:rPr>
        <w:t xml:space="preserve">Module 2: AI &amp; ML Intelligence Layer </w:t>
      </w:r>
    </w:p>
    <w:p w14:paraId="517DC68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Work Role: Machine Learning Engineer / AI Specialist</w:t>
      </w:r>
    </w:p>
    <w:p w14:paraId="61372E4B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Responsibilities:</w:t>
      </w:r>
    </w:p>
    <w:p w14:paraId="1CF7E4FD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AI Persona Matching</w:t>
      </w:r>
    </w:p>
    <w:p w14:paraId="6D188D68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Cluster users using K-Means + NLP persona quiz/chatbot</w:t>
      </w:r>
    </w:p>
    <w:p w14:paraId="61F5C444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A/B Performance Test Simulator (AI Lab)</w:t>
      </w:r>
    </w:p>
    <w:p w14:paraId="2C775DB7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Predict device performance with XGBoost/Regression on specs/benchmarks</w:t>
      </w:r>
    </w:p>
    <w:p w14:paraId="7A52F65D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Community AI Matchmaking</w:t>
      </w:r>
    </w:p>
    <w:p w14:paraId="5BC25986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Collaborative filtering for “Users like you bought X”</w:t>
      </w:r>
    </w:p>
    <w:p w14:paraId="49F160BE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Spec Forecasting</w:t>
      </w:r>
    </w:p>
    <w:p w14:paraId="4C19248D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Predict upcoming specs with Time-series + LLM</w:t>
      </w:r>
    </w:p>
    <w:p w14:paraId="7B9C12A8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Explainable AI (XAI)</w:t>
      </w:r>
    </w:p>
    <w:p w14:paraId="2D84A447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SHAP/LIME for “Why this phone?” reasoning</w:t>
      </w:r>
    </w:p>
    <w:p w14:paraId="549F0B56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lastRenderedPageBreak/>
        <w:t>Sentiment &amp; Hybrid Review Analytics</w:t>
      </w:r>
    </w:p>
    <w:p w14:paraId="7482D062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Use Module 1 data to display both sentiment scores and tag-based insights</w:t>
      </w:r>
    </w:p>
    <w:p w14:paraId="59814041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App Compatibility Checker</w:t>
      </w:r>
    </w:p>
    <w:p w14:paraId="4E8AD2CE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Compare device specs with app/game requirements + user feedback</w:t>
      </w:r>
    </w:p>
    <w:p w14:paraId="3EC616D5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Price/Trend Analytics</w:t>
      </w:r>
    </w:p>
    <w:p w14:paraId="5066B5BB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Predict price drops, deal scores, buy/wait recommendations</w:t>
      </w:r>
    </w:p>
    <w:p w14:paraId="0F56A44C" w14:textId="77777777" w:rsidR="00946D6B" w:rsidRPr="00946D6B" w:rsidRDefault="00946D6B" w:rsidP="00946D6B">
      <w:pPr>
        <w:numPr>
          <w:ilvl w:val="0"/>
          <w:numId w:val="74"/>
        </w:numPr>
        <w:rPr>
          <w:b/>
          <w:bCs/>
        </w:rPr>
      </w:pPr>
      <w:r w:rsidRPr="00946D6B">
        <w:rPr>
          <w:b/>
          <w:bCs/>
        </w:rPr>
        <w:t>Federated Learning &amp; Privacy-Preserving AI (Final Phase)</w:t>
      </w:r>
    </w:p>
    <w:p w14:paraId="09E9B787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On-device ML with TensorFlow Lite/Core ML for persona &amp; compatibility models</w:t>
      </w:r>
    </w:p>
    <w:p w14:paraId="66326732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Federated Aggregation: Encrypted model updates via TensorFlow Federated / Flower</w:t>
      </w:r>
    </w:p>
    <w:p w14:paraId="36ADC900" w14:textId="77777777" w:rsidR="00946D6B" w:rsidRPr="00946D6B" w:rsidRDefault="00946D6B" w:rsidP="00946D6B">
      <w:pPr>
        <w:numPr>
          <w:ilvl w:val="1"/>
          <w:numId w:val="74"/>
        </w:numPr>
        <w:rPr>
          <w:b/>
          <w:bCs/>
        </w:rPr>
      </w:pPr>
      <w:r w:rsidRPr="00946D6B">
        <w:rPr>
          <w:b/>
          <w:bCs/>
        </w:rPr>
        <w:t>Enables continuous model improvement without collecting user data</w:t>
      </w:r>
    </w:p>
    <w:p w14:paraId="4404C4B0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Key Tech Stack:</w:t>
      </w:r>
    </w:p>
    <w:p w14:paraId="05FA7CEA" w14:textId="77777777" w:rsidR="00946D6B" w:rsidRPr="00946D6B" w:rsidRDefault="00946D6B" w:rsidP="00946D6B">
      <w:pPr>
        <w:numPr>
          <w:ilvl w:val="0"/>
          <w:numId w:val="75"/>
        </w:numPr>
        <w:rPr>
          <w:b/>
          <w:bCs/>
        </w:rPr>
      </w:pPr>
      <w:r w:rsidRPr="00946D6B">
        <w:rPr>
          <w:b/>
          <w:bCs/>
        </w:rPr>
        <w:t>ML: scikit-learn, XGBoost, LSTM</w:t>
      </w:r>
    </w:p>
    <w:p w14:paraId="7596E2D7" w14:textId="77777777" w:rsidR="00946D6B" w:rsidRPr="00946D6B" w:rsidRDefault="00946D6B" w:rsidP="00946D6B">
      <w:pPr>
        <w:numPr>
          <w:ilvl w:val="0"/>
          <w:numId w:val="75"/>
        </w:numPr>
        <w:rPr>
          <w:b/>
          <w:bCs/>
        </w:rPr>
      </w:pPr>
      <w:r w:rsidRPr="00946D6B">
        <w:rPr>
          <w:b/>
          <w:bCs/>
        </w:rPr>
        <w:t>NLP: spaCy, Hugging Face Transformers</w:t>
      </w:r>
    </w:p>
    <w:p w14:paraId="38893709" w14:textId="77777777" w:rsidR="00946D6B" w:rsidRPr="00946D6B" w:rsidRDefault="00946D6B" w:rsidP="00946D6B">
      <w:pPr>
        <w:numPr>
          <w:ilvl w:val="0"/>
          <w:numId w:val="75"/>
        </w:numPr>
        <w:rPr>
          <w:b/>
          <w:bCs/>
        </w:rPr>
      </w:pPr>
      <w:r w:rsidRPr="00946D6B">
        <w:rPr>
          <w:b/>
          <w:bCs/>
        </w:rPr>
        <w:t>XAI: SHAP, LIME</w:t>
      </w:r>
    </w:p>
    <w:p w14:paraId="03112186" w14:textId="77777777" w:rsidR="00946D6B" w:rsidRPr="00946D6B" w:rsidRDefault="00946D6B" w:rsidP="00946D6B">
      <w:pPr>
        <w:numPr>
          <w:ilvl w:val="0"/>
          <w:numId w:val="75"/>
        </w:numPr>
        <w:rPr>
          <w:b/>
          <w:bCs/>
        </w:rPr>
      </w:pPr>
      <w:r w:rsidRPr="00946D6B">
        <w:rPr>
          <w:b/>
          <w:bCs/>
        </w:rPr>
        <w:t>Optional: Gemini/GPT for explanation &amp; forecasting</w:t>
      </w:r>
    </w:p>
    <w:p w14:paraId="433FCF92" w14:textId="77777777" w:rsidR="00946D6B" w:rsidRPr="00946D6B" w:rsidRDefault="00946D6B" w:rsidP="00946D6B">
      <w:pPr>
        <w:numPr>
          <w:ilvl w:val="0"/>
          <w:numId w:val="75"/>
        </w:numPr>
        <w:rPr>
          <w:b/>
          <w:bCs/>
        </w:rPr>
      </w:pPr>
      <w:r w:rsidRPr="00946D6B">
        <w:rPr>
          <w:b/>
          <w:bCs/>
        </w:rPr>
        <w:t>Federated: TensorFlow Federated, TensorFlow Lite/Core ML, Flower</w:t>
      </w:r>
    </w:p>
    <w:p w14:paraId="020AEF3C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Input Dependencies:</w:t>
      </w:r>
    </w:p>
    <w:p w14:paraId="78887715" w14:textId="77777777" w:rsidR="00946D6B" w:rsidRPr="00946D6B" w:rsidRDefault="00946D6B" w:rsidP="00946D6B">
      <w:pPr>
        <w:numPr>
          <w:ilvl w:val="0"/>
          <w:numId w:val="76"/>
        </w:numPr>
        <w:rPr>
          <w:b/>
          <w:bCs/>
        </w:rPr>
      </w:pPr>
      <w:r w:rsidRPr="00946D6B">
        <w:rPr>
          <w:b/>
          <w:bCs/>
        </w:rPr>
        <w:t>Requires cleaned specs, images, reviews, price history, news, videos, buy links from Module 1</w:t>
      </w:r>
    </w:p>
    <w:p w14:paraId="264D59DE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Output Dependencies:</w:t>
      </w:r>
    </w:p>
    <w:p w14:paraId="007D6029" w14:textId="77777777" w:rsidR="00946D6B" w:rsidRPr="00946D6B" w:rsidRDefault="00946D6B" w:rsidP="00946D6B">
      <w:pPr>
        <w:numPr>
          <w:ilvl w:val="0"/>
          <w:numId w:val="77"/>
        </w:numPr>
        <w:rPr>
          <w:b/>
          <w:bCs/>
        </w:rPr>
      </w:pPr>
      <w:r w:rsidRPr="00946D6B">
        <w:rPr>
          <w:b/>
          <w:bCs/>
        </w:rPr>
        <w:t>Sends recommendations, persona insights, XAI, compatibility results, and analytics to Module 3</w:t>
      </w:r>
    </w:p>
    <w:p w14:paraId="64DEB572" w14:textId="1DEAA381" w:rsidR="00946D6B" w:rsidRPr="00946D6B" w:rsidRDefault="00946D6B" w:rsidP="00946D6B">
      <w:pPr>
        <w:rPr>
          <w:b/>
          <w:bCs/>
        </w:rPr>
      </w:pPr>
    </w:p>
    <w:p w14:paraId="4EE3CB3A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Module 3: User Interaction &amp; Cloud Deployment</w:t>
      </w:r>
    </w:p>
    <w:p w14:paraId="13F85C32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Work Role: Full-Stack Developer &amp; Cloud Engineer</w:t>
      </w:r>
    </w:p>
    <w:p w14:paraId="39F5A1C3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Responsibilities:</w:t>
      </w:r>
    </w:p>
    <w:p w14:paraId="1F4B8724" w14:textId="77777777" w:rsidR="00946D6B" w:rsidRPr="00946D6B" w:rsidRDefault="00946D6B" w:rsidP="00946D6B">
      <w:pPr>
        <w:numPr>
          <w:ilvl w:val="0"/>
          <w:numId w:val="78"/>
        </w:numPr>
        <w:rPr>
          <w:b/>
          <w:bCs/>
        </w:rPr>
      </w:pPr>
      <w:r w:rsidRPr="00946D6B">
        <w:rPr>
          <w:b/>
          <w:bCs/>
        </w:rPr>
        <w:lastRenderedPageBreak/>
        <w:t>Frontend &amp; UX</w:t>
      </w:r>
    </w:p>
    <w:p w14:paraId="2F8C26A1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Responsive Web UI (Flask/React) for:</w:t>
      </w:r>
    </w:p>
    <w:p w14:paraId="2EB2AAF5" w14:textId="77777777" w:rsidR="00946D6B" w:rsidRPr="00946D6B" w:rsidRDefault="00946D6B" w:rsidP="00946D6B">
      <w:pPr>
        <w:numPr>
          <w:ilvl w:val="2"/>
          <w:numId w:val="78"/>
        </w:numPr>
        <w:rPr>
          <w:b/>
          <w:bCs/>
        </w:rPr>
      </w:pPr>
      <w:r w:rsidRPr="00946D6B">
        <w:rPr>
          <w:b/>
          <w:bCs/>
        </w:rPr>
        <w:t>Device comparison &amp; spec-to-spec visual timeline</w:t>
      </w:r>
    </w:p>
    <w:p w14:paraId="175542E3" w14:textId="77777777" w:rsidR="00946D6B" w:rsidRPr="00946D6B" w:rsidRDefault="00946D6B" w:rsidP="00946D6B">
      <w:pPr>
        <w:numPr>
          <w:ilvl w:val="2"/>
          <w:numId w:val="78"/>
        </w:numPr>
        <w:rPr>
          <w:b/>
          <w:bCs/>
        </w:rPr>
      </w:pPr>
      <w:r w:rsidRPr="00946D6B">
        <w:rPr>
          <w:b/>
          <w:bCs/>
        </w:rPr>
        <w:t>Persona quiz, modular need builder, gamification</w:t>
      </w:r>
    </w:p>
    <w:p w14:paraId="3CF3B5B0" w14:textId="77777777" w:rsidR="00946D6B" w:rsidRPr="00946D6B" w:rsidRDefault="00946D6B" w:rsidP="00946D6B">
      <w:pPr>
        <w:numPr>
          <w:ilvl w:val="2"/>
          <w:numId w:val="78"/>
        </w:numPr>
        <w:rPr>
          <w:b/>
          <w:bCs/>
        </w:rPr>
      </w:pPr>
      <w:r w:rsidRPr="00946D6B">
        <w:rPr>
          <w:b/>
          <w:bCs/>
        </w:rPr>
        <w:t xml:space="preserve">Live search, multilingual voice query </w:t>
      </w:r>
      <w:r w:rsidRPr="00946D6B">
        <w:rPr>
          <w:b/>
          <w:bCs/>
          <w:i/>
          <w:iCs/>
        </w:rPr>
        <w:t>(Whisper/Google Speech)</w:t>
      </w:r>
    </w:p>
    <w:p w14:paraId="6C8DF5C1" w14:textId="77777777" w:rsidR="00946D6B" w:rsidRPr="00946D6B" w:rsidRDefault="00946D6B" w:rsidP="00946D6B">
      <w:pPr>
        <w:numPr>
          <w:ilvl w:val="2"/>
          <w:numId w:val="78"/>
        </w:numPr>
        <w:rPr>
          <w:b/>
          <w:bCs/>
        </w:rPr>
      </w:pPr>
      <w:r w:rsidRPr="00946D6B">
        <w:rPr>
          <w:b/>
          <w:bCs/>
        </w:rPr>
        <w:t>Real-time news/videos carousel + trusted buy links</w:t>
      </w:r>
    </w:p>
    <w:p w14:paraId="1D19DEA2" w14:textId="77777777" w:rsidR="00946D6B" w:rsidRPr="00946D6B" w:rsidRDefault="00946D6B" w:rsidP="00946D6B">
      <w:pPr>
        <w:numPr>
          <w:ilvl w:val="2"/>
          <w:numId w:val="78"/>
        </w:numPr>
        <w:rPr>
          <w:b/>
          <w:bCs/>
        </w:rPr>
      </w:pPr>
      <w:r w:rsidRPr="00946D6B">
        <w:rPr>
          <w:b/>
          <w:bCs/>
        </w:rPr>
        <w:t>App compatibility checker &amp; feedback</w:t>
      </w:r>
    </w:p>
    <w:p w14:paraId="047EA786" w14:textId="77777777" w:rsidR="00946D6B" w:rsidRPr="00946D6B" w:rsidRDefault="00946D6B" w:rsidP="00946D6B">
      <w:pPr>
        <w:numPr>
          <w:ilvl w:val="0"/>
          <w:numId w:val="78"/>
        </w:numPr>
        <w:rPr>
          <w:b/>
          <w:bCs/>
        </w:rPr>
      </w:pPr>
      <w:r w:rsidRPr="00946D6B">
        <w:rPr>
          <w:b/>
          <w:bCs/>
        </w:rPr>
        <w:t>Gamification &amp; Community Engagement</w:t>
      </w:r>
    </w:p>
    <w:p w14:paraId="09ED7BC7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Points, badges, leaderboards, polls, community feedback integration</w:t>
      </w:r>
    </w:p>
    <w:p w14:paraId="76B22854" w14:textId="77777777" w:rsidR="00946D6B" w:rsidRPr="00946D6B" w:rsidRDefault="00946D6B" w:rsidP="00946D6B">
      <w:pPr>
        <w:numPr>
          <w:ilvl w:val="0"/>
          <w:numId w:val="78"/>
        </w:numPr>
        <w:rPr>
          <w:b/>
          <w:bCs/>
        </w:rPr>
      </w:pPr>
      <w:r w:rsidRPr="00946D6B">
        <w:rPr>
          <w:b/>
          <w:bCs/>
        </w:rPr>
        <w:t>Cloud Hosting &amp; CI/CD</w:t>
      </w:r>
    </w:p>
    <w:p w14:paraId="2BC210B5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Deploy backend/frontend on Render / Railway</w:t>
      </w:r>
    </w:p>
    <w:p w14:paraId="4F07C2B3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Dockerize with GitHub Actions CI/CD</w:t>
      </w:r>
    </w:p>
    <w:p w14:paraId="77C529C9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Optional Kubernetes + microservices for enterprise scaling</w:t>
      </w:r>
    </w:p>
    <w:p w14:paraId="61E0FF46" w14:textId="77777777" w:rsidR="00946D6B" w:rsidRPr="00946D6B" w:rsidRDefault="00946D6B" w:rsidP="00946D6B">
      <w:pPr>
        <w:numPr>
          <w:ilvl w:val="0"/>
          <w:numId w:val="78"/>
        </w:numPr>
        <w:rPr>
          <w:b/>
          <w:bCs/>
        </w:rPr>
      </w:pPr>
      <w:r w:rsidRPr="00946D6B">
        <w:rPr>
          <w:b/>
          <w:bCs/>
        </w:rPr>
        <w:t>Notifications &amp; Monitoring</w:t>
      </w:r>
    </w:p>
    <w:p w14:paraId="0FAE18FE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>Price/news alerts via Email/FCM/Twilio</w:t>
      </w:r>
    </w:p>
    <w:p w14:paraId="250185B7" w14:textId="77777777" w:rsidR="00946D6B" w:rsidRPr="00946D6B" w:rsidRDefault="00946D6B" w:rsidP="00946D6B">
      <w:pPr>
        <w:numPr>
          <w:ilvl w:val="1"/>
          <w:numId w:val="78"/>
        </w:numPr>
        <w:rPr>
          <w:b/>
          <w:bCs/>
        </w:rPr>
      </w:pPr>
      <w:r w:rsidRPr="00946D6B">
        <w:rPr>
          <w:b/>
          <w:bCs/>
        </w:rPr>
        <w:t xml:space="preserve">Monitoring via Prometheus + Grafana </w:t>
      </w:r>
      <w:r w:rsidRPr="00946D6B">
        <w:rPr>
          <w:b/>
          <w:bCs/>
          <w:i/>
          <w:iCs/>
        </w:rPr>
        <w:t>(optional)</w:t>
      </w:r>
    </w:p>
    <w:p w14:paraId="46739539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Key Tech Stack:</w:t>
      </w:r>
    </w:p>
    <w:p w14:paraId="5B307A15" w14:textId="77777777" w:rsidR="00946D6B" w:rsidRPr="00946D6B" w:rsidRDefault="00946D6B" w:rsidP="00946D6B">
      <w:pPr>
        <w:numPr>
          <w:ilvl w:val="0"/>
          <w:numId w:val="79"/>
        </w:numPr>
        <w:rPr>
          <w:b/>
          <w:bCs/>
        </w:rPr>
      </w:pPr>
      <w:r w:rsidRPr="00946D6B">
        <w:rPr>
          <w:b/>
          <w:bCs/>
        </w:rPr>
        <w:t>Frontend: React / Flask, D3.js, Chart.js</w:t>
      </w:r>
    </w:p>
    <w:p w14:paraId="6DC85151" w14:textId="77777777" w:rsidR="00946D6B" w:rsidRPr="00946D6B" w:rsidRDefault="00946D6B" w:rsidP="00946D6B">
      <w:pPr>
        <w:numPr>
          <w:ilvl w:val="0"/>
          <w:numId w:val="79"/>
        </w:numPr>
        <w:rPr>
          <w:b/>
          <w:bCs/>
        </w:rPr>
      </w:pPr>
      <w:r w:rsidRPr="00946D6B">
        <w:rPr>
          <w:b/>
          <w:bCs/>
        </w:rPr>
        <w:t>Backend Hosting: Render / Railway</w:t>
      </w:r>
    </w:p>
    <w:p w14:paraId="38E47A86" w14:textId="77777777" w:rsidR="00946D6B" w:rsidRPr="00946D6B" w:rsidRDefault="00946D6B" w:rsidP="00946D6B">
      <w:pPr>
        <w:numPr>
          <w:ilvl w:val="0"/>
          <w:numId w:val="79"/>
        </w:numPr>
        <w:rPr>
          <w:b/>
          <w:bCs/>
        </w:rPr>
      </w:pPr>
      <w:r w:rsidRPr="00946D6B">
        <w:rPr>
          <w:b/>
          <w:bCs/>
        </w:rPr>
        <w:t>CI/CD: Docker + GitHub Actions / Railway CI/CD</w:t>
      </w:r>
    </w:p>
    <w:p w14:paraId="303D4850" w14:textId="77777777" w:rsidR="00946D6B" w:rsidRPr="00946D6B" w:rsidRDefault="00946D6B" w:rsidP="00946D6B">
      <w:pPr>
        <w:numPr>
          <w:ilvl w:val="0"/>
          <w:numId w:val="79"/>
        </w:numPr>
        <w:rPr>
          <w:b/>
          <w:bCs/>
        </w:rPr>
      </w:pPr>
      <w:r w:rsidRPr="00946D6B">
        <w:rPr>
          <w:b/>
          <w:bCs/>
        </w:rPr>
        <w:t>Voice: Whisper API / Google Speech-to-Text</w:t>
      </w:r>
    </w:p>
    <w:p w14:paraId="3A0BF28A" w14:textId="77777777" w:rsidR="00946D6B" w:rsidRPr="00946D6B" w:rsidRDefault="00946D6B" w:rsidP="00946D6B">
      <w:pPr>
        <w:numPr>
          <w:ilvl w:val="0"/>
          <w:numId w:val="79"/>
        </w:numPr>
        <w:rPr>
          <w:b/>
          <w:bCs/>
        </w:rPr>
      </w:pPr>
      <w:r w:rsidRPr="00946D6B">
        <w:rPr>
          <w:b/>
          <w:bCs/>
        </w:rPr>
        <w:t>Optional: Prometheus + Grafana for monitoring</w:t>
      </w:r>
    </w:p>
    <w:p w14:paraId="77646AED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Input Dependencies:</w:t>
      </w:r>
    </w:p>
    <w:p w14:paraId="6266FB49" w14:textId="77777777" w:rsidR="00946D6B" w:rsidRPr="00946D6B" w:rsidRDefault="00946D6B" w:rsidP="00946D6B">
      <w:pPr>
        <w:numPr>
          <w:ilvl w:val="0"/>
          <w:numId w:val="80"/>
        </w:numPr>
        <w:rPr>
          <w:b/>
          <w:bCs/>
        </w:rPr>
      </w:pPr>
      <w:r w:rsidRPr="00946D6B">
        <w:rPr>
          <w:b/>
          <w:bCs/>
        </w:rPr>
        <w:t>Module 1: Provides device data, buy links, news, videos, compatibility info</w:t>
      </w:r>
    </w:p>
    <w:p w14:paraId="23C2FCA8" w14:textId="77777777" w:rsidR="00946D6B" w:rsidRPr="00946D6B" w:rsidRDefault="00946D6B" w:rsidP="00946D6B">
      <w:pPr>
        <w:numPr>
          <w:ilvl w:val="0"/>
          <w:numId w:val="80"/>
        </w:numPr>
        <w:rPr>
          <w:b/>
          <w:bCs/>
        </w:rPr>
      </w:pPr>
      <w:r w:rsidRPr="00946D6B">
        <w:rPr>
          <w:b/>
          <w:bCs/>
        </w:rPr>
        <w:t>Module 2: Provides recommendations, XAI insights, persona &amp; trend analytics</w:t>
      </w:r>
    </w:p>
    <w:p w14:paraId="0A638A68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pict w14:anchorId="68AF6144">
          <v:rect id="_x0000_i1077" style="width:0;height:1.5pt" o:hralign="center" o:hrstd="t" o:hr="t" fillcolor="#a0a0a0" stroked="f"/>
        </w:pict>
      </w:r>
    </w:p>
    <w:p w14:paraId="27C1754D" w14:textId="6566533E" w:rsidR="00946D6B" w:rsidRPr="00946D6B" w:rsidRDefault="00946D6B" w:rsidP="00946D6B">
      <w:pPr>
        <w:rPr>
          <w:b/>
          <w:bCs/>
          <w:sz w:val="32"/>
          <w:szCs w:val="32"/>
        </w:rPr>
      </w:pPr>
      <w:r w:rsidRPr="00946D6B">
        <w:rPr>
          <w:b/>
          <w:bCs/>
          <w:sz w:val="32"/>
          <w:szCs w:val="32"/>
        </w:rPr>
        <w:t xml:space="preserve">FediCANSIS Modular Architecture – 3 Modules </w:t>
      </w:r>
    </w:p>
    <w:p w14:paraId="7217DF0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lastRenderedPageBreak/>
        <w:t>+-----------------------------------------------------------------------------------------+</w:t>
      </w:r>
    </w:p>
    <w:p w14:paraId="18D52907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                       Module 1: Data &amp; Marketplace Intelligence                       |</w:t>
      </w:r>
    </w:p>
    <w:p w14:paraId="4493BEA5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73059642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Scraping: Specs, images, prices, reviews, news (GSMArena, Flipkart, Amazon, APIs)    |</w:t>
      </w:r>
    </w:p>
    <w:p w14:paraId="38624568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Trusted buy links + YouTube video metadata                                           |</w:t>
      </w:r>
    </w:p>
    <w:p w14:paraId="2D0D821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Price history tracking &amp; alerts (cron/scheduler)                                     |</w:t>
      </w:r>
    </w:p>
    <w:p w14:paraId="7A45A2D8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Sentiment &amp; tag-based review analysis (Hugging Face)                                 |</w:t>
      </w:r>
    </w:p>
    <w:p w14:paraId="5C853287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App/game compatibility matrix + user feedback                                       |</w:t>
      </w:r>
    </w:p>
    <w:p w14:paraId="7CF03AD5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270DFCC2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Output → Clean, up-to-date device data, prices, reviews, buy links, news, videos       |</w:t>
      </w:r>
    </w:p>
    <w:p w14:paraId="5EA67039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+-----------------------------------------------------------------------------------------+</w:t>
      </w:r>
    </w:p>
    <w:p w14:paraId="322C1B11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 xml:space="preserve">                                      |</w:t>
      </w:r>
    </w:p>
    <w:p w14:paraId="61172547" w14:textId="77777777" w:rsidR="00946D6B" w:rsidRPr="00946D6B" w:rsidRDefault="00946D6B" w:rsidP="00946D6B">
      <w:pPr>
        <w:rPr>
          <w:b/>
          <w:bCs/>
          <w:lang w:val="fr-FR"/>
        </w:rPr>
      </w:pPr>
      <w:r w:rsidRPr="00946D6B">
        <w:rPr>
          <w:b/>
          <w:bCs/>
        </w:rPr>
        <w:t xml:space="preserve">                                      </w:t>
      </w:r>
      <w:r w:rsidRPr="00946D6B">
        <w:rPr>
          <w:b/>
          <w:bCs/>
          <w:lang w:val="fr-FR"/>
        </w:rPr>
        <w:t>v</w:t>
      </w:r>
    </w:p>
    <w:p w14:paraId="4FFE0748" w14:textId="77777777" w:rsidR="00946D6B" w:rsidRPr="00946D6B" w:rsidRDefault="00946D6B" w:rsidP="00946D6B">
      <w:pPr>
        <w:rPr>
          <w:b/>
          <w:bCs/>
          <w:lang w:val="fr-FR"/>
        </w:rPr>
      </w:pPr>
      <w:r w:rsidRPr="00946D6B">
        <w:rPr>
          <w:b/>
          <w:bCs/>
          <w:lang w:val="fr-FR"/>
        </w:rPr>
        <w:t>+-----------------------------------------------------------------------------------------+</w:t>
      </w:r>
    </w:p>
    <w:p w14:paraId="5F6A43F9" w14:textId="77777777" w:rsidR="00946D6B" w:rsidRPr="00946D6B" w:rsidRDefault="00946D6B" w:rsidP="00946D6B">
      <w:pPr>
        <w:rPr>
          <w:b/>
          <w:bCs/>
          <w:lang w:val="fr-FR"/>
        </w:rPr>
      </w:pPr>
      <w:r w:rsidRPr="00946D6B">
        <w:rPr>
          <w:b/>
          <w:bCs/>
          <w:lang w:val="fr-FR"/>
        </w:rPr>
        <w:t>|                         Module 2: AI &amp; ML Intelligence Layer                            |</w:t>
      </w:r>
    </w:p>
    <w:p w14:paraId="0ABE9A1A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4D2A8779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Persona Matching (K-Means + NLP)                                                     |</w:t>
      </w:r>
    </w:p>
    <w:p w14:paraId="739C175A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A/B Performance Simulator (XGBoost/Regression)                                      |</w:t>
      </w:r>
    </w:p>
    <w:p w14:paraId="4638D533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Community AI Matchmaking (Collaborative Filtering)                                   |</w:t>
      </w:r>
    </w:p>
    <w:p w14:paraId="0D57E8F6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Spec Forecasting (LLM + Time-series)                                                |</w:t>
      </w:r>
    </w:p>
    <w:p w14:paraId="0090DA45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Explainable AI (SHAP/LIME)                                                          |</w:t>
      </w:r>
    </w:p>
    <w:p w14:paraId="501245A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Sentiment + Tag-based Analytics from Module 1                                       |</w:t>
      </w:r>
    </w:p>
    <w:p w14:paraId="68082264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App Compatibility Checker &amp; Price/Trend Prediction                                  |</w:t>
      </w:r>
    </w:p>
    <w:p w14:paraId="1B1C3723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Federated Learning (Final): On-device training + encrypted aggregation              |</w:t>
      </w:r>
    </w:p>
    <w:p w14:paraId="247C0745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452F9578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Output → Recommendations, persona insights, XAI, compatibility, analytics             |</w:t>
      </w:r>
    </w:p>
    <w:p w14:paraId="4D85E74C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+-----------------------------------------------------------------------------------------+</w:t>
      </w:r>
    </w:p>
    <w:p w14:paraId="25072C1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lastRenderedPageBreak/>
        <w:t xml:space="preserve">                                      |</w:t>
      </w:r>
    </w:p>
    <w:p w14:paraId="1F346F1D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 xml:space="preserve">                                      v</w:t>
      </w:r>
    </w:p>
    <w:p w14:paraId="39977ACF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+-----------------------------------------------------------------------------------------+</w:t>
      </w:r>
    </w:p>
    <w:p w14:paraId="034F37C9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                   Module 3: User Interaction &amp; Cloud Deployment                       |</w:t>
      </w:r>
    </w:p>
    <w:p w14:paraId="111BD2AB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736DA9E2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Web UI (Flask/React): comparison, persona quiz, timeline animation, gamification     |</w:t>
      </w:r>
    </w:p>
    <w:p w14:paraId="511B4A0C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News/videos carousel, buy links, app compatibility checker, multilingual voice       |</w:t>
      </w:r>
    </w:p>
    <w:p w14:paraId="1EF48D72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Gamification + Community Feedback                                                   |</w:t>
      </w:r>
    </w:p>
    <w:p w14:paraId="26E31526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Cloud Hosting (Render/Railway) + CI/CD (Docker + GitHub Actions)                     |</w:t>
      </w:r>
    </w:p>
    <w:p w14:paraId="70AF1843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• Notifications (Email/FCM/Twilio) + Monitoring (Prometheus/Grafana optional)          |</w:t>
      </w:r>
    </w:p>
    <w:p w14:paraId="0842AACB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|-----------------------------------------------------------------------------------------|</w:t>
      </w:r>
    </w:p>
    <w:p w14:paraId="009EE951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|  Input → Device data from M1 + ML outputs from M2                                      |</w:t>
      </w:r>
    </w:p>
    <w:p w14:paraId="6B698B69" w14:textId="77777777" w:rsidR="00946D6B" w:rsidRPr="00946D6B" w:rsidRDefault="00946D6B" w:rsidP="00946D6B">
      <w:pPr>
        <w:rPr>
          <w:b/>
          <w:bCs/>
        </w:rPr>
      </w:pPr>
      <w:r w:rsidRPr="00946D6B">
        <w:rPr>
          <w:b/>
          <w:bCs/>
        </w:rPr>
        <w:t>+-----------------------------------------------------------------------------------------+</w:t>
      </w:r>
    </w:p>
    <w:p w14:paraId="10375980" w14:textId="3AADE98A" w:rsidR="009B5646" w:rsidRDefault="00000000" w:rsidP="009B5646">
      <w:r>
        <w:rPr>
          <w:b/>
          <w:bCs/>
        </w:rPr>
        <w:pict w14:anchorId="1C6DC867">
          <v:rect id="_x0000_i1039" style="width:0;height:1.5pt" o:hralign="center" o:hrstd="t" o:hr="t" fillcolor="#a0a0a0" stroked="f"/>
        </w:pict>
      </w:r>
    </w:p>
    <w:p w14:paraId="733733AB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1. Primary Colors (Core UI Theme)</w:t>
      </w:r>
    </w:p>
    <w:p w14:paraId="27C627DA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Dark Navy Blue (#0A2342)</w:t>
      </w:r>
      <w:r w:rsidRPr="00FA61DF">
        <w:t xml:space="preserve"> → Background / Sidebar / Navbar</w:t>
      </w:r>
    </w:p>
    <w:p w14:paraId="77F38C11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Aqua Blue (#00B7C2)</w:t>
      </w:r>
      <w:r w:rsidRPr="00FA61DF">
        <w:t xml:space="preserve"> → Highlights, buttons, interactive elements</w:t>
      </w:r>
    </w:p>
    <w:p w14:paraId="55515904" w14:textId="77777777" w:rsidR="00FA61DF" w:rsidRPr="00FA61DF" w:rsidRDefault="00FA61DF" w:rsidP="00FA61DF">
      <w:pPr>
        <w:numPr>
          <w:ilvl w:val="0"/>
          <w:numId w:val="32"/>
        </w:numPr>
      </w:pPr>
      <w:r w:rsidRPr="00FA61DF">
        <w:rPr>
          <w:b/>
          <w:bCs/>
        </w:rPr>
        <w:t>White (#FFFFFF)</w:t>
      </w:r>
      <w:r w:rsidRPr="00FA61DF">
        <w:t xml:space="preserve"> → Main content background for clarity</w:t>
      </w:r>
    </w:p>
    <w:p w14:paraId="2CD0DD93" w14:textId="77777777" w:rsidR="00FA61DF" w:rsidRPr="00FA61DF" w:rsidRDefault="00000000" w:rsidP="00FA61DF">
      <w:r>
        <w:pict w14:anchorId="302CDB1B">
          <v:rect id="_x0000_i1040" style="width:0;height:1.5pt" o:hralign="center" o:hrstd="t" o:hr="t" fillcolor="#a0a0a0" stroked="f"/>
        </w:pict>
      </w:r>
    </w:p>
    <w:p w14:paraId="63D11230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2. Secondary Colors (Accents &amp; Status)</w:t>
      </w:r>
    </w:p>
    <w:p w14:paraId="66B3A7B5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Bright Blue (#2196F3)</w:t>
      </w:r>
      <w:r w:rsidRPr="00FA61DF">
        <w:t xml:space="preserve"> → Active buttons, hover effects, links</w:t>
      </w:r>
    </w:p>
    <w:p w14:paraId="1535B6A7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Emerald Green (#00C853)</w:t>
      </w:r>
      <w:r w:rsidRPr="00FA61DF">
        <w:t xml:space="preserve"> → Success status, “Price Drop” alerts</w:t>
      </w:r>
    </w:p>
    <w:p w14:paraId="48ACEDB9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Amber Orange (#FFB300)</w:t>
      </w:r>
      <w:r w:rsidRPr="00FA61DF">
        <w:t xml:space="preserve"> → Warnings, AI lab simulation highlights</w:t>
      </w:r>
    </w:p>
    <w:p w14:paraId="2D28AFDE" w14:textId="77777777" w:rsidR="00FA61DF" w:rsidRPr="00FA61DF" w:rsidRDefault="00FA61DF" w:rsidP="00FA61DF">
      <w:pPr>
        <w:numPr>
          <w:ilvl w:val="0"/>
          <w:numId w:val="33"/>
        </w:numPr>
      </w:pPr>
      <w:r w:rsidRPr="00FA61DF">
        <w:rPr>
          <w:b/>
          <w:bCs/>
        </w:rPr>
        <w:t>Soft Red (#E53935)</w:t>
      </w:r>
      <w:r w:rsidRPr="00FA61DF">
        <w:t xml:space="preserve"> → Errors or urgent notifications</w:t>
      </w:r>
    </w:p>
    <w:p w14:paraId="0CEFB370" w14:textId="77777777" w:rsidR="00FA61DF" w:rsidRPr="00FA61DF" w:rsidRDefault="00000000" w:rsidP="00FA61DF">
      <w:r>
        <w:pict w14:anchorId="43DE7ADE">
          <v:rect id="_x0000_i1041" style="width:0;height:1.5pt" o:hralign="center" o:hrstd="t" o:hr="t" fillcolor="#a0a0a0" stroked="f"/>
        </w:pict>
      </w:r>
    </w:p>
    <w:p w14:paraId="62C396B8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3. Charts and Data Visualization</w:t>
      </w:r>
    </w:p>
    <w:p w14:paraId="0479F22E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lastRenderedPageBreak/>
        <w:t>CPU / Performance:</w:t>
      </w:r>
      <w:r w:rsidRPr="00FA61DF">
        <w:t xml:space="preserve"> Aqua Blue</w:t>
      </w:r>
    </w:p>
    <w:p w14:paraId="554C8050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Price Tracking / Trends:</w:t>
      </w:r>
      <w:r w:rsidRPr="00FA61DF">
        <w:t xml:space="preserve"> Emerald Green</w:t>
      </w:r>
    </w:p>
    <w:p w14:paraId="72E36057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Sentiment Analysis:</w:t>
      </w:r>
    </w:p>
    <w:p w14:paraId="17F3DD4C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Positive → Green (#00C853)</w:t>
      </w:r>
    </w:p>
    <w:p w14:paraId="017D7179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Neutral → Amber (#FFC107)</w:t>
      </w:r>
    </w:p>
    <w:p w14:paraId="4476DFA9" w14:textId="77777777" w:rsidR="00FA61DF" w:rsidRPr="00FA61DF" w:rsidRDefault="00FA61DF" w:rsidP="00FA61DF">
      <w:pPr>
        <w:numPr>
          <w:ilvl w:val="1"/>
          <w:numId w:val="34"/>
        </w:numPr>
      </w:pPr>
      <w:r w:rsidRPr="00FA61DF">
        <w:t>Negative → Red (#E53935)</w:t>
      </w:r>
    </w:p>
    <w:p w14:paraId="1F6F32C9" w14:textId="77777777" w:rsidR="00FA61DF" w:rsidRPr="00FA61DF" w:rsidRDefault="00FA61DF" w:rsidP="00FA61DF">
      <w:pPr>
        <w:numPr>
          <w:ilvl w:val="0"/>
          <w:numId w:val="34"/>
        </w:numPr>
      </w:pPr>
      <w:r w:rsidRPr="00FA61DF">
        <w:rPr>
          <w:b/>
          <w:bCs/>
        </w:rPr>
        <w:t>Gamification Points/Leaderboards:</w:t>
      </w:r>
      <w:r w:rsidRPr="00FA61DF">
        <w:t xml:space="preserve"> Use </w:t>
      </w:r>
      <w:r w:rsidRPr="00FA61DF">
        <w:rPr>
          <w:b/>
          <w:bCs/>
        </w:rPr>
        <w:t>Yellow/Gold (#FFD700)</w:t>
      </w:r>
      <w:r w:rsidRPr="00FA61DF">
        <w:t xml:space="preserve"> for emphasis</w:t>
      </w:r>
    </w:p>
    <w:p w14:paraId="07FC068A" w14:textId="77777777" w:rsidR="00FA61DF" w:rsidRPr="00FA61DF" w:rsidRDefault="00000000" w:rsidP="00FA61DF">
      <w:r>
        <w:pict w14:anchorId="491C6B3E">
          <v:rect id="_x0000_i1042" style="width:0;height:1.5pt" o:hralign="center" o:hrstd="t" o:hr="t" fillcolor="#a0a0a0" stroked="f"/>
        </w:pict>
      </w:r>
    </w:p>
    <w:p w14:paraId="6A93947A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4. UI Example Usage</w:t>
      </w:r>
    </w:p>
    <w:p w14:paraId="3AB3FCF0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Navbar &amp; Sidebar:</w:t>
      </w:r>
      <w:r w:rsidRPr="00FA61DF">
        <w:t xml:space="preserve"> Dark Navy with white icons/text</w:t>
      </w:r>
    </w:p>
    <w:p w14:paraId="25FB5D41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Cards &amp; Panels:</w:t>
      </w:r>
      <w:r w:rsidRPr="00FA61DF">
        <w:t xml:space="preserve"> White background with subtle shadow</w:t>
      </w:r>
    </w:p>
    <w:p w14:paraId="373546D4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Buttons:</w:t>
      </w:r>
      <w:r w:rsidRPr="00FA61DF">
        <w:t xml:space="preserve"> Aqua → Bright Blue gradient with hover glow</w:t>
      </w:r>
    </w:p>
    <w:p w14:paraId="11EB000C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Graphs:</w:t>
      </w:r>
      <w:r w:rsidRPr="00FA61DF">
        <w:t xml:space="preserve"> Blue-Green-Orange palette for better readability</w:t>
      </w:r>
    </w:p>
    <w:p w14:paraId="7F6D7557" w14:textId="77777777" w:rsidR="00FA61DF" w:rsidRPr="00FA61DF" w:rsidRDefault="00FA61DF" w:rsidP="00FA61DF">
      <w:pPr>
        <w:numPr>
          <w:ilvl w:val="0"/>
          <w:numId w:val="35"/>
        </w:numPr>
      </w:pPr>
      <w:r w:rsidRPr="00FA61DF">
        <w:rPr>
          <w:b/>
          <w:bCs/>
        </w:rPr>
        <w:t>Background Sections:</w:t>
      </w:r>
      <w:r w:rsidRPr="00FA61DF">
        <w:t xml:space="preserve"> Alternating light gray (#F4F6F8) and white for distinction</w:t>
      </w:r>
    </w:p>
    <w:p w14:paraId="253B9886" w14:textId="77777777" w:rsidR="00FA61DF" w:rsidRPr="00FA61DF" w:rsidRDefault="00000000" w:rsidP="00FA61DF">
      <w:r>
        <w:pict w14:anchorId="624B0622">
          <v:rect id="_x0000_i1043" style="width:0;height:1.5pt" o:hralign="center" o:hrstd="t" o:hr="t" fillcolor="#a0a0a0" stroked="f"/>
        </w:pict>
      </w:r>
    </w:p>
    <w:p w14:paraId="7A57015A" w14:textId="77777777" w:rsidR="00FA61DF" w:rsidRPr="00FA61DF" w:rsidRDefault="00FA61DF" w:rsidP="00FA61DF">
      <w:pPr>
        <w:rPr>
          <w:b/>
          <w:bCs/>
        </w:rPr>
      </w:pPr>
      <w:r w:rsidRPr="00FA61DF">
        <w:rPr>
          <w:b/>
          <w:bCs/>
        </w:rPr>
        <w:t>Optional Modern Touch</w:t>
      </w:r>
    </w:p>
    <w:p w14:paraId="76DBCE22" w14:textId="77777777" w:rsidR="00FA61DF" w:rsidRPr="00FA61DF" w:rsidRDefault="00FA61DF" w:rsidP="00FA61DF">
      <w:pPr>
        <w:numPr>
          <w:ilvl w:val="0"/>
          <w:numId w:val="36"/>
        </w:numPr>
      </w:pPr>
      <w:r w:rsidRPr="00FA61DF">
        <w:rPr>
          <w:b/>
          <w:bCs/>
        </w:rPr>
        <w:t>Glassmorphism or Semi-Transparent Panels</w:t>
      </w:r>
      <w:r w:rsidRPr="00FA61DF">
        <w:t xml:space="preserve"> for AI dashboards</w:t>
      </w:r>
    </w:p>
    <w:p w14:paraId="697FD2AE" w14:textId="77777777" w:rsidR="00FA61DF" w:rsidRPr="00FA61DF" w:rsidRDefault="00FA61DF" w:rsidP="00FA61DF">
      <w:pPr>
        <w:numPr>
          <w:ilvl w:val="0"/>
          <w:numId w:val="36"/>
        </w:numPr>
      </w:pPr>
      <w:r w:rsidRPr="00FA61DF">
        <w:rPr>
          <w:b/>
          <w:bCs/>
        </w:rPr>
        <w:t>Subtle Gradient Backgrounds:</w:t>
      </w:r>
    </w:p>
    <w:p w14:paraId="67C23F71" w14:textId="77777777" w:rsidR="00FA61DF" w:rsidRPr="00FA61DF" w:rsidRDefault="00FA61DF" w:rsidP="00FA61DF">
      <w:pPr>
        <w:numPr>
          <w:ilvl w:val="1"/>
          <w:numId w:val="36"/>
        </w:numPr>
      </w:pPr>
      <w:r w:rsidRPr="00FA61DF">
        <w:t xml:space="preserve">From </w:t>
      </w:r>
      <w:r w:rsidRPr="00FA61DF">
        <w:rPr>
          <w:b/>
          <w:bCs/>
        </w:rPr>
        <w:t>Dark Navy → Deep Blue</w:t>
      </w:r>
      <w:r w:rsidRPr="00FA61DF">
        <w:t xml:space="preserve"> for hero sections</w:t>
      </w:r>
    </w:p>
    <w:p w14:paraId="2208B0EA" w14:textId="77777777" w:rsidR="00FA61DF" w:rsidRPr="00FA61DF" w:rsidRDefault="00FA61DF" w:rsidP="00FA61DF">
      <w:pPr>
        <w:numPr>
          <w:ilvl w:val="1"/>
          <w:numId w:val="36"/>
        </w:numPr>
      </w:pPr>
      <w:r w:rsidRPr="00FA61DF">
        <w:t xml:space="preserve">Buttons: </w:t>
      </w:r>
      <w:r w:rsidRPr="00FA61DF">
        <w:rPr>
          <w:b/>
          <w:bCs/>
        </w:rPr>
        <w:t>Aqua → Bright Blue</w:t>
      </w:r>
      <w:r w:rsidRPr="00FA61DF">
        <w:t xml:space="preserve"> gradient</w:t>
      </w:r>
    </w:p>
    <w:p w14:paraId="11AF7E49" w14:textId="2FECBFD9" w:rsidR="00FA61DF" w:rsidRDefault="00000000">
      <w:r>
        <w:pict w14:anchorId="4C9FF7A8">
          <v:rect id="_x0000_i1044" style="width:0;height:1.5pt" o:hralign="center" o:hrstd="t" o:hr="t" fillcolor="#a0a0a0" stroked="f"/>
        </w:pict>
      </w:r>
    </w:p>
    <w:sectPr w:rsidR="00FA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9" style="width:0;height:1.5pt" o:hralign="center" o:bullet="t" o:hrstd="t" o:hr="t" fillcolor="#a0a0a0" stroked="f"/>
    </w:pict>
  </w:numPicBullet>
  <w:numPicBullet w:numPicBulletId="1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3157AC6"/>
    <w:multiLevelType w:val="multilevel"/>
    <w:tmpl w:val="9B3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6FFB"/>
    <w:multiLevelType w:val="multilevel"/>
    <w:tmpl w:val="98C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01D36"/>
    <w:multiLevelType w:val="multilevel"/>
    <w:tmpl w:val="986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11DF2"/>
    <w:multiLevelType w:val="multilevel"/>
    <w:tmpl w:val="FDF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91D6D"/>
    <w:multiLevelType w:val="multilevel"/>
    <w:tmpl w:val="315E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C6F50"/>
    <w:multiLevelType w:val="multilevel"/>
    <w:tmpl w:val="442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744"/>
    <w:multiLevelType w:val="multilevel"/>
    <w:tmpl w:val="8D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7043"/>
    <w:multiLevelType w:val="multilevel"/>
    <w:tmpl w:val="F63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07C5E"/>
    <w:multiLevelType w:val="multilevel"/>
    <w:tmpl w:val="EE6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D3892"/>
    <w:multiLevelType w:val="multilevel"/>
    <w:tmpl w:val="F9C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53CB2"/>
    <w:multiLevelType w:val="multilevel"/>
    <w:tmpl w:val="6D7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2665C"/>
    <w:multiLevelType w:val="multilevel"/>
    <w:tmpl w:val="5DB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16428"/>
    <w:multiLevelType w:val="multilevel"/>
    <w:tmpl w:val="621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26A6F"/>
    <w:multiLevelType w:val="multilevel"/>
    <w:tmpl w:val="048C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3B71BF"/>
    <w:multiLevelType w:val="multilevel"/>
    <w:tmpl w:val="1CD6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73905"/>
    <w:multiLevelType w:val="multilevel"/>
    <w:tmpl w:val="7528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F0E2E"/>
    <w:multiLevelType w:val="multilevel"/>
    <w:tmpl w:val="67AE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6B5E63"/>
    <w:multiLevelType w:val="multilevel"/>
    <w:tmpl w:val="8E8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90547"/>
    <w:multiLevelType w:val="multilevel"/>
    <w:tmpl w:val="232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F5B1B"/>
    <w:multiLevelType w:val="multilevel"/>
    <w:tmpl w:val="DB9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05483D"/>
    <w:multiLevelType w:val="multilevel"/>
    <w:tmpl w:val="22A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6D5077"/>
    <w:multiLevelType w:val="multilevel"/>
    <w:tmpl w:val="3E8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4C4A67"/>
    <w:multiLevelType w:val="multilevel"/>
    <w:tmpl w:val="468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10885"/>
    <w:multiLevelType w:val="multilevel"/>
    <w:tmpl w:val="309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2802A7"/>
    <w:multiLevelType w:val="multilevel"/>
    <w:tmpl w:val="BA5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B0AC6"/>
    <w:multiLevelType w:val="multilevel"/>
    <w:tmpl w:val="EA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B1008A"/>
    <w:multiLevelType w:val="multilevel"/>
    <w:tmpl w:val="9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FC5243"/>
    <w:multiLevelType w:val="multilevel"/>
    <w:tmpl w:val="225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D3169"/>
    <w:multiLevelType w:val="multilevel"/>
    <w:tmpl w:val="82F6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8B491B"/>
    <w:multiLevelType w:val="multilevel"/>
    <w:tmpl w:val="A33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2F0992"/>
    <w:multiLevelType w:val="multilevel"/>
    <w:tmpl w:val="8BB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1D03FE"/>
    <w:multiLevelType w:val="multilevel"/>
    <w:tmpl w:val="914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2840F8"/>
    <w:multiLevelType w:val="multilevel"/>
    <w:tmpl w:val="54A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DA72D4"/>
    <w:multiLevelType w:val="multilevel"/>
    <w:tmpl w:val="F62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F85F31"/>
    <w:multiLevelType w:val="multilevel"/>
    <w:tmpl w:val="3EF0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332FE5"/>
    <w:multiLevelType w:val="multilevel"/>
    <w:tmpl w:val="450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B1109F"/>
    <w:multiLevelType w:val="multilevel"/>
    <w:tmpl w:val="D1E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037343"/>
    <w:multiLevelType w:val="multilevel"/>
    <w:tmpl w:val="26A6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F77D61"/>
    <w:multiLevelType w:val="multilevel"/>
    <w:tmpl w:val="8436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77037A"/>
    <w:multiLevelType w:val="multilevel"/>
    <w:tmpl w:val="2EB0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7B50B1"/>
    <w:multiLevelType w:val="multilevel"/>
    <w:tmpl w:val="C7D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2295E"/>
    <w:multiLevelType w:val="multilevel"/>
    <w:tmpl w:val="766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C52A20"/>
    <w:multiLevelType w:val="multilevel"/>
    <w:tmpl w:val="8D1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296266"/>
    <w:multiLevelType w:val="multilevel"/>
    <w:tmpl w:val="3D80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F7061F"/>
    <w:multiLevelType w:val="multilevel"/>
    <w:tmpl w:val="F0C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064C8C"/>
    <w:multiLevelType w:val="multilevel"/>
    <w:tmpl w:val="A12A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0791D"/>
    <w:multiLevelType w:val="multilevel"/>
    <w:tmpl w:val="35E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FF0559"/>
    <w:multiLevelType w:val="multilevel"/>
    <w:tmpl w:val="908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AC6C45"/>
    <w:multiLevelType w:val="multilevel"/>
    <w:tmpl w:val="AA3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2238C"/>
    <w:multiLevelType w:val="multilevel"/>
    <w:tmpl w:val="B8F6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CB043E"/>
    <w:multiLevelType w:val="multilevel"/>
    <w:tmpl w:val="F11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D140AB"/>
    <w:multiLevelType w:val="multilevel"/>
    <w:tmpl w:val="3BF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315E3"/>
    <w:multiLevelType w:val="multilevel"/>
    <w:tmpl w:val="8F56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D609AA"/>
    <w:multiLevelType w:val="multilevel"/>
    <w:tmpl w:val="E97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166E33"/>
    <w:multiLevelType w:val="multilevel"/>
    <w:tmpl w:val="C89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97EF3"/>
    <w:multiLevelType w:val="multilevel"/>
    <w:tmpl w:val="063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C15C9D"/>
    <w:multiLevelType w:val="multilevel"/>
    <w:tmpl w:val="645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64208F"/>
    <w:multiLevelType w:val="multilevel"/>
    <w:tmpl w:val="AE3E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E45696"/>
    <w:multiLevelType w:val="multilevel"/>
    <w:tmpl w:val="12F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621821"/>
    <w:multiLevelType w:val="multilevel"/>
    <w:tmpl w:val="B4D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A1772E"/>
    <w:multiLevelType w:val="multilevel"/>
    <w:tmpl w:val="FCE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394329"/>
    <w:multiLevelType w:val="multilevel"/>
    <w:tmpl w:val="8F7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2F2C66"/>
    <w:multiLevelType w:val="multilevel"/>
    <w:tmpl w:val="EFB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C03D19"/>
    <w:multiLevelType w:val="multilevel"/>
    <w:tmpl w:val="4CE0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E139C5"/>
    <w:multiLevelType w:val="multilevel"/>
    <w:tmpl w:val="D1D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CE2954"/>
    <w:multiLevelType w:val="multilevel"/>
    <w:tmpl w:val="53D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8E1647"/>
    <w:multiLevelType w:val="multilevel"/>
    <w:tmpl w:val="91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854D9"/>
    <w:multiLevelType w:val="multilevel"/>
    <w:tmpl w:val="B762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C76CB1"/>
    <w:multiLevelType w:val="multilevel"/>
    <w:tmpl w:val="40E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8059F7"/>
    <w:multiLevelType w:val="multilevel"/>
    <w:tmpl w:val="37A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FA1FF8"/>
    <w:multiLevelType w:val="multilevel"/>
    <w:tmpl w:val="482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610815"/>
    <w:multiLevelType w:val="multilevel"/>
    <w:tmpl w:val="8D5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E226D9"/>
    <w:multiLevelType w:val="multilevel"/>
    <w:tmpl w:val="FAF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894571"/>
    <w:multiLevelType w:val="multilevel"/>
    <w:tmpl w:val="743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1C3B77"/>
    <w:multiLevelType w:val="multilevel"/>
    <w:tmpl w:val="192E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47292"/>
    <w:multiLevelType w:val="multilevel"/>
    <w:tmpl w:val="3C1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954579"/>
    <w:multiLevelType w:val="multilevel"/>
    <w:tmpl w:val="06FEAB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7D132142"/>
    <w:multiLevelType w:val="multilevel"/>
    <w:tmpl w:val="273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5566E3"/>
    <w:multiLevelType w:val="multilevel"/>
    <w:tmpl w:val="D8C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82C38"/>
    <w:multiLevelType w:val="multilevel"/>
    <w:tmpl w:val="11A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931407">
    <w:abstractNumId w:val="38"/>
  </w:num>
  <w:num w:numId="2" w16cid:durableId="595595850">
    <w:abstractNumId w:val="14"/>
  </w:num>
  <w:num w:numId="3" w16cid:durableId="961502429">
    <w:abstractNumId w:val="60"/>
  </w:num>
  <w:num w:numId="4" w16cid:durableId="2069189133">
    <w:abstractNumId w:val="53"/>
  </w:num>
  <w:num w:numId="5" w16cid:durableId="1931697175">
    <w:abstractNumId w:val="70"/>
  </w:num>
  <w:num w:numId="6" w16cid:durableId="1365398799">
    <w:abstractNumId w:val="20"/>
  </w:num>
  <w:num w:numId="7" w16cid:durableId="588125712">
    <w:abstractNumId w:val="73"/>
  </w:num>
  <w:num w:numId="8" w16cid:durableId="633565077">
    <w:abstractNumId w:val="25"/>
  </w:num>
  <w:num w:numId="9" w16cid:durableId="1506898437">
    <w:abstractNumId w:val="0"/>
  </w:num>
  <w:num w:numId="10" w16cid:durableId="499468982">
    <w:abstractNumId w:val="74"/>
  </w:num>
  <w:num w:numId="11" w16cid:durableId="2109738276">
    <w:abstractNumId w:val="59"/>
  </w:num>
  <w:num w:numId="12" w16cid:durableId="1582715477">
    <w:abstractNumId w:val="56"/>
  </w:num>
  <w:num w:numId="13" w16cid:durableId="1844315392">
    <w:abstractNumId w:val="54"/>
  </w:num>
  <w:num w:numId="14" w16cid:durableId="1966233438">
    <w:abstractNumId w:val="79"/>
  </w:num>
  <w:num w:numId="15" w16cid:durableId="1256209964">
    <w:abstractNumId w:val="64"/>
  </w:num>
  <w:num w:numId="16" w16cid:durableId="765536964">
    <w:abstractNumId w:val="66"/>
  </w:num>
  <w:num w:numId="17" w16cid:durableId="1794051856">
    <w:abstractNumId w:val="57"/>
  </w:num>
  <w:num w:numId="18" w16cid:durableId="1614051179">
    <w:abstractNumId w:val="6"/>
  </w:num>
  <w:num w:numId="19" w16cid:durableId="605776169">
    <w:abstractNumId w:val="13"/>
  </w:num>
  <w:num w:numId="20" w16cid:durableId="1732843894">
    <w:abstractNumId w:val="10"/>
  </w:num>
  <w:num w:numId="21" w16cid:durableId="583151343">
    <w:abstractNumId w:val="72"/>
  </w:num>
  <w:num w:numId="22" w16cid:durableId="2020501202">
    <w:abstractNumId w:val="63"/>
  </w:num>
  <w:num w:numId="23" w16cid:durableId="2105179150">
    <w:abstractNumId w:val="62"/>
  </w:num>
  <w:num w:numId="24" w16cid:durableId="1506093506">
    <w:abstractNumId w:val="71"/>
  </w:num>
  <w:num w:numId="25" w16cid:durableId="2088765110">
    <w:abstractNumId w:val="27"/>
  </w:num>
  <w:num w:numId="26" w16cid:durableId="1086414421">
    <w:abstractNumId w:val="30"/>
  </w:num>
  <w:num w:numId="27" w16cid:durableId="1734352759">
    <w:abstractNumId w:val="35"/>
  </w:num>
  <w:num w:numId="28" w16cid:durableId="666123">
    <w:abstractNumId w:val="52"/>
  </w:num>
  <w:num w:numId="29" w16cid:durableId="1652829773">
    <w:abstractNumId w:val="36"/>
  </w:num>
  <w:num w:numId="30" w16cid:durableId="173569229">
    <w:abstractNumId w:val="3"/>
  </w:num>
  <w:num w:numId="31" w16cid:durableId="1127621258">
    <w:abstractNumId w:val="51"/>
  </w:num>
  <w:num w:numId="32" w16cid:durableId="911696097">
    <w:abstractNumId w:val="17"/>
  </w:num>
  <w:num w:numId="33" w16cid:durableId="1848666834">
    <w:abstractNumId w:val="65"/>
  </w:num>
  <w:num w:numId="34" w16cid:durableId="252132263">
    <w:abstractNumId w:val="48"/>
  </w:num>
  <w:num w:numId="35" w16cid:durableId="2026320540">
    <w:abstractNumId w:val="31"/>
  </w:num>
  <w:num w:numId="36" w16cid:durableId="1052774199">
    <w:abstractNumId w:val="44"/>
  </w:num>
  <w:num w:numId="37" w16cid:durableId="591007722">
    <w:abstractNumId w:val="9"/>
  </w:num>
  <w:num w:numId="38" w16cid:durableId="2022050540">
    <w:abstractNumId w:val="28"/>
  </w:num>
  <w:num w:numId="39" w16cid:durableId="486291240">
    <w:abstractNumId w:val="39"/>
  </w:num>
  <w:num w:numId="40" w16cid:durableId="948899251">
    <w:abstractNumId w:val="46"/>
  </w:num>
  <w:num w:numId="41" w16cid:durableId="461851987">
    <w:abstractNumId w:val="34"/>
  </w:num>
  <w:num w:numId="42" w16cid:durableId="1795976805">
    <w:abstractNumId w:val="40"/>
  </w:num>
  <w:num w:numId="43" w16cid:durableId="332495723">
    <w:abstractNumId w:val="69"/>
  </w:num>
  <w:num w:numId="44" w16cid:durableId="226572648">
    <w:abstractNumId w:val="8"/>
  </w:num>
  <w:num w:numId="45" w16cid:durableId="68893222">
    <w:abstractNumId w:val="1"/>
  </w:num>
  <w:num w:numId="46" w16cid:durableId="283541341">
    <w:abstractNumId w:val="77"/>
  </w:num>
  <w:num w:numId="47" w16cid:durableId="1959946087">
    <w:abstractNumId w:val="41"/>
  </w:num>
  <w:num w:numId="48" w16cid:durableId="613749791">
    <w:abstractNumId w:val="29"/>
  </w:num>
  <w:num w:numId="49" w16cid:durableId="657340608">
    <w:abstractNumId w:val="21"/>
  </w:num>
  <w:num w:numId="50" w16cid:durableId="281696182">
    <w:abstractNumId w:val="58"/>
  </w:num>
  <w:num w:numId="51" w16cid:durableId="623971582">
    <w:abstractNumId w:val="16"/>
  </w:num>
  <w:num w:numId="52" w16cid:durableId="1353191966">
    <w:abstractNumId w:val="11"/>
  </w:num>
  <w:num w:numId="53" w16cid:durableId="1486778022">
    <w:abstractNumId w:val="32"/>
  </w:num>
  <w:num w:numId="54" w16cid:durableId="1197432350">
    <w:abstractNumId w:val="12"/>
  </w:num>
  <w:num w:numId="55" w16cid:durableId="446004613">
    <w:abstractNumId w:val="61"/>
  </w:num>
  <w:num w:numId="56" w16cid:durableId="1272712282">
    <w:abstractNumId w:val="26"/>
  </w:num>
  <w:num w:numId="57" w16cid:durableId="63380512">
    <w:abstractNumId w:val="7"/>
  </w:num>
  <w:num w:numId="58" w16cid:durableId="1642924811">
    <w:abstractNumId w:val="49"/>
  </w:num>
  <w:num w:numId="59" w16cid:durableId="1375613532">
    <w:abstractNumId w:val="47"/>
  </w:num>
  <w:num w:numId="60" w16cid:durableId="64494296">
    <w:abstractNumId w:val="42"/>
  </w:num>
  <w:num w:numId="61" w16cid:durableId="236285014">
    <w:abstractNumId w:val="4"/>
  </w:num>
  <w:num w:numId="62" w16cid:durableId="794565365">
    <w:abstractNumId w:val="68"/>
  </w:num>
  <w:num w:numId="63" w16cid:durableId="1222786429">
    <w:abstractNumId w:val="55"/>
  </w:num>
  <w:num w:numId="64" w16cid:durableId="1510438652">
    <w:abstractNumId w:val="22"/>
  </w:num>
  <w:num w:numId="65" w16cid:durableId="1269390750">
    <w:abstractNumId w:val="67"/>
  </w:num>
  <w:num w:numId="66" w16cid:durableId="2043238566">
    <w:abstractNumId w:val="37"/>
  </w:num>
  <w:num w:numId="67" w16cid:durableId="1808549082">
    <w:abstractNumId w:val="23"/>
  </w:num>
  <w:num w:numId="68" w16cid:durableId="1473644258">
    <w:abstractNumId w:val="78"/>
  </w:num>
  <w:num w:numId="69" w16cid:durableId="505247865">
    <w:abstractNumId w:val="76"/>
  </w:num>
  <w:num w:numId="70" w16cid:durableId="823818001">
    <w:abstractNumId w:val="18"/>
  </w:num>
  <w:num w:numId="71" w16cid:durableId="1507935835">
    <w:abstractNumId w:val="45"/>
  </w:num>
  <w:num w:numId="72" w16cid:durableId="273173626">
    <w:abstractNumId w:val="50"/>
  </w:num>
  <w:num w:numId="73" w16cid:durableId="1460689415">
    <w:abstractNumId w:val="19"/>
  </w:num>
  <w:num w:numId="74" w16cid:durableId="680935918">
    <w:abstractNumId w:val="15"/>
  </w:num>
  <w:num w:numId="75" w16cid:durableId="209733903">
    <w:abstractNumId w:val="2"/>
  </w:num>
  <w:num w:numId="76" w16cid:durableId="1033535196">
    <w:abstractNumId w:val="5"/>
  </w:num>
  <w:num w:numId="77" w16cid:durableId="1446848268">
    <w:abstractNumId w:val="24"/>
  </w:num>
  <w:num w:numId="78" w16cid:durableId="1809205276">
    <w:abstractNumId w:val="43"/>
  </w:num>
  <w:num w:numId="79" w16cid:durableId="1527256865">
    <w:abstractNumId w:val="33"/>
  </w:num>
  <w:num w:numId="80" w16cid:durableId="73979000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0"/>
    <w:rsid w:val="00040D14"/>
    <w:rsid w:val="000D1BBF"/>
    <w:rsid w:val="0017276E"/>
    <w:rsid w:val="001B254F"/>
    <w:rsid w:val="00242A50"/>
    <w:rsid w:val="00276D84"/>
    <w:rsid w:val="003344BF"/>
    <w:rsid w:val="003F34D0"/>
    <w:rsid w:val="003F6B04"/>
    <w:rsid w:val="00492534"/>
    <w:rsid w:val="00496638"/>
    <w:rsid w:val="004D70A0"/>
    <w:rsid w:val="00566A8B"/>
    <w:rsid w:val="005D30DE"/>
    <w:rsid w:val="005F49FD"/>
    <w:rsid w:val="006320E3"/>
    <w:rsid w:val="00711D43"/>
    <w:rsid w:val="008432A7"/>
    <w:rsid w:val="008A0886"/>
    <w:rsid w:val="008D054A"/>
    <w:rsid w:val="00946D6B"/>
    <w:rsid w:val="00976DCE"/>
    <w:rsid w:val="009B5646"/>
    <w:rsid w:val="00A4097C"/>
    <w:rsid w:val="00A63E14"/>
    <w:rsid w:val="00AB1598"/>
    <w:rsid w:val="00B431AC"/>
    <w:rsid w:val="00B951CA"/>
    <w:rsid w:val="00BE1E21"/>
    <w:rsid w:val="00C04051"/>
    <w:rsid w:val="00C475C0"/>
    <w:rsid w:val="00D00129"/>
    <w:rsid w:val="00D17F64"/>
    <w:rsid w:val="00D26C5D"/>
    <w:rsid w:val="00D36B9E"/>
    <w:rsid w:val="00EC6499"/>
    <w:rsid w:val="00ED7CAC"/>
    <w:rsid w:val="00EF153F"/>
    <w:rsid w:val="00F51D83"/>
    <w:rsid w:val="00F70A15"/>
    <w:rsid w:val="00FA61DF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649C"/>
  <w15:chartTrackingRefBased/>
  <w15:docId w15:val="{7D907EA6-2126-4564-8E3F-C6FC5FD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3017</Words>
  <Characters>17202</Characters>
  <Application>Microsoft Office Word</Application>
  <DocSecurity>0</DocSecurity>
  <Lines>143</Lines>
  <Paragraphs>40</Paragraphs>
  <ScaleCrop>false</ScaleCrop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CHRISTOPHER</dc:creator>
  <cp:keywords/>
  <dc:description/>
  <cp:lastModifiedBy>ARJUN CHRISTOPHER</cp:lastModifiedBy>
  <cp:revision>34</cp:revision>
  <dcterms:created xsi:type="dcterms:W3CDTF">2025-07-29T07:55:00Z</dcterms:created>
  <dcterms:modified xsi:type="dcterms:W3CDTF">2025-08-06T06:47:00Z</dcterms:modified>
</cp:coreProperties>
</file>