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09698189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val="en-IN"/>
          <w14:ligatures w14:val="standardContextual"/>
        </w:rPr>
      </w:sdtEndPr>
      <w:sdtContent>
        <w:p w14:paraId="425B24B4" w14:textId="0983CF38" w:rsidR="001B7FD2" w:rsidRDefault="001B7FD2">
          <w:pPr>
            <w:pStyle w:val="NoSpacing"/>
            <w:rPr>
              <w:sz w:val="2"/>
            </w:rPr>
          </w:pPr>
        </w:p>
        <w:p w14:paraId="3D9BD94B" w14:textId="77777777" w:rsidR="001B7FD2" w:rsidRDefault="001B7F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EBEC2A" wp14:editId="5BCFB98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D677794" w14:textId="2BBCD4AD" w:rsidR="001B7FD2" w:rsidRPr="002E54F4" w:rsidRDefault="001B7FD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72"/>
                                        <w:szCs w:val="72"/>
                                      </w:rPr>
                                    </w:pPr>
                                    <w:r w:rsidRPr="002E54F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72"/>
                                        <w:szCs w:val="72"/>
                                      </w:rPr>
                                      <w:t>Cloudflash</w:t>
                                    </w:r>
                                  </w:p>
                                </w:sdtContent>
                              </w:sdt>
                              <w:p w14:paraId="05637543" w14:textId="56D7292E" w:rsidR="001B7FD2" w:rsidRDefault="001B7FD2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E54F4">
                                      <w:rPr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>Dynamic IaaS Resource Allocation System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3962EA1" w14:textId="77777777" w:rsidR="001B7FD2" w:rsidRDefault="001B7FD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EEBEC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D677794" w14:textId="2BBCD4AD" w:rsidR="001B7FD2" w:rsidRPr="002E54F4" w:rsidRDefault="001B7FD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72"/>
                                  <w:szCs w:val="72"/>
                                </w:rPr>
                              </w:pPr>
                              <w:r w:rsidRPr="002E54F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72"/>
                                  <w:szCs w:val="72"/>
                                </w:rPr>
                                <w:t>Cloudflash</w:t>
                              </w:r>
                            </w:p>
                          </w:sdtContent>
                        </w:sdt>
                        <w:p w14:paraId="05637543" w14:textId="56D7292E" w:rsidR="001B7FD2" w:rsidRDefault="001B7FD2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E54F4">
                                <w:rPr>
                                  <w:color w:val="156082" w:themeColor="accent1"/>
                                  <w:sz w:val="40"/>
                                  <w:szCs w:val="40"/>
                                </w:rPr>
                                <w:t>Dynamic IaaS Resource Allocation System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3962EA1" w14:textId="77777777" w:rsidR="001B7FD2" w:rsidRDefault="001B7FD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B0D920A" wp14:editId="62A8583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EDCCA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4DBE06" wp14:editId="147FF0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B1D397" w14:textId="0487C54A" w:rsidR="001B7FD2" w:rsidRDefault="001B7FD2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371A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Arjun Christopher S, 2201112007</w:t>
                                    </w:r>
                                  </w:sdtContent>
                                </w:sdt>
                              </w:p>
                              <w:p w14:paraId="230F11E3" w14:textId="4B60A4D5" w:rsidR="001B7FD2" w:rsidRDefault="001371AB" w:rsidP="001371AB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Gowtham M</w:t>
                                </w: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, 2</w:t>
                                </w:r>
                                <w:r w:rsidRPr="001371AB">
                                  <w:rPr>
                                    <w:rFonts w:eastAsiaTheme="minorHAnsi"/>
                                    <w:kern w:val="2"/>
                                    <w:sz w:val="24"/>
                                    <w:szCs w:val="24"/>
                                    <w:lang w:val="en-IN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1371AB"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>2201112017</w:t>
                                </w:r>
                              </w:p>
                              <w:p w14:paraId="10222E8E" w14:textId="5402FC7E" w:rsidR="001371AB" w:rsidRDefault="001371AB" w:rsidP="001371AB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Raja Hariharan K</w:t>
                                </w: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r w:rsidRPr="001371AB"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>2201112033</w:t>
                                </w:r>
                              </w:p>
                              <w:p w14:paraId="235E68B2" w14:textId="44296982" w:rsidR="001371AB" w:rsidRDefault="00516E06" w:rsidP="001371AB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Syed Khizr Tahseen</w:t>
                                </w:r>
                                <w:r w:rsidR="001371AB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r w:rsidRPr="00516E06">
                                  <w:rPr>
                                    <w:rFonts w:eastAsiaTheme="minorHAnsi"/>
                                    <w:kern w:val="2"/>
                                    <w:sz w:val="24"/>
                                    <w:szCs w:val="24"/>
                                    <w:lang w:val="en-IN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516E06"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>2201112047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4DBE0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AB1D397" w14:textId="0487C54A" w:rsidR="001B7FD2" w:rsidRDefault="001B7FD2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371A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Arjun Christopher S, 2201112007</w:t>
                              </w:r>
                            </w:sdtContent>
                          </w:sdt>
                        </w:p>
                        <w:p w14:paraId="230F11E3" w14:textId="4B60A4D5" w:rsidR="001B7FD2" w:rsidRDefault="001371AB" w:rsidP="001371AB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  <w:lang w:val="en-IN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Gowtham M</w:t>
                          </w: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, 2</w:t>
                          </w:r>
                          <w:r w:rsidRPr="001371AB">
                            <w:rPr>
                              <w:rFonts w:eastAsiaTheme="minorHAnsi"/>
                              <w:kern w:val="2"/>
                              <w:sz w:val="24"/>
                              <w:szCs w:val="24"/>
                              <w:lang w:val="en-IN"/>
                              <w14:ligatures w14:val="standardContextual"/>
                            </w:rPr>
                            <w:t xml:space="preserve"> </w:t>
                          </w:r>
                          <w:r w:rsidRPr="001371AB">
                            <w:rPr>
                              <w:color w:val="156082" w:themeColor="accent1"/>
                              <w:sz w:val="36"/>
                              <w:szCs w:val="36"/>
                              <w:lang w:val="en-IN"/>
                            </w:rPr>
                            <w:t>2201112017</w:t>
                          </w:r>
                        </w:p>
                        <w:p w14:paraId="10222E8E" w14:textId="5402FC7E" w:rsidR="001371AB" w:rsidRDefault="001371AB" w:rsidP="001371AB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  <w:lang w:val="en-IN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Raja Hariharan K</w:t>
                          </w: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 xml:space="preserve">, </w:t>
                          </w:r>
                          <w:r w:rsidRPr="001371AB">
                            <w:rPr>
                              <w:color w:val="156082" w:themeColor="accent1"/>
                              <w:sz w:val="36"/>
                              <w:szCs w:val="36"/>
                              <w:lang w:val="en-IN"/>
                            </w:rPr>
                            <w:t>2201112033</w:t>
                          </w:r>
                        </w:p>
                        <w:p w14:paraId="235E68B2" w14:textId="44296982" w:rsidR="001371AB" w:rsidRDefault="00516E06" w:rsidP="001371AB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Syed Khizr Tahseen</w:t>
                          </w:r>
                          <w:r w:rsidR="001371AB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 xml:space="preserve">, </w:t>
                          </w:r>
                          <w:r w:rsidRPr="00516E06">
                            <w:rPr>
                              <w:rFonts w:eastAsiaTheme="minorHAnsi"/>
                              <w:kern w:val="2"/>
                              <w:sz w:val="24"/>
                              <w:szCs w:val="24"/>
                              <w:lang w:val="en-IN"/>
                              <w14:ligatures w14:val="standardContextual"/>
                            </w:rPr>
                            <w:t xml:space="preserve"> </w:t>
                          </w:r>
                          <w:r w:rsidRPr="00516E06">
                            <w:rPr>
                              <w:color w:val="156082" w:themeColor="accent1"/>
                              <w:sz w:val="36"/>
                              <w:szCs w:val="36"/>
                              <w:lang w:val="en-IN"/>
                            </w:rPr>
                            <w:t>2201112047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23F11E3" w14:textId="38896D3B" w:rsidR="001B7FD2" w:rsidRDefault="001B7FD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  <w:br w:type="page"/>
          </w:r>
        </w:p>
      </w:sdtContent>
    </w:sdt>
    <w:p w14:paraId="78BFB92F" w14:textId="77777777" w:rsidR="001B7FD2" w:rsidRPr="001B7FD2" w:rsidRDefault="001B7FD2" w:rsidP="001B7FD2">
      <w:pPr>
        <w:pStyle w:val="Heading1"/>
      </w:pPr>
      <w:r w:rsidRPr="001B7FD2">
        <w:lastRenderedPageBreak/>
        <w:t>Overview</w:t>
      </w:r>
    </w:p>
    <w:p w14:paraId="6E3042E6" w14:textId="77777777" w:rsidR="001B7FD2" w:rsidRPr="001B7FD2" w:rsidRDefault="001B7FD2" w:rsidP="001B7FD2">
      <w:r w:rsidRPr="001B7FD2">
        <w:t>CloudFlash is a dynamic, real-time Infrastructure-as-a-Service (IaaS) simulation system built using Python (Flask), HTML/CSS/JavaScript, and WebSockets. It enables automated cloud resource management through virtual machine (VM) scaling, SLA-prioritized job scheduling, and interactive monitoring via a professional-grade web UI.</w:t>
      </w:r>
    </w:p>
    <w:p w14:paraId="4C835116" w14:textId="77777777" w:rsidR="001B7FD2" w:rsidRPr="001B7FD2" w:rsidRDefault="001B7FD2" w:rsidP="001B7FD2">
      <w:pPr>
        <w:pStyle w:val="Heading1"/>
      </w:pPr>
      <w:r w:rsidRPr="001B7FD2">
        <w:t>Key Features</w:t>
      </w:r>
    </w:p>
    <w:p w14:paraId="64CAA99C" w14:textId="77777777" w:rsidR="001B7FD2" w:rsidRPr="001B7FD2" w:rsidRDefault="001B7FD2" w:rsidP="001B7FD2">
      <w:pPr>
        <w:numPr>
          <w:ilvl w:val="0"/>
          <w:numId w:val="1"/>
        </w:numPr>
      </w:pPr>
      <w:r w:rsidRPr="001B7FD2">
        <w:rPr>
          <w:b/>
          <w:bCs/>
        </w:rPr>
        <w:t>Dynamic Cloudlet Submission:</w:t>
      </w:r>
      <w:r w:rsidRPr="001B7FD2">
        <w:t xml:space="preserve"> Cloudlets (user jobs) can be submitted with resource demands, SLA priority, and deadlines.</w:t>
      </w:r>
    </w:p>
    <w:p w14:paraId="4DD99FBC" w14:textId="77777777" w:rsidR="001B7FD2" w:rsidRPr="001B7FD2" w:rsidRDefault="001B7FD2" w:rsidP="001B7FD2">
      <w:pPr>
        <w:numPr>
          <w:ilvl w:val="0"/>
          <w:numId w:val="1"/>
        </w:numPr>
      </w:pPr>
      <w:r w:rsidRPr="001B7FD2">
        <w:rPr>
          <w:b/>
          <w:bCs/>
        </w:rPr>
        <w:t>Auto Scaling:</w:t>
      </w:r>
      <w:r w:rsidRPr="001B7FD2">
        <w:t xml:space="preserve"> Automatically creates or removes VMs based on average system utilization and idle time thresholds.</w:t>
      </w:r>
    </w:p>
    <w:p w14:paraId="30D1D5E0" w14:textId="77777777" w:rsidR="001B7FD2" w:rsidRPr="001B7FD2" w:rsidRDefault="001B7FD2" w:rsidP="001B7FD2">
      <w:pPr>
        <w:numPr>
          <w:ilvl w:val="0"/>
          <w:numId w:val="1"/>
        </w:numPr>
      </w:pPr>
      <w:r w:rsidRPr="001B7FD2">
        <w:rPr>
          <w:b/>
          <w:bCs/>
        </w:rPr>
        <w:t>SLA-Aware Scheduling:</w:t>
      </w:r>
      <w:r w:rsidRPr="001B7FD2">
        <w:t xml:space="preserve"> Cloudlets are prioritized and escalated based on their SLA level and proximity to deadline.</w:t>
      </w:r>
    </w:p>
    <w:p w14:paraId="7D06BF66" w14:textId="77777777" w:rsidR="001B7FD2" w:rsidRPr="001B7FD2" w:rsidRDefault="001B7FD2" w:rsidP="001B7FD2">
      <w:pPr>
        <w:numPr>
          <w:ilvl w:val="0"/>
          <w:numId w:val="1"/>
        </w:numPr>
      </w:pPr>
      <w:r w:rsidRPr="001B7FD2">
        <w:rPr>
          <w:b/>
          <w:bCs/>
        </w:rPr>
        <w:t>Live Monitoring Dashboard:</w:t>
      </w:r>
      <w:r w:rsidRPr="001B7FD2">
        <w:t xml:space="preserve"> Interactive dashboard with real-time updates using Flask-SocketIO.</w:t>
      </w:r>
    </w:p>
    <w:p w14:paraId="06E9A1C5" w14:textId="77777777" w:rsidR="001B7FD2" w:rsidRPr="001B7FD2" w:rsidRDefault="001B7FD2" w:rsidP="001B7FD2">
      <w:pPr>
        <w:numPr>
          <w:ilvl w:val="0"/>
          <w:numId w:val="1"/>
        </w:numPr>
      </w:pPr>
      <w:r w:rsidRPr="001B7FD2">
        <w:rPr>
          <w:b/>
          <w:bCs/>
        </w:rPr>
        <w:t>Resource Presets:</w:t>
      </w:r>
      <w:r w:rsidRPr="001B7FD2">
        <w:t xml:space="preserve"> Quick setup for Small/Medium/Large VMs and Light/Moderate/Heavy Cloudlets.</w:t>
      </w:r>
    </w:p>
    <w:p w14:paraId="4BEFC3D4" w14:textId="77777777" w:rsidR="001B7FD2" w:rsidRPr="001B7FD2" w:rsidRDefault="001B7FD2" w:rsidP="001B7FD2">
      <w:pPr>
        <w:numPr>
          <w:ilvl w:val="0"/>
          <w:numId w:val="1"/>
        </w:numPr>
      </w:pPr>
      <w:r w:rsidRPr="001B7FD2">
        <w:rPr>
          <w:b/>
          <w:bCs/>
        </w:rPr>
        <w:t>Countdown Timers:</w:t>
      </w:r>
      <w:r w:rsidRPr="001B7FD2">
        <w:t xml:space="preserve"> Visual countdown to each cloudlet’s deadline.</w:t>
      </w:r>
    </w:p>
    <w:p w14:paraId="3A41B665" w14:textId="77777777" w:rsidR="001B7FD2" w:rsidRPr="001B7FD2" w:rsidRDefault="001B7FD2" w:rsidP="001B7FD2">
      <w:pPr>
        <w:pStyle w:val="Heading1"/>
      </w:pPr>
      <w:r w:rsidRPr="001B7FD2">
        <w:t>System Components</w:t>
      </w:r>
    </w:p>
    <w:p w14:paraId="05FF0721" w14:textId="77777777" w:rsidR="001B7FD2" w:rsidRPr="001B7FD2" w:rsidRDefault="001B7FD2" w:rsidP="001B7FD2">
      <w:pPr>
        <w:pStyle w:val="Heading2"/>
      </w:pPr>
      <w:r w:rsidRPr="001B7FD2">
        <w:t>Backend (Flask)</w:t>
      </w:r>
    </w:p>
    <w:p w14:paraId="23C12693" w14:textId="77777777" w:rsidR="001B7FD2" w:rsidRPr="001B7FD2" w:rsidRDefault="001B7FD2" w:rsidP="001B7FD2">
      <w:pPr>
        <w:numPr>
          <w:ilvl w:val="0"/>
          <w:numId w:val="2"/>
        </w:numPr>
      </w:pPr>
      <w:r w:rsidRPr="001B7FD2">
        <w:t>app.py: Defines all API endpoints for VM and Cloudlet operations, renders the dashboard, and emits real-time updates.</w:t>
      </w:r>
    </w:p>
    <w:p w14:paraId="43F1A7F9" w14:textId="77777777" w:rsidR="001B7FD2" w:rsidRPr="001B7FD2" w:rsidRDefault="001B7FD2" w:rsidP="001B7FD2">
      <w:pPr>
        <w:numPr>
          <w:ilvl w:val="0"/>
          <w:numId w:val="2"/>
        </w:numPr>
      </w:pPr>
      <w:r w:rsidRPr="001B7FD2">
        <w:t>core.py: Contains the ResourceManager, VM, and Cloudlet classes. Manages allocation, scaling, deadlines, and metrics.</w:t>
      </w:r>
    </w:p>
    <w:p w14:paraId="28C5DBBE" w14:textId="77777777" w:rsidR="001B7FD2" w:rsidRPr="001B7FD2" w:rsidRDefault="001B7FD2" w:rsidP="001B7FD2">
      <w:pPr>
        <w:pStyle w:val="Heading2"/>
      </w:pPr>
      <w:r w:rsidRPr="001B7FD2">
        <w:t>Frontend</w:t>
      </w:r>
    </w:p>
    <w:p w14:paraId="498BCB29" w14:textId="77777777" w:rsidR="001B7FD2" w:rsidRPr="001B7FD2" w:rsidRDefault="001B7FD2" w:rsidP="001B7FD2">
      <w:pPr>
        <w:numPr>
          <w:ilvl w:val="0"/>
          <w:numId w:val="3"/>
        </w:numPr>
      </w:pPr>
      <w:r w:rsidRPr="001B7FD2">
        <w:t>index.html: Main dashboard with interactive forms and resource charts.</w:t>
      </w:r>
    </w:p>
    <w:p w14:paraId="12FDB425" w14:textId="77777777" w:rsidR="001B7FD2" w:rsidRPr="001B7FD2" w:rsidRDefault="001B7FD2" w:rsidP="001B7FD2">
      <w:pPr>
        <w:numPr>
          <w:ilvl w:val="0"/>
          <w:numId w:val="3"/>
        </w:numPr>
      </w:pPr>
      <w:r w:rsidRPr="001B7FD2">
        <w:t>dashboard.js: Handles user input, charts (Chart.js), real-time updates (Socket.IO), logs, and animations.</w:t>
      </w:r>
    </w:p>
    <w:p w14:paraId="29F4B786" w14:textId="77777777" w:rsidR="001B7FD2" w:rsidRPr="001B7FD2" w:rsidRDefault="001B7FD2" w:rsidP="001B7FD2">
      <w:pPr>
        <w:numPr>
          <w:ilvl w:val="0"/>
          <w:numId w:val="3"/>
        </w:numPr>
      </w:pPr>
      <w:r w:rsidRPr="001B7FD2">
        <w:t>style.css: Custom UI styling following a light modern aesthetic.</w:t>
      </w:r>
    </w:p>
    <w:p w14:paraId="2C315F7B" w14:textId="77777777" w:rsidR="001B7FD2" w:rsidRPr="001B7FD2" w:rsidRDefault="001B7FD2" w:rsidP="001B7FD2">
      <w:pPr>
        <w:pStyle w:val="Heading2"/>
      </w:pPr>
      <w:r w:rsidRPr="001B7FD2">
        <w:lastRenderedPageBreak/>
        <w:t>Real-Time Metrics</w:t>
      </w:r>
    </w:p>
    <w:p w14:paraId="7D28B651" w14:textId="77777777" w:rsidR="001B7FD2" w:rsidRPr="001B7FD2" w:rsidRDefault="001B7FD2" w:rsidP="001B7FD2">
      <w:pPr>
        <w:numPr>
          <w:ilvl w:val="0"/>
          <w:numId w:val="4"/>
        </w:numPr>
      </w:pPr>
      <w:r w:rsidRPr="001B7FD2">
        <w:t>Charts for CPU, RAM, Storage, Bandwidth, GPU utilization.</w:t>
      </w:r>
    </w:p>
    <w:p w14:paraId="1DE729F4" w14:textId="77777777" w:rsidR="001B7FD2" w:rsidRPr="001B7FD2" w:rsidRDefault="001B7FD2" w:rsidP="001B7FD2">
      <w:pPr>
        <w:numPr>
          <w:ilvl w:val="0"/>
          <w:numId w:val="4"/>
        </w:numPr>
      </w:pPr>
      <w:r w:rsidRPr="001B7FD2">
        <w:t>SLA Compliance pie chart.</w:t>
      </w:r>
    </w:p>
    <w:p w14:paraId="4841381A" w14:textId="77777777" w:rsidR="001B7FD2" w:rsidRPr="001B7FD2" w:rsidRDefault="001B7FD2" w:rsidP="001B7FD2">
      <w:pPr>
        <w:numPr>
          <w:ilvl w:val="0"/>
          <w:numId w:val="4"/>
        </w:numPr>
      </w:pPr>
      <w:r w:rsidRPr="001B7FD2">
        <w:t>Cloudlet status doughnut chart.</w:t>
      </w:r>
    </w:p>
    <w:p w14:paraId="09121BB5" w14:textId="77777777" w:rsidR="001B7FD2" w:rsidRPr="001B7FD2" w:rsidRDefault="001B7FD2" w:rsidP="001B7FD2">
      <w:pPr>
        <w:numPr>
          <w:ilvl w:val="0"/>
          <w:numId w:val="4"/>
        </w:numPr>
      </w:pPr>
      <w:r w:rsidRPr="001B7FD2">
        <w:t>Auto-scaling status and average utilization bar.</w:t>
      </w:r>
    </w:p>
    <w:p w14:paraId="16BDB590" w14:textId="77777777" w:rsidR="001B7FD2" w:rsidRPr="001B7FD2" w:rsidRDefault="001B7FD2" w:rsidP="001B7FD2">
      <w:pPr>
        <w:pStyle w:val="Heading1"/>
      </w:pPr>
      <w:r w:rsidRPr="001B7FD2">
        <w:t>Auto-Scaling Logic</w:t>
      </w:r>
    </w:p>
    <w:p w14:paraId="06EB21BE" w14:textId="77777777" w:rsidR="001B7FD2" w:rsidRPr="001B7FD2" w:rsidRDefault="001B7FD2" w:rsidP="001B7FD2">
      <w:pPr>
        <w:numPr>
          <w:ilvl w:val="0"/>
          <w:numId w:val="5"/>
        </w:numPr>
      </w:pPr>
      <w:r w:rsidRPr="001B7FD2">
        <w:rPr>
          <w:b/>
          <w:bCs/>
        </w:rPr>
        <w:t>Scale Up</w:t>
      </w:r>
      <w:r w:rsidRPr="001B7FD2">
        <w:t>:</w:t>
      </w:r>
    </w:p>
    <w:p w14:paraId="057A33FE" w14:textId="77777777" w:rsidR="001B7FD2" w:rsidRPr="001B7FD2" w:rsidRDefault="001B7FD2" w:rsidP="001B7FD2">
      <w:pPr>
        <w:numPr>
          <w:ilvl w:val="1"/>
          <w:numId w:val="5"/>
        </w:numPr>
      </w:pPr>
      <w:r w:rsidRPr="001B7FD2">
        <w:t>Triggered when average resource utilization exceeds 80%.</w:t>
      </w:r>
    </w:p>
    <w:p w14:paraId="3C295311" w14:textId="77777777" w:rsidR="001B7FD2" w:rsidRPr="001B7FD2" w:rsidRDefault="001B7FD2" w:rsidP="001B7FD2">
      <w:pPr>
        <w:numPr>
          <w:ilvl w:val="1"/>
          <w:numId w:val="5"/>
        </w:numPr>
      </w:pPr>
      <w:r w:rsidRPr="001B7FD2">
        <w:t>Creates a new Medium VM and attempts to allocate pending Cloudlets.</w:t>
      </w:r>
    </w:p>
    <w:p w14:paraId="18648B12" w14:textId="77777777" w:rsidR="001B7FD2" w:rsidRPr="001B7FD2" w:rsidRDefault="001B7FD2" w:rsidP="001B7FD2">
      <w:pPr>
        <w:numPr>
          <w:ilvl w:val="0"/>
          <w:numId w:val="5"/>
        </w:numPr>
      </w:pPr>
      <w:r w:rsidRPr="001B7FD2">
        <w:rPr>
          <w:b/>
          <w:bCs/>
        </w:rPr>
        <w:t>Scale Down</w:t>
      </w:r>
      <w:r w:rsidRPr="001B7FD2">
        <w:t>:</w:t>
      </w:r>
    </w:p>
    <w:p w14:paraId="6437E77C" w14:textId="77777777" w:rsidR="001B7FD2" w:rsidRPr="001B7FD2" w:rsidRDefault="001B7FD2" w:rsidP="001B7FD2">
      <w:pPr>
        <w:numPr>
          <w:ilvl w:val="1"/>
          <w:numId w:val="5"/>
        </w:numPr>
      </w:pPr>
      <w:r w:rsidRPr="001B7FD2">
        <w:t>Triggered when average utilization falls below 30%.</w:t>
      </w:r>
    </w:p>
    <w:p w14:paraId="4FB877DB" w14:textId="77777777" w:rsidR="001B7FD2" w:rsidRPr="001B7FD2" w:rsidRDefault="001B7FD2" w:rsidP="001B7FD2">
      <w:pPr>
        <w:numPr>
          <w:ilvl w:val="1"/>
          <w:numId w:val="5"/>
        </w:numPr>
      </w:pPr>
      <w:r w:rsidRPr="001B7FD2">
        <w:t>Removes idle VMs not used in the past 5 minutes.</w:t>
      </w:r>
    </w:p>
    <w:p w14:paraId="72DAF767" w14:textId="77777777" w:rsidR="001B7FD2" w:rsidRPr="001B7FD2" w:rsidRDefault="001B7FD2" w:rsidP="001B7FD2">
      <w:pPr>
        <w:numPr>
          <w:ilvl w:val="0"/>
          <w:numId w:val="5"/>
        </w:numPr>
      </w:pPr>
      <w:r w:rsidRPr="001B7FD2">
        <w:rPr>
          <w:b/>
          <w:bCs/>
        </w:rPr>
        <w:t>Cooldown Period</w:t>
      </w:r>
      <w:r w:rsidRPr="001B7FD2">
        <w:t>:</w:t>
      </w:r>
    </w:p>
    <w:p w14:paraId="55522B5E" w14:textId="77777777" w:rsidR="001B7FD2" w:rsidRPr="001B7FD2" w:rsidRDefault="001B7FD2" w:rsidP="001B7FD2">
      <w:pPr>
        <w:numPr>
          <w:ilvl w:val="1"/>
          <w:numId w:val="5"/>
        </w:numPr>
      </w:pPr>
      <w:r w:rsidRPr="001B7FD2">
        <w:t>Enforced 60-second delay between scaling actions to avoid flapping.</w:t>
      </w:r>
    </w:p>
    <w:p w14:paraId="4C56A637" w14:textId="77777777" w:rsidR="001B7FD2" w:rsidRPr="001B7FD2" w:rsidRDefault="001B7FD2" w:rsidP="001B7FD2">
      <w:pPr>
        <w:pStyle w:val="Heading1"/>
      </w:pPr>
      <w:r w:rsidRPr="001B7FD2">
        <w:t>Cloudlet Scheduling Logic</w:t>
      </w:r>
    </w:p>
    <w:p w14:paraId="3333697E" w14:textId="77777777" w:rsidR="001B7FD2" w:rsidRPr="001B7FD2" w:rsidRDefault="001B7FD2" w:rsidP="001B7FD2">
      <w:pPr>
        <w:numPr>
          <w:ilvl w:val="0"/>
          <w:numId w:val="6"/>
        </w:numPr>
      </w:pPr>
      <w:r w:rsidRPr="001B7FD2">
        <w:t>Prioritized by:</w:t>
      </w:r>
    </w:p>
    <w:p w14:paraId="5662D49F" w14:textId="77777777" w:rsidR="001B7FD2" w:rsidRPr="001B7FD2" w:rsidRDefault="001B7FD2" w:rsidP="001B7FD2">
      <w:pPr>
        <w:numPr>
          <w:ilvl w:val="1"/>
          <w:numId w:val="6"/>
        </w:numPr>
      </w:pPr>
      <w:r w:rsidRPr="001B7FD2">
        <w:t>SLA (High = 3, Medium = 2, Low = 1).</w:t>
      </w:r>
    </w:p>
    <w:p w14:paraId="2883CD67" w14:textId="77777777" w:rsidR="001B7FD2" w:rsidRPr="001B7FD2" w:rsidRDefault="001B7FD2" w:rsidP="001B7FD2">
      <w:pPr>
        <w:numPr>
          <w:ilvl w:val="1"/>
          <w:numId w:val="6"/>
        </w:numPr>
      </w:pPr>
      <w:r w:rsidRPr="001B7FD2">
        <w:t>Creation time (earlier submitted = higher priority).</w:t>
      </w:r>
    </w:p>
    <w:p w14:paraId="636BA2A3" w14:textId="77777777" w:rsidR="001B7FD2" w:rsidRPr="001B7FD2" w:rsidRDefault="001B7FD2" w:rsidP="001B7FD2">
      <w:pPr>
        <w:numPr>
          <w:ilvl w:val="0"/>
          <w:numId w:val="6"/>
        </w:numPr>
      </w:pPr>
      <w:r w:rsidRPr="001B7FD2">
        <w:t>Escalation:</w:t>
      </w:r>
    </w:p>
    <w:p w14:paraId="334B263A" w14:textId="77777777" w:rsidR="001B7FD2" w:rsidRPr="001B7FD2" w:rsidRDefault="001B7FD2" w:rsidP="001B7FD2">
      <w:pPr>
        <w:numPr>
          <w:ilvl w:val="1"/>
          <w:numId w:val="6"/>
        </w:numPr>
      </w:pPr>
      <w:r w:rsidRPr="001B7FD2">
        <w:t>If time left &lt; 10s before deadline, SLA is automatically boosted to High.</w:t>
      </w:r>
    </w:p>
    <w:p w14:paraId="65063ED5" w14:textId="77777777" w:rsidR="001B7FD2" w:rsidRPr="001B7FD2" w:rsidRDefault="001B7FD2" w:rsidP="001B7FD2">
      <w:pPr>
        <w:pStyle w:val="Heading1"/>
      </w:pPr>
      <w:r w:rsidRPr="001B7FD2">
        <w:t>Presets</w:t>
      </w:r>
    </w:p>
    <w:p w14:paraId="3BA56153" w14:textId="77777777" w:rsidR="001B7FD2" w:rsidRPr="001B7FD2" w:rsidRDefault="001B7FD2" w:rsidP="001B7FD2">
      <w:pPr>
        <w:numPr>
          <w:ilvl w:val="0"/>
          <w:numId w:val="7"/>
        </w:numPr>
      </w:pPr>
      <w:r w:rsidRPr="001B7FD2">
        <w:rPr>
          <w:b/>
          <w:bCs/>
        </w:rPr>
        <w:t>VM Presets</w:t>
      </w:r>
      <w:r w:rsidRPr="001B7FD2">
        <w:t>:</w:t>
      </w:r>
    </w:p>
    <w:p w14:paraId="52936EDD" w14:textId="77777777" w:rsidR="001B7FD2" w:rsidRPr="001B7FD2" w:rsidRDefault="001B7FD2" w:rsidP="001B7FD2">
      <w:pPr>
        <w:numPr>
          <w:ilvl w:val="1"/>
          <w:numId w:val="7"/>
        </w:numPr>
      </w:pPr>
      <w:r w:rsidRPr="001B7FD2">
        <w:t>Small: 2 CPU, 4GB RAM, 40GB Storage</w:t>
      </w:r>
    </w:p>
    <w:p w14:paraId="7D10F996" w14:textId="77777777" w:rsidR="001B7FD2" w:rsidRPr="001B7FD2" w:rsidRDefault="001B7FD2" w:rsidP="001B7FD2">
      <w:pPr>
        <w:numPr>
          <w:ilvl w:val="1"/>
          <w:numId w:val="7"/>
        </w:numPr>
      </w:pPr>
      <w:r w:rsidRPr="001B7FD2">
        <w:t>Medium: 4 CPU, 8GB RAM, 100GB Storage</w:t>
      </w:r>
    </w:p>
    <w:p w14:paraId="0F43DF83" w14:textId="77777777" w:rsidR="001B7FD2" w:rsidRPr="001B7FD2" w:rsidRDefault="001B7FD2" w:rsidP="001B7FD2">
      <w:pPr>
        <w:numPr>
          <w:ilvl w:val="1"/>
          <w:numId w:val="7"/>
        </w:numPr>
      </w:pPr>
      <w:r w:rsidRPr="001B7FD2">
        <w:t>Large: 8 CPU, 16GB RAM, 200GB Storage</w:t>
      </w:r>
    </w:p>
    <w:p w14:paraId="39E26D59" w14:textId="77777777" w:rsidR="001B7FD2" w:rsidRPr="001B7FD2" w:rsidRDefault="001B7FD2" w:rsidP="001B7FD2">
      <w:pPr>
        <w:numPr>
          <w:ilvl w:val="0"/>
          <w:numId w:val="7"/>
        </w:numPr>
      </w:pPr>
      <w:r w:rsidRPr="001B7FD2">
        <w:rPr>
          <w:b/>
          <w:bCs/>
        </w:rPr>
        <w:t>Cloudlet Presets</w:t>
      </w:r>
      <w:r w:rsidRPr="001B7FD2">
        <w:t>:</w:t>
      </w:r>
    </w:p>
    <w:p w14:paraId="3E89B11F" w14:textId="77777777" w:rsidR="001B7FD2" w:rsidRPr="001B7FD2" w:rsidRDefault="001B7FD2" w:rsidP="001B7FD2">
      <w:pPr>
        <w:numPr>
          <w:ilvl w:val="1"/>
          <w:numId w:val="7"/>
        </w:numPr>
      </w:pPr>
      <w:r w:rsidRPr="001B7FD2">
        <w:lastRenderedPageBreak/>
        <w:t>Light: 1 CPU, 2GB RAM, 5GB Storage</w:t>
      </w:r>
    </w:p>
    <w:p w14:paraId="435CB82C" w14:textId="77777777" w:rsidR="001B7FD2" w:rsidRPr="001B7FD2" w:rsidRDefault="001B7FD2" w:rsidP="001B7FD2">
      <w:pPr>
        <w:numPr>
          <w:ilvl w:val="1"/>
          <w:numId w:val="7"/>
        </w:numPr>
      </w:pPr>
      <w:r w:rsidRPr="001B7FD2">
        <w:t>Moderate: 2 CPU, 4GB RAM, 10GB Storage</w:t>
      </w:r>
    </w:p>
    <w:p w14:paraId="57123584" w14:textId="77777777" w:rsidR="001B7FD2" w:rsidRPr="001B7FD2" w:rsidRDefault="001B7FD2" w:rsidP="001B7FD2">
      <w:pPr>
        <w:numPr>
          <w:ilvl w:val="1"/>
          <w:numId w:val="7"/>
        </w:numPr>
      </w:pPr>
      <w:r w:rsidRPr="001B7FD2">
        <w:t>Heavy: 4 CPU, 8GB RAM, 20GB Storage + GPU</w:t>
      </w:r>
    </w:p>
    <w:p w14:paraId="709BF85E" w14:textId="77777777" w:rsidR="001B7FD2" w:rsidRPr="001B7FD2" w:rsidRDefault="001B7FD2" w:rsidP="001B7FD2">
      <w:pPr>
        <w:pStyle w:val="Heading1"/>
      </w:pPr>
      <w:r w:rsidRPr="001B7FD2">
        <w:t>Technologies Used</w:t>
      </w:r>
    </w:p>
    <w:p w14:paraId="2A94322C" w14:textId="77777777" w:rsidR="001B7FD2" w:rsidRPr="001B7FD2" w:rsidRDefault="001B7FD2" w:rsidP="001B7FD2">
      <w:pPr>
        <w:numPr>
          <w:ilvl w:val="0"/>
          <w:numId w:val="8"/>
        </w:numPr>
      </w:pPr>
      <w:r w:rsidRPr="001B7FD2">
        <w:rPr>
          <w:b/>
          <w:bCs/>
        </w:rPr>
        <w:t>Backend:</w:t>
      </w:r>
      <w:r w:rsidRPr="001B7FD2">
        <w:t xml:space="preserve"> Python Flask, Flask-SocketIO</w:t>
      </w:r>
    </w:p>
    <w:p w14:paraId="12559DED" w14:textId="77777777" w:rsidR="001B7FD2" w:rsidRPr="001B7FD2" w:rsidRDefault="001B7FD2" w:rsidP="001B7FD2">
      <w:pPr>
        <w:numPr>
          <w:ilvl w:val="0"/>
          <w:numId w:val="8"/>
        </w:numPr>
      </w:pPr>
      <w:r w:rsidRPr="001B7FD2">
        <w:rPr>
          <w:b/>
          <w:bCs/>
        </w:rPr>
        <w:t>Frontend:</w:t>
      </w:r>
      <w:r w:rsidRPr="001B7FD2">
        <w:t xml:space="preserve"> HTML5, CSS3, JavaScript (ES6), Chart.js, Socket.IO</w:t>
      </w:r>
    </w:p>
    <w:p w14:paraId="79983BB3" w14:textId="77777777" w:rsidR="001B7FD2" w:rsidRPr="001B7FD2" w:rsidRDefault="001B7FD2" w:rsidP="001B7FD2">
      <w:pPr>
        <w:numPr>
          <w:ilvl w:val="0"/>
          <w:numId w:val="8"/>
        </w:numPr>
      </w:pPr>
      <w:r w:rsidRPr="001B7FD2">
        <w:rPr>
          <w:b/>
          <w:bCs/>
        </w:rPr>
        <w:t>3D UI (optional):</w:t>
      </w:r>
      <w:r w:rsidRPr="001B7FD2">
        <w:t xml:space="preserve"> Zdog (icon animation), Three.js (3D objects)</w:t>
      </w:r>
    </w:p>
    <w:p w14:paraId="6037417B" w14:textId="77777777" w:rsidR="001B7FD2" w:rsidRPr="001B7FD2" w:rsidRDefault="001B7FD2" w:rsidP="001B7FD2">
      <w:pPr>
        <w:pStyle w:val="Heading1"/>
      </w:pPr>
      <w:r w:rsidRPr="001B7FD2">
        <w:t>Deployment &amp; Hosting</w:t>
      </w:r>
    </w:p>
    <w:p w14:paraId="42D7E479" w14:textId="77777777" w:rsidR="001B7FD2" w:rsidRPr="001B7FD2" w:rsidRDefault="001B7FD2" w:rsidP="001B7FD2">
      <w:pPr>
        <w:numPr>
          <w:ilvl w:val="0"/>
          <w:numId w:val="9"/>
        </w:numPr>
      </w:pPr>
      <w:r w:rsidRPr="001B7FD2">
        <w:t>Recommended: Railway, Render, Heroku, or PythonAnywhere</w:t>
      </w:r>
    </w:p>
    <w:p w14:paraId="6F64D929" w14:textId="77777777" w:rsidR="001B7FD2" w:rsidRPr="001B7FD2" w:rsidRDefault="001B7FD2" w:rsidP="001B7FD2">
      <w:pPr>
        <w:numPr>
          <w:ilvl w:val="0"/>
          <w:numId w:val="9"/>
        </w:numPr>
      </w:pPr>
      <w:r w:rsidRPr="001B7FD2">
        <w:t>Requirements: Python 3.8+, Flask, Flask-SocketIO</w:t>
      </w:r>
    </w:p>
    <w:p w14:paraId="0AEBE69E" w14:textId="77777777" w:rsidR="001B7FD2" w:rsidRPr="001B7FD2" w:rsidRDefault="001B7FD2" w:rsidP="001B7FD2">
      <w:pPr>
        <w:pStyle w:val="Heading1"/>
      </w:pPr>
      <w:r w:rsidRPr="001B7FD2">
        <w:t>Future Enhancements</w:t>
      </w:r>
    </w:p>
    <w:p w14:paraId="16FB0475" w14:textId="77777777" w:rsidR="001B7FD2" w:rsidRPr="001B7FD2" w:rsidRDefault="001B7FD2" w:rsidP="001B7FD2">
      <w:pPr>
        <w:numPr>
          <w:ilvl w:val="0"/>
          <w:numId w:val="10"/>
        </w:numPr>
      </w:pPr>
      <w:r w:rsidRPr="001B7FD2">
        <w:t>Add user authentication for multi-tenant simulation.</w:t>
      </w:r>
    </w:p>
    <w:p w14:paraId="36E6B3CD" w14:textId="77777777" w:rsidR="001B7FD2" w:rsidRPr="001B7FD2" w:rsidRDefault="001B7FD2" w:rsidP="001B7FD2">
      <w:pPr>
        <w:numPr>
          <w:ilvl w:val="0"/>
          <w:numId w:val="10"/>
        </w:numPr>
      </w:pPr>
      <w:r w:rsidRPr="001B7FD2">
        <w:t>Integrate Redis or Celery for distributed workload.</w:t>
      </w:r>
    </w:p>
    <w:p w14:paraId="4B8C9B42" w14:textId="77777777" w:rsidR="001B7FD2" w:rsidRPr="001B7FD2" w:rsidRDefault="001B7FD2" w:rsidP="001B7FD2">
      <w:pPr>
        <w:numPr>
          <w:ilvl w:val="0"/>
          <w:numId w:val="10"/>
        </w:numPr>
      </w:pPr>
      <w:r w:rsidRPr="001B7FD2">
        <w:t>Add workload analytics and historical visualizations.</w:t>
      </w:r>
    </w:p>
    <w:p w14:paraId="6C2D205F" w14:textId="77777777" w:rsidR="001B7FD2" w:rsidRPr="001B7FD2" w:rsidRDefault="001B7FD2" w:rsidP="001B7FD2">
      <w:pPr>
        <w:numPr>
          <w:ilvl w:val="0"/>
          <w:numId w:val="10"/>
        </w:numPr>
      </w:pPr>
      <w:r w:rsidRPr="001B7FD2">
        <w:t>GPU-aware VM selection algorithm.</w:t>
      </w:r>
    </w:p>
    <w:p w14:paraId="1A3FBDD9" w14:textId="77777777" w:rsidR="001B7FD2" w:rsidRPr="001B7FD2" w:rsidRDefault="001B7FD2" w:rsidP="001B7FD2">
      <w:pPr>
        <w:numPr>
          <w:ilvl w:val="0"/>
          <w:numId w:val="10"/>
        </w:numPr>
      </w:pPr>
      <w:r w:rsidRPr="001B7FD2">
        <w:t>Dark mode toggle for dashboard.</w:t>
      </w:r>
    </w:p>
    <w:p w14:paraId="741555E3" w14:textId="77777777" w:rsidR="009071CA" w:rsidRDefault="009071CA" w:rsidP="009071CA">
      <w:pPr>
        <w:pStyle w:val="Heading1"/>
        <w:spacing w:after="0"/>
      </w:pPr>
      <w:r>
        <w:t>Conclusion</w:t>
      </w:r>
    </w:p>
    <w:p w14:paraId="718CCB24" w14:textId="77777777" w:rsidR="009071CA" w:rsidRPr="009071CA" w:rsidRDefault="009071CA" w:rsidP="008666A5">
      <w:pPr>
        <w:pStyle w:val="NormalWeb"/>
        <w:spacing w:before="0" w:beforeAutospacing="0" w:line="276" w:lineRule="auto"/>
        <w:rPr>
          <w:rFonts w:asciiTheme="minorHAnsi" w:hAnsiTheme="minorHAnsi"/>
        </w:rPr>
      </w:pPr>
      <w:r w:rsidRPr="009071CA">
        <w:rPr>
          <w:rFonts w:asciiTheme="minorHAnsi" w:hAnsiTheme="minorHAnsi"/>
        </w:rPr>
        <w:t>CloudFlash delivers a highly interactive and dynamic platform for simulating IaaS-based resource provisioning and scheduling. With a focus on SLA-aware prioritization, automated VM scaling, and modern UI/UX features, the system is ideal for demonstrating cloud infrastructure behavior under varying workloads. Its modular design and extensibility make it suitable for academic learning, research, and prototype development in cloud computing.</w:t>
      </w:r>
    </w:p>
    <w:p w14:paraId="718AB9CE" w14:textId="26D72D6A" w:rsidR="00FB1D77" w:rsidRPr="001B7FD2" w:rsidRDefault="00FB1D77">
      <w:pPr>
        <w:rPr>
          <w:b/>
          <w:bCs/>
        </w:rPr>
      </w:pPr>
    </w:p>
    <w:sectPr w:rsidR="00FB1D77" w:rsidRPr="001B7FD2" w:rsidSect="0010071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7CF84" w14:textId="77777777" w:rsidR="00E15A5C" w:rsidRDefault="00E15A5C" w:rsidP="0010071E">
      <w:pPr>
        <w:spacing w:after="0" w:line="240" w:lineRule="auto"/>
      </w:pPr>
      <w:r>
        <w:separator/>
      </w:r>
    </w:p>
  </w:endnote>
  <w:endnote w:type="continuationSeparator" w:id="0">
    <w:p w14:paraId="73DC6489" w14:textId="77777777" w:rsidR="00E15A5C" w:rsidRDefault="00E15A5C" w:rsidP="0010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817942"/>
      <w:docPartObj>
        <w:docPartGallery w:val="Page Numbers (Bottom of Page)"/>
        <w:docPartUnique/>
      </w:docPartObj>
    </w:sdtPr>
    <w:sdtContent>
      <w:p w14:paraId="288DF697" w14:textId="5CE48EB5" w:rsidR="0010071E" w:rsidRDefault="0010071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CEF1A3A" w14:textId="77777777" w:rsidR="0010071E" w:rsidRDefault="00100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9F0A" w14:textId="77777777" w:rsidR="00E15A5C" w:rsidRDefault="00E15A5C" w:rsidP="0010071E">
      <w:pPr>
        <w:spacing w:after="0" w:line="240" w:lineRule="auto"/>
      </w:pPr>
      <w:r>
        <w:separator/>
      </w:r>
    </w:p>
  </w:footnote>
  <w:footnote w:type="continuationSeparator" w:id="0">
    <w:p w14:paraId="2E948B66" w14:textId="77777777" w:rsidR="00E15A5C" w:rsidRDefault="00E15A5C" w:rsidP="00100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3A8"/>
    <w:multiLevelType w:val="multilevel"/>
    <w:tmpl w:val="E380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C6444"/>
    <w:multiLevelType w:val="multilevel"/>
    <w:tmpl w:val="7D68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51FF"/>
    <w:multiLevelType w:val="multilevel"/>
    <w:tmpl w:val="D224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27A1C"/>
    <w:multiLevelType w:val="multilevel"/>
    <w:tmpl w:val="B01E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E2110"/>
    <w:multiLevelType w:val="multilevel"/>
    <w:tmpl w:val="5680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E6B19"/>
    <w:multiLevelType w:val="multilevel"/>
    <w:tmpl w:val="EC46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764FD"/>
    <w:multiLevelType w:val="multilevel"/>
    <w:tmpl w:val="2D80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34D35"/>
    <w:multiLevelType w:val="multilevel"/>
    <w:tmpl w:val="82DE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40F88"/>
    <w:multiLevelType w:val="multilevel"/>
    <w:tmpl w:val="F324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77AF2"/>
    <w:multiLevelType w:val="multilevel"/>
    <w:tmpl w:val="AF4A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92934">
    <w:abstractNumId w:val="3"/>
  </w:num>
  <w:num w:numId="2" w16cid:durableId="1493325872">
    <w:abstractNumId w:val="5"/>
  </w:num>
  <w:num w:numId="3" w16cid:durableId="462382287">
    <w:abstractNumId w:val="9"/>
  </w:num>
  <w:num w:numId="4" w16cid:durableId="1093475996">
    <w:abstractNumId w:val="1"/>
  </w:num>
  <w:num w:numId="5" w16cid:durableId="1784567470">
    <w:abstractNumId w:val="8"/>
  </w:num>
  <w:num w:numId="6" w16cid:durableId="838078664">
    <w:abstractNumId w:val="2"/>
  </w:num>
  <w:num w:numId="7" w16cid:durableId="1665207759">
    <w:abstractNumId w:val="0"/>
  </w:num>
  <w:num w:numId="8" w16cid:durableId="1387023025">
    <w:abstractNumId w:val="6"/>
  </w:num>
  <w:num w:numId="9" w16cid:durableId="2025012934">
    <w:abstractNumId w:val="4"/>
  </w:num>
  <w:num w:numId="10" w16cid:durableId="50349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05"/>
    <w:rsid w:val="00061505"/>
    <w:rsid w:val="0010071E"/>
    <w:rsid w:val="001371AB"/>
    <w:rsid w:val="001B7FD2"/>
    <w:rsid w:val="002E54F4"/>
    <w:rsid w:val="003D5F18"/>
    <w:rsid w:val="004D70A0"/>
    <w:rsid w:val="00516E06"/>
    <w:rsid w:val="008666A5"/>
    <w:rsid w:val="009071CA"/>
    <w:rsid w:val="00E15A5C"/>
    <w:rsid w:val="00FB1D77"/>
    <w:rsid w:val="00FD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7D96"/>
  <w15:chartTrackingRefBased/>
  <w15:docId w15:val="{26280F58-465C-46B0-8E4D-73170056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1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5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B7FD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7FD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00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71E"/>
  </w:style>
  <w:style w:type="paragraph" w:styleId="Footer">
    <w:name w:val="footer"/>
    <w:basedOn w:val="Normal"/>
    <w:link w:val="FooterChar"/>
    <w:uiPriority w:val="99"/>
    <w:unhideWhenUsed/>
    <w:rsid w:val="00100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71E"/>
  </w:style>
  <w:style w:type="paragraph" w:styleId="NormalWeb">
    <w:name w:val="Normal (Web)"/>
    <w:basedOn w:val="Normal"/>
    <w:uiPriority w:val="99"/>
    <w:semiHidden/>
    <w:unhideWhenUsed/>
    <w:rsid w:val="0090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Arjun Christopher S, 2201112007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Cloudflash</dc:title>
  <dc:subject>Dynamic IaaS Resource Allocation System</dc:subject>
  <dc:creator>ARJUN CHRISTOPHER</dc:creator>
  <cp:keywords/>
  <dc:description/>
  <cp:lastModifiedBy>ARJUN CHRISTOPHER</cp:lastModifiedBy>
  <cp:revision>8</cp:revision>
  <dcterms:created xsi:type="dcterms:W3CDTF">2025-05-19T18:49:00Z</dcterms:created>
  <dcterms:modified xsi:type="dcterms:W3CDTF">2025-05-19T19:02:00Z</dcterms:modified>
</cp:coreProperties>
</file>