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840" w:rsidRPr="00424840" w:rsidRDefault="00424840" w:rsidP="00424840">
      <w:pPr>
        <w:wordWrap w:val="0"/>
        <w:spacing w:line="36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424840">
        <w:rPr>
          <w:rFonts w:ascii="Times New Roman" w:hAnsi="Times New Roman" w:cs="Times New Roman"/>
          <w:color w:val="000000"/>
          <w:sz w:val="40"/>
          <w:szCs w:val="40"/>
        </w:rPr>
        <w:t>ADVANCED PROGRAMMING CONCEPTS</w:t>
      </w:r>
    </w:p>
    <w:p w:rsidR="00424840" w:rsidRPr="00424840" w:rsidRDefault="00424840" w:rsidP="00424840">
      <w:pPr>
        <w:wordWrap w:val="0"/>
        <w:spacing w:line="36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424840">
        <w:rPr>
          <w:rFonts w:ascii="Times New Roman" w:hAnsi="Times New Roman" w:cs="Times New Roman"/>
          <w:color w:val="000000"/>
          <w:sz w:val="40"/>
          <w:szCs w:val="40"/>
        </w:rPr>
        <w:t>USING JAVA</w:t>
      </w:r>
    </w:p>
    <w:p w:rsidR="00424840" w:rsidRPr="00424840" w:rsidRDefault="00424840" w:rsidP="00424840">
      <w:pPr>
        <w:wordWrap w:val="0"/>
        <w:spacing w:after="195" w:line="273" w:lineRule="auto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color w:val="000000"/>
          <w:sz w:val="40"/>
          <w:szCs w:val="40"/>
        </w:rPr>
        <w:t xml:space="preserve">                                   </w:t>
      </w:r>
      <w:r w:rsidR="000468A6">
        <w:rPr>
          <w:rFonts w:ascii="Times New Roman" w:hAnsi="Times New Roman" w:cs="Times New Roman"/>
          <w:color w:val="000000"/>
          <w:sz w:val="40"/>
          <w:szCs w:val="40"/>
        </w:rPr>
        <w:tab/>
        <w:t xml:space="preserve"> 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r w:rsidRPr="00424840">
        <w:rPr>
          <w:rFonts w:ascii="Times New Roman" w:hAnsi="Times New Roman" w:cs="Times New Roman"/>
          <w:color w:val="000000"/>
          <w:sz w:val="40"/>
          <w:szCs w:val="40"/>
        </w:rPr>
        <w:t>(CSX-351)</w:t>
      </w:r>
    </w:p>
    <w:p w:rsidR="00424840" w:rsidRPr="00424840" w:rsidRDefault="00424840" w:rsidP="00424840">
      <w:pPr>
        <w:wordWrap w:val="0"/>
        <w:spacing w:after="195" w:line="273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424840">
        <w:rPr>
          <w:rFonts w:ascii="Times New Roman" w:hAnsi="Times New Roman" w:cs="Times New Roman"/>
          <w:color w:val="000000"/>
          <w:sz w:val="36"/>
          <w:szCs w:val="36"/>
        </w:rPr>
        <w:t xml:space="preserve"> PRACTICAL LAB RECORD</w:t>
      </w:r>
    </w:p>
    <w:p w:rsidR="00424840" w:rsidRPr="00424840" w:rsidRDefault="00424840" w:rsidP="00424840">
      <w:pPr>
        <w:wordWrap w:val="0"/>
        <w:spacing w:after="195" w:line="273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424840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   COMPUTER SCIENCE AND ENGINEERING</w:t>
      </w:r>
      <w:r w:rsidRPr="00424840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424840">
        <w:rPr>
          <w:rFonts w:ascii="Times New Roman" w:hAnsi="Times New Roman" w:cs="Times New Roman"/>
          <w:color w:val="000000"/>
          <w:sz w:val="36"/>
          <w:szCs w:val="36"/>
        </w:rPr>
        <w:tab/>
      </w:r>
    </w:p>
    <w:p w:rsidR="00424840" w:rsidRPr="00424840" w:rsidRDefault="00424840" w:rsidP="00424840">
      <w:pPr>
        <w:wordWrap w:val="0"/>
        <w:spacing w:after="240"/>
        <w:jc w:val="center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noProof/>
        </w:rPr>
        <w:drawing>
          <wp:inline distT="0" distB="0" distL="0" distR="0" wp14:anchorId="308DBB33" wp14:editId="48536DA1">
            <wp:extent cx="2202180" cy="2232126"/>
            <wp:effectExtent l="0" t="0" r="7620" b="0"/>
            <wp:docPr id="10" name="Picture 31" descr="C:\Users\admin\AppData\Local\Temp\ksohtml\wps3CE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1" descr="C:\Users\admin\AppData\Local\Temp\ksohtml\wps3CE7.tmp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6410" cy="225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40" w:rsidRPr="00424840" w:rsidRDefault="00424840" w:rsidP="00424840">
      <w:pPr>
        <w:wordWrap w:val="0"/>
        <w:rPr>
          <w:rFonts w:ascii="Times New Roman" w:eastAsia="Times New Roman" w:hAnsi="Times New Roman" w:cs="Times New Roman"/>
          <w:color w:val="000000"/>
        </w:rPr>
      </w:pPr>
    </w:p>
    <w:p w:rsidR="00424840" w:rsidRPr="00424840" w:rsidRDefault="00424840" w:rsidP="00424840">
      <w:pPr>
        <w:wordWrap w:val="0"/>
        <w:jc w:val="center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color w:val="000000"/>
          <w:sz w:val="24"/>
          <w:szCs w:val="24"/>
        </w:rPr>
        <w:t>DEPARTMENT OF COMPUTER SCIENCE AND ENGINEERING</w:t>
      </w:r>
    </w:p>
    <w:p w:rsidR="00424840" w:rsidRPr="00424840" w:rsidRDefault="00424840" w:rsidP="00424840">
      <w:pPr>
        <w:wordWrap w:val="0"/>
        <w:spacing w:line="273" w:lineRule="auto"/>
        <w:jc w:val="center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color w:val="000000"/>
        </w:rPr>
        <w:t xml:space="preserve"> DR. B R AMBEDKAR NATIONAL INSTITUTE OF TECHNOLOGY</w:t>
      </w:r>
    </w:p>
    <w:p w:rsidR="00424840" w:rsidRPr="00424840" w:rsidRDefault="00424840" w:rsidP="00424840">
      <w:pPr>
        <w:wordWrap w:val="0"/>
        <w:spacing w:line="273" w:lineRule="auto"/>
        <w:jc w:val="center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color w:val="000000"/>
        </w:rPr>
        <w:t>JALANDHAR – 144011, PUNJAB (INDIA)</w:t>
      </w:r>
    </w:p>
    <w:p w:rsidR="00424840" w:rsidRPr="00424840" w:rsidRDefault="00424840" w:rsidP="00424840">
      <w:pPr>
        <w:wordWrap w:val="0"/>
        <w:spacing w:line="273" w:lineRule="auto"/>
        <w:jc w:val="center"/>
        <w:rPr>
          <w:rFonts w:ascii="Times New Roman" w:eastAsia="Gulim" w:hAnsi="Times New Roman" w:cs="Times New Roman"/>
          <w:color w:val="000000"/>
          <w:sz w:val="24"/>
          <w:szCs w:val="24"/>
        </w:rPr>
      </w:pPr>
      <w:r w:rsidRPr="00424840">
        <w:rPr>
          <w:rFonts w:ascii="Times New Roman" w:hAnsi="Times New Roman" w:cs="Times New Roman"/>
          <w:color w:val="000000"/>
        </w:rPr>
        <w:t>AUGUST-DECEMBER, 2017</w:t>
      </w:r>
    </w:p>
    <w:p w:rsidR="00424840" w:rsidRPr="00424840" w:rsidRDefault="00424840" w:rsidP="00424840">
      <w:pPr>
        <w:wordWrap w:val="0"/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4840" w:rsidRPr="00424840" w:rsidRDefault="00424840" w:rsidP="00424840">
      <w:pPr>
        <w:wordWrap w:val="0"/>
        <w:spacing w:line="25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24840" w:rsidRPr="00424840" w:rsidRDefault="00424840" w:rsidP="00424840">
      <w:pPr>
        <w:wordWrap w:val="0"/>
        <w:spacing w:line="25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24840" w:rsidRPr="00424840" w:rsidRDefault="00424840" w:rsidP="00424840">
      <w:pPr>
        <w:wordWrap w:val="0"/>
        <w:spacing w:line="25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24840">
        <w:rPr>
          <w:rFonts w:ascii="Times New Roman" w:hAnsi="Times New Roman" w:cs="Times New Roman"/>
          <w:color w:val="000000"/>
          <w:sz w:val="28"/>
          <w:szCs w:val="28"/>
        </w:rPr>
        <w:t xml:space="preserve">SUBMITTED TO:  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            </w:t>
      </w:r>
      <w:r w:rsidRPr="00424840">
        <w:rPr>
          <w:rFonts w:ascii="Times New Roman" w:hAnsi="Times New Roman" w:cs="Times New Roman"/>
          <w:color w:val="000000"/>
          <w:sz w:val="28"/>
          <w:szCs w:val="28"/>
        </w:rPr>
        <w:t>SUBMITTED BY:</w:t>
      </w:r>
    </w:p>
    <w:p w:rsidR="00424840" w:rsidRPr="00424840" w:rsidRDefault="00424840" w:rsidP="00424840">
      <w:pPr>
        <w:wordWrap w:val="0"/>
        <w:spacing w:line="256" w:lineRule="auto"/>
        <w:rPr>
          <w:rFonts w:ascii="Times New Roman" w:eastAsia="Gulim" w:hAnsi="Times New Roman" w:cs="Times New Roman"/>
          <w:color w:val="000000"/>
          <w:sz w:val="28"/>
          <w:szCs w:val="28"/>
        </w:rPr>
      </w:pP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 xml:space="preserve">Dr. Paramveer Singh          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  <w:t xml:space="preserve">                                        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Gulim" w:hAnsi="Times New Roman" w:cs="Times New Roman"/>
          <w:color w:val="000000"/>
          <w:sz w:val="28"/>
          <w:szCs w:val="28"/>
        </w:rPr>
        <w:t xml:space="preserve"> 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>Arjun Goyal</w:t>
      </w:r>
    </w:p>
    <w:p w:rsidR="00424840" w:rsidRPr="00424840" w:rsidRDefault="00424840" w:rsidP="00424840">
      <w:pPr>
        <w:wordWrap w:val="0"/>
        <w:spacing w:line="256" w:lineRule="auto"/>
        <w:rPr>
          <w:rFonts w:ascii="Times New Roman" w:eastAsia="Gulim" w:hAnsi="Times New Roman" w:cs="Times New Roman"/>
          <w:color w:val="000000"/>
          <w:sz w:val="28"/>
          <w:szCs w:val="28"/>
        </w:rPr>
      </w:pP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>Asst. Professor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eastAsia="Gulim" w:hAnsi="Times New Roman" w:cs="Times New Roman"/>
          <w:color w:val="000000"/>
          <w:sz w:val="28"/>
          <w:szCs w:val="28"/>
        </w:rPr>
        <w:tab/>
        <w:t xml:space="preserve"> 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>15103026</w:t>
      </w:r>
    </w:p>
    <w:p w:rsidR="00424840" w:rsidRDefault="00424840" w:rsidP="00424840">
      <w:pPr>
        <w:rPr>
          <w:rFonts w:ascii="Times New Roman" w:eastAsia="Gulim" w:hAnsi="Times New Roman" w:cs="Times New Roman"/>
          <w:color w:val="000000"/>
          <w:sz w:val="28"/>
          <w:szCs w:val="28"/>
        </w:rPr>
      </w:pP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>Department of CSE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  <w:t xml:space="preserve">                                            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Gulim" w:hAnsi="Times New Roman" w:cs="Times New Roman"/>
          <w:color w:val="000000"/>
          <w:sz w:val="28"/>
          <w:szCs w:val="28"/>
        </w:rPr>
        <w:t xml:space="preserve">      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 xml:space="preserve"> G-1</w:t>
      </w:r>
      <w:r w:rsidRPr="00424840">
        <w:rPr>
          <w:rFonts w:ascii="Times New Roman" w:eastAsia="Gulim" w:hAnsi="Times New Roman" w:cs="Times New Roman"/>
          <w:color w:val="000000"/>
          <w:sz w:val="28"/>
          <w:szCs w:val="28"/>
        </w:rPr>
        <w:tab/>
      </w:r>
    </w:p>
    <w:p w:rsidR="00424840" w:rsidRPr="00424840" w:rsidRDefault="00424840" w:rsidP="00424840">
      <w:pPr>
        <w:rPr>
          <w:rFonts w:ascii="Times New Roman" w:eastAsia="Gulim" w:hAnsi="Times New Roman" w:cs="Times New Roman"/>
          <w:color w:val="000000"/>
          <w:sz w:val="28"/>
          <w:szCs w:val="28"/>
        </w:rPr>
      </w:pPr>
    </w:p>
    <w:p w:rsidR="00424840" w:rsidRPr="00424840" w:rsidRDefault="00424840" w:rsidP="00424840">
      <w:pPr>
        <w:rPr>
          <w:rFonts w:ascii="Times New Roman" w:eastAsia="Gulim" w:hAnsi="Times New Roman" w:cs="Times New Roman"/>
          <w:color w:val="000000"/>
          <w:sz w:val="28"/>
          <w:szCs w:val="28"/>
        </w:rPr>
      </w:pPr>
    </w:p>
    <w:p w:rsidR="00424840" w:rsidRDefault="00424840" w:rsidP="00424840">
      <w:pPr>
        <w:jc w:val="center"/>
        <w:rPr>
          <w:b/>
          <w:sz w:val="28"/>
          <w:szCs w:val="28"/>
          <w:u w:val="single"/>
        </w:rPr>
      </w:pPr>
      <w:r w:rsidRPr="00201855">
        <w:rPr>
          <w:b/>
          <w:sz w:val="28"/>
          <w:szCs w:val="28"/>
          <w:u w:val="single"/>
        </w:rPr>
        <w:t>INDEX</w:t>
      </w:r>
    </w:p>
    <w:p w:rsidR="00424840" w:rsidRPr="00201855" w:rsidRDefault="00424840" w:rsidP="00424840">
      <w:pPr>
        <w:jc w:val="center"/>
        <w:rPr>
          <w:b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4827"/>
        <w:gridCol w:w="1289"/>
        <w:gridCol w:w="1125"/>
        <w:gridCol w:w="1339"/>
      </w:tblGrid>
      <w:tr w:rsidR="00424840" w:rsidRPr="00BF4FF2" w:rsidTr="00424840">
        <w:trPr>
          <w:trHeight w:val="305"/>
        </w:trPr>
        <w:tc>
          <w:tcPr>
            <w:tcW w:w="770" w:type="dxa"/>
          </w:tcPr>
          <w:p w:rsidR="00424840" w:rsidRPr="00201855" w:rsidRDefault="00424840" w:rsidP="00D77EC4">
            <w:pPr>
              <w:spacing w:after="240" w:line="276" w:lineRule="auto"/>
              <w:jc w:val="center"/>
              <w:rPr>
                <w:b/>
                <w:sz w:val="24"/>
                <w:szCs w:val="24"/>
              </w:rPr>
            </w:pPr>
            <w:r w:rsidRPr="00201855">
              <w:rPr>
                <w:b/>
                <w:sz w:val="24"/>
                <w:szCs w:val="24"/>
              </w:rPr>
              <w:t>SNO</w:t>
            </w:r>
          </w:p>
        </w:tc>
        <w:tc>
          <w:tcPr>
            <w:tcW w:w="4827" w:type="dxa"/>
          </w:tcPr>
          <w:p w:rsidR="00424840" w:rsidRPr="00201855" w:rsidRDefault="00424840" w:rsidP="00D77EC4">
            <w:pPr>
              <w:spacing w:after="240" w:line="276" w:lineRule="auto"/>
              <w:jc w:val="center"/>
              <w:rPr>
                <w:b/>
                <w:sz w:val="24"/>
                <w:szCs w:val="24"/>
              </w:rPr>
            </w:pPr>
            <w:r w:rsidRPr="00201855">
              <w:rPr>
                <w:b/>
                <w:sz w:val="24"/>
                <w:szCs w:val="24"/>
              </w:rPr>
              <w:t>OBJECTIVE</w:t>
            </w:r>
          </w:p>
        </w:tc>
        <w:tc>
          <w:tcPr>
            <w:tcW w:w="1289" w:type="dxa"/>
          </w:tcPr>
          <w:p w:rsidR="00424840" w:rsidRPr="00201855" w:rsidRDefault="00424840" w:rsidP="00D77EC4">
            <w:pPr>
              <w:spacing w:after="240" w:line="276" w:lineRule="auto"/>
              <w:jc w:val="center"/>
              <w:rPr>
                <w:b/>
                <w:sz w:val="24"/>
                <w:szCs w:val="24"/>
              </w:rPr>
            </w:pPr>
            <w:r w:rsidRPr="00201855">
              <w:rPr>
                <w:b/>
                <w:sz w:val="24"/>
                <w:szCs w:val="24"/>
              </w:rPr>
              <w:t>PAGE NO</w:t>
            </w:r>
          </w:p>
        </w:tc>
        <w:tc>
          <w:tcPr>
            <w:tcW w:w="1125" w:type="dxa"/>
          </w:tcPr>
          <w:p w:rsidR="00424840" w:rsidRPr="00201855" w:rsidRDefault="00424840" w:rsidP="00D77EC4">
            <w:pPr>
              <w:spacing w:after="24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339" w:type="dxa"/>
          </w:tcPr>
          <w:p w:rsidR="00424840" w:rsidRPr="00201855" w:rsidRDefault="00424840" w:rsidP="00D77EC4">
            <w:pPr>
              <w:spacing w:after="240" w:line="276" w:lineRule="auto"/>
              <w:rPr>
                <w:b/>
                <w:sz w:val="24"/>
                <w:szCs w:val="24"/>
              </w:rPr>
            </w:pPr>
            <w:r w:rsidRPr="00201855">
              <w:rPr>
                <w:b/>
                <w:sz w:val="24"/>
                <w:szCs w:val="24"/>
              </w:rPr>
              <w:t>REMARKS</w:t>
            </w: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Prime Numbers </w:t>
            </w:r>
            <w:r w:rsidR="00137284">
              <w:rPr>
                <w:sz w:val="24"/>
                <w:szCs w:val="24"/>
              </w:rPr>
              <w:t>up to</w:t>
            </w:r>
            <w:r>
              <w:rPr>
                <w:sz w:val="24"/>
                <w:szCs w:val="24"/>
              </w:rPr>
              <w:t xml:space="preserve"> an integer</w:t>
            </w:r>
          </w:p>
        </w:tc>
        <w:tc>
          <w:tcPr>
            <w:tcW w:w="1289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Multiplication of Two Matrices</w:t>
            </w:r>
          </w:p>
        </w:tc>
        <w:tc>
          <w:tcPr>
            <w:tcW w:w="1289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4-5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Palindrome String</w:t>
            </w:r>
          </w:p>
        </w:tc>
        <w:tc>
          <w:tcPr>
            <w:tcW w:w="1289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 the given Strings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Calculator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Abstract Class Method</w:t>
            </w:r>
          </w:p>
        </w:tc>
        <w:tc>
          <w:tcPr>
            <w:tcW w:w="1289" w:type="dxa"/>
          </w:tcPr>
          <w:p w:rsidR="00424840" w:rsidRPr="00BF4FF2" w:rsidRDefault="00424840" w:rsidP="00402A27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02A2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-1</w:t>
            </w:r>
            <w:r w:rsidR="00402A27">
              <w:rPr>
                <w:sz w:val="24"/>
                <w:szCs w:val="24"/>
              </w:rPr>
              <w:t>2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7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ATM Machine Details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424840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8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Details Form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424840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9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Circular Shift String Pattern</w:t>
            </w:r>
          </w:p>
        </w:tc>
        <w:tc>
          <w:tcPr>
            <w:tcW w:w="1289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02A27">
              <w:rPr>
                <w:sz w:val="24"/>
                <w:szCs w:val="24"/>
              </w:rPr>
              <w:t>8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10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Reverse each word in a String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BF4FF2">
              <w:rPr>
                <w:sz w:val="24"/>
                <w:szCs w:val="24"/>
              </w:rPr>
              <w:t>11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 number of each character</w:t>
            </w:r>
          </w:p>
        </w:tc>
        <w:tc>
          <w:tcPr>
            <w:tcW w:w="1289" w:type="dxa"/>
          </w:tcPr>
          <w:p w:rsidR="00424840" w:rsidRPr="00BF4FF2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20-</w:t>
            </w:r>
            <w:r w:rsidR="0042484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 frequency of words</w:t>
            </w:r>
          </w:p>
        </w:tc>
        <w:tc>
          <w:tcPr>
            <w:tcW w:w="1289" w:type="dxa"/>
          </w:tcPr>
          <w:p w:rsidR="00424840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22-23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Social Networking Sites</w:t>
            </w:r>
          </w:p>
        </w:tc>
        <w:tc>
          <w:tcPr>
            <w:tcW w:w="1289" w:type="dxa"/>
          </w:tcPr>
          <w:p w:rsidR="00424840" w:rsidRDefault="00402A27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981E72">
              <w:rPr>
                <w:sz w:val="24"/>
                <w:szCs w:val="24"/>
              </w:rPr>
              <w:t>-27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Dictionary</w:t>
            </w:r>
          </w:p>
        </w:tc>
        <w:tc>
          <w:tcPr>
            <w:tcW w:w="1289" w:type="dxa"/>
          </w:tcPr>
          <w:p w:rsidR="00424840" w:rsidRDefault="00981E72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28-29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  <w:tr w:rsidR="00424840" w:rsidRPr="00BF4FF2" w:rsidTr="00424840">
        <w:tc>
          <w:tcPr>
            <w:tcW w:w="770" w:type="dxa"/>
          </w:tcPr>
          <w:p w:rsidR="00424840" w:rsidRPr="00BF4FF2" w:rsidRDefault="00424840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827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 Editor</w:t>
            </w:r>
          </w:p>
        </w:tc>
        <w:tc>
          <w:tcPr>
            <w:tcW w:w="1289" w:type="dxa"/>
          </w:tcPr>
          <w:p w:rsidR="00424840" w:rsidRDefault="00981E72" w:rsidP="00D77EC4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30-32</w:t>
            </w:r>
          </w:p>
        </w:tc>
        <w:tc>
          <w:tcPr>
            <w:tcW w:w="1125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  <w:tc>
          <w:tcPr>
            <w:tcW w:w="1339" w:type="dxa"/>
          </w:tcPr>
          <w:p w:rsidR="00424840" w:rsidRPr="00BF4FF2" w:rsidRDefault="00424840" w:rsidP="00D77EC4">
            <w:pPr>
              <w:spacing w:after="240" w:line="276" w:lineRule="auto"/>
              <w:rPr>
                <w:sz w:val="24"/>
                <w:szCs w:val="24"/>
              </w:rPr>
            </w:pPr>
          </w:p>
        </w:tc>
      </w:tr>
    </w:tbl>
    <w:p w:rsidR="00424840" w:rsidRDefault="00424840" w:rsidP="00424840">
      <w:pPr>
        <w:rPr>
          <w:rFonts w:eastAsia="Gulim"/>
          <w:color w:val="000000"/>
          <w:sz w:val="28"/>
          <w:szCs w:val="28"/>
        </w:rPr>
      </w:pPr>
    </w:p>
    <w:p w:rsidR="00424840" w:rsidRDefault="00424840" w:rsidP="00424840">
      <w:pPr>
        <w:rPr>
          <w:rFonts w:eastAsia="Gulim"/>
          <w:color w:val="000000"/>
          <w:sz w:val="28"/>
          <w:szCs w:val="28"/>
        </w:rPr>
      </w:pPr>
    </w:p>
    <w:p w:rsidR="00424840" w:rsidRDefault="00424840" w:rsidP="00424840">
      <w:pPr>
        <w:rPr>
          <w:rFonts w:eastAsia="Gulim"/>
          <w:color w:val="000000"/>
          <w:sz w:val="28"/>
          <w:szCs w:val="28"/>
        </w:rPr>
      </w:pPr>
    </w:p>
    <w:p w:rsidR="00424840" w:rsidRDefault="00424840" w:rsidP="00424840">
      <w:pPr>
        <w:rPr>
          <w:rFonts w:eastAsia="Gulim"/>
          <w:color w:val="000000"/>
          <w:sz w:val="28"/>
          <w:szCs w:val="28"/>
        </w:rPr>
      </w:pPr>
    </w:p>
    <w:p w:rsidR="00402A27" w:rsidRDefault="00402A27" w:rsidP="00424840">
      <w:pPr>
        <w:rPr>
          <w:rFonts w:eastAsia="Gulim"/>
          <w:color w:val="000000"/>
          <w:sz w:val="28"/>
          <w:szCs w:val="28"/>
        </w:rPr>
      </w:pPr>
    </w:p>
    <w:p w:rsidR="00402A27" w:rsidRDefault="00402A27" w:rsidP="00424840">
      <w:pPr>
        <w:rPr>
          <w:rFonts w:eastAsia="Gulim"/>
          <w:color w:val="000000"/>
          <w:sz w:val="28"/>
          <w:szCs w:val="28"/>
        </w:rPr>
      </w:pPr>
    </w:p>
    <w:p w:rsidR="00406917" w:rsidRDefault="00942261" w:rsidP="00942261">
      <w:pPr>
        <w:ind w:left="2880"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Practical: 1</w:t>
      </w:r>
    </w:p>
    <w:p w:rsidR="00942261" w:rsidRDefault="001B28FE" w:rsidP="00942261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942261" w:rsidRPr="00942261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Java program that prompts the user for an integer and then prints out all prime numbers up to that integer.</w:t>
      </w:r>
    </w:p>
    <w:p w:rsidR="00942261" w:rsidRDefault="00942261" w:rsidP="00942261">
      <w:pP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 w:rsidRPr="00942261"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942261" w:rsidRDefault="00942261" w:rsidP="00942261">
      <w:pPr>
        <w:ind w:left="-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682740" cy="6184619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prim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87"/>
                    <a:stretch/>
                  </pic:blipFill>
                  <pic:spPr bwMode="auto">
                    <a:xfrm>
                      <a:off x="0" y="0"/>
                      <a:ext cx="6707137" cy="62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261" w:rsidRDefault="00853610" w:rsidP="00942261">
      <w:pPr>
        <w:ind w:left="-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="00942261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42261" w:rsidRDefault="00853610" w:rsidP="00942261">
      <w:pPr>
        <w:ind w:left="-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="0094226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42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F" w:rsidRDefault="003B7B5F" w:rsidP="00942261">
      <w:pPr>
        <w:ind w:left="-54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28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Practical: 2</w:t>
      </w:r>
    </w:p>
    <w:p w:rsidR="003B7B5F" w:rsidRDefault="001B28FE" w:rsidP="00942261">
      <w:pPr>
        <w:ind w:left="-54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3B7B5F" w:rsidRPr="003B7B5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Java program to multiply two given matrices.</w:t>
      </w:r>
    </w:p>
    <w:p w:rsidR="003B7B5F" w:rsidRDefault="003B7B5F" w:rsidP="00942261">
      <w:pPr>
        <w:ind w:left="-540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812280" cy="7558972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mat_mul_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6"/>
                    <a:stretch/>
                  </pic:blipFill>
                  <pic:spPr bwMode="auto">
                    <a:xfrm>
                      <a:off x="0" y="0"/>
                      <a:ext cx="6826772" cy="757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012180" cy="5020653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mat_mul_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6"/>
                    <a:stretch/>
                  </pic:blipFill>
                  <pic:spPr bwMode="auto">
                    <a:xfrm>
                      <a:off x="0" y="0"/>
                      <a:ext cx="6046802" cy="504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55970" cy="2560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r="42963"/>
                    <a:stretch/>
                  </pic:blipFill>
                  <pic:spPr bwMode="auto">
                    <a:xfrm>
                      <a:off x="0" y="0"/>
                      <a:ext cx="5886189" cy="257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-63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2970" w:firstLine="63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Pr="003B7B5F">
        <w:rPr>
          <w:rFonts w:ascii="Times New Roman" w:hAnsi="Times New Roman" w:cs="Times New Roman"/>
          <w:b/>
          <w:sz w:val="28"/>
          <w:szCs w:val="24"/>
        </w:rPr>
        <w:t>Practical: 3</w:t>
      </w:r>
    </w:p>
    <w:p w:rsidR="003B7B5F" w:rsidRDefault="001B28FE" w:rsidP="003B7B5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3B7B5F" w:rsidRPr="003B7B5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Java program that checks whether a given string is a palindrome or not. Ex: MADAM is a palindrome.</w:t>
      </w:r>
    </w:p>
    <w:p w:rsidR="003B7B5F" w:rsidRDefault="003B7B5F" w:rsidP="003B7B5F">
      <w:pP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3B7B5F" w:rsidRDefault="003B7B5F" w:rsidP="003B7B5F">
      <w:pPr>
        <w:ind w:left="-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67555" cy="633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palindrom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2"/>
                    <a:stretch/>
                  </pic:blipFill>
                  <pic:spPr bwMode="auto">
                    <a:xfrm>
                      <a:off x="0" y="0"/>
                      <a:ext cx="6284609" cy="63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B5F" w:rsidRDefault="003B7B5F" w:rsidP="003B7B5F">
      <w:pPr>
        <w:ind w:left="-180"/>
        <w:rPr>
          <w:rFonts w:ascii="Times New Roman" w:hAnsi="Times New Roman" w:cs="Times New Roman"/>
          <w:b/>
          <w:sz w:val="24"/>
          <w:szCs w:val="24"/>
        </w:rPr>
      </w:pPr>
    </w:p>
    <w:p w:rsidR="003B7B5F" w:rsidRDefault="003B7B5F" w:rsidP="003B7B5F">
      <w:pPr>
        <w:ind w:left="-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B7B5F" w:rsidRPr="003B7B5F" w:rsidRDefault="003B7B5F" w:rsidP="003B7B5F">
      <w:pPr>
        <w:ind w:left="-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043042" cy="5410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526" cy="5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F" w:rsidRDefault="003B7B5F" w:rsidP="003B7B5F">
      <w:pPr>
        <w:rPr>
          <w:rFonts w:ascii="Times New Roman" w:hAnsi="Times New Roman" w:cs="Times New Roman"/>
          <w:b/>
          <w:sz w:val="28"/>
          <w:szCs w:val="24"/>
        </w:rPr>
      </w:pPr>
    </w:p>
    <w:p w:rsidR="003B7B5F" w:rsidRDefault="001D0312" w:rsidP="003B7B5F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  <w:t>Practical: 4</w:t>
      </w:r>
    </w:p>
    <w:p w:rsidR="001D0312" w:rsidRDefault="006D6818" w:rsidP="003B7B5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6D6818"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Objective: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r w:rsidR="001D0312" w:rsidRPr="001D0312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Java program for sorting a given list of names in ascending order.</w:t>
      </w:r>
    </w:p>
    <w:p w:rsidR="001D0312" w:rsidRDefault="001D0312" w:rsidP="003B7B5F">
      <w:pP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81700" cy="593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_name_ord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6"/>
                    <a:stretch/>
                  </pic:blipFill>
                  <pic:spPr bwMode="auto">
                    <a:xfrm>
                      <a:off x="0" y="0"/>
                      <a:ext cx="5990506" cy="594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996566" cy="1021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398" cy="10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5</w:t>
      </w:r>
    </w:p>
    <w:p w:rsidR="001D0312" w:rsidRDefault="006D6818" w:rsidP="006D6818">
      <w:pPr>
        <w:ind w:left="-360" w:right="-180"/>
        <w:rPr>
          <w:rFonts w:ascii="Times New Roman" w:hAnsi="Times New Roman" w:cs="Times New Roman"/>
          <w:sz w:val="24"/>
          <w:szCs w:val="24"/>
        </w:rPr>
      </w:pPr>
      <w:r w:rsidRPr="006D6818">
        <w:rPr>
          <w:rFonts w:ascii="Times New Roman" w:hAnsi="Times New Roman" w:cs="Times New Roman"/>
          <w:b/>
          <w:sz w:val="24"/>
          <w:szCs w:val="24"/>
        </w:rPr>
        <w:t xml:space="preserve">Objective: </w:t>
      </w:r>
      <w:r w:rsidR="001D0312">
        <w:rPr>
          <w:rFonts w:ascii="Times New Roman" w:hAnsi="Times New Roman" w:cs="Times New Roman"/>
          <w:sz w:val="24"/>
          <w:szCs w:val="24"/>
        </w:rPr>
        <w:t>Write a java program to implement a menu driven calculator providing basic functionality</w:t>
      </w:r>
    </w:p>
    <w:p w:rsidR="001D0312" w:rsidRDefault="001D0312" w:rsidP="001D0312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:rsidR="001D0312" w:rsidRDefault="001D0312" w:rsidP="00153056">
      <w:pPr>
        <w:ind w:left="-810" w:firstLine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048011" cy="59512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_calci_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9"/>
                    <a:stretch/>
                  </pic:blipFill>
                  <pic:spPr bwMode="auto">
                    <a:xfrm>
                      <a:off x="0" y="0"/>
                      <a:ext cx="7066588" cy="596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312" w:rsidRDefault="00153056" w:rsidP="00153056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5420" cy="195364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_calci_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" r="33205" b="65917"/>
                    <a:stretch/>
                  </pic:blipFill>
                  <pic:spPr bwMode="auto">
                    <a:xfrm>
                      <a:off x="0" y="0"/>
                      <a:ext cx="5285751" cy="196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56" w:rsidRDefault="00153056" w:rsidP="00153056">
      <w:pPr>
        <w:ind w:left="-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19700" cy="39340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calci_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87" r="30641"/>
                    <a:stretch/>
                  </pic:blipFill>
                  <pic:spPr bwMode="auto">
                    <a:xfrm>
                      <a:off x="0" y="0"/>
                      <a:ext cx="5241144" cy="395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56" w:rsidRDefault="006D681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305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5420" cy="485152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_calci_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" r="24270"/>
                    <a:stretch/>
                  </pic:blipFill>
                  <pic:spPr bwMode="auto">
                    <a:xfrm>
                      <a:off x="0" y="0"/>
                      <a:ext cx="5268823" cy="485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56" w:rsidRDefault="006D681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15305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04460" cy="2725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_calci_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-383" r="36539" b="383"/>
                    <a:stretch/>
                  </pic:blipFill>
                  <pic:spPr bwMode="auto">
                    <a:xfrm>
                      <a:off x="0" y="0"/>
                      <a:ext cx="5237828" cy="274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56" w:rsidRDefault="00153056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"/>
                    <a:stretch/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56" w:rsidRDefault="00153056" w:rsidP="00153056">
      <w:pPr>
        <w:ind w:left="-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  <w:t xml:space="preserve">                                                                  Practical: 6</w:t>
      </w:r>
    </w:p>
    <w:tbl>
      <w:tblPr>
        <w:tblW w:w="0" w:type="auto"/>
        <w:tblInd w:w="-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400"/>
      </w:tblGrid>
      <w:tr w:rsidR="00153056" w:rsidRPr="00153056" w:rsidTr="005F2508">
        <w:tc>
          <w:tcPr>
            <w:tcW w:w="949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53056" w:rsidRPr="00153056" w:rsidRDefault="005F2508" w:rsidP="0015305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</w:t>
            </w:r>
            <w:r w:rsidR="006D6818"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153056" w:rsidRPr="0015305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Write a java program to create an abstract class named Shape that contains an empty method </w:t>
            </w:r>
            <w:r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</w:t>
            </w:r>
            <w:r w:rsidR="00153056" w:rsidRPr="0015305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named number Of Sides ( ).</w:t>
            </w:r>
          </w:p>
        </w:tc>
      </w:tr>
      <w:tr w:rsidR="00153056" w:rsidRPr="00153056" w:rsidTr="005F2508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53056" w:rsidRPr="00153056" w:rsidRDefault="00153056" w:rsidP="001530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53056" w:rsidRPr="00153056" w:rsidRDefault="00153056" w:rsidP="005F2508">
            <w:pPr>
              <w:spacing w:after="0" w:line="300" w:lineRule="atLeast"/>
              <w:ind w:left="-2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15305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Provide three classes named Trapezoid, Triangle and Hexagon such that each one of the classes extends the class Shape. </w:t>
            </w:r>
          </w:p>
        </w:tc>
      </w:tr>
      <w:tr w:rsidR="00153056" w:rsidRPr="00153056" w:rsidTr="005F2508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53056" w:rsidRPr="00153056" w:rsidRDefault="00153056" w:rsidP="001530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53056" w:rsidRDefault="00153056" w:rsidP="0015305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15305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Each one of the classes contains only the method number Of Sides ( ) that shows the number of sides in the given geometrical figures.</w:t>
            </w:r>
          </w:p>
          <w:p w:rsidR="005F2508" w:rsidRPr="00153056" w:rsidRDefault="005F2508" w:rsidP="0015305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</w:tbl>
    <w:p w:rsidR="00153056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 w:rsidRPr="005F2508">
        <w:rPr>
          <w:rFonts w:ascii="Times New Roman" w:hAnsi="Times New Roman" w:cs="Times New Roman"/>
          <w:b/>
          <w:sz w:val="24"/>
          <w:szCs w:val="24"/>
        </w:rPr>
        <w:t>Code:</w:t>
      </w: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656346" cy="664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_shap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26"/>
                    <a:stretch/>
                  </pic:blipFill>
                  <pic:spPr bwMode="auto">
                    <a:xfrm>
                      <a:off x="0" y="0"/>
                      <a:ext cx="6660817" cy="664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</w:t>
      </w: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34486CD" wp14:editId="56F45D9C">
            <wp:extent cx="5814060" cy="32458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_shape_1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77"/>
                    <a:stretch/>
                  </pic:blipFill>
                  <pic:spPr bwMode="auto">
                    <a:xfrm>
                      <a:off x="0" y="0"/>
                      <a:ext cx="5834126" cy="325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26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4"/>
          <w:szCs w:val="24"/>
        </w:rPr>
      </w:pPr>
    </w:p>
    <w:p w:rsidR="005F2508" w:rsidRDefault="005F2508" w:rsidP="00153056">
      <w:pPr>
        <w:ind w:left="-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7</w:t>
      </w:r>
    </w:p>
    <w:tbl>
      <w:tblPr>
        <w:tblW w:w="14622" w:type="dxa"/>
        <w:tblInd w:w="-9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10390"/>
        <w:gridCol w:w="2622"/>
        <w:gridCol w:w="1290"/>
      </w:tblGrid>
      <w:tr w:rsidR="005F2508" w:rsidRPr="005F2508" w:rsidTr="005F2508">
        <w:trPr>
          <w:gridAfter w:val="1"/>
        </w:trPr>
        <w:tc>
          <w:tcPr>
            <w:tcW w:w="13332" w:type="dxa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508" w:rsidRPr="005F2508" w:rsidRDefault="006D6818" w:rsidP="005F250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5F2508"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Implement an ATM machine with including all kind of exceptions (Ex. Insufficient balance).</w:t>
            </w:r>
          </w:p>
        </w:tc>
      </w:tr>
      <w:tr w:rsidR="005F2508" w:rsidRPr="005F2508" w:rsidTr="005F2508">
        <w:trPr>
          <w:gridAfter w:val="2"/>
          <w:wAfter w:w="3912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508" w:rsidRPr="005F2508" w:rsidRDefault="005F2508" w:rsidP="005F250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039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508" w:rsidRDefault="005F2508" w:rsidP="005F2508">
            <w:pPr>
              <w:spacing w:after="0" w:line="300" w:lineRule="atLeast"/>
              <w:ind w:right="39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-&gt; for this purpose make the robust program which handles all kind of data which has been given input and the exceptions </w:t>
            </w:r>
            <w:r w:rsidR="00FF6A4E"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generated</w:t>
            </w:r>
            <w:r w:rsidRPr="005F250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in the backend processing</w:t>
            </w:r>
          </w:p>
          <w:p w:rsidR="005F2508" w:rsidRDefault="005F2508" w:rsidP="005F2508">
            <w:pPr>
              <w:spacing w:after="0" w:line="300" w:lineRule="atLeast"/>
              <w:ind w:right="39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  <w:p w:rsidR="005F2508" w:rsidRDefault="005F2508" w:rsidP="005F2508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</w:pPr>
            <w:r w:rsidRPr="005F2508"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>Code:</w:t>
            </w:r>
          </w:p>
          <w:p w:rsidR="005F2508" w:rsidRPr="005F2508" w:rsidRDefault="005F2508" w:rsidP="005F2508">
            <w:pPr>
              <w:spacing w:after="0" w:line="300" w:lineRule="atLeast"/>
              <w:ind w:hanging="200"/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782945" cy="737291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7_atm_1.jp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" r="38463"/>
                          <a:stretch/>
                        </pic:blipFill>
                        <pic:spPr bwMode="auto">
                          <a:xfrm>
                            <a:off x="0" y="0"/>
                            <a:ext cx="5790306" cy="7382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508" w:rsidRPr="005F2508" w:rsidTr="005F2508">
        <w:tc>
          <w:tcPr>
            <w:tcW w:w="133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F2508" w:rsidRDefault="005F2508" w:rsidP="005F2508">
            <w:pPr>
              <w:spacing w:after="0" w:line="300" w:lineRule="atLeast"/>
              <w:ind w:left="21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</w:rPr>
              <w:lastRenderedPageBreak/>
              <w:drawing>
                <wp:inline distT="0" distB="0" distL="0" distR="0">
                  <wp:extent cx="6080760" cy="6890971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7_atm_2.jp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000"/>
                          <a:stretch/>
                        </pic:blipFill>
                        <pic:spPr bwMode="auto">
                          <a:xfrm>
                            <a:off x="0" y="0"/>
                            <a:ext cx="6092055" cy="690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F2508" w:rsidRDefault="005F2508" w:rsidP="00FF6A4E">
            <w:pPr>
              <w:spacing w:after="0" w:line="300" w:lineRule="atLeast"/>
              <w:ind w:left="21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</w:rPr>
              <w:drawing>
                <wp:inline distT="0" distB="0" distL="0" distR="0">
                  <wp:extent cx="5745480" cy="2111852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7_atm_3.jp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09" r="35769"/>
                          <a:stretch/>
                        </pic:blipFill>
                        <pic:spPr bwMode="auto">
                          <a:xfrm>
                            <a:off x="0" y="0"/>
                            <a:ext cx="5777909" cy="2123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F2508" w:rsidRPr="005F2508" w:rsidRDefault="005F2508" w:rsidP="005F250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5F2508" w:rsidRPr="005F2508" w:rsidTr="005F2508">
        <w:tc>
          <w:tcPr>
            <w:tcW w:w="133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F2508" w:rsidRDefault="005F2508" w:rsidP="005F250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F2508" w:rsidRPr="005F2508" w:rsidRDefault="005F2508" w:rsidP="005F250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5F2508" w:rsidRPr="005F2508" w:rsidTr="005F2508">
        <w:tc>
          <w:tcPr>
            <w:tcW w:w="133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508" w:rsidRDefault="00FF6A4E" w:rsidP="005F2508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18"/>
              </w:rPr>
              <w:t>Output:</w:t>
            </w:r>
          </w:p>
          <w:p w:rsidR="00FF6A4E" w:rsidRDefault="00FF6A4E" w:rsidP="005F2508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18"/>
              </w:rPr>
            </w:pPr>
          </w:p>
          <w:p w:rsidR="00FF6A4E" w:rsidRPr="00FF6A4E" w:rsidRDefault="00FF6A4E" w:rsidP="005F2508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24292E"/>
                <w:sz w:val="24"/>
                <w:szCs w:val="18"/>
              </w:rPr>
              <w:drawing>
                <wp:inline distT="0" distB="0" distL="0" distR="0">
                  <wp:extent cx="5943600" cy="588200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7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8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508" w:rsidRPr="005F2508" w:rsidRDefault="005F2508" w:rsidP="005F2508">
            <w:pPr>
              <w:spacing w:after="0" w:line="300" w:lineRule="atLeast"/>
              <w:ind w:left="-42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508" w:rsidRPr="005F2508" w:rsidRDefault="005F2508" w:rsidP="005F250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5F250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-&gt; in the backend processing</w:t>
            </w:r>
          </w:p>
        </w:tc>
      </w:tr>
    </w:tbl>
    <w:p w:rsidR="005F2508" w:rsidRDefault="005F2508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sz w:val="24"/>
          <w:szCs w:val="24"/>
        </w:rPr>
      </w:pPr>
    </w:p>
    <w:p w:rsidR="00FF6A4E" w:rsidRDefault="00FF6A4E" w:rsidP="00153056">
      <w:pPr>
        <w:ind w:left="-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  <w:t xml:space="preserve">     </w:t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  <w:t>Practical: 8</w:t>
      </w:r>
    </w:p>
    <w:tbl>
      <w:tblPr>
        <w:tblW w:w="11250" w:type="dxa"/>
        <w:tblInd w:w="-11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7849"/>
        <w:gridCol w:w="3081"/>
      </w:tblGrid>
      <w:tr w:rsidR="00FF6A4E" w:rsidRPr="00FF6A4E" w:rsidTr="00FF6A4E">
        <w:trPr>
          <w:gridAfter w:val="1"/>
          <w:wAfter w:w="3081" w:type="dxa"/>
        </w:trPr>
        <w:tc>
          <w:tcPr>
            <w:tcW w:w="816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6D6818" w:rsidP="00FF6A4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FF6A4E"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Implement a form accepting details of student in correct format.</w:t>
            </w:r>
          </w:p>
        </w:tc>
      </w:tr>
      <w:tr w:rsidR="00FF6A4E" w:rsidRPr="00FF6A4E" w:rsidTr="00FF6A4E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1093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ind w:right="-1741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-&gt; this form should be able to include the name,  email, rollnumber, adderess, phone number, marks in HSC </w:t>
            </w:r>
          </w:p>
          <w:p w:rsidR="00FF6A4E" w:rsidRPr="00FF6A4E" w:rsidRDefault="00FF6A4E" w:rsidP="00FF6A4E">
            <w:pPr>
              <w:spacing w:after="0" w:line="300" w:lineRule="atLeast"/>
              <w:ind w:right="-1741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and UG base on which </w:t>
            </w:r>
          </w:p>
        </w:tc>
      </w:tr>
      <w:tr w:rsidR="00FF6A4E" w:rsidRPr="00FF6A4E" w:rsidTr="00FF6A4E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1093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ind w:right="12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calculate whether he/she is elgible for PG admission in National Institute where they give an criteria of </w:t>
            </w:r>
          </w:p>
          <w:p w:rsidR="00FF6A4E" w:rsidRPr="00FF6A4E" w:rsidRDefault="00FF6A4E" w:rsidP="00FF6A4E">
            <w:pPr>
              <w:spacing w:after="0" w:line="300" w:lineRule="atLeast"/>
              <w:ind w:right="-1741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60% in HSC and 70% in UG.</w:t>
            </w:r>
          </w:p>
        </w:tc>
      </w:tr>
      <w:tr w:rsidR="00FF6A4E" w:rsidRPr="00FF6A4E" w:rsidTr="00FF6A4E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1093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ind w:right="-1741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.</w:t>
            </w:r>
          </w:p>
        </w:tc>
      </w:tr>
    </w:tbl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  <w:r w:rsidR="006D68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97880" cy="689692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_form_1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/>
                    <a:stretch/>
                  </pic:blipFill>
                  <pic:spPr bwMode="auto">
                    <a:xfrm>
                      <a:off x="0" y="0"/>
                      <a:ext cx="5915513" cy="691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914851" cy="61055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_form_2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 r="42308"/>
                    <a:stretch/>
                  </pic:blipFill>
                  <pic:spPr bwMode="auto">
                    <a:xfrm>
                      <a:off x="0" y="0"/>
                      <a:ext cx="4922144" cy="611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8091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4"/>
          <w:szCs w:val="24"/>
        </w:rPr>
      </w:pPr>
    </w:p>
    <w:p w:rsidR="00FF6A4E" w:rsidRDefault="00FF6A4E" w:rsidP="00FF6A4E">
      <w:pPr>
        <w:ind w:left="-72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Practical: 9</w:t>
      </w:r>
    </w:p>
    <w:tbl>
      <w:tblPr>
        <w:tblW w:w="10414" w:type="dxa"/>
        <w:tblInd w:w="-6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8"/>
        <w:gridCol w:w="1156"/>
      </w:tblGrid>
      <w:tr w:rsidR="00FF6A4E" w:rsidRPr="00FF6A4E" w:rsidTr="00A433A5">
        <w:trPr>
          <w:gridAfter w:val="1"/>
          <w:trHeight w:val="206"/>
        </w:trPr>
        <w:tc>
          <w:tcPr>
            <w:tcW w:w="925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A433A5" w:rsidRDefault="006D6818" w:rsidP="00FF6A4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FF6A4E" w:rsidRPr="00FF6A4E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Read a String and generate the circular shift patterns until original string occurs.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60"/>
              <w:gridCol w:w="306"/>
            </w:tblGrid>
            <w:tr w:rsidR="00FF6A4E" w:rsidRPr="00FF6A4E" w:rsidTr="00FF6A4E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FF6A4E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input: hello</w:t>
                  </w:r>
                </w:p>
              </w:tc>
            </w:tr>
            <w:tr w:rsidR="00A433A5" w:rsidRPr="00FF6A4E" w:rsidTr="00FF6A4E"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Output: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</w:p>
              </w:tc>
            </w:tr>
            <w:tr w:rsidR="00FF6A4E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elloh</w:t>
                  </w:r>
                </w:p>
              </w:tc>
            </w:tr>
            <w:tr w:rsidR="00FF6A4E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llohe</w:t>
                  </w:r>
                </w:p>
              </w:tc>
            </w:tr>
            <w:tr w:rsidR="00FF6A4E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lohel</w:t>
                  </w:r>
                </w:p>
              </w:tc>
            </w:tr>
            <w:tr w:rsidR="00FF6A4E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ohell</w:t>
                  </w:r>
                </w:p>
              </w:tc>
            </w:tr>
            <w:tr w:rsidR="00FF6A4E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F6A4E" w:rsidRPr="00FF6A4E" w:rsidRDefault="00FF6A4E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  <w:r w:rsidRPr="00A433A5"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  <w:t>hello</w:t>
                  </w:r>
                </w:p>
              </w:tc>
            </w:tr>
            <w:tr w:rsidR="00A433A5" w:rsidRPr="00A433A5" w:rsidTr="00FF6A4E">
              <w:trPr>
                <w:gridAfter w:val="1"/>
              </w:trPr>
              <w:tc>
                <w:tcPr>
                  <w:tcW w:w="99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A433A5" w:rsidRDefault="00A433A5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b/>
                      <w:color w:val="24292E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24292E"/>
                      <w:sz w:val="24"/>
                      <w:szCs w:val="24"/>
                    </w:rPr>
                    <w:t>Code:</w:t>
                  </w:r>
                </w:p>
                <w:p w:rsidR="00A433A5" w:rsidRPr="00A433A5" w:rsidRDefault="00A433A5" w:rsidP="00FF6A4E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b/>
                      <w:color w:val="24292E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noProof/>
                      <w:color w:val="24292E"/>
                      <w:sz w:val="24"/>
                      <w:szCs w:val="24"/>
                    </w:rPr>
                    <w:drawing>
                      <wp:inline distT="0" distB="0" distL="0" distR="0">
                        <wp:extent cx="4799330" cy="4892040"/>
                        <wp:effectExtent l="0" t="0" r="1270" b="381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9_shift.jpg"/>
                                <pic:cNvPicPr/>
                              </pic:nvPicPr>
                              <pic:blipFill rotWithShape="1"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3590" b="5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20453" cy="49135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F6A4E" w:rsidRPr="00FF6A4E" w:rsidRDefault="00FF6A4E" w:rsidP="00FF6A4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FF6A4E" w:rsidRPr="00FF6A4E" w:rsidTr="00A433A5">
        <w:trPr>
          <w:trHeight w:val="413"/>
        </w:trPr>
        <w:tc>
          <w:tcPr>
            <w:tcW w:w="92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6A4E" w:rsidRPr="00FF6A4E" w:rsidRDefault="00FF6A4E" w:rsidP="00FF6A4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FF6A4E" w:rsidRPr="00FF6A4E" w:rsidRDefault="00FF6A4E" w:rsidP="00FF6A4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F6A4E" w:rsidRDefault="00A433A5" w:rsidP="00A433A5">
      <w:pPr>
        <w:ind w:right="90" w:hanging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96840" cy="10210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10</w:t>
      </w:r>
    </w:p>
    <w:p w:rsidR="00A433A5" w:rsidRP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A433A5" w:rsidRPr="00A433A5" w:rsidRDefault="006D6818" w:rsidP="00A433A5">
      <w:pPr>
        <w:ind w:left="-720" w:right="90" w:firstLine="27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A433A5" w:rsidRPr="00A433A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Read a string and reverse each word of string wihtout changing it's position.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0"/>
      </w:tblGrid>
      <w:tr w:rsidR="00A433A5" w:rsidRPr="00A433A5" w:rsidTr="00A433A5">
        <w:tc>
          <w:tcPr>
            <w:tcW w:w="4140" w:type="dxa"/>
            <w:shd w:val="clear" w:color="auto" w:fill="FFFFFF"/>
            <w:vAlign w:val="center"/>
            <w:hideMark/>
          </w:tcPr>
          <w:p w:rsidR="00A433A5" w:rsidRPr="00A433A5" w:rsidRDefault="00A433A5" w:rsidP="00A43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33A5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Example:</w:t>
            </w:r>
          </w:p>
        </w:tc>
      </w:tr>
      <w:tr w:rsidR="00A433A5" w:rsidRPr="00A433A5" w:rsidTr="00A433A5">
        <w:tc>
          <w:tcPr>
            <w:tcW w:w="414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A433A5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A433A5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input: This is a github repository.</w:t>
            </w:r>
          </w:p>
        </w:tc>
      </w:tr>
      <w:tr w:rsidR="00A433A5" w:rsidRPr="00A433A5" w:rsidTr="00A433A5">
        <w:tc>
          <w:tcPr>
            <w:tcW w:w="41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A433A5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</w:tbl>
    <w:p w:rsidR="00A433A5" w:rsidRDefault="00A433A5" w:rsidP="00A433A5">
      <w:pPr>
        <w:ind w:left="-720" w:right="90" w:firstLine="27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A433A5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A433A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output: sihT si a buhtig yrotisoper.</w:t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A433A5" w:rsidRPr="00A433A5" w:rsidRDefault="00A433A5" w:rsidP="00A433A5">
      <w:pPr>
        <w:ind w:left="-720" w:right="90" w:firstLine="270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05500" cy="58440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_reverse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02"/>
                    <a:stretch/>
                  </pic:blipFill>
                  <pic:spPr bwMode="auto">
                    <a:xfrm>
                      <a:off x="0" y="0"/>
                      <a:ext cx="5911708" cy="585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64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A433A5" w:rsidRDefault="00A433A5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11</w:t>
      </w:r>
    </w:p>
    <w:tbl>
      <w:tblPr>
        <w:tblW w:w="6840" w:type="dxa"/>
        <w:tblInd w:w="-6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"/>
        <w:gridCol w:w="6473"/>
      </w:tblGrid>
      <w:tr w:rsidR="00A433A5" w:rsidRPr="00A433A5" w:rsidTr="006D6818">
        <w:tc>
          <w:tcPr>
            <w:tcW w:w="684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6D6818" w:rsidP="00A433A5">
            <w:pPr>
              <w:spacing w:after="0" w:line="300" w:lineRule="atLeast"/>
              <w:ind w:right="-1659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A433A5"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Count the number of each character in String.</w:t>
            </w:r>
          </w:p>
        </w:tc>
      </w:tr>
      <w:tr w:rsidR="00C76112" w:rsidRPr="00A433A5" w:rsidTr="006D6818">
        <w:tc>
          <w:tcPr>
            <w:tcW w:w="684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input: http://10.10.11.1:8090/httpclient.html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output: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h=3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t=6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p=2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:=1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/=3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1=5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0=4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.=4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8=1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9=1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c=1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l=1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i=1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e=1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n=1</w:t>
            </w:r>
          </w:p>
        </w:tc>
      </w:tr>
      <w:tr w:rsidR="00A433A5" w:rsidRPr="00A433A5" w:rsidTr="006D6818">
        <w:tc>
          <w:tcPr>
            <w:tcW w:w="3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Pr="006D6818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  <w:tc>
          <w:tcPr>
            <w:tcW w:w="647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433A5" w:rsidRDefault="00A433A5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m=1</w:t>
            </w:r>
          </w:p>
          <w:p w:rsidR="006D6818" w:rsidRPr="006D6818" w:rsidRDefault="006D6818" w:rsidP="00A433A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</w:tbl>
    <w:p w:rsidR="006D6818" w:rsidRDefault="00C76112" w:rsidP="006D6818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:rsidR="00C76112" w:rsidRDefault="00C76112" w:rsidP="006D6818">
      <w:pPr>
        <w:ind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91200" cy="42185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_char_count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5"/>
                    <a:stretch/>
                  </pic:blipFill>
                  <pic:spPr bwMode="auto">
                    <a:xfrm>
                      <a:off x="0" y="0"/>
                      <a:ext cx="5824505" cy="42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513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12</w:t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W w:w="136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490"/>
        <w:gridCol w:w="2219"/>
        <w:gridCol w:w="1571"/>
      </w:tblGrid>
      <w:tr w:rsidR="00C76112" w:rsidRPr="006D6818" w:rsidTr="00C76112">
        <w:trPr>
          <w:gridAfter w:val="2"/>
          <w:wAfter w:w="3790" w:type="dxa"/>
        </w:trPr>
        <w:tc>
          <w:tcPr>
            <w:tcW w:w="981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6D6818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18"/>
              </w:rPr>
              <w:t xml:space="preserve">Objective: </w:t>
            </w:r>
            <w:r w:rsidR="00C76112"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Harry wants to make a word editor. He wants that as he types the word, suggestion of words come up according to the frequency of word.</w:t>
            </w:r>
          </w:p>
        </w:tc>
      </w:tr>
      <w:tr w:rsidR="00C76112" w:rsidRPr="006D6818" w:rsidTr="00C76112">
        <w:trPr>
          <w:gridAfter w:val="2"/>
          <w:wAfter w:w="3790" w:type="dxa"/>
        </w:trPr>
        <w:tc>
          <w:tcPr>
            <w:tcW w:w="9810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ind w:hanging="150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 xml:space="preserve">  write a program that inputs a paragraph and then outputs the words in the order most occurred to least occured order.</w:t>
            </w:r>
          </w:p>
        </w:tc>
      </w:tr>
      <w:tr w:rsidR="00C76112" w:rsidRPr="00C76112" w:rsidTr="006D6818">
        <w:trPr>
          <w:trHeight w:val="207"/>
        </w:trPr>
        <w:tc>
          <w:tcPr>
            <w:tcW w:w="9810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 xml:space="preserve">  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 xml:space="preserve"> Example: The salesman who came to sell to house was very convincing.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 xml:space="preserve"> output: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The=2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to=2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salesman=1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who=1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came=1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house=1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sell=1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was=1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very=1</w:t>
            </w:r>
          </w:p>
        </w:tc>
      </w:tr>
      <w:tr w:rsidR="00C76112" w:rsidRPr="00C76112" w:rsidTr="00C76112">
        <w:trPr>
          <w:gridAfter w:val="1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C7611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11709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6D6818" w:rsidRDefault="00C76112" w:rsidP="00C7611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</w:pPr>
            <w:r w:rsidRPr="006D6818">
              <w:rPr>
                <w:rFonts w:ascii="Times New Roman" w:eastAsia="Times New Roman" w:hAnsi="Times New Roman" w:cs="Times New Roman"/>
                <w:color w:val="24292E"/>
                <w:sz w:val="24"/>
                <w:szCs w:val="18"/>
              </w:rPr>
              <w:t>convincing=1</w:t>
            </w:r>
          </w:p>
        </w:tc>
      </w:tr>
    </w:tbl>
    <w:p w:rsidR="00C76112" w:rsidRDefault="00C76112" w:rsidP="00A433A5">
      <w:pPr>
        <w:ind w:left="-720" w:right="90" w:firstLine="270"/>
        <w:rPr>
          <w:rFonts w:ascii="Times New Roman" w:hAnsi="Times New Roman" w:cs="Times New Roman"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 w:rsidRPr="00C76112">
        <w:rPr>
          <w:rFonts w:ascii="Times New Roman" w:hAnsi="Times New Roman" w:cs="Times New Roman"/>
          <w:b/>
          <w:sz w:val="24"/>
          <w:szCs w:val="24"/>
        </w:rPr>
        <w:t>Code:</w:t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9409" cy="4190145"/>
            <wp:effectExtent l="0" t="0" r="127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_word_count_1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0384" b="31273"/>
                    <a:stretch/>
                  </pic:blipFill>
                  <pic:spPr bwMode="auto">
                    <a:xfrm>
                      <a:off x="0" y="0"/>
                      <a:ext cx="5422119" cy="419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12" w:rsidRP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539230" cy="2057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_word_count_1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0" r="22307" b="1035"/>
                    <a:stretch/>
                  </pic:blipFill>
                  <pic:spPr bwMode="auto">
                    <a:xfrm>
                      <a:off x="0" y="0"/>
                      <a:ext cx="6547187" cy="205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FD3C7E" wp14:editId="06068A9D">
            <wp:extent cx="4038600" cy="329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_word_count_2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" t="43981" r="53717"/>
                    <a:stretch/>
                  </pic:blipFill>
                  <pic:spPr bwMode="auto">
                    <a:xfrm>
                      <a:off x="0" y="0"/>
                      <a:ext cx="4313967" cy="35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687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4"/>
          <w:szCs w:val="24"/>
        </w:rPr>
      </w:pP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13</w:t>
      </w:r>
    </w:p>
    <w:p w:rsidR="00C76112" w:rsidRDefault="00C76112" w:rsidP="00A433A5">
      <w:pPr>
        <w:ind w:left="-720" w:right="90" w:firstLine="27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W w:w="9645" w:type="dxa"/>
        <w:tblInd w:w="-8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"/>
        <w:gridCol w:w="9221"/>
      </w:tblGrid>
      <w:tr w:rsidR="00C76112" w:rsidRPr="00C76112" w:rsidTr="00970450">
        <w:trPr>
          <w:trHeight w:val="411"/>
        </w:trPr>
        <w:tc>
          <w:tcPr>
            <w:tcW w:w="9645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6D6818" w:rsidP="00564ED0">
            <w:pPr>
              <w:spacing w:after="0" w:line="300" w:lineRule="atLeast"/>
              <w:ind w:left="30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zCs w:val="24"/>
              </w:rPr>
              <w:t xml:space="preserve">Objective: </w:t>
            </w:r>
            <w:r w:rsidR="00C76112"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Alice wants to make a social networking site, where she can upload photographs and then he can </w:t>
            </w:r>
            <w:r w:rsidR="00564ED0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</w:t>
            </w:r>
            <w:r w:rsidR="00C76112"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them with people and titles.</w:t>
            </w:r>
          </w:p>
        </w:tc>
      </w:tr>
      <w:tr w:rsidR="00C76112" w:rsidRPr="00C76112" w:rsidTr="00970450">
        <w:trPr>
          <w:trHeight w:val="205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Help her in this task where she is able to erform these operations </w:t>
            </w:r>
          </w:p>
        </w:tc>
      </w:tr>
      <w:tr w:rsidR="00C76112" w:rsidRPr="00C76112" w:rsidTr="00970450">
        <w:trPr>
          <w:trHeight w:val="205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1. Watch profile of the person where she can watch photos uploaded by that person.</w:t>
            </w:r>
          </w:p>
        </w:tc>
      </w:tr>
      <w:tr w:rsidR="00C76112" w:rsidRPr="00C76112" w:rsidTr="00970450">
        <w:trPr>
          <w:trHeight w:val="411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left="-12" w:right="-240"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2. With the help of tags she should be able to find out the photos tagged by that title.</w:t>
            </w:r>
          </w:p>
          <w:p w:rsidR="00564ED0" w:rsidRPr="00C76112" w:rsidRDefault="00564ED0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  <w:tr w:rsidR="008364E7" w:rsidRPr="00564ED0" w:rsidTr="00970450">
        <w:trPr>
          <w:gridAfter w:val="1"/>
          <w:wAfter w:w="9221" w:type="dxa"/>
          <w:trHeight w:val="98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364E7" w:rsidRPr="00C76112" w:rsidRDefault="008364E7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C76112" w:rsidRPr="00C76112" w:rsidTr="00970450">
        <w:trPr>
          <w:trHeight w:val="205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Example: It is a menu driven program which askes you to enter persons name and the tag</w:t>
            </w:r>
          </w:p>
        </w:tc>
      </w:tr>
      <w:tr w:rsidR="00C76112" w:rsidRPr="00C76112" w:rsidTr="00970450">
        <w:trPr>
          <w:trHeight w:val="411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1st case: here list of all people comes and when you enter the name of the person you can see photos uploaded by him.</w:t>
            </w:r>
          </w:p>
        </w:tc>
      </w:tr>
      <w:tr w:rsidR="00C76112" w:rsidRPr="00C76112" w:rsidTr="00970450">
        <w:trPr>
          <w:trHeight w:val="411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564ED0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564ED0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</w:t>
            </w:r>
            <w:r w:rsidR="00C76112"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now opening the profile gives you list of uploaded photos and askss you to enter the name of photograph, </w:t>
            </w:r>
          </w:p>
        </w:tc>
      </w:tr>
      <w:tr w:rsidR="00C76112" w:rsidRPr="00C76112" w:rsidTr="00970450">
        <w:trPr>
          <w:trHeight w:val="205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564ED0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564ED0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</w:t>
            </w:r>
            <w:r w:rsidR="00C76112"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when you enter the photograph name of photograph it shows list of tags associated.</w:t>
            </w:r>
          </w:p>
        </w:tc>
      </w:tr>
      <w:tr w:rsidR="00C76112" w:rsidRPr="00C76112" w:rsidTr="00970450">
        <w:trPr>
          <w:trHeight w:val="617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Pr="00C76112" w:rsidRDefault="00C76112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922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76112" w:rsidRDefault="00C76112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C76112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           2nd case: you enter the tag to which you want to find photos associated with, on entering the tag you can find all photos related to </w:t>
            </w:r>
            <w:r w:rsidR="00564ED0" w:rsidRPr="00564ED0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that tag.</w:t>
            </w:r>
          </w:p>
          <w:p w:rsidR="00970450" w:rsidRPr="00C76112" w:rsidRDefault="00970450" w:rsidP="00564ED0">
            <w:pPr>
              <w:spacing w:after="0" w:line="300" w:lineRule="atLeast"/>
              <w:ind w:hanging="780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</w:p>
        </w:tc>
      </w:tr>
      <w:tr w:rsidR="006D6818" w:rsidRPr="00C76112" w:rsidTr="00970450">
        <w:trPr>
          <w:gridAfter w:val="1"/>
          <w:wAfter w:w="9221" w:type="dxa"/>
          <w:trHeight w:val="205"/>
        </w:trPr>
        <w:tc>
          <w:tcPr>
            <w:tcW w:w="4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D6818" w:rsidRPr="00C76112" w:rsidRDefault="006D6818" w:rsidP="00564ED0">
            <w:pPr>
              <w:spacing w:after="0" w:line="300" w:lineRule="atLeast"/>
              <w:ind w:hanging="780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C76112" w:rsidRDefault="00970450" w:rsidP="00970450">
      <w:pPr>
        <w:ind w:left="-1440" w:right="90" w:firstLine="108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970450" w:rsidRDefault="00970450" w:rsidP="00970450">
      <w:pPr>
        <w:ind w:left="-1440" w:right="90" w:firstLine="108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577840" cy="4564937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_social_network_1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2" b="21508"/>
                    <a:stretch/>
                  </pic:blipFill>
                  <pic:spPr bwMode="auto">
                    <a:xfrm>
                      <a:off x="0" y="0"/>
                      <a:ext cx="5593390" cy="457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1440" w:right="90" w:firstLine="108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988685" cy="1356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_social_network_1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2" r="27949" b="936"/>
                    <a:stretch/>
                  </pic:blipFill>
                  <pic:spPr bwMode="auto">
                    <a:xfrm>
                      <a:off x="0" y="0"/>
                      <a:ext cx="6007798" cy="136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8723" cy="61963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_social_network_2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" r="29872"/>
                    <a:stretch/>
                  </pic:blipFill>
                  <pic:spPr bwMode="auto">
                    <a:xfrm>
                      <a:off x="0" y="0"/>
                      <a:ext cx="5759576" cy="62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358640" cy="11887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_social_network_3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" r="48333" b="79702"/>
                    <a:stretch/>
                  </pic:blipFill>
                  <pic:spPr bwMode="auto">
                    <a:xfrm>
                      <a:off x="0" y="0"/>
                      <a:ext cx="435864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485781" cy="4983480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_social_network_3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4" r="32949" b="889"/>
                    <a:stretch/>
                  </pic:blipFill>
                  <pic:spPr bwMode="auto">
                    <a:xfrm>
                      <a:off x="0" y="0"/>
                      <a:ext cx="5498772" cy="499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686300" cy="218823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3_social_network_4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3" r="37949" b="11030"/>
                    <a:stretch/>
                  </pic:blipFill>
                  <pic:spPr bwMode="auto">
                    <a:xfrm>
                      <a:off x="0" y="0"/>
                      <a:ext cx="4737213" cy="221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A27" w:rsidRDefault="00402A27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02A27" w:rsidRDefault="00402A27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02A27" w:rsidRDefault="00402A27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02A27" w:rsidRDefault="00402A27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02A27" w:rsidRDefault="00402A27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03B45A" wp14:editId="222ACC5F">
            <wp:extent cx="5943600" cy="1524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3_1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51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08549" cy="37642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3_1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9"/>
                    <a:stretch/>
                  </pic:blipFill>
                  <pic:spPr bwMode="auto">
                    <a:xfrm>
                      <a:off x="0" y="0"/>
                      <a:ext cx="5115564" cy="376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50" w:rsidRDefault="0097045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64480" cy="3178569"/>
            <wp:effectExtent l="0" t="0" r="762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_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"/>
                    <a:stretch/>
                  </pic:blipFill>
                  <pic:spPr bwMode="auto">
                    <a:xfrm>
                      <a:off x="0" y="0"/>
                      <a:ext cx="5394766" cy="319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B6" w:rsidRDefault="00402A27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</w:t>
      </w:r>
      <w:r w:rsidR="004C7DB6">
        <w:rPr>
          <w:rFonts w:ascii="Times New Roman" w:hAnsi="Times New Roman" w:cs="Times New Roman"/>
          <w:b/>
          <w:sz w:val="28"/>
          <w:szCs w:val="24"/>
        </w:rPr>
        <w:t>Practical: 14</w:t>
      </w:r>
    </w:p>
    <w:p w:rsidR="004C7DB6" w:rsidRPr="004C7DB6" w:rsidRDefault="00402A27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4C7DB6"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Bob is currently working on programming a text editor. In this Text Editor he is stuck on one problem. He wants to introduce functionaliy of auto completion of sentences. Whenever a word matches equals to or more than 50% then word should automatically get corrected and if the word is matches less than 50% then it should be added to your dictionary so that on further entering of word it should get corrected according to the new dictionary.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Example: Let you have predefind dictionary of these word {this, is, the, Program}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Input: This as the Prggram of Lab.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Output: This is the Program.</w:t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Now the updated dictionary is {this, is, the, Program, of, lab}</w:t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Code: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377981" cy="60247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_editor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00"/>
                    <a:stretch/>
                  </pic:blipFill>
                  <pic:spPr bwMode="auto">
                    <a:xfrm>
                      <a:off x="0" y="0"/>
                      <a:ext cx="5382874" cy="603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600700" cy="52812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_editor_1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13"/>
                    <a:stretch/>
                  </pic:blipFill>
                  <pic:spPr bwMode="auto">
                    <a:xfrm>
                      <a:off x="0" y="0"/>
                      <a:ext cx="5608762" cy="528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8211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Practical: 15</w:t>
      </w:r>
    </w:p>
    <w:p w:rsidR="004C7DB6" w:rsidRPr="004C7DB6" w:rsidRDefault="00402A27" w:rsidP="00402A27">
      <w:pPr>
        <w:ind w:left="-360" w:right="-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 xml:space="preserve">Objective: </w:t>
      </w:r>
      <w:r w:rsidR="004C7DB6"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Mr. GitHub has recently facing some problem in programming. He wants to make a text editor so that if keys like  enter and backspace are broken then also a person can type the text. Hhere the operations applied in the editor will not be trditional enter, backspace but will be as follows: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^ for for shifting cursor up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&lt; for shifting cursor left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&gt; for shifting cursor right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? for shifting cursor down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@ for turning capslock on and off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$ for entering to new line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# for backspace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program that can implement these things.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Example: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Input: this@is$the#best@i can^do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output: thisISdo</w:t>
      </w:r>
    </w:p>
    <w:p w:rsidR="004C7DB6" w:rsidRPr="004C7DB6" w:rsidRDefault="004C7DB6" w:rsidP="00970450">
      <w:pPr>
        <w:ind w:left="-360" w:right="9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C7DB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THBESTi can</w:t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:rsidR="004C7DB6" w:rsidRDefault="004C7DB6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9950" cy="41071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5_mr_github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974" b="37317"/>
                    <a:stretch/>
                  </pic:blipFill>
                  <pic:spPr bwMode="auto">
                    <a:xfrm>
                      <a:off x="0" y="0"/>
                      <a:ext cx="5957496" cy="411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00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974778" cy="22783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5_mr_github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9" r="38590" b="772"/>
                    <a:stretch/>
                  </pic:blipFill>
                  <pic:spPr bwMode="auto">
                    <a:xfrm>
                      <a:off x="0" y="0"/>
                      <a:ext cx="5013421" cy="229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00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81700" cy="5916463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_mr_github_1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" r="23589"/>
                    <a:stretch/>
                  </pic:blipFill>
                  <pic:spPr bwMode="auto">
                    <a:xfrm>
                      <a:off x="0" y="0"/>
                      <a:ext cx="5987517" cy="59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00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95087" cy="6400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5_mr_github_2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13170" r="50898" b="38544"/>
                    <a:stretch/>
                  </pic:blipFill>
                  <pic:spPr bwMode="auto">
                    <a:xfrm>
                      <a:off x="0" y="0"/>
                      <a:ext cx="3914615" cy="64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00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60675" cy="487636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5_mr_github_2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t="65074" r="65641"/>
                    <a:stretch/>
                  </pic:blipFill>
                  <pic:spPr bwMode="auto">
                    <a:xfrm>
                      <a:off x="0" y="0"/>
                      <a:ext cx="2888913" cy="49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00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D3600" w:rsidRPr="004C7DB6" w:rsidRDefault="007D3600" w:rsidP="00970450">
      <w:pPr>
        <w:ind w:left="-360" w:righ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863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00" w:rsidRPr="004C7DB6" w:rsidSect="001B28FE">
      <w:footerReference w:type="default" r:id="rId53"/>
      <w:pgSz w:w="12240" w:h="15840"/>
      <w:pgMar w:top="36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6C5" w:rsidRDefault="00F626C5" w:rsidP="001B28FE">
      <w:pPr>
        <w:spacing w:after="0" w:line="240" w:lineRule="auto"/>
      </w:pPr>
      <w:r>
        <w:separator/>
      </w:r>
    </w:p>
  </w:endnote>
  <w:endnote w:type="continuationSeparator" w:id="0">
    <w:p w:rsidR="00F626C5" w:rsidRDefault="00F626C5" w:rsidP="001B2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9001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B28FE" w:rsidRDefault="001B28F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68A6" w:rsidRPr="000468A6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B28FE" w:rsidRDefault="001B28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6C5" w:rsidRDefault="00F626C5" w:rsidP="001B28FE">
      <w:pPr>
        <w:spacing w:after="0" w:line="240" w:lineRule="auto"/>
      </w:pPr>
      <w:r>
        <w:separator/>
      </w:r>
    </w:p>
  </w:footnote>
  <w:footnote w:type="continuationSeparator" w:id="0">
    <w:p w:rsidR="00F626C5" w:rsidRDefault="00F626C5" w:rsidP="001B28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DE"/>
    <w:rsid w:val="000468A6"/>
    <w:rsid w:val="000910DE"/>
    <w:rsid w:val="0010061F"/>
    <w:rsid w:val="00137284"/>
    <w:rsid w:val="00153056"/>
    <w:rsid w:val="001B28FE"/>
    <w:rsid w:val="001D0312"/>
    <w:rsid w:val="003B7B5F"/>
    <w:rsid w:val="00402A27"/>
    <w:rsid w:val="00406917"/>
    <w:rsid w:val="00424840"/>
    <w:rsid w:val="004C7DB6"/>
    <w:rsid w:val="00564ED0"/>
    <w:rsid w:val="005F2508"/>
    <w:rsid w:val="006D6818"/>
    <w:rsid w:val="007D3600"/>
    <w:rsid w:val="008364E7"/>
    <w:rsid w:val="00853610"/>
    <w:rsid w:val="00942261"/>
    <w:rsid w:val="00970450"/>
    <w:rsid w:val="00981E72"/>
    <w:rsid w:val="00A433A5"/>
    <w:rsid w:val="00C76112"/>
    <w:rsid w:val="00F626C5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964861-1185-46F6-AB59-67E89656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4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2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8FE"/>
  </w:style>
  <w:style w:type="paragraph" w:styleId="Footer">
    <w:name w:val="footer"/>
    <w:basedOn w:val="Normal"/>
    <w:link w:val="FooterChar"/>
    <w:uiPriority w:val="99"/>
    <w:unhideWhenUsed/>
    <w:rsid w:val="001B2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32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Goyal</dc:creator>
  <cp:keywords/>
  <dc:description/>
  <cp:lastModifiedBy>Jayesh Goyal</cp:lastModifiedBy>
  <cp:revision>7</cp:revision>
  <dcterms:created xsi:type="dcterms:W3CDTF">2017-11-12T17:31:00Z</dcterms:created>
  <dcterms:modified xsi:type="dcterms:W3CDTF">2017-11-15T09:43:00Z</dcterms:modified>
</cp:coreProperties>
</file>