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04EB" w14:textId="38CD06F3" w:rsidR="00C11282" w:rsidRPr="009D6F03" w:rsidRDefault="001C39B6">
      <w:pPr>
        <w:rPr>
          <w:rFonts w:cstheme="minorHAnsi"/>
          <w:b/>
          <w:bCs/>
          <w:sz w:val="24"/>
          <w:szCs w:val="24"/>
        </w:rPr>
      </w:pPr>
      <w:r w:rsidRPr="009D6F03">
        <w:rPr>
          <w:rFonts w:cstheme="minorHAnsi"/>
          <w:b/>
          <w:bCs/>
          <w:sz w:val="24"/>
          <w:szCs w:val="24"/>
        </w:rPr>
        <w:t xml:space="preserve">Vertex Monitoring </w:t>
      </w:r>
      <w:r w:rsidR="007D06B5">
        <w:rPr>
          <w:rFonts w:cstheme="minorHAnsi"/>
          <w:b/>
          <w:bCs/>
          <w:sz w:val="24"/>
          <w:szCs w:val="24"/>
        </w:rPr>
        <w:t>– #DATE#</w:t>
      </w:r>
    </w:p>
    <w:p w14:paraId="3BF550B5" w14:textId="5F2BD8E0" w:rsidR="001C39B6" w:rsidRDefault="001C39B6">
      <w:pPr>
        <w:rPr>
          <w:b/>
          <w:bCs/>
        </w:rPr>
      </w:pPr>
      <w:r>
        <w:rPr>
          <w:b/>
          <w:bCs/>
        </w:rPr>
        <w:t>CP5</w:t>
      </w:r>
    </w:p>
    <w:p w14:paraId="302BF9B2" w14:textId="78018181" w:rsidR="001C39B6" w:rsidRPr="00AA4211" w:rsidRDefault="00AA4211">
      <w:r>
        <w:rPr>
          <w:noProof/>
        </w:rPr>
        <w:t>#IMAGE</w:t>
      </w:r>
      <w:r w:rsidR="00680FCC">
        <w:rPr>
          <w:noProof/>
        </w:rPr>
        <w:t>2</w:t>
      </w:r>
      <w:r>
        <w:rPr>
          <w:noProof/>
        </w:rPr>
        <w:t>#</w:t>
      </w:r>
    </w:p>
    <w:p w14:paraId="3529E1D8" w14:textId="3E44BBAC" w:rsidR="001C39B6" w:rsidRPr="007D06B5" w:rsidRDefault="001C39B6">
      <w:pPr>
        <w:rPr>
          <w:b/>
          <w:bCs/>
        </w:rPr>
      </w:pPr>
      <w:r w:rsidRPr="007D06B5">
        <w:rPr>
          <w:b/>
          <w:bCs/>
        </w:rPr>
        <w:t>CD5</w:t>
      </w:r>
    </w:p>
    <w:p w14:paraId="78993613" w14:textId="58363825" w:rsidR="001C39B6" w:rsidRPr="007D06B5" w:rsidRDefault="00AA4211">
      <w:r w:rsidRPr="007D06B5">
        <w:rPr>
          <w:noProof/>
        </w:rPr>
        <w:t>#IMAGE</w:t>
      </w:r>
      <w:r w:rsidR="00680FCC" w:rsidRPr="007D06B5">
        <w:rPr>
          <w:noProof/>
        </w:rPr>
        <w:t>1</w:t>
      </w:r>
      <w:r w:rsidRPr="007D06B5">
        <w:rPr>
          <w:noProof/>
        </w:rPr>
        <w:t>#</w:t>
      </w:r>
    </w:p>
    <w:p w14:paraId="2D95B36E" w14:textId="70117C55" w:rsidR="001C39B6" w:rsidRPr="00F83629" w:rsidRDefault="001C39B6">
      <w:pPr>
        <w:rPr>
          <w:b/>
          <w:bCs/>
          <w:lang w:val="fr-FR"/>
        </w:rPr>
      </w:pPr>
      <w:r w:rsidRPr="00F83629">
        <w:rPr>
          <w:b/>
          <w:bCs/>
          <w:lang w:val="fr-FR"/>
        </w:rPr>
        <w:t>DE5</w:t>
      </w:r>
    </w:p>
    <w:p w14:paraId="12CC1748" w14:textId="0F846C19" w:rsidR="00AA4211" w:rsidRPr="00AA4211" w:rsidRDefault="00AA4211">
      <w:pPr>
        <w:rPr>
          <w:noProof/>
          <w:lang w:val="fr-FR"/>
        </w:rPr>
      </w:pPr>
      <w:r w:rsidRPr="00AA4211">
        <w:rPr>
          <w:noProof/>
          <w:lang w:val="fr-FR"/>
        </w:rPr>
        <w:t>#IMAGE</w:t>
      </w:r>
      <w:r w:rsidR="0052096A">
        <w:rPr>
          <w:noProof/>
          <w:lang w:val="fr-FR"/>
        </w:rPr>
        <w:t>4</w:t>
      </w:r>
      <w:r w:rsidRPr="00AA4211">
        <w:rPr>
          <w:noProof/>
          <w:lang w:val="fr-FR"/>
        </w:rPr>
        <w:t>#</w:t>
      </w:r>
    </w:p>
    <w:p w14:paraId="2FF779CA" w14:textId="747A4C40" w:rsidR="001C39B6" w:rsidRPr="00AA4211" w:rsidRDefault="001C39B6">
      <w:pPr>
        <w:rPr>
          <w:lang w:val="fr-FR"/>
        </w:rPr>
      </w:pPr>
      <w:r w:rsidRPr="00F83629">
        <w:rPr>
          <w:b/>
          <w:bCs/>
          <w:lang w:val="fr-FR"/>
        </w:rPr>
        <w:t>VA5</w:t>
      </w:r>
    </w:p>
    <w:p w14:paraId="7F5E1574" w14:textId="578D3F4E" w:rsidR="001C39B6" w:rsidRPr="00AA4211" w:rsidRDefault="00AA4211">
      <w:pPr>
        <w:rPr>
          <w:b/>
          <w:bCs/>
          <w:lang w:val="fr-FR"/>
        </w:rPr>
      </w:pPr>
      <w:r w:rsidRPr="00AA4211">
        <w:rPr>
          <w:noProof/>
          <w:lang w:val="fr-FR"/>
        </w:rPr>
        <w:t>#IMAGE</w:t>
      </w:r>
      <w:r w:rsidR="00C2394C">
        <w:rPr>
          <w:noProof/>
          <w:lang w:val="fr-FR"/>
        </w:rPr>
        <w:t>5</w:t>
      </w:r>
      <w:r>
        <w:rPr>
          <w:noProof/>
          <w:lang w:val="fr-FR"/>
        </w:rPr>
        <w:t>#</w:t>
      </w:r>
    </w:p>
    <w:p w14:paraId="208E1881" w14:textId="05BB3039" w:rsidR="001C39B6" w:rsidRPr="00C2394C" w:rsidRDefault="001C39B6">
      <w:pPr>
        <w:rPr>
          <w:b/>
          <w:bCs/>
          <w:lang w:val="fr-FR"/>
        </w:rPr>
      </w:pPr>
      <w:r w:rsidRPr="00C2394C">
        <w:rPr>
          <w:b/>
          <w:bCs/>
          <w:lang w:val="fr-FR"/>
        </w:rPr>
        <w:t>CV5</w:t>
      </w:r>
    </w:p>
    <w:p w14:paraId="180C645C" w14:textId="5E1F1036" w:rsidR="001C39B6" w:rsidRPr="00C2394C" w:rsidRDefault="00AA4211" w:rsidP="00AA4211">
      <w:pPr>
        <w:rPr>
          <w:lang w:val="fr-FR"/>
        </w:rPr>
      </w:pPr>
      <w:r w:rsidRPr="00C2394C">
        <w:rPr>
          <w:noProof/>
          <w:lang w:val="fr-FR"/>
        </w:rPr>
        <w:t>#IMAGE</w:t>
      </w:r>
      <w:r w:rsidR="00C2394C" w:rsidRPr="00C2394C">
        <w:rPr>
          <w:noProof/>
          <w:lang w:val="fr-FR"/>
        </w:rPr>
        <w:t>3</w:t>
      </w:r>
      <w:r w:rsidRPr="00C2394C">
        <w:rPr>
          <w:noProof/>
          <w:lang w:val="fr-FR"/>
        </w:rPr>
        <w:t>#</w:t>
      </w:r>
    </w:p>
    <w:p w14:paraId="19B7D2A6" w14:textId="77777777" w:rsidR="001C39B6" w:rsidRPr="00C2394C" w:rsidRDefault="001C39B6">
      <w:pPr>
        <w:rPr>
          <w:b/>
          <w:bCs/>
          <w:lang w:val="fr-FR"/>
        </w:rPr>
      </w:pPr>
    </w:p>
    <w:sectPr w:rsidR="001C39B6" w:rsidRPr="00C2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3C75" w14:textId="77777777" w:rsidR="003A5F7C" w:rsidRDefault="003A5F7C" w:rsidP="000C33E3">
      <w:pPr>
        <w:spacing w:after="0" w:line="240" w:lineRule="auto"/>
      </w:pPr>
      <w:r>
        <w:separator/>
      </w:r>
    </w:p>
  </w:endnote>
  <w:endnote w:type="continuationSeparator" w:id="0">
    <w:p w14:paraId="49F3C92C" w14:textId="77777777" w:rsidR="003A5F7C" w:rsidRDefault="003A5F7C" w:rsidP="000C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B9DD" w14:textId="77777777" w:rsidR="003A5F7C" w:rsidRDefault="003A5F7C" w:rsidP="000C33E3">
      <w:pPr>
        <w:spacing w:after="0" w:line="240" w:lineRule="auto"/>
      </w:pPr>
      <w:r>
        <w:separator/>
      </w:r>
    </w:p>
  </w:footnote>
  <w:footnote w:type="continuationSeparator" w:id="0">
    <w:p w14:paraId="24315C1F" w14:textId="77777777" w:rsidR="003A5F7C" w:rsidRDefault="003A5F7C" w:rsidP="000C3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B6"/>
    <w:rsid w:val="00024508"/>
    <w:rsid w:val="00041DD7"/>
    <w:rsid w:val="000570AB"/>
    <w:rsid w:val="00070712"/>
    <w:rsid w:val="000A06AD"/>
    <w:rsid w:val="000C33E3"/>
    <w:rsid w:val="000F0CB1"/>
    <w:rsid w:val="000F5FC2"/>
    <w:rsid w:val="00142D7A"/>
    <w:rsid w:val="00154A4C"/>
    <w:rsid w:val="001C39B6"/>
    <w:rsid w:val="0023120C"/>
    <w:rsid w:val="002331A4"/>
    <w:rsid w:val="00241839"/>
    <w:rsid w:val="00247B55"/>
    <w:rsid w:val="002501D3"/>
    <w:rsid w:val="002A671E"/>
    <w:rsid w:val="00307299"/>
    <w:rsid w:val="00312CE9"/>
    <w:rsid w:val="003A0988"/>
    <w:rsid w:val="003A5F7C"/>
    <w:rsid w:val="003E1B4E"/>
    <w:rsid w:val="003E4DFE"/>
    <w:rsid w:val="0050782D"/>
    <w:rsid w:val="0052096A"/>
    <w:rsid w:val="005B14AD"/>
    <w:rsid w:val="005B4BFE"/>
    <w:rsid w:val="00616675"/>
    <w:rsid w:val="00680FCC"/>
    <w:rsid w:val="006C340E"/>
    <w:rsid w:val="0074615C"/>
    <w:rsid w:val="00750AD9"/>
    <w:rsid w:val="007514C1"/>
    <w:rsid w:val="0076697A"/>
    <w:rsid w:val="0079036D"/>
    <w:rsid w:val="007B2824"/>
    <w:rsid w:val="007D06B5"/>
    <w:rsid w:val="00814EC7"/>
    <w:rsid w:val="0082063A"/>
    <w:rsid w:val="00862555"/>
    <w:rsid w:val="00891A9C"/>
    <w:rsid w:val="00894BF0"/>
    <w:rsid w:val="008D5EFD"/>
    <w:rsid w:val="00924043"/>
    <w:rsid w:val="00973805"/>
    <w:rsid w:val="009D3E75"/>
    <w:rsid w:val="009D6F03"/>
    <w:rsid w:val="009F25B7"/>
    <w:rsid w:val="00A13595"/>
    <w:rsid w:val="00A54C68"/>
    <w:rsid w:val="00A7301F"/>
    <w:rsid w:val="00A9261F"/>
    <w:rsid w:val="00AA4211"/>
    <w:rsid w:val="00AB2DBA"/>
    <w:rsid w:val="00AC6ACA"/>
    <w:rsid w:val="00B03DE1"/>
    <w:rsid w:val="00B874F7"/>
    <w:rsid w:val="00B91F73"/>
    <w:rsid w:val="00C11282"/>
    <w:rsid w:val="00C2394C"/>
    <w:rsid w:val="00C24704"/>
    <w:rsid w:val="00C27170"/>
    <w:rsid w:val="00C50BDF"/>
    <w:rsid w:val="00CA23C2"/>
    <w:rsid w:val="00CC6A0A"/>
    <w:rsid w:val="00D36158"/>
    <w:rsid w:val="00D43F8D"/>
    <w:rsid w:val="00D57C4A"/>
    <w:rsid w:val="00DC65E3"/>
    <w:rsid w:val="00DD4EB6"/>
    <w:rsid w:val="00E1314F"/>
    <w:rsid w:val="00E14998"/>
    <w:rsid w:val="00E571C9"/>
    <w:rsid w:val="00E7429F"/>
    <w:rsid w:val="00E97F37"/>
    <w:rsid w:val="00EB1327"/>
    <w:rsid w:val="00EB6D20"/>
    <w:rsid w:val="00ED0E7A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9F4CE"/>
  <w15:chartTrackingRefBased/>
  <w15:docId w15:val="{8A1A49AC-5F05-42DD-B27C-BED41E1E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E3"/>
  </w:style>
  <w:style w:type="paragraph" w:styleId="Footer">
    <w:name w:val="footer"/>
    <w:basedOn w:val="Normal"/>
    <w:link w:val="FooterChar"/>
    <w:uiPriority w:val="99"/>
    <w:unhideWhenUsed/>
    <w:rsid w:val="000C3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E3"/>
  </w:style>
  <w:style w:type="paragraph" w:styleId="NormalWeb">
    <w:name w:val="Normal (Web)"/>
    <w:basedOn w:val="Normal"/>
    <w:uiPriority w:val="99"/>
    <w:unhideWhenUsed/>
    <w:rsid w:val="0074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Vivekanandham, Thulasiraman /IN/EXT</dc:creator>
  <cp:keywords/>
  <dc:description/>
  <cp:lastModifiedBy>Pandian, Arjun /IN/EXT</cp:lastModifiedBy>
  <cp:revision>28</cp:revision>
  <dcterms:created xsi:type="dcterms:W3CDTF">2024-05-06T13:02:00Z</dcterms:created>
  <dcterms:modified xsi:type="dcterms:W3CDTF">2024-06-20T13:43:00Z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2024-02-01T12:59:31Z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16cb5aab-5684-4929-8011-d78c942a8d1c</vt:lpwstr>
  </property>
  <property fmtid="{D5CDD505-2E9C-101B-9397-08002B2CF9AE}" pid="8" name="MSIP_Label_d9088468-0951-4aef-9cc3-0a346e475ddc_ContentBits">
    <vt:lpwstr>0</vt:lpwstr>
  </property>
</Properties>
</file>