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C4" w:rsidRDefault="009C6346" w:rsidP="00FF45C7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="00FF45C7" w:rsidRPr="00FF45C7">
        <w:t>CellBroadcast</w:t>
      </w:r>
      <w:proofErr w:type="spellEnd"/>
      <w:r w:rsidR="00FF45C7">
        <w:t xml:space="preserve"> </w:t>
      </w:r>
      <w:r>
        <w:t xml:space="preserve">Description :- </w:t>
      </w:r>
      <w:r w:rsidR="00FF45C7">
        <w:t xml:space="preserve"> Send and receive cell broadcast(CB-SMS)</w:t>
      </w:r>
      <w:r w:rsidR="00D67538">
        <w:t>.</w:t>
      </w:r>
    </w:p>
    <w:p w:rsidR="00FF45C7" w:rsidRDefault="00FF45C7" w:rsidP="00FF45C7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FF45C7">
        <w:t>OCRTessarct</w:t>
      </w:r>
      <w:proofErr w:type="spellEnd"/>
      <w:r>
        <w:t xml:space="preserve"> Description :-  OCR Sample Demo.</w:t>
      </w:r>
    </w:p>
    <w:p w:rsidR="002D0AA0" w:rsidRDefault="002D0AA0" w:rsidP="002D0AA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2D0AA0">
        <w:t>AndroidTreeView</w:t>
      </w:r>
      <w:proofErr w:type="spellEnd"/>
      <w:r>
        <w:t xml:space="preserve"> Description :-  Custom </w:t>
      </w:r>
      <w:proofErr w:type="spellStart"/>
      <w:r>
        <w:t>treeview</w:t>
      </w:r>
      <w:proofErr w:type="spellEnd"/>
      <w:r>
        <w:t xml:space="preserve"> hierarchy UI view.</w:t>
      </w:r>
    </w:p>
    <w:p w:rsidR="00A524C3" w:rsidRDefault="00A524C3" w:rsidP="00A524C3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A524C3">
        <w:t>CircularLayout</w:t>
      </w:r>
      <w:proofErr w:type="spellEnd"/>
      <w:r>
        <w:t xml:space="preserve"> Description :-  </w:t>
      </w:r>
      <w:r w:rsidRPr="00A524C3">
        <w:t>Circular</w:t>
      </w:r>
      <w:r>
        <w:t xml:space="preserve"> Menu with rotation animation.</w:t>
      </w:r>
    </w:p>
    <w:p w:rsidR="002052E6" w:rsidRDefault="002052E6" w:rsidP="00F314D1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2052E6">
        <w:t>PPTViewer</w:t>
      </w:r>
      <w:proofErr w:type="spellEnd"/>
      <w:r>
        <w:t xml:space="preserve"> Description :-  </w:t>
      </w:r>
      <w:proofErr w:type="spellStart"/>
      <w:r>
        <w:t>Powerpoint</w:t>
      </w:r>
      <w:proofErr w:type="spellEnd"/>
      <w:r>
        <w:t xml:space="preserve"> viewer</w:t>
      </w:r>
      <w:r w:rsidR="00F314D1">
        <w:t xml:space="preserve"> using </w:t>
      </w:r>
      <w:proofErr w:type="spellStart"/>
      <w:r w:rsidR="00F314D1" w:rsidRPr="00F314D1">
        <w:t>itsrts</w:t>
      </w:r>
      <w:proofErr w:type="spellEnd"/>
      <w:r w:rsidR="00F314D1">
        <w:t xml:space="preserve"> library</w:t>
      </w:r>
      <w:bookmarkStart w:id="0" w:name="_GoBack"/>
      <w:bookmarkEnd w:id="0"/>
      <w:r>
        <w:t>.</w:t>
      </w:r>
    </w:p>
    <w:p w:rsidR="00FF45C7" w:rsidRDefault="00FF45C7" w:rsidP="002052E6">
      <w:pPr>
        <w:pStyle w:val="ListParagraph"/>
      </w:pPr>
    </w:p>
    <w:sectPr w:rsidR="00FF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3A" w:rsidRDefault="00EA733A" w:rsidP="009C6346">
      <w:pPr>
        <w:spacing w:after="0" w:line="240" w:lineRule="auto"/>
      </w:pPr>
      <w:r>
        <w:separator/>
      </w:r>
    </w:p>
  </w:endnote>
  <w:endnote w:type="continuationSeparator" w:id="0">
    <w:p w:rsidR="00EA733A" w:rsidRDefault="00EA733A" w:rsidP="009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3A" w:rsidRDefault="00EA733A" w:rsidP="009C6346">
      <w:pPr>
        <w:spacing w:after="0" w:line="240" w:lineRule="auto"/>
      </w:pPr>
      <w:r>
        <w:separator/>
      </w:r>
    </w:p>
  </w:footnote>
  <w:footnote w:type="continuationSeparator" w:id="0">
    <w:p w:rsidR="00EA733A" w:rsidRDefault="00EA733A" w:rsidP="009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2DA4"/>
    <w:multiLevelType w:val="hybridMultilevel"/>
    <w:tmpl w:val="D2AED688"/>
    <w:lvl w:ilvl="0" w:tplc="1D965D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46"/>
    <w:rsid w:val="00007D3B"/>
    <w:rsid w:val="0005473F"/>
    <w:rsid w:val="001A75E5"/>
    <w:rsid w:val="002052E6"/>
    <w:rsid w:val="00225EDE"/>
    <w:rsid w:val="00282121"/>
    <w:rsid w:val="002D0AA0"/>
    <w:rsid w:val="003D2C40"/>
    <w:rsid w:val="00431680"/>
    <w:rsid w:val="004A5D5C"/>
    <w:rsid w:val="00501906"/>
    <w:rsid w:val="00540108"/>
    <w:rsid w:val="005529F7"/>
    <w:rsid w:val="0062229D"/>
    <w:rsid w:val="00701F46"/>
    <w:rsid w:val="007166A8"/>
    <w:rsid w:val="007C5DCC"/>
    <w:rsid w:val="0083515F"/>
    <w:rsid w:val="00870507"/>
    <w:rsid w:val="008747FB"/>
    <w:rsid w:val="008C2B9A"/>
    <w:rsid w:val="009563D1"/>
    <w:rsid w:val="009C6346"/>
    <w:rsid w:val="00A47AC4"/>
    <w:rsid w:val="00A524C3"/>
    <w:rsid w:val="00BC050A"/>
    <w:rsid w:val="00C763D6"/>
    <w:rsid w:val="00CB725E"/>
    <w:rsid w:val="00CE702E"/>
    <w:rsid w:val="00D570F4"/>
    <w:rsid w:val="00D67538"/>
    <w:rsid w:val="00DB028D"/>
    <w:rsid w:val="00DF20A1"/>
    <w:rsid w:val="00E231DC"/>
    <w:rsid w:val="00EA733A"/>
    <w:rsid w:val="00EA7391"/>
    <w:rsid w:val="00EE564D"/>
    <w:rsid w:val="00F314D1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Benake</dc:creator>
  <cp:lastModifiedBy>Harshal Benake</cp:lastModifiedBy>
  <cp:revision>20</cp:revision>
  <dcterms:created xsi:type="dcterms:W3CDTF">2015-10-15T05:13:00Z</dcterms:created>
  <dcterms:modified xsi:type="dcterms:W3CDTF">2016-08-23T05:13:00Z</dcterms:modified>
</cp:coreProperties>
</file>