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0A32D" w14:textId="047BA1C9" w:rsidR="00DF54A0" w:rsidRDefault="00DF54A0"/>
    <w:p w14:paraId="15FA6036" w14:textId="41971487" w:rsidR="00DE41FF" w:rsidRDefault="00DE41FF">
      <w:r>
        <w:t>987654321</w:t>
      </w:r>
    </w:p>
    <w:p w14:paraId="4149A6F6" w14:textId="5708EB31" w:rsidR="00DE41FF" w:rsidRDefault="00DE41FF">
      <w:r>
        <w:t>111223456</w:t>
      </w:r>
    </w:p>
    <w:p w14:paraId="5BFB6971" w14:textId="0C339A29" w:rsidR="00DE41FF" w:rsidRDefault="00DE41FF">
      <w:r>
        <w:t>889976543</w:t>
      </w:r>
      <w:bookmarkStart w:id="0" w:name="_GoBack"/>
      <w:bookmarkEnd w:id="0"/>
    </w:p>
    <w:sectPr w:rsidR="00DE41FF" w:rsidSect="002B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4BE"/>
    <w:rsid w:val="001444BE"/>
    <w:rsid w:val="001D2003"/>
    <w:rsid w:val="00277016"/>
    <w:rsid w:val="002B24D0"/>
    <w:rsid w:val="00C0426D"/>
    <w:rsid w:val="00DE41FF"/>
    <w:rsid w:val="00DF54A0"/>
    <w:rsid w:val="00E1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725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27</Characters>
  <Application>Microsoft Macintosh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908076451</Manager>
  <Company/>
  <LinksUpToDate>false</LinksUpToDate>
  <CharactersWithSpaces>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Paliwal</dc:creator>
  <cp:keywords/>
  <dc:description/>
  <cp:lastModifiedBy>Ankit Mathur</cp:lastModifiedBy>
  <cp:revision>8</cp:revision>
  <dcterms:created xsi:type="dcterms:W3CDTF">2016-01-22T13:10:00Z</dcterms:created>
  <dcterms:modified xsi:type="dcterms:W3CDTF">2016-09-07T11:43:00Z</dcterms:modified>
  <cp:category/>
</cp:coreProperties>
</file>