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221A73" w14:textId="77777777" w:rsidR="003C18FA" w:rsidRDefault="003C18FA">
      <w:pPr>
        <w:rPr>
          <w:b/>
          <w:bCs/>
          <w:sz w:val="40"/>
          <w:szCs w:val="40"/>
          <w:u w:val="single"/>
        </w:rPr>
      </w:pPr>
      <w:r>
        <w:t xml:space="preserve">                                                  </w:t>
      </w:r>
      <w:r w:rsidRPr="003C18FA">
        <w:rPr>
          <w:b/>
          <w:bCs/>
          <w:u w:val="single"/>
        </w:rPr>
        <w:t xml:space="preserve"> </w:t>
      </w:r>
      <w:r w:rsidRPr="003C18FA">
        <w:rPr>
          <w:b/>
          <w:bCs/>
          <w:sz w:val="40"/>
          <w:szCs w:val="40"/>
          <w:u w:val="single"/>
        </w:rPr>
        <w:t xml:space="preserve">SIG CYBERSECURITY </w:t>
      </w:r>
    </w:p>
    <w:p w14:paraId="255D7616" w14:textId="77777777" w:rsidR="003C18FA" w:rsidRDefault="003C18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u w:val="single"/>
        </w:rPr>
        <w:t>NATAS wargame solving</w:t>
      </w:r>
      <w:r w:rsidRPr="003C18FA">
        <w:rPr>
          <w:b/>
          <w:bCs/>
          <w:sz w:val="36"/>
          <w:szCs w:val="36"/>
        </w:rPr>
        <w:t>: by Arjun</w:t>
      </w:r>
      <w:r>
        <w:rPr>
          <w:b/>
          <w:bCs/>
          <w:sz w:val="36"/>
          <w:szCs w:val="36"/>
        </w:rPr>
        <w:t xml:space="preserve"> </w:t>
      </w:r>
      <w:r w:rsidRPr="003C18FA">
        <w:rPr>
          <w:b/>
          <w:bCs/>
          <w:sz w:val="36"/>
          <w:szCs w:val="36"/>
        </w:rPr>
        <w:t>T</w:t>
      </w:r>
    </w:p>
    <w:p w14:paraId="0D87E856" w14:textId="77777777" w:rsidR="003C18FA" w:rsidRDefault="003C18FA">
      <w:pPr>
        <w:rPr>
          <w:b/>
          <w:bCs/>
          <w:sz w:val="36"/>
          <w:szCs w:val="36"/>
        </w:rPr>
      </w:pPr>
    </w:p>
    <w:p w14:paraId="31E8E384" w14:textId="77777777" w:rsidR="003C18FA" w:rsidRDefault="003C18FA">
      <w:pPr>
        <w:rPr>
          <w:b/>
          <w:bCs/>
          <w:sz w:val="36"/>
          <w:szCs w:val="36"/>
          <w:u w:val="single"/>
        </w:rPr>
      </w:pPr>
      <w:r w:rsidRPr="003C18FA">
        <w:rPr>
          <w:b/>
          <w:bCs/>
          <w:sz w:val="36"/>
          <w:szCs w:val="36"/>
          <w:u w:val="single"/>
        </w:rPr>
        <w:t>Natas0</w:t>
      </w:r>
    </w:p>
    <w:p w14:paraId="4E6D023D" w14:textId="77777777" w:rsidR="003C18FA" w:rsidRDefault="003C18F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7C9CCFB" wp14:editId="39636980">
            <wp:extent cx="5731510" cy="2879090"/>
            <wp:effectExtent l="0" t="0" r="2540" b="0"/>
            <wp:docPr id="197224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45709" name="Picture 197224570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BC58" w14:textId="77777777" w:rsidR="003C18FA" w:rsidRDefault="003C18FA">
      <w:pPr>
        <w:rPr>
          <w:sz w:val="36"/>
          <w:szCs w:val="36"/>
        </w:rPr>
      </w:pPr>
      <w:r>
        <w:rPr>
          <w:sz w:val="36"/>
          <w:szCs w:val="36"/>
        </w:rPr>
        <w:t>by entering the page source, we get the password for natas1.</w:t>
      </w:r>
    </w:p>
    <w:p w14:paraId="4275622C" w14:textId="77777777" w:rsidR="003C18FA" w:rsidRDefault="003C18FA">
      <w:pPr>
        <w:rPr>
          <w:b/>
          <w:bCs/>
          <w:sz w:val="36"/>
          <w:szCs w:val="36"/>
          <w:u w:val="single"/>
        </w:rPr>
      </w:pPr>
      <w:r w:rsidRPr="003C18FA">
        <w:rPr>
          <w:b/>
          <w:bCs/>
          <w:sz w:val="36"/>
          <w:szCs w:val="36"/>
          <w:u w:val="single"/>
        </w:rPr>
        <w:t>Natas1</w:t>
      </w:r>
    </w:p>
    <w:p w14:paraId="2C440289" w14:textId="77777777" w:rsidR="003C18FA" w:rsidRDefault="003C18F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4B8BA46" wp14:editId="3DCEB9C4">
            <wp:extent cx="5731510" cy="2874645"/>
            <wp:effectExtent l="0" t="0" r="2540" b="1905"/>
            <wp:docPr id="14399765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76548" name="Picture 14399765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FF5C" w14:textId="77777777" w:rsidR="003C18FA" w:rsidRDefault="003C18F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EB95FBB" wp14:editId="689A665E">
            <wp:extent cx="5731510" cy="2882265"/>
            <wp:effectExtent l="0" t="0" r="2540" b="0"/>
            <wp:docPr id="21345549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54940" name="Picture 21345549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5219" w14:textId="77777777" w:rsidR="003C18FA" w:rsidRDefault="003C18FA">
      <w:pPr>
        <w:rPr>
          <w:sz w:val="36"/>
          <w:szCs w:val="36"/>
        </w:rPr>
      </w:pPr>
      <w:r>
        <w:rPr>
          <w:sz w:val="36"/>
          <w:szCs w:val="36"/>
        </w:rPr>
        <w:t>We can’t right click on this page, so I used keyboard shortcut ctrl + u to view source code to get the password for natas2</w:t>
      </w:r>
    </w:p>
    <w:p w14:paraId="66B07593" w14:textId="77777777" w:rsidR="002367AA" w:rsidRDefault="002367AA">
      <w:pPr>
        <w:rPr>
          <w:b/>
          <w:bCs/>
          <w:sz w:val="36"/>
          <w:szCs w:val="36"/>
          <w:u w:val="single"/>
        </w:rPr>
      </w:pPr>
      <w:r w:rsidRPr="002367AA">
        <w:rPr>
          <w:b/>
          <w:bCs/>
          <w:sz w:val="36"/>
          <w:szCs w:val="36"/>
          <w:u w:val="single"/>
        </w:rPr>
        <w:t>Natas lvl2</w:t>
      </w:r>
    </w:p>
    <w:p w14:paraId="1A9B8935" w14:textId="77777777" w:rsidR="002367AA" w:rsidRDefault="002367A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6561166" wp14:editId="09706F1D">
            <wp:extent cx="5731510" cy="2877820"/>
            <wp:effectExtent l="0" t="0" r="2540" b="0"/>
            <wp:docPr id="18355987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98724" name="Picture 18355987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72F2" w14:textId="77777777" w:rsidR="002367AA" w:rsidRDefault="002367AA">
      <w:pPr>
        <w:rPr>
          <w:sz w:val="36"/>
          <w:szCs w:val="36"/>
        </w:rPr>
      </w:pPr>
      <w:r>
        <w:rPr>
          <w:sz w:val="36"/>
          <w:szCs w:val="36"/>
        </w:rPr>
        <w:t xml:space="preserve">We can see a 1x1 </w:t>
      </w:r>
      <w:proofErr w:type="spellStart"/>
      <w:r>
        <w:rPr>
          <w:sz w:val="36"/>
          <w:szCs w:val="36"/>
        </w:rPr>
        <w:t>png</w:t>
      </w:r>
      <w:proofErr w:type="spellEnd"/>
      <w:r>
        <w:rPr>
          <w:sz w:val="36"/>
          <w:szCs w:val="36"/>
        </w:rPr>
        <w:t xml:space="preserve"> file here, so if we go the file directory, we could get something.</w:t>
      </w:r>
    </w:p>
    <w:p w14:paraId="72A58CB2" w14:textId="77777777" w:rsidR="002367AA" w:rsidRDefault="002367A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DDCE333" wp14:editId="619AC47A">
            <wp:extent cx="5731510" cy="674370"/>
            <wp:effectExtent l="0" t="0" r="2540" b="0"/>
            <wp:docPr id="13976149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14947" name="Picture 13976149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8040" w14:textId="77777777" w:rsidR="002367AA" w:rsidRDefault="002367A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09359D2" wp14:editId="520D419B">
            <wp:extent cx="5731510" cy="1280795"/>
            <wp:effectExtent l="0" t="0" r="2540" b="0"/>
            <wp:docPr id="9437485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48562" name="Picture 9437485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ED32" w14:textId="77777777" w:rsidR="002367AA" w:rsidRDefault="002367AA">
      <w:pPr>
        <w:rPr>
          <w:sz w:val="36"/>
          <w:szCs w:val="36"/>
        </w:rPr>
      </w:pPr>
      <w:r>
        <w:rPr>
          <w:sz w:val="36"/>
          <w:szCs w:val="36"/>
        </w:rPr>
        <w:t xml:space="preserve">when we look inside user.txt </w:t>
      </w:r>
      <w:r w:rsidR="00B532F7">
        <w:rPr>
          <w:sz w:val="36"/>
          <w:szCs w:val="36"/>
        </w:rPr>
        <w:t>file, we have the password for natas3 right there.</w:t>
      </w:r>
    </w:p>
    <w:p w14:paraId="2F3757C1" w14:textId="77777777" w:rsidR="00B532F7" w:rsidRPr="00B532F7" w:rsidRDefault="00B532F7">
      <w:pPr>
        <w:rPr>
          <w:b/>
          <w:bCs/>
          <w:sz w:val="36"/>
          <w:szCs w:val="36"/>
          <w:u w:val="single"/>
        </w:rPr>
      </w:pPr>
      <w:r w:rsidRPr="00B532F7">
        <w:rPr>
          <w:b/>
          <w:bCs/>
          <w:sz w:val="36"/>
          <w:szCs w:val="36"/>
          <w:u w:val="single"/>
        </w:rPr>
        <w:t>Natas lvl3</w:t>
      </w:r>
    </w:p>
    <w:p w14:paraId="792E509D" w14:textId="77777777" w:rsidR="00B532F7" w:rsidRDefault="00B532F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F05CDF5" wp14:editId="255BE92E">
            <wp:extent cx="5731510" cy="2030095"/>
            <wp:effectExtent l="0" t="0" r="2540" b="8255"/>
            <wp:docPr id="6382819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81976" name="Picture 6382819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9E82" w14:textId="77777777" w:rsidR="00B532F7" w:rsidRDefault="00B532F7">
      <w:pPr>
        <w:rPr>
          <w:sz w:val="36"/>
          <w:szCs w:val="36"/>
        </w:rPr>
      </w:pPr>
      <w:r>
        <w:rPr>
          <w:sz w:val="36"/>
          <w:szCs w:val="36"/>
        </w:rPr>
        <w:t>Here we can see, there is nothing and we are blocked use some file, so if we go the /</w:t>
      </w:r>
      <w:proofErr w:type="gramStart"/>
      <w:r>
        <w:rPr>
          <w:sz w:val="36"/>
          <w:szCs w:val="36"/>
        </w:rPr>
        <w:t>robots.txt ,</w:t>
      </w:r>
      <w:proofErr w:type="gramEnd"/>
      <w:r>
        <w:rPr>
          <w:sz w:val="36"/>
          <w:szCs w:val="36"/>
        </w:rPr>
        <w:t xml:space="preserve"> we could see which file is hidden from us.</w:t>
      </w:r>
    </w:p>
    <w:p w14:paraId="6AE8A449" w14:textId="77777777" w:rsidR="00B532F7" w:rsidRDefault="00B532F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E5E762E" wp14:editId="58E87057">
            <wp:extent cx="5731510" cy="608330"/>
            <wp:effectExtent l="0" t="0" r="2540" b="1270"/>
            <wp:docPr id="16958514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51489" name="Picture 16958514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7429" w14:textId="77777777" w:rsidR="00B532F7" w:rsidRDefault="00B532F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82AAB32" wp14:editId="47F68517">
            <wp:extent cx="3002540" cy="533446"/>
            <wp:effectExtent l="0" t="0" r="7620" b="0"/>
            <wp:docPr id="18292060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06073" name="Picture 18292060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4701" w14:textId="77777777" w:rsidR="0021142B" w:rsidRDefault="0021142B">
      <w:pPr>
        <w:rPr>
          <w:sz w:val="36"/>
          <w:szCs w:val="36"/>
        </w:rPr>
      </w:pPr>
      <w:r>
        <w:rPr>
          <w:sz w:val="36"/>
          <w:szCs w:val="36"/>
        </w:rPr>
        <w:t xml:space="preserve">we will get the password for next </w:t>
      </w:r>
      <w:proofErr w:type="spellStart"/>
      <w:r>
        <w:rPr>
          <w:sz w:val="36"/>
          <w:szCs w:val="36"/>
        </w:rPr>
        <w:t>lvl</w:t>
      </w:r>
      <w:proofErr w:type="spellEnd"/>
      <w:r>
        <w:rPr>
          <w:sz w:val="36"/>
          <w:szCs w:val="36"/>
        </w:rPr>
        <w:t xml:space="preserve"> from given directory.</w:t>
      </w:r>
    </w:p>
    <w:p w14:paraId="50FC9973" w14:textId="77777777" w:rsidR="0021142B" w:rsidRDefault="0021142B">
      <w:pPr>
        <w:rPr>
          <w:b/>
          <w:bCs/>
          <w:sz w:val="36"/>
          <w:szCs w:val="36"/>
          <w:u w:val="single"/>
        </w:rPr>
      </w:pPr>
      <w:r w:rsidRPr="0021142B">
        <w:rPr>
          <w:b/>
          <w:bCs/>
          <w:sz w:val="36"/>
          <w:szCs w:val="36"/>
          <w:u w:val="single"/>
        </w:rPr>
        <w:t>Natas lvl4</w:t>
      </w:r>
    </w:p>
    <w:p w14:paraId="6B066B74" w14:textId="1575400B" w:rsidR="00030ECF" w:rsidRDefault="001A164C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4E26B01A" wp14:editId="04A203B6">
            <wp:extent cx="5731510" cy="2760980"/>
            <wp:effectExtent l="0" t="0" r="0" b="0"/>
            <wp:docPr id="198969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90406" name="Picture 19896904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3B90" w14:textId="77777777" w:rsidR="00E9796B" w:rsidRDefault="00E71BFC">
      <w:pPr>
        <w:rPr>
          <w:sz w:val="36"/>
          <w:szCs w:val="36"/>
        </w:rPr>
      </w:pPr>
      <w:r>
        <w:rPr>
          <w:sz w:val="36"/>
          <w:szCs w:val="36"/>
        </w:rPr>
        <w:t xml:space="preserve">Every browser has a thing called </w:t>
      </w:r>
      <w:r w:rsidR="00F60827">
        <w:rPr>
          <w:sz w:val="36"/>
          <w:szCs w:val="36"/>
        </w:rPr>
        <w:t xml:space="preserve">referrer. </w:t>
      </w:r>
      <w:r w:rsidR="00033189">
        <w:rPr>
          <w:sz w:val="36"/>
          <w:szCs w:val="36"/>
        </w:rPr>
        <w:t xml:space="preserve">If we are using a site that holds a link to another site, definitely the </w:t>
      </w:r>
      <w:r w:rsidR="008A06A7">
        <w:rPr>
          <w:sz w:val="36"/>
          <w:szCs w:val="36"/>
        </w:rPr>
        <w:t xml:space="preserve">other site knows where you are coming from and </w:t>
      </w:r>
      <w:r w:rsidR="007F22B9">
        <w:rPr>
          <w:sz w:val="36"/>
          <w:szCs w:val="36"/>
        </w:rPr>
        <w:t xml:space="preserve">we need to intercept that request and change </w:t>
      </w:r>
      <w:r w:rsidR="00E9796B">
        <w:rPr>
          <w:sz w:val="36"/>
          <w:szCs w:val="36"/>
        </w:rPr>
        <w:t>the referrer</w:t>
      </w:r>
    </w:p>
    <w:p w14:paraId="19A8ACD5" w14:textId="77777777" w:rsidR="00E9796B" w:rsidRDefault="00E9796B">
      <w:pPr>
        <w:rPr>
          <w:sz w:val="36"/>
          <w:szCs w:val="36"/>
        </w:rPr>
      </w:pPr>
      <w:r>
        <w:rPr>
          <w:sz w:val="36"/>
          <w:szCs w:val="36"/>
        </w:rPr>
        <w:t>So here we are using burb suite to tackle that</w:t>
      </w:r>
    </w:p>
    <w:p w14:paraId="01ADD3C6" w14:textId="1D5891AB" w:rsidR="001A164C" w:rsidRDefault="00E9796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9D911D4" wp14:editId="05DCD97B">
            <wp:extent cx="5731510" cy="3034665"/>
            <wp:effectExtent l="0" t="0" r="0" b="0"/>
            <wp:docPr id="17337245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24567" name="Picture 17337245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2B9">
        <w:rPr>
          <w:sz w:val="36"/>
          <w:szCs w:val="36"/>
        </w:rPr>
        <w:t xml:space="preserve"> </w:t>
      </w:r>
      <w:r w:rsidR="00033189">
        <w:rPr>
          <w:sz w:val="36"/>
          <w:szCs w:val="36"/>
        </w:rPr>
        <w:t xml:space="preserve"> </w:t>
      </w:r>
    </w:p>
    <w:p w14:paraId="264C4383" w14:textId="688CB2C3" w:rsidR="00AC773A" w:rsidRPr="00AC773A" w:rsidRDefault="00AC773A">
      <w:pPr>
        <w:rPr>
          <w:b/>
          <w:bCs/>
          <w:sz w:val="48"/>
          <w:szCs w:val="48"/>
          <w:u w:val="single"/>
        </w:rPr>
      </w:pPr>
      <w:r>
        <w:rPr>
          <w:sz w:val="36"/>
          <w:szCs w:val="36"/>
        </w:rPr>
        <w:t xml:space="preserve">                                    </w:t>
      </w:r>
      <w:r w:rsidRPr="00AC773A">
        <w:rPr>
          <w:b/>
          <w:bCs/>
          <w:sz w:val="48"/>
          <w:szCs w:val="48"/>
          <w:u w:val="single"/>
        </w:rPr>
        <w:t>Natas lvl 5</w:t>
      </w:r>
    </w:p>
    <w:p w14:paraId="0597B170" w14:textId="7370ECDF" w:rsidR="00E83882" w:rsidRDefault="00AC773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E3C2304" wp14:editId="6DBA66E1">
            <wp:extent cx="5731510" cy="1204595"/>
            <wp:effectExtent l="0" t="0" r="0" b="0"/>
            <wp:docPr id="21058660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66045" name="Picture 21058660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4159" w14:textId="79E71E75" w:rsidR="007D3762" w:rsidRDefault="00962BA1">
      <w:pPr>
        <w:rPr>
          <w:sz w:val="36"/>
          <w:szCs w:val="36"/>
        </w:rPr>
      </w:pPr>
      <w:r>
        <w:rPr>
          <w:sz w:val="36"/>
          <w:szCs w:val="36"/>
        </w:rPr>
        <w:t xml:space="preserve">When we inspect the page, we can see that </w:t>
      </w:r>
      <w:r w:rsidR="001D0BC0">
        <w:rPr>
          <w:sz w:val="36"/>
          <w:szCs w:val="36"/>
        </w:rPr>
        <w:t xml:space="preserve">this page has cookies that says “logged </w:t>
      </w:r>
      <w:proofErr w:type="gramStart"/>
      <w:r w:rsidR="001D0BC0">
        <w:rPr>
          <w:sz w:val="36"/>
          <w:szCs w:val="36"/>
        </w:rPr>
        <w:t>in”</w:t>
      </w:r>
      <w:r w:rsidR="00F60174">
        <w:rPr>
          <w:sz w:val="36"/>
          <w:szCs w:val="36"/>
        </w:rPr>
        <w:t>…</w:t>
      </w:r>
      <w:proofErr w:type="gramEnd"/>
      <w:r w:rsidR="00F60174">
        <w:rPr>
          <w:sz w:val="36"/>
          <w:szCs w:val="36"/>
        </w:rPr>
        <w:t>so we look into the application tab and we can see this</w:t>
      </w:r>
    </w:p>
    <w:p w14:paraId="60017266" w14:textId="23890A4D" w:rsidR="0012735C" w:rsidRDefault="0012735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B5D024A" wp14:editId="1D3888CF">
            <wp:extent cx="5731510" cy="2846070"/>
            <wp:effectExtent l="0" t="0" r="0" b="0"/>
            <wp:docPr id="4244235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23525" name="Picture 4244235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CDF7" w14:textId="133998B5" w:rsidR="0012735C" w:rsidRDefault="0012735C">
      <w:pPr>
        <w:rPr>
          <w:sz w:val="36"/>
          <w:szCs w:val="36"/>
        </w:rPr>
      </w:pPr>
      <w:r>
        <w:rPr>
          <w:sz w:val="36"/>
          <w:szCs w:val="36"/>
        </w:rPr>
        <w:t xml:space="preserve">If we change the value from 0 to 1 and hit </w:t>
      </w:r>
      <w:proofErr w:type="gramStart"/>
      <w:r>
        <w:rPr>
          <w:sz w:val="36"/>
          <w:szCs w:val="36"/>
        </w:rPr>
        <w:t>refresh ,</w:t>
      </w:r>
      <w:proofErr w:type="gramEnd"/>
      <w:r>
        <w:rPr>
          <w:sz w:val="36"/>
          <w:szCs w:val="36"/>
        </w:rPr>
        <w:t xml:space="preserve"> we </w:t>
      </w:r>
      <w:r w:rsidR="00A66803">
        <w:rPr>
          <w:sz w:val="36"/>
          <w:szCs w:val="36"/>
        </w:rPr>
        <w:t>get the password for Natas lvl6</w:t>
      </w:r>
    </w:p>
    <w:p w14:paraId="66F96BFC" w14:textId="53D725AB" w:rsidR="00A66803" w:rsidRDefault="00A6680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FCCF9CB" wp14:editId="74E4C920">
            <wp:extent cx="5731510" cy="2832735"/>
            <wp:effectExtent l="0" t="0" r="0" b="0"/>
            <wp:docPr id="20537982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98219" name="Picture 20537982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4C1D" w14:textId="67D4726B" w:rsidR="00A66803" w:rsidRDefault="002D7606">
      <w:pPr>
        <w:rPr>
          <w:b/>
          <w:bCs/>
          <w:sz w:val="52"/>
          <w:szCs w:val="52"/>
          <w:u w:val="single"/>
        </w:rPr>
      </w:pPr>
      <w:r>
        <w:rPr>
          <w:sz w:val="36"/>
          <w:szCs w:val="36"/>
        </w:rPr>
        <w:lastRenderedPageBreak/>
        <w:t xml:space="preserve">                                                      </w:t>
      </w:r>
      <w:r w:rsidRPr="002D7606">
        <w:rPr>
          <w:b/>
          <w:bCs/>
          <w:sz w:val="52"/>
          <w:szCs w:val="52"/>
          <w:u w:val="single"/>
        </w:rPr>
        <w:t>Natas lvl6</w:t>
      </w:r>
    </w:p>
    <w:p w14:paraId="6125CC2F" w14:textId="0B6F8CDC" w:rsidR="002D7606" w:rsidRDefault="00572A4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17B8932" wp14:editId="28D624EA">
            <wp:extent cx="5731510" cy="1475105"/>
            <wp:effectExtent l="0" t="0" r="0" b="0"/>
            <wp:docPr id="14228757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75718" name="Picture 14228757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7C31" w14:textId="20618258" w:rsidR="00572A4D" w:rsidRDefault="0033369C">
      <w:pPr>
        <w:rPr>
          <w:sz w:val="36"/>
          <w:szCs w:val="36"/>
        </w:rPr>
      </w:pPr>
      <w:r>
        <w:rPr>
          <w:sz w:val="36"/>
          <w:szCs w:val="36"/>
        </w:rPr>
        <w:t>This is the source code that we get</w:t>
      </w:r>
      <w:r w:rsidR="00EF193E">
        <w:rPr>
          <w:sz w:val="36"/>
          <w:szCs w:val="36"/>
        </w:rPr>
        <w:t>:</w:t>
      </w:r>
    </w:p>
    <w:p w14:paraId="351C14EE" w14:textId="05D8A969" w:rsidR="00EF193E" w:rsidRDefault="00EF19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3E7E241" wp14:editId="731E9F9B">
            <wp:extent cx="5731510" cy="3234055"/>
            <wp:effectExtent l="0" t="0" r="0" b="0"/>
            <wp:docPr id="848482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82807" name="Picture 84848280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213F" w14:textId="25830401" w:rsidR="00EF193E" w:rsidRDefault="001E6C0E">
      <w:pPr>
        <w:rPr>
          <w:sz w:val="36"/>
          <w:szCs w:val="36"/>
        </w:rPr>
      </w:pPr>
      <w:r>
        <w:rPr>
          <w:sz w:val="36"/>
          <w:szCs w:val="36"/>
        </w:rPr>
        <w:t xml:space="preserve">So we if look at </w:t>
      </w:r>
      <w:proofErr w:type="gramStart"/>
      <w:r>
        <w:rPr>
          <w:sz w:val="36"/>
          <w:szCs w:val="36"/>
        </w:rPr>
        <w:t>here ,</w:t>
      </w:r>
      <w:proofErr w:type="gramEnd"/>
      <w:r>
        <w:rPr>
          <w:sz w:val="36"/>
          <w:szCs w:val="36"/>
        </w:rPr>
        <w:t xml:space="preserve"> it says</w:t>
      </w:r>
      <w:r w:rsidR="00CD4C79">
        <w:rPr>
          <w:sz w:val="36"/>
          <w:szCs w:val="36"/>
        </w:rPr>
        <w:t xml:space="preserve">: </w:t>
      </w:r>
      <w:r w:rsidR="00423DE3">
        <w:rPr>
          <w:sz w:val="36"/>
          <w:szCs w:val="36"/>
        </w:rPr>
        <w:t>“</w:t>
      </w:r>
      <w:r w:rsidR="00CD4C79">
        <w:rPr>
          <w:sz w:val="36"/>
          <w:szCs w:val="36"/>
        </w:rPr>
        <w:t>includes/secret.inc</w:t>
      </w:r>
      <w:r w:rsidR="00423DE3">
        <w:rPr>
          <w:sz w:val="36"/>
          <w:szCs w:val="36"/>
        </w:rPr>
        <w:t>”;</w:t>
      </w:r>
      <w:r w:rsidR="00937A6C">
        <w:rPr>
          <w:sz w:val="36"/>
          <w:szCs w:val="36"/>
        </w:rPr>
        <w:t xml:space="preserve"> what it means </w:t>
      </w:r>
      <w:r w:rsidR="00B94B5E">
        <w:rPr>
          <w:sz w:val="36"/>
          <w:szCs w:val="36"/>
        </w:rPr>
        <w:t>is inside this path , there is something inside it</w:t>
      </w:r>
      <w:r w:rsidR="00777051">
        <w:rPr>
          <w:sz w:val="36"/>
          <w:szCs w:val="36"/>
        </w:rPr>
        <w:t>.</w:t>
      </w:r>
    </w:p>
    <w:p w14:paraId="050D52AC" w14:textId="2949443B" w:rsidR="00777051" w:rsidRDefault="0077705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ACB517D" wp14:editId="7D49F02D">
            <wp:extent cx="5731510" cy="1427480"/>
            <wp:effectExtent l="0" t="0" r="0" b="0"/>
            <wp:docPr id="8881029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02964" name="Picture 88810296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BFFD" w14:textId="5C6DFEC6" w:rsidR="00777051" w:rsidRDefault="00297133">
      <w:pPr>
        <w:rPr>
          <w:sz w:val="36"/>
          <w:szCs w:val="36"/>
        </w:rPr>
      </w:pPr>
      <w:r>
        <w:rPr>
          <w:sz w:val="36"/>
          <w:szCs w:val="36"/>
        </w:rPr>
        <w:t>Basically, this is the input secret</w:t>
      </w:r>
    </w:p>
    <w:p w14:paraId="399A59D6" w14:textId="38417C90" w:rsidR="00EC0C41" w:rsidRDefault="00EC0C41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3547641" wp14:editId="7CE6CBD1">
            <wp:extent cx="5731510" cy="2011045"/>
            <wp:effectExtent l="0" t="0" r="0" b="0"/>
            <wp:docPr id="21104598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59885" name="Picture 211045988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180C" w14:textId="7D9F34F6" w:rsidR="00EC0C41" w:rsidRDefault="005C593D">
      <w:pPr>
        <w:rPr>
          <w:sz w:val="52"/>
          <w:szCs w:val="52"/>
        </w:rPr>
      </w:pPr>
      <w:r>
        <w:rPr>
          <w:sz w:val="36"/>
          <w:szCs w:val="36"/>
        </w:rPr>
        <w:t xml:space="preserve">                                </w:t>
      </w:r>
      <w:r w:rsidRPr="005C593D">
        <w:rPr>
          <w:b/>
          <w:bCs/>
          <w:sz w:val="52"/>
          <w:szCs w:val="52"/>
          <w:u w:val="single"/>
        </w:rPr>
        <w:t>Natas lvl7</w:t>
      </w:r>
    </w:p>
    <w:p w14:paraId="1F286413" w14:textId="35130D99" w:rsidR="005C593D" w:rsidRDefault="003813AE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36FD83F2" wp14:editId="0E030823">
            <wp:extent cx="5731510" cy="1664970"/>
            <wp:effectExtent l="0" t="0" r="0" b="0"/>
            <wp:docPr id="5105147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14734" name="Picture 51051473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83EB" w14:textId="0CC18B0B" w:rsidR="000B6CF2" w:rsidRDefault="000B6CF2">
      <w:pPr>
        <w:rPr>
          <w:sz w:val="36"/>
          <w:szCs w:val="36"/>
        </w:rPr>
      </w:pPr>
      <w:r>
        <w:rPr>
          <w:sz w:val="36"/>
          <w:szCs w:val="36"/>
        </w:rPr>
        <w:t xml:space="preserve">If we inspect the page, we </w:t>
      </w:r>
      <w:r w:rsidR="00080BF3">
        <w:rPr>
          <w:sz w:val="36"/>
          <w:szCs w:val="36"/>
        </w:rPr>
        <w:t>could see a hint in the elements code</w:t>
      </w:r>
    </w:p>
    <w:p w14:paraId="2B0403F2" w14:textId="3B00D796" w:rsidR="00080BF3" w:rsidRDefault="00080BF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A5B62E5" wp14:editId="7E1BDD3A">
            <wp:extent cx="5731510" cy="1916430"/>
            <wp:effectExtent l="0" t="0" r="0" b="0"/>
            <wp:docPr id="5277469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6979" name="Picture 52774697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103B" w14:textId="15A11D4D" w:rsidR="00080BF3" w:rsidRDefault="00FC406D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So instead of going to home directory, </w:t>
      </w:r>
      <w:r w:rsidR="00897006">
        <w:rPr>
          <w:sz w:val="36"/>
          <w:szCs w:val="36"/>
        </w:rPr>
        <w:t xml:space="preserve">when we </w:t>
      </w:r>
      <w:r w:rsidR="00EF2AF1">
        <w:rPr>
          <w:sz w:val="36"/>
          <w:szCs w:val="36"/>
        </w:rPr>
        <w:t>go to /etc/</w:t>
      </w:r>
      <w:proofErr w:type="spellStart"/>
      <w:r w:rsidR="00EF2AF1">
        <w:rPr>
          <w:sz w:val="36"/>
          <w:szCs w:val="36"/>
        </w:rPr>
        <w:t>natas</w:t>
      </w:r>
      <w:r w:rsidR="00F31302">
        <w:rPr>
          <w:sz w:val="36"/>
          <w:szCs w:val="36"/>
        </w:rPr>
        <w:t>_webpass</w:t>
      </w:r>
      <w:proofErr w:type="spellEnd"/>
      <w:r w:rsidR="00F31302">
        <w:rPr>
          <w:sz w:val="36"/>
          <w:szCs w:val="36"/>
        </w:rPr>
        <w:t>/natas8 we will get the password</w:t>
      </w:r>
      <w:r w:rsidR="00897006" w:rsidRPr="00897006">
        <w:rPr>
          <w:noProof/>
          <w:sz w:val="36"/>
          <w:szCs w:val="36"/>
        </w:rPr>
        <w:drawing>
          <wp:inline distT="0" distB="0" distL="0" distR="0" wp14:anchorId="06D9BF10" wp14:editId="774988DF">
            <wp:extent cx="5731510" cy="2101850"/>
            <wp:effectExtent l="0" t="0" r="0" b="0"/>
            <wp:docPr id="148540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093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04C3" w14:textId="47DF1AB8" w:rsidR="00F31302" w:rsidRDefault="009F7430">
      <w:pPr>
        <w:rPr>
          <w:b/>
          <w:bCs/>
          <w:sz w:val="56"/>
          <w:szCs w:val="56"/>
          <w:u w:val="single"/>
        </w:rPr>
      </w:pPr>
      <w:r>
        <w:rPr>
          <w:sz w:val="36"/>
          <w:szCs w:val="36"/>
        </w:rPr>
        <w:t xml:space="preserve">                                            </w:t>
      </w:r>
      <w:r w:rsidRPr="009F7430">
        <w:rPr>
          <w:b/>
          <w:bCs/>
          <w:sz w:val="56"/>
          <w:szCs w:val="56"/>
          <w:u w:val="single"/>
        </w:rPr>
        <w:t>Natas lvl8</w:t>
      </w:r>
    </w:p>
    <w:p w14:paraId="24CA623E" w14:textId="1B990016" w:rsidR="00262D21" w:rsidRPr="009F7430" w:rsidRDefault="00282DF7">
      <w:pPr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57A51618" wp14:editId="0C5A4529">
            <wp:extent cx="5731510" cy="1666875"/>
            <wp:effectExtent l="0" t="0" r="0" b="0"/>
            <wp:docPr id="149561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14114" name="Picture 149561411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19F0" w14:textId="77777777" w:rsidR="00A66803" w:rsidRPr="00AC773A" w:rsidRDefault="00A66803">
      <w:pPr>
        <w:rPr>
          <w:sz w:val="36"/>
          <w:szCs w:val="36"/>
        </w:rPr>
      </w:pPr>
    </w:p>
    <w:p w14:paraId="277ED54E" w14:textId="21A4D479" w:rsidR="0021142B" w:rsidRDefault="00FD5B52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4B77E2A6" wp14:editId="718ABBB5">
            <wp:extent cx="5731510" cy="5584190"/>
            <wp:effectExtent l="0" t="0" r="0" b="0"/>
            <wp:docPr id="7964413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41361" name="Picture 79644136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BDD3" w14:textId="716CB56D" w:rsidR="007B394C" w:rsidRDefault="00471A0A">
      <w:pPr>
        <w:rPr>
          <w:sz w:val="36"/>
          <w:szCs w:val="36"/>
        </w:rPr>
      </w:pPr>
      <w:r>
        <w:rPr>
          <w:sz w:val="36"/>
          <w:szCs w:val="36"/>
        </w:rPr>
        <w:t xml:space="preserve">Here we can see </w:t>
      </w:r>
      <w:r w:rsidR="00D603A4">
        <w:rPr>
          <w:sz w:val="36"/>
          <w:szCs w:val="36"/>
        </w:rPr>
        <w:t xml:space="preserve">an encoded secret and it is undergone a series of function </w:t>
      </w:r>
      <w:r w:rsidR="0080458F">
        <w:rPr>
          <w:sz w:val="36"/>
          <w:szCs w:val="36"/>
        </w:rPr>
        <w:t>.so if we do the reverse of those functions, we could get something here</w:t>
      </w:r>
    </w:p>
    <w:p w14:paraId="2AA605A2" w14:textId="051A8B64" w:rsidR="0080458F" w:rsidRDefault="0053781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662334C" wp14:editId="0C55E1CB">
            <wp:extent cx="5731510" cy="5346700"/>
            <wp:effectExtent l="0" t="0" r="0" b="0"/>
            <wp:docPr id="18501447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44784" name="Picture 185014478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401A" w14:textId="130A5ED6" w:rsidR="0053781B" w:rsidRDefault="00B649AE">
      <w:pPr>
        <w:rPr>
          <w:sz w:val="36"/>
          <w:szCs w:val="36"/>
        </w:rPr>
      </w:pPr>
      <w:r>
        <w:rPr>
          <w:sz w:val="36"/>
          <w:szCs w:val="36"/>
        </w:rPr>
        <w:t>The given secret code seems to be in hexadecimal and that’s why we are converting them to ASCII</w:t>
      </w:r>
    </w:p>
    <w:p w14:paraId="5E487C2F" w14:textId="75CDBA9F" w:rsidR="00B649AE" w:rsidRDefault="00B649A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07D6643" wp14:editId="1A58BC00">
            <wp:extent cx="5731510" cy="1429385"/>
            <wp:effectExtent l="0" t="0" r="0" b="0"/>
            <wp:docPr id="12272953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95389" name="Picture 122729538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F1DF" w14:textId="0DF02C05" w:rsidR="00B649AE" w:rsidRDefault="009B7C88">
      <w:pPr>
        <w:rPr>
          <w:sz w:val="36"/>
          <w:szCs w:val="36"/>
        </w:rPr>
      </w:pPr>
      <w:r>
        <w:rPr>
          <w:sz w:val="36"/>
          <w:szCs w:val="36"/>
        </w:rPr>
        <w:t xml:space="preserve">Now if we reverse the code, we get a base64 </w:t>
      </w:r>
      <w:r w:rsidR="00E2325A">
        <w:rPr>
          <w:sz w:val="36"/>
          <w:szCs w:val="36"/>
        </w:rPr>
        <w:t xml:space="preserve">text. We know that it is base64 is </w:t>
      </w:r>
      <w:r w:rsidR="00167964">
        <w:rPr>
          <w:sz w:val="36"/>
          <w:szCs w:val="36"/>
        </w:rPr>
        <w:t xml:space="preserve">because of </w:t>
      </w:r>
      <w:proofErr w:type="gramStart"/>
      <w:r w:rsidR="00167964">
        <w:rPr>
          <w:sz w:val="36"/>
          <w:szCs w:val="36"/>
        </w:rPr>
        <w:t>the  “</w:t>
      </w:r>
      <w:proofErr w:type="gramEnd"/>
      <w:r w:rsidR="00167964">
        <w:rPr>
          <w:sz w:val="36"/>
          <w:szCs w:val="36"/>
        </w:rPr>
        <w:t>==”</w:t>
      </w:r>
    </w:p>
    <w:p w14:paraId="07A1F950" w14:textId="78B65FBB" w:rsidR="00167964" w:rsidRDefault="0016796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78381F2" wp14:editId="1C6397B6">
            <wp:extent cx="5731510" cy="3503295"/>
            <wp:effectExtent l="0" t="0" r="0" b="0"/>
            <wp:docPr id="627044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44467" name="Picture 62704446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3EA0" w14:textId="147D36F6" w:rsidR="00167964" w:rsidRDefault="00E106C6">
      <w:pPr>
        <w:rPr>
          <w:sz w:val="36"/>
          <w:szCs w:val="36"/>
        </w:rPr>
      </w:pPr>
      <w:r>
        <w:rPr>
          <w:sz w:val="36"/>
          <w:szCs w:val="36"/>
        </w:rPr>
        <w:t xml:space="preserve">If we decode the code, we get something that looks like a </w:t>
      </w:r>
      <w:proofErr w:type="spellStart"/>
      <w:r>
        <w:rPr>
          <w:sz w:val="36"/>
          <w:szCs w:val="36"/>
        </w:rPr>
        <w:t>secretcode</w:t>
      </w:r>
      <w:proofErr w:type="spellEnd"/>
      <w:r>
        <w:rPr>
          <w:sz w:val="36"/>
          <w:szCs w:val="36"/>
        </w:rPr>
        <w:t>.</w:t>
      </w:r>
    </w:p>
    <w:p w14:paraId="29E3F8D2" w14:textId="47FD2AB4" w:rsidR="00E106C6" w:rsidRDefault="00E106C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65C1C0C" wp14:editId="50DA6B3F">
            <wp:extent cx="5456393" cy="1813717"/>
            <wp:effectExtent l="0" t="0" r="0" b="0"/>
            <wp:docPr id="18507469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46921" name="Picture 18507469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EF72" w14:textId="224052D2" w:rsidR="00E106C6" w:rsidRDefault="00663D99">
      <w:pPr>
        <w:rPr>
          <w:b/>
          <w:bCs/>
          <w:sz w:val="48"/>
          <w:szCs w:val="48"/>
          <w:u w:val="single"/>
        </w:rPr>
      </w:pPr>
      <w:r>
        <w:rPr>
          <w:sz w:val="36"/>
          <w:szCs w:val="36"/>
        </w:rPr>
        <w:t xml:space="preserve">         </w:t>
      </w:r>
      <w:r w:rsidRPr="0050561D">
        <w:rPr>
          <w:sz w:val="36"/>
          <w:szCs w:val="36"/>
        </w:rPr>
        <w:t xml:space="preserve">   </w:t>
      </w:r>
      <w:r w:rsidR="0050561D" w:rsidRPr="0050561D">
        <w:rPr>
          <w:b/>
          <w:bCs/>
          <w:sz w:val="36"/>
          <w:szCs w:val="36"/>
        </w:rPr>
        <w:t xml:space="preserve">                       </w:t>
      </w:r>
      <w:r w:rsidR="0050561D">
        <w:rPr>
          <w:b/>
          <w:bCs/>
          <w:sz w:val="36"/>
          <w:szCs w:val="36"/>
          <w:u w:val="single"/>
        </w:rPr>
        <w:t xml:space="preserve">  </w:t>
      </w:r>
      <w:r w:rsidR="0050561D" w:rsidRPr="00360C95">
        <w:rPr>
          <w:b/>
          <w:bCs/>
          <w:sz w:val="48"/>
          <w:szCs w:val="48"/>
          <w:u w:val="single"/>
        </w:rPr>
        <w:t>Natas lvl9</w:t>
      </w:r>
    </w:p>
    <w:p w14:paraId="264E91FE" w14:textId="1B3D02E8" w:rsidR="008D6936" w:rsidRDefault="008D6936">
      <w:pPr>
        <w:rPr>
          <w:b/>
          <w:bCs/>
          <w:sz w:val="48"/>
          <w:szCs w:val="48"/>
          <w:u w:val="single"/>
        </w:rPr>
      </w:pPr>
      <w:r>
        <w:rPr>
          <w:b/>
          <w:bCs/>
          <w:noProof/>
          <w:sz w:val="48"/>
          <w:szCs w:val="48"/>
          <w:u w:val="single"/>
        </w:rPr>
        <w:drawing>
          <wp:inline distT="0" distB="0" distL="0" distR="0" wp14:anchorId="0EA54CE2" wp14:editId="73162DDD">
            <wp:extent cx="5731510" cy="1585595"/>
            <wp:effectExtent l="0" t="0" r="0" b="0"/>
            <wp:docPr id="6431956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95691" name="Picture 64319569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FF5F" w14:textId="72760076" w:rsidR="003012B8" w:rsidRDefault="003012B8">
      <w:pPr>
        <w:rPr>
          <w:sz w:val="36"/>
          <w:szCs w:val="36"/>
        </w:rPr>
      </w:pPr>
      <w:r>
        <w:rPr>
          <w:sz w:val="36"/>
          <w:szCs w:val="36"/>
        </w:rPr>
        <w:lastRenderedPageBreak/>
        <w:t>if we view the source code, we code see a func</w:t>
      </w:r>
      <w:r w:rsidR="00C24E8A">
        <w:rPr>
          <w:sz w:val="36"/>
          <w:szCs w:val="36"/>
        </w:rPr>
        <w:t xml:space="preserve">tion called </w:t>
      </w:r>
      <w:proofErr w:type="spellStart"/>
      <w:r w:rsidR="00C24E8A">
        <w:rPr>
          <w:sz w:val="36"/>
          <w:szCs w:val="36"/>
        </w:rPr>
        <w:t>passthru</w:t>
      </w:r>
      <w:proofErr w:type="spellEnd"/>
      <w:r w:rsidR="00C24E8A">
        <w:rPr>
          <w:sz w:val="36"/>
          <w:szCs w:val="36"/>
        </w:rPr>
        <w:t xml:space="preserve">, what it does is it simply execute the command </w:t>
      </w:r>
      <w:r w:rsidR="00E14064">
        <w:rPr>
          <w:sz w:val="36"/>
          <w:szCs w:val="36"/>
        </w:rPr>
        <w:t xml:space="preserve">and give </w:t>
      </w:r>
      <w:proofErr w:type="spellStart"/>
      <w:proofErr w:type="gramStart"/>
      <w:r w:rsidR="00E14064">
        <w:rPr>
          <w:sz w:val="36"/>
          <w:szCs w:val="36"/>
        </w:rPr>
        <w:t>output.</w:t>
      </w:r>
      <w:r w:rsidR="008B3D95">
        <w:rPr>
          <w:sz w:val="36"/>
          <w:szCs w:val="36"/>
        </w:rPr>
        <w:t>And</w:t>
      </w:r>
      <w:proofErr w:type="spellEnd"/>
      <w:proofErr w:type="gramEnd"/>
      <w:r w:rsidR="008B3D95">
        <w:rPr>
          <w:sz w:val="36"/>
          <w:szCs w:val="36"/>
        </w:rPr>
        <w:t xml:space="preserve"> to consider a sequential execution, we need to use </w:t>
      </w:r>
      <w:r w:rsidR="004E2A02">
        <w:rPr>
          <w:sz w:val="36"/>
          <w:szCs w:val="36"/>
        </w:rPr>
        <w:t xml:space="preserve">“;” to before command. </w:t>
      </w:r>
    </w:p>
    <w:p w14:paraId="7EB5A437" w14:textId="68ED051B" w:rsidR="004E2A02" w:rsidRDefault="005E2AF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7E9D06C" wp14:editId="2AA5CD99">
            <wp:extent cx="1745131" cy="1760373"/>
            <wp:effectExtent l="0" t="0" r="0" b="0"/>
            <wp:docPr id="8107969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96988" name="Picture 81079698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9D28" w14:textId="4C04E267" w:rsidR="005E2AF7" w:rsidRDefault="005E2AF7">
      <w:pPr>
        <w:rPr>
          <w:sz w:val="36"/>
          <w:szCs w:val="36"/>
        </w:rPr>
      </w:pPr>
      <w:r>
        <w:rPr>
          <w:sz w:val="36"/>
          <w:szCs w:val="36"/>
        </w:rPr>
        <w:t xml:space="preserve">Lets consider that we are in a </w:t>
      </w:r>
      <w:r w:rsidR="00BD397A">
        <w:rPr>
          <w:sz w:val="36"/>
          <w:szCs w:val="36"/>
        </w:rPr>
        <w:t>tree system and we need to go</w:t>
      </w:r>
      <w:r w:rsidR="00A769ED">
        <w:rPr>
          <w:sz w:val="36"/>
          <w:szCs w:val="36"/>
        </w:rPr>
        <w:t xml:space="preserve"> to</w:t>
      </w:r>
      <w:r w:rsidR="00BD397A">
        <w:rPr>
          <w:sz w:val="36"/>
          <w:szCs w:val="36"/>
        </w:rPr>
        <w:t xml:space="preserve"> the top directory</w:t>
      </w:r>
      <w:r w:rsidR="00A769ED">
        <w:rPr>
          <w:sz w:val="36"/>
          <w:szCs w:val="36"/>
        </w:rPr>
        <w:t>, so we use</w:t>
      </w:r>
      <w:proofErr w:type="gramStart"/>
      <w:r w:rsidR="00A769ED">
        <w:rPr>
          <w:sz w:val="36"/>
          <w:szCs w:val="36"/>
        </w:rPr>
        <w:t xml:space="preserve"> ..</w:t>
      </w:r>
      <w:proofErr w:type="gramEnd"/>
      <w:r w:rsidR="00A769ED">
        <w:rPr>
          <w:sz w:val="36"/>
          <w:szCs w:val="36"/>
        </w:rPr>
        <w:t>/ to reach top</w:t>
      </w:r>
    </w:p>
    <w:p w14:paraId="2A50CD61" w14:textId="0BA428EC" w:rsidR="006D0575" w:rsidRDefault="006D0575">
      <w:pPr>
        <w:rPr>
          <w:sz w:val="36"/>
          <w:szCs w:val="36"/>
        </w:rPr>
      </w:pPr>
      <w:r>
        <w:rPr>
          <w:sz w:val="36"/>
          <w:szCs w:val="36"/>
        </w:rPr>
        <w:t xml:space="preserve">And when we use cat </w:t>
      </w:r>
      <w:proofErr w:type="gramStart"/>
      <w:r>
        <w:rPr>
          <w:sz w:val="36"/>
          <w:szCs w:val="36"/>
        </w:rPr>
        <w:t>command</w:t>
      </w:r>
      <w:proofErr w:type="gramEnd"/>
      <w:r>
        <w:rPr>
          <w:sz w:val="36"/>
          <w:szCs w:val="36"/>
        </w:rPr>
        <w:t xml:space="preserve"> we could see what</w:t>
      </w:r>
      <w:r w:rsidR="00312BD0">
        <w:rPr>
          <w:sz w:val="36"/>
          <w:szCs w:val="36"/>
        </w:rPr>
        <w:t>’s inside it</w:t>
      </w:r>
    </w:p>
    <w:p w14:paraId="4D766787" w14:textId="74A58D57" w:rsidR="00312BD0" w:rsidRDefault="00312BD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E2C2EBB" wp14:editId="123EC00C">
            <wp:extent cx="5731510" cy="2486025"/>
            <wp:effectExtent l="0" t="0" r="0" b="0"/>
            <wp:docPr id="15841583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58330" name="Picture 15841583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9F16" w14:textId="444AF227" w:rsidR="00312BD0" w:rsidRDefault="00366DD5">
      <w:pPr>
        <w:rPr>
          <w:b/>
          <w:bCs/>
          <w:sz w:val="48"/>
          <w:szCs w:val="48"/>
          <w:u w:val="single"/>
        </w:rPr>
      </w:pPr>
      <w:r>
        <w:rPr>
          <w:sz w:val="36"/>
          <w:szCs w:val="36"/>
        </w:rPr>
        <w:t xml:space="preserve">                                              </w:t>
      </w:r>
      <w:r w:rsidRPr="00366DD5">
        <w:rPr>
          <w:b/>
          <w:bCs/>
          <w:sz w:val="48"/>
          <w:szCs w:val="48"/>
          <w:u w:val="single"/>
        </w:rPr>
        <w:t>Natas lvl10</w:t>
      </w:r>
    </w:p>
    <w:p w14:paraId="0E95716D" w14:textId="07243D4F" w:rsidR="00366DD5" w:rsidRDefault="00C40C5F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450C22A" wp14:editId="0FAD9BCD">
            <wp:extent cx="5731510" cy="2225040"/>
            <wp:effectExtent l="0" t="0" r="0" b="0"/>
            <wp:docPr id="3681052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05210" name="Picture 36810521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AD1C" w14:textId="64DE8D80" w:rsidR="00971C63" w:rsidRDefault="00971C6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8E74C5A" wp14:editId="4144881B">
            <wp:extent cx="5731510" cy="3021330"/>
            <wp:effectExtent l="0" t="0" r="0" b="0"/>
            <wp:docPr id="16851987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98711" name="Picture 168519871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C1CB" w14:textId="6173DD86" w:rsidR="00971C63" w:rsidRDefault="00971C63">
      <w:pPr>
        <w:rPr>
          <w:sz w:val="36"/>
          <w:szCs w:val="36"/>
        </w:rPr>
      </w:pPr>
      <w:r>
        <w:rPr>
          <w:sz w:val="36"/>
          <w:szCs w:val="36"/>
        </w:rPr>
        <w:t>Here we can</w:t>
      </w:r>
      <w:r w:rsidR="00721A64">
        <w:rPr>
          <w:sz w:val="36"/>
          <w:szCs w:val="36"/>
        </w:rPr>
        <w:t xml:space="preserve">’t </w:t>
      </w:r>
      <w:proofErr w:type="gramStart"/>
      <w:r w:rsidR="00721A64">
        <w:rPr>
          <w:sz w:val="36"/>
          <w:szCs w:val="36"/>
        </w:rPr>
        <w:t>use ;</w:t>
      </w:r>
      <w:proofErr w:type="gramEnd"/>
      <w:r w:rsidR="00721A64">
        <w:rPr>
          <w:sz w:val="36"/>
          <w:szCs w:val="36"/>
        </w:rPr>
        <w:t xml:space="preserve"> or &amp; but </w:t>
      </w:r>
      <w:r w:rsidR="00A5452C">
        <w:rPr>
          <w:sz w:val="36"/>
          <w:szCs w:val="36"/>
        </w:rPr>
        <w:t>since g</w:t>
      </w:r>
      <w:r w:rsidR="00A579A0">
        <w:rPr>
          <w:sz w:val="36"/>
          <w:szCs w:val="36"/>
        </w:rPr>
        <w:t xml:space="preserve">rep can be used to find search different locations at a time </w:t>
      </w:r>
      <w:r w:rsidR="003A7C68">
        <w:rPr>
          <w:sz w:val="36"/>
          <w:szCs w:val="36"/>
        </w:rPr>
        <w:t xml:space="preserve">, we simply </w:t>
      </w:r>
      <w:proofErr w:type="spellStart"/>
      <w:r w:rsidR="003A7C68">
        <w:rPr>
          <w:sz w:val="36"/>
          <w:szCs w:val="36"/>
        </w:rPr>
        <w:t>bruteforce</w:t>
      </w:r>
      <w:proofErr w:type="spellEnd"/>
      <w:r w:rsidR="003A7C68">
        <w:rPr>
          <w:sz w:val="36"/>
          <w:szCs w:val="36"/>
        </w:rPr>
        <w:t xml:space="preserve"> </w:t>
      </w:r>
      <w:r w:rsidR="00647028">
        <w:rPr>
          <w:sz w:val="36"/>
          <w:szCs w:val="36"/>
        </w:rPr>
        <w:t xml:space="preserve">with different letters </w:t>
      </w:r>
      <w:r w:rsidR="00023400">
        <w:rPr>
          <w:sz w:val="36"/>
          <w:szCs w:val="36"/>
        </w:rPr>
        <w:t>to find the passkey.</w:t>
      </w:r>
    </w:p>
    <w:p w14:paraId="4AF71634" w14:textId="33073916" w:rsidR="00023400" w:rsidRDefault="00E53DDF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So</w:t>
      </w:r>
      <w:proofErr w:type="gramEnd"/>
      <w:r>
        <w:rPr>
          <w:sz w:val="36"/>
          <w:szCs w:val="36"/>
        </w:rPr>
        <w:t xml:space="preserve"> it will be inform “</w:t>
      </w:r>
      <w:proofErr w:type="spellStart"/>
      <w:r>
        <w:rPr>
          <w:sz w:val="36"/>
          <w:szCs w:val="36"/>
        </w:rPr>
        <w:t>keyletter</w:t>
      </w:r>
      <w:proofErr w:type="spellEnd"/>
      <w:r w:rsidR="00B367B6">
        <w:rPr>
          <w:sz w:val="36"/>
          <w:szCs w:val="36"/>
        </w:rPr>
        <w:t xml:space="preserve"> /etc/</w:t>
      </w:r>
      <w:proofErr w:type="spellStart"/>
      <w:r w:rsidR="00B367B6">
        <w:rPr>
          <w:sz w:val="36"/>
          <w:szCs w:val="36"/>
        </w:rPr>
        <w:t>natas_webpass</w:t>
      </w:r>
      <w:proofErr w:type="spellEnd"/>
      <w:r w:rsidR="00B367B6">
        <w:rPr>
          <w:sz w:val="36"/>
          <w:szCs w:val="36"/>
        </w:rPr>
        <w:t>/natas11 and if the password contains the input letter we provided, it will print it out.</w:t>
      </w:r>
    </w:p>
    <w:p w14:paraId="2E3CA410" w14:textId="3BA49F46" w:rsidR="00B367B6" w:rsidRDefault="00F15D6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57F122D" wp14:editId="1C9EB5B5">
            <wp:extent cx="5731510" cy="1880235"/>
            <wp:effectExtent l="0" t="0" r="0" b="0"/>
            <wp:docPr id="9348149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14951" name="Picture 93481495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B8FE" w14:textId="72B46314" w:rsidR="00F15D68" w:rsidRDefault="00F15D68">
      <w:p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                                    </w:t>
      </w:r>
    </w:p>
    <w:p w14:paraId="1B4D059B" w14:textId="77777777" w:rsidR="00F15D68" w:rsidRPr="00F15D68" w:rsidRDefault="00F15D68">
      <w:pPr>
        <w:rPr>
          <w:sz w:val="36"/>
          <w:szCs w:val="36"/>
        </w:rPr>
      </w:pPr>
    </w:p>
    <w:sectPr w:rsidR="00F15D68" w:rsidRPr="00F15D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8FA"/>
    <w:rsid w:val="00023400"/>
    <w:rsid w:val="00030ECF"/>
    <w:rsid w:val="00033189"/>
    <w:rsid w:val="00080BF3"/>
    <w:rsid w:val="000B6CF2"/>
    <w:rsid w:val="0012735C"/>
    <w:rsid w:val="00167964"/>
    <w:rsid w:val="001A164C"/>
    <w:rsid w:val="001D0BC0"/>
    <w:rsid w:val="001E6C0E"/>
    <w:rsid w:val="0021142B"/>
    <w:rsid w:val="002367AA"/>
    <w:rsid w:val="00262D21"/>
    <w:rsid w:val="00282DF7"/>
    <w:rsid w:val="00297133"/>
    <w:rsid w:val="002D7606"/>
    <w:rsid w:val="002F0454"/>
    <w:rsid w:val="003012B8"/>
    <w:rsid w:val="00312BD0"/>
    <w:rsid w:val="0033369C"/>
    <w:rsid w:val="00360C95"/>
    <w:rsid w:val="00366DD5"/>
    <w:rsid w:val="0037331E"/>
    <w:rsid w:val="003813AE"/>
    <w:rsid w:val="003A7C68"/>
    <w:rsid w:val="003C18FA"/>
    <w:rsid w:val="00423DE3"/>
    <w:rsid w:val="00471A0A"/>
    <w:rsid w:val="004B4395"/>
    <w:rsid w:val="004E2A02"/>
    <w:rsid w:val="0050561D"/>
    <w:rsid w:val="0053781B"/>
    <w:rsid w:val="00572A4D"/>
    <w:rsid w:val="005C593D"/>
    <w:rsid w:val="005E2AF7"/>
    <w:rsid w:val="005E3E35"/>
    <w:rsid w:val="00647028"/>
    <w:rsid w:val="00663D99"/>
    <w:rsid w:val="00684CC7"/>
    <w:rsid w:val="006D0575"/>
    <w:rsid w:val="00717D8F"/>
    <w:rsid w:val="00721A64"/>
    <w:rsid w:val="00741B76"/>
    <w:rsid w:val="00747FB3"/>
    <w:rsid w:val="00777051"/>
    <w:rsid w:val="007B394C"/>
    <w:rsid w:val="007D3762"/>
    <w:rsid w:val="007F22B9"/>
    <w:rsid w:val="0080458F"/>
    <w:rsid w:val="00890586"/>
    <w:rsid w:val="00897006"/>
    <w:rsid w:val="008A06A7"/>
    <w:rsid w:val="008B3D95"/>
    <w:rsid w:val="008D6936"/>
    <w:rsid w:val="00937A6C"/>
    <w:rsid w:val="00962BA1"/>
    <w:rsid w:val="00971C63"/>
    <w:rsid w:val="009A3F67"/>
    <w:rsid w:val="009B7C88"/>
    <w:rsid w:val="009F7430"/>
    <w:rsid w:val="00A5452C"/>
    <w:rsid w:val="00A579A0"/>
    <w:rsid w:val="00A66803"/>
    <w:rsid w:val="00A769ED"/>
    <w:rsid w:val="00AC773A"/>
    <w:rsid w:val="00B367B6"/>
    <w:rsid w:val="00B532F7"/>
    <w:rsid w:val="00B649AE"/>
    <w:rsid w:val="00B94B5E"/>
    <w:rsid w:val="00BD397A"/>
    <w:rsid w:val="00C24E8A"/>
    <w:rsid w:val="00C40C5F"/>
    <w:rsid w:val="00CD4C79"/>
    <w:rsid w:val="00CE54C0"/>
    <w:rsid w:val="00D603A4"/>
    <w:rsid w:val="00E106C6"/>
    <w:rsid w:val="00E14064"/>
    <w:rsid w:val="00E2325A"/>
    <w:rsid w:val="00E53DDF"/>
    <w:rsid w:val="00E71BFC"/>
    <w:rsid w:val="00E77389"/>
    <w:rsid w:val="00E83882"/>
    <w:rsid w:val="00E9796B"/>
    <w:rsid w:val="00EC0C41"/>
    <w:rsid w:val="00EF193E"/>
    <w:rsid w:val="00EF2AF1"/>
    <w:rsid w:val="00F15D68"/>
    <w:rsid w:val="00F31302"/>
    <w:rsid w:val="00F60174"/>
    <w:rsid w:val="00F60827"/>
    <w:rsid w:val="00FC406D"/>
    <w:rsid w:val="00FD5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79461"/>
  <w15:docId w15:val="{26037E8F-3D44-4BFE-87D2-916B42715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T</dc:creator>
  <cp:keywords/>
  <dc:description/>
  <cp:lastModifiedBy>Arjun T</cp:lastModifiedBy>
  <cp:revision>2</cp:revision>
  <dcterms:created xsi:type="dcterms:W3CDTF">2024-06-11T14:42:00Z</dcterms:created>
  <dcterms:modified xsi:type="dcterms:W3CDTF">2024-06-11T14:42:00Z</dcterms:modified>
</cp:coreProperties>
</file>