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image/jpeg" manifest:full-path="Pictures/1000000000000280000001E09FA8B457.jpg"/>
  <manifest:file-entry manifest:media-type="image/jpeg" manifest:full-path="Pictures/1000000000000280000001E0828D5869.jpg"/>
  <manifest:file-entry manifest:media-type="image/jpeg" manifest:full-path="Pictures/1000000000000280000001E0E3DA5D51.jpg"/>
  <manifest:file-entry manifest:media-type="image/jpeg" manifest:full-path="Pictures/1000000000000280000001E062AC91CA.jpg"/>
  <manifest:file-entry manifest:media-type="image/jpeg" manifest:full-path="Pictures/1000000000000280000001E025F4CD9D.jpg"/>
  <manifest:file-entry manifest:media-type="image/jpeg" manifest:full-path="Pictures/1000000000000280000001E0BEEA2FFD.jpg"/>
  <manifest:file-entry manifest:media-type="" manifest:full-path="Pictures/"/>
  <manifest:file-entry manifest:media-type="text/xml" manifest:full-path="content.xml"/>
  <manifest:file-entry manifest:media-type="application/binary" manifest:full-path="layout-cache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progressbar/"/>
  <manifest:file-entry manifest:media-type="" manifest:full-path="Configurations2/floater/"/>
  <manifest:file-entry manifest:media-type="" manifest:full-path="Configurations2/popupmenu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" manifest:full-path="Configurations2/statusbar/"/>
  <manifest:file-entry manifest:media-type="application/vnd.sun.xml.ui.configuration" manifest:full-path="Configurations2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xmlns:formx="urn:openoffice:names:experimental:ooxml-odf-interop:xmlns:form:1.0" office:version="1.2" grddl:transformation="http://docs.oasis-open.org/office/1.2/xslt/odf2rdf.xsl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</office:font-face-decls>
  <office:automatic-styles>
    <style:style style:name="Table1" style:family="table">
      <style:table-properties style:width="6.925in" table:align="margins"/>
    </style:style>
    <style:style style:name="Table1.A" style:family="table-column">
      <style:table-column-properties style:column-width="3.4625in" style:rel-column-width="32767*"/>
    </style:style>
    <style:style style:name="Table1.B" style:family="table-column">
      <style:table-column-properties style:column-width="3.4625in" style:rel-column-width="32768*"/>
    </style:style>
    <style:style style:name="Table1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1.B1" style:family="table-cell">
      <style:table-cell-properties fo:padding="0.0382in" fo:border="0.0007in solid #000000"/>
    </style:style>
    <style:style style:name="Table1.A2" style:family="table-cell" style:data-style-name="N0">
      <style:table-cell-properties fo:padding="0.0382in" fo:border-left="0.0007in solid #000000" fo:border-right="none" fo:border-top="none" fo:border-bottom="0.0007in solid #000000"/>
    </style:style>
    <style:style style:name="Table1.B2" style:family="table-cell" style:data-style-name="N0">
      <style:table-cell-properties fo:padding="0.0382in" fo:border-left="0.0007in solid #000000" fo:border-right="0.0007in solid #000000" fo:border-top="none" fo:border-bottom="0.0007in solid #000000"/>
    </style:style>
    <style:style style:name="Table1.A10" style:family="table-cell">
      <style:table-cell-properties fo:padding="0.0382in" fo:border-left="0.0007in solid #000000" fo:border-right="none" fo:border-top="none" fo:border-bottom="0.0007in solid #000000"/>
    </style:style>
    <style:style style:name="Table1.B10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Table2" style:family="table">
      <style:table-properties style:width="6.925in" table:align="margins"/>
    </style:style>
    <style:style style:name="Table2.A" style:family="table-column">
      <style:table-column-properties style:column-width="3.4625in" style:rel-column-width="32767*"/>
    </style:style>
    <style:style style:name="Table2.B" style:family="table-column">
      <style:table-column-properties style:column-width="3.4625in" style:rel-column-width="32768*"/>
    </style:style>
    <style:style style:name="Table2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2.B1" style:family="table-cell">
      <style:table-cell-properties fo:padding="0.0382in" fo:border="0.0007in solid #000000"/>
    </style:style>
    <style:style style:name="Table2.A2" style:family="table-cell" style:data-style-name="N0">
      <style:table-cell-properties fo:padding="0.0382in" fo:border-left="0.0007in solid #000000" fo:border-right="none" fo:border-top="none" fo:border-bottom="0.0007in solid #000000"/>
    </style:style>
    <style:style style:name="Table2.B2" style:family="table-cell" style:data-style-name="N0">
      <style:table-cell-properties fo:padding="0.0382in" fo:border-left="0.0007in solid #000000" fo:border-right="0.0007in solid #000000" fo:border-top="none" fo:border-bottom="0.0007in solid #000000"/>
    </style:style>
    <style:style style:name="Table2.A10" style:family="table-cell">
      <style:table-cell-properties fo:padding="0.0382in" fo:border-left="0.0007in solid #000000" fo:border-right="none" fo:border-top="none" fo:border-bottom="0.0007in solid #000000"/>
    </style:style>
    <style:style style:name="Table2.B10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Table3" style:family="table">
      <style:table-properties style:width="6.925in" table:align="margins"/>
    </style:style>
    <style:style style:name="Table3.A" style:family="table-column">
      <style:table-column-properties style:column-width="3.4625in" style:rel-column-width="32767*"/>
    </style:style>
    <style:style style:name="Table3.B" style:family="table-column">
      <style:table-column-properties style:column-width="3.4625in" style:rel-column-width="32768*"/>
    </style:style>
    <style:style style:name="Table3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3.B1" style:family="table-cell">
      <style:table-cell-properties fo:padding="0.0382in" fo:border="0.0007in solid #000000"/>
    </style:style>
    <style:style style:name="Table3.A2" style:family="table-cell" style:data-style-name="N0">
      <style:table-cell-properties fo:padding="0.0382in" fo:border-left="0.0007in solid #000000" fo:border-right="none" fo:border-top="none" fo:border-bottom="0.0007in solid #000000"/>
    </style:style>
    <style:style style:name="Table3.B2" style:family="table-cell" style:data-style-name="N0">
      <style:table-cell-properties fo:padding="0.0382in" fo:border-left="0.0007in solid #000000" fo:border-right="0.0007in solid #000000" fo:border-top="none" fo:border-bottom="0.0007in solid #000000"/>
    </style:style>
    <style:style style:name="Table3.A10" style:family="table-cell">
      <style:table-cell-properties fo:padding="0.0382in" fo:border-left="0.0007in solid #000000" fo:border-right="none" fo:border-top="none" fo:border-bottom="0.0007in solid #000000"/>
    </style:style>
    <style:style style:name="Table3.B10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Text_20_body">1500V: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Table_20_Contents">Dark Current pulse frequency (kHz)</text:p>
            <text:p text:style-name="Table_20_Contents">(5 mV/div; 5 mV trigger threshold)</text:p>
          </table:table-cell>
          <table:table-cell table:style-name="Table1.B1" office:value-type="string">
            <text:p text:style-name="Table_20_Contents">Dark Current pulse frequency (kHz)</text:p>
            <text:p text:style-name="Table_20_Contents">(10 mV/div; 10 mV trigger threshold)</text:p>
          </table:table-cell>
        </table:table-row>
        <table:table-row>
          <table:table-cell table:style-name="Table1.A2" office:value-type="float" office:value="12">
            <text:p text:style-name="Table_20_Contents">12</text:p>
          </table:table-cell>
          <table:table-cell table:style-name="Table1.B2" office:value-type="float" office:value="8">
            <text:p text:style-name="Table_20_Contents">8</text:p>
          </table:table-cell>
        </table:table-row>
        <table:table-row>
          <table:table-cell table:style-name="Table1.A2" office:value-type="float" office:value="13">
            <text:p text:style-name="Table_20_Contents">13</text:p>
          </table:table-cell>
          <table:table-cell table:style-name="Table1.B2" office:value-type="float" office:value="9">
            <text:p text:style-name="Table_20_Contents">9</text:p>
          </table:table-cell>
        </table:table-row>
        <table:table-row>
          <table:table-cell table:style-name="Table1.A2" office:value-type="float" office:value="14">
            <text:p text:style-name="Table_20_Contents">14</text:p>
          </table:table-cell>
          <table:table-cell table:style-name="Table1.B2" office:value-type="float" office:value="6">
            <text:p text:style-name="Table_20_Contents">6</text:p>
          </table:table-cell>
        </table:table-row>
        <table:table-row>
          <table:table-cell table:style-name="Table1.A2" office:value-type="float" office:value="17">
            <text:p text:style-name="Table_20_Contents">17</text:p>
          </table:table-cell>
          <table:table-cell table:style-name="Table1.B2" office:value-type="float" office:value="6">
            <text:p text:style-name="Table_20_Contents">6</text:p>
          </table:table-cell>
        </table:table-row>
        <table:table-row>
          <table:table-cell table:style-name="Table1.A2" office:value-type="float" office:value="11">
            <text:p text:style-name="Table_20_Contents">11</text:p>
          </table:table-cell>
          <table:table-cell table:style-name="Table1.B2" office:value-type="float" office:value="8">
            <text:p text:style-name="Table_20_Contents">8</text:p>
          </table:table-cell>
        </table:table-row>
        <table:table-row>
          <table:table-cell table:style-name="Table1.A2" office:value-type="float" office:value="14">
            <text:p text:style-name="Table_20_Contents">14</text:p>
          </table:table-cell>
          <table:table-cell table:style-name="Table1.B2" office:value-type="float" office:value="5">
            <text:p text:style-name="Table_20_Contents">5</text:p>
          </table:table-cell>
        </table:table-row>
        <table:table-row>
          <table:table-cell table:style-name="Table1.A2" office:value-type="float" office:value="15">
            <text:p text:style-name="Table_20_Contents">15</text:p>
          </table:table-cell>
          <table:table-cell table:style-name="Table1.B2" office:value-type="float" office:value="9">
            <text:p text:style-name="Table_20_Contents">9</text:p>
          </table:table-cell>
        </table:table-row>
        <table:table-row>
          <table:table-cell table:style-name="Table1.A2" office:value-type="float" office:value="16">
            <text:p text:style-name="Table_20_Contents">16</text:p>
          </table:table-cell>
          <table:table-cell table:style-name="Table1.B2" office:value-type="float" office:value="7">
            <text:p text:style-name="Table_20_Contents">7</text:p>
          </table:table-cell>
        </table:table-row>
        <table:table-row>
          <table:table-cell table:style-name="Table1.A10" office:value-type="string">
            <text:p text:style-name="Table_20_Contents">Average: 14</text:p>
          </table:table-cell>
          <table:table-cell table:style-name="Table1.B10" office:value-type="string">
            <text:p text:style-name="Table_20_Contents">
              Average: 
              <text:s/>
              7.2
            </text:p>
          </table:table-cell>
        </table:table-row>
      </table:table>
      <text:p text:style-name="Standard"/>
      <text:p text:style-name="Standard"/>
      <text:p text:style-name="Standard">
        Sample oscilloscope snapshots at 
        <text:s/>
        5 mV/div (5 mV trigger threshold) &amp; 
        <text:s/>
        10 mV/div (10 mV trigger threshold) respectively:
      </text:p>
      <text:p text:style-name="Standard">
        <draw:frame draw:style-name="fr1" draw:name="graphics1" text:anchor-type="paragraph" svg:x="3.5598in" svg:y="0.1402in" svg:width="3.3799in" svg:height="3in" draw:z-index="0">
          <draw:image xlink:href="Pictures/1000000000000280000001E0BEEA2FFD.jpg" xlink:type="simple" xlink:show="embed" xlink:actuate="onLoad"/>
        </draw:frame>
        <draw:frame draw:style-name="fr1" draw:name="graphics2" text:anchor-type="paragraph" svg:x="0.0098in" svg:y="0.1571in" svg:width="3.3799in" svg:height="3in" draw:z-index="1">
          <draw:image xlink:href="Pictures/1000000000000280000001E025F4CD9D.jpg" xlink:type="simple" xlink:show="embed" xlink:actuate="onLoad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1700V
      </text:p>
      <table:table table:name="Table2" table:style-name="Table2">
        <table:table-column table:style-name="Table2.A"/>
        <table:table-column table:style-name="Table2.B"/>
        <table:table-row>
          <table:table-cell table:style-name="Table2.A1" office:value-type="string">
            <text:p text:style-name="Table_20_Contents">Dark Current pulse frequency (kHz)</text:p>
            <text:p text:style-name="Table_20_Contents">(5 mV/div; 5 mV trigger threshold)</text:p>
          </table:table-cell>
          <table:table-cell table:style-name="Table2.B1" office:value-type="string">
            <text:p text:style-name="Table_20_Contents">Dark Current pulse frequency (kHz)</text:p>
            <text:p text:style-name="Table_20_Contents">(10 mV/div; 10 mV trigger threshold)</text:p>
          </table:table-cell>
        </table:table-row>
        <table:table-row>
          <table:table-cell table:style-name="Table2.A2" office:value-type="float" office:value="55">
            <text:p text:style-name="Table_20_Contents">55</text:p>
          </table:table-cell>
          <table:table-cell table:style-name="Table2.B2" office:value-type="float" office:value="19">
            <text:p text:style-name="Table_20_Contents">19</text:p>
          </table:table-cell>
        </table:table-row>
        <table:table-row>
          <table:table-cell table:style-name="Table2.A2" office:value-type="float" office:value="40">
            <text:p text:style-name="Table_20_Contents">40</text:p>
          </table:table-cell>
          <table:table-cell table:style-name="Table2.B2" office:value-type="float" office:value="26">
            <text:p text:style-name="Table_20_Contents">26</text:p>
          </table:table-cell>
        </table:table-row>
        <table:table-row>
          <table:table-cell table:style-name="Table2.A2" office:value-type="float" office:value="20">
            <text:p text:style-name="Table_20_Contents">20</text:p>
          </table:table-cell>
          <table:table-cell table:style-name="Table2.B2" office:value-type="float" office:value="38">
            <text:p text:style-name="Table_20_Contents">38</text:p>
          </table:table-cell>
        </table:table-row>
        <table:table-row>
          <table:table-cell table:style-name="Table2.A2" office:value-type="float" office:value="17">
            <text:p text:style-name="Table_20_Contents">17</text:p>
          </table:table-cell>
          <table:table-cell table:style-name="Table2.B2" office:value-type="float" office:value="35">
            <text:p text:style-name="Table_20_Contents">35</text:p>
          </table:table-cell>
        </table:table-row>
        <table:table-row>
          <table:table-cell table:style-name="Table2.A2" office:value-type="float" office:value="44">
            <text:p text:style-name="Table_20_Contents">44</text:p>
          </table:table-cell>
          <table:table-cell table:style-name="Table2.B2" office:value-type="float" office:value="41">
            <text:p text:style-name="Table_20_Contents">41</text:p>
          </table:table-cell>
        </table:table-row>
        <table:table-row>
          <table:table-cell table:style-name="Table2.A2" office:value-type="float" office:value="70">
            <text:p text:style-name="Table_20_Contents">70</text:p>
          </table:table-cell>
          <table:table-cell table:style-name="Table2.B2" office:value-type="float" office:value="38">
            <text:p text:style-name="Table_20_Contents">38</text:p>
          </table:table-cell>
        </table:table-row>
        <table:table-row>
          <table:table-cell table:style-name="Table2.A2" office:value-type="float" office:value="44">
            <text:p text:style-name="Table_20_Contents">44</text:p>
          </table:table-cell>
          <table:table-cell table:style-name="Table2.B2" office:value-type="float" office:value="26">
            <text:p text:style-name="Table_20_Contents">26</text:p>
          </table:table-cell>
        </table:table-row>
        <table:table-row>
          <table:table-cell table:style-name="Table2.A2" office:value-type="float" office:value="41">
            <text:p text:style-name="Table_20_Contents">41</text:p>
          </table:table-cell>
          <table:table-cell table:style-name="Table2.B2" office:value-type="float" office:value="41">
            <text:p text:style-name="Table_20_Contents">41</text:p>
          </table:table-cell>
        </table:table-row>
        <table:table-row>
          <table:table-cell table:style-name="Table2.A10" office:value-type="string">
            <text:p text:style-name="Table_20_Contents">Average: 41.4</text:p>
          </table:table-cell>
          <table:table-cell table:style-name="Table2.B10" office:value-type="string">
            <text:p text:style-name="Table_20_Contents">Average: 33</text:p>
          </table:table-cell>
        </table:table-row>
      </table:table>
      <text:p text:style-name="Standard"/>
      <text:p text:style-name="Standard"/>
      <text:p text:style-name="Standard">
        Sample oscilloscope snapshots at 
        <text:s/>
        5 mV/div (5 mV trigger threshold) &amp; 
        <text:s/>
        10 mV/div (10 mV trigger threshold) respectively:
      </text:p>
      <text:p text:style-name="Standard">
        <draw:frame draw:style-name="fr1" draw:name="graphics3" text:anchor-type="paragraph" svg:x="3.5055in" svg:y="0.15in" svg:width="3.3799in" svg:height="3in" draw:z-index="2">
          <draw:image xlink:href="Pictures/1000000000000280000001E09FA8B457.jpg" xlink:type="simple" xlink:show="embed" xlink:actuate="onLoad"/>
        </draw:frame>
        <draw:frame draw:style-name="fr1" draw:name="graphics4" text:anchor-type="paragraph" svg:x="0.0598in" svg:y="0.15in" svg:width="3.3799in" svg:height="3in" draw:z-index="3">
          <draw:image xlink:href="Pictures/1000000000000280000001E0828D5869.jpg" xlink:type="simple" xlink:show="embed" xlink:actuate="onLoad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1475V
      </text:p>
      <table:table table:name="Table3" table:style-name="Table3">
        <table:table-column table:style-name="Table3.A"/>
        <table:table-column table:style-name="Table3.B"/>
        <table:table-row>
          <table:table-cell table:style-name="Table3.A1" office:value-type="string">
            <text:p text:style-name="Table_20_Contents">Dark Current pulse frequency (kHz)</text:p>
            <text:p text:style-name="Table_20_Contents">(5 mV/div; 5 mV trigger threshold)</text:p>
          </table:table-cell>
          <table:table-cell table:style-name="Table3.B1" office:value-type="string">
            <text:p text:style-name="Table_20_Contents">Dark Current pulse frequency (kHz)</text:p>
            <text:p text:style-name="Table_20_Contents">(10 mV/div; 10 mV trigger threshold)</text:p>
          </table:table-cell>
        </table:table-row>
        <table:table-row>
          <table:table-cell table:style-name="Table3.A2" office:value-type="float" office:value="3.1">
            <text:p text:style-name="Table_20_Contents">3.1</text:p>
          </table:table-cell>
          <table:table-cell table:style-name="Table3.B2" office:value-type="float" office:value="5.4">
            <text:p text:style-name="Table_20_Contents">5.4</text:p>
          </table:table-cell>
        </table:table-row>
        <table:table-row>
          <table:table-cell table:style-name="Table3.A2" office:value-type="float" office:value="6.8">
            <text:p text:style-name="Table_20_Contents">6.8</text:p>
          </table:table-cell>
          <table:table-cell table:style-name="Table3.B2" office:value-type="float" office:value="5.8">
            <text:p text:style-name="Table_20_Contents">5.8</text:p>
          </table:table-cell>
        </table:table-row>
        <table:table-row>
          <table:table-cell table:style-name="Table3.A2" office:value-type="float" office:value="6.5">
            <text:p text:style-name="Table_20_Contents">6.5</text:p>
          </table:table-cell>
          <table:table-cell table:style-name="Table3.B2" office:value-type="float" office:value="5.2">
            <text:p text:style-name="Table_20_Contents">5.2</text:p>
          </table:table-cell>
        </table:table-row>
        <table:table-row>
          <table:table-cell table:style-name="Table3.A2" office:value-type="float" office:value="7.1">
            <text:p text:style-name="Table_20_Contents">7.1</text:p>
          </table:table-cell>
          <table:table-cell table:style-name="Table3.B2" office:value-type="float" office:value="4">
            <text:p text:style-name="Table_20_Contents">4</text:p>
          </table:table-cell>
        </table:table-row>
        <table:table-row>
          <table:table-cell table:style-name="Table3.A2" office:value-type="float" office:value="7.5">
            <text:p text:style-name="Table_20_Contents">7.5</text:p>
          </table:table-cell>
          <table:table-cell table:style-name="Table3.B2" office:value-type="float" office:value="4">
            <text:p text:style-name="Table_20_Contents">4</text:p>
          </table:table-cell>
        </table:table-row>
        <table:table-row>
          <table:table-cell table:style-name="Table3.A2" office:value-type="float" office:value="6">
            <text:p text:style-name="Table_20_Contents">6</text:p>
          </table:table-cell>
          <table:table-cell table:style-name="Table3.B2" office:value-type="float" office:value="3.5">
            <text:p text:style-name="Table_20_Contents">3.5</text:p>
          </table:table-cell>
        </table:table-row>
        <table:table-row>
          <table:table-cell table:style-name="Table3.A2" office:value-type="float" office:value="6.6">
            <text:p text:style-name="Table_20_Contents">6.6</text:p>
          </table:table-cell>
          <table:table-cell table:style-name="Table3.B2" office:value-type="float" office:value="4.1">
            <text:p text:style-name="Table_20_Contents">4.1</text:p>
          </table:table-cell>
        </table:table-row>
        <table:table-row>
          <table:table-cell table:style-name="Table3.A2" office:value-type="float" office:value="7.3">
            <text:p text:style-name="Table_20_Contents">7.3</text:p>
          </table:table-cell>
          <table:table-cell table:style-name="Table3.B2" office:value-type="float" office:value="3.4">
            <text:p text:style-name="Table_20_Contents">3.4</text:p>
          </table:table-cell>
        </table:table-row>
        <table:table-row>
          <table:table-cell table:style-name="Table3.A10" office:value-type="string">
            <text:p text:style-name="Table_20_Contents">Average: 6.4</text:p>
          </table:table-cell>
          <table:table-cell table:style-name="Table3.B10" office:value-type="string">
            <text:p text:style-name="Table_20_Contents">Average: 4.4</text:p>
          </table:table-cell>
        </table:table-row>
      </table:table>
      <text:p text:style-name="Standard"/>
      <text:p text:style-name="Standard"/>
      <text:p text:style-name="Standard">
        Sample oscilloscope snapshots at 
        <text:s/>
        5 mV/div (5 mV trigger threshold) &amp; 
        <text:s/>
        10 mV/div (10 mV trigger threshold) respectively:
      </text:p>
      <text:p text:style-name="Standard">
        <draw:frame draw:style-name="fr1" draw:name="graphics6" text:anchor-type="paragraph" svg:x="0.0598in" svg:y="0.1453in" svg:width="3.3799in" svg:height="3in" draw:z-index="5">
          <draw:image xlink:href="Pictures/1000000000000280000001E0E3DA5D51.jpg" xlink:type="simple" xlink:show="embed" xlink:actuate="onLoad"/>
        </draw:frame>
        <draw:frame draw:style-name="fr1" draw:name="graphics5" text:anchor-type="paragraph" svg:x="3.5043in" svg:y="0.1181in" svg:width="3.3799in" svg:height="3in" draw:z-index="4">
          <draw:image xlink:href="Pictures/1000000000000280000001E062AC91CA.jpg" xlink:type="simple" xlink:show="embed" xlink:actuate="onLoad"/>
        </draw:frame>
      </text:p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initial-creator>Arjun Trivedi</meta:initial-creator>
    <meta:creation-date>2011-03-18T11:47:12</meta:creation-date>
    <dc:date>2011-03-18T12:49:15</dc:date>
    <dc:creator>Arjun Trivedi</dc:creator>
    <meta:editing-duration>PT01H01M35S</meta:editing-duration>
    <meta:editing-cycles>24</meta:editing-cycles>
    <meta:generator>OpenOffice.org/3.2$Unix OpenOffice.org_project/320m12$Build-9483</meta:generator>
    <meta:printed-by>Arjun Trivedi</meta:printed-by>
    <meta:print-date>2011-03-18T12:44:59</meta:print-date>
    <meta:document-statistic meta:table-count="3" meta:image-count="6" meta:object-count="0" meta:page-count="3" meta:paragraph-count="72" meta:word-count="183" meta:character-count="96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48937</config:config-item>
      <config:config-item config:name="ViewAreaLeft" config:type="long">0</config:config-item>
      <config:config-item config:name="ViewAreaWidth" config:type="long">33549</config:config-item>
      <config:config-item config:name="ViewAreaHeight" config:type="long">26188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22364</config:config-item>
          <config:config-item config:name="ViewTop" config:type="long">60470</config:config-item>
          <config:config-item config:name="VisibleLeft" config:type="long">0</config:config-item>
          <config:config-item config:name="VisibleTop" config:type="long">48937</config:config-item>
          <config:config-item config:name="VisibleRight" config:type="long">33547</config:config-item>
          <config:config-item config:name="VisibleBottom" config:type="long">75124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78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PrintLeftPages" config:type="boolean">true</config:config-item>
      <config:config-item config:name="IsKernAsianPunctuation" config:type="boolean">false</config:config-item>
      <config:config-item config:name="PrintReversed" config:type="boolean">false</config:config-item>
      <config:config-item config:name="PrintTables" config:type="boolean">true</config:config-item>
      <config:config-item config:name="ProtectForm" config:type="boolean">false</config:config-item>
      <config:config-item config:name="LinkUpdateMode" config:type="short">1</config:config-item>
      <config:config-item config:name="PrintControls" config:type="boolean">true</config:config-item>
      <config:config-item config:name="PrinterSetup" config:type="base64Binary">aAH+/2hwLUxhc2VySmV0LTQyMDAAAAAAAAAAAAAAAAAAAAAAAAAAAAAAAAAAAAAAAAAAAAAAAAAAAAAAAAAAAAAAAAAAAAAAAAAAAAAAAAAAAAAAAAAAAAAAAAAAAAAAAAAAAAAAAAAAAAAAAAAAAAAAAAAAAAAAAAAAAAAAAAAAAAAAQ1VQUzpocC1MYXNlckpldC00MjAwAAAAAAAAAAAAAAAWAAMArgAAAAAAAAAIAFZUAAAkbQAASm9iRGF0YSAxCnByaW50ZXI9aHAtTGFzZXJKZXQtNDIwMApvcmllbnRhdGlvbj1Qb3J0cmFpdApjb3BpZXM9MQptYXJnaW5kYWp1c3RtZW50PTAsMCwwLDAKY29sb3JkZXB0aD0yNApwc2xldmVsPTAKY29sb3JkZXZpY2U9MApQUERDb250ZXhEYXRhCklucHV0U2xvdDpBdXRvAFBhZ2VTaXplOkxldHRlcgAA</config:config-item>
      <config:config-item config:name="PrintEmptyPages" config:type="boolean">true</config:config-item>
      <config:config-item config:name="PrintSingleJobs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CurrentDatabaseDataSource" config:type="string"/>
      <config:config-item config:name="LoadReadonly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TableRowKeep" config:type="boolean">false</config:config-item>
      <config:config-item config:name="PrintFaxName" config:type="string"/>
      <config:config-item config:name="PrintTextPlaceholder" config:type="boolean">false</config:config-item>
      <config:config-item config:name="DoNotJustifyLinesWithManualBreak" config:type="boolean">false</config:config-item>
      <config:config-item config:name="UseFormerTextWrapping" config:type="boolean">false</config:config-item>
      <config:config-item config:name="IsLabelDocument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erName" config:type="string">hp-LaserJet-4200</config:config-item>
      <config:config-item config:name="InvertBorderSpacing" config:type="boolean">false</config:config-item>
      <config:config-item config:name="UnxForceZeroExtLeading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PrintGraphics" config:type="boolean">true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AddExternalLeading" config:type="boolean">true</config:config-item>
      <config:config-item config:name="OutlineLevelYieldsNumbering" config:type="boolean">false</config:config-item>
      <config:config-item config:name="UseFormerObjectPositioning" config:type="boolean">false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ClipAsCharacterAnchoredWriterFlyFrames" config:type="boolean">false</config:config-item>
      <config:config-item config:name="CollapseEmptyCellPara" config:type="boolean">true</config:config-item>
      <config:config-item config:name="PrinterIndependentLayout" config:type="string">high-resolution</config:config-item>
      <config:config-item config:name="RedlineProtectionKey" config:type="base64Binary"/>
      <config:config-item config:name="UseOldNumbering" config:type="boolean">false</config:config-item>
      <config:config-item config:name="PrintBlackFonts" config:type="boolean">false</config:config-item>
      <config:config-item config:name="AddParaSpacingToTableCells" config:type="boolean">true</config:config-item>
      <config:config-item config:name="PrintDrawings" config:type="boolean">true</config:config-item>
      <config:config-item config:name="DoNotCaptureDrawObjsOnPage" config:type="boolean">false</config:config-item>
      <config:config-item config:name="TabAtLeftIndentForParagraphsInList" config:type="boolean">false</config:config-item>
      <config:config-item config:name="SaveVersionOnClose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 grddl:transformation="http://docs.oasis-open.org/office/1.2/xslt/odf2rdf.xsl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</office:font-face-decls>
  <office:styles>
    <style:default-style style:family="graphic">
      <style:graphic-properties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ejaVu Sans" style:font-size-asian="10.5pt" style:language-asian="zh" style:country-asian="CN" style:font-name-complex="DejaVu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Liberation Sans" fo:font-size="14pt" style:font-name-asian="DejaVu Sans" style:font-size-asian="14pt" style:font-name-complex="DejaVu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