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14" w:rsidRPr="00E87824" w:rsidRDefault="00E87824">
      <w:pPr>
        <w:rPr>
          <w:b/>
          <w:sz w:val="32"/>
          <w:u w:val="single"/>
        </w:rPr>
      </w:pPr>
      <w:r>
        <w:tab/>
      </w:r>
      <w:r>
        <w:tab/>
      </w:r>
      <w:r>
        <w:tab/>
      </w:r>
      <w:r w:rsidRPr="00E87824">
        <w:rPr>
          <w:b/>
          <w:sz w:val="32"/>
          <w:u w:val="single"/>
        </w:rPr>
        <w:t>MAP-REDUCE ON SAMPLE DATA</w:t>
      </w:r>
    </w:p>
    <w:p w:rsidR="00E87824" w:rsidRDefault="00E87824">
      <w:pPr>
        <w:rPr>
          <w:b/>
          <w:sz w:val="28"/>
          <w:u w:val="single"/>
        </w:rPr>
      </w:pPr>
    </w:p>
    <w:p w:rsidR="00E87824" w:rsidRPr="00285430" w:rsidRDefault="00E87824" w:rsidP="00E87824">
      <w:pPr>
        <w:spacing w:after="0"/>
      </w:pPr>
      <w:r w:rsidRPr="00285430">
        <w:t>1) Create the single node cluster :-</w:t>
      </w:r>
    </w:p>
    <w:p w:rsidR="00E87824" w:rsidRPr="00285430" w:rsidRDefault="00E87824" w:rsidP="00E87824">
      <w:pPr>
        <w:spacing w:after="0"/>
      </w:pPr>
      <w:r w:rsidRPr="00285430">
        <w:tab/>
        <w:t xml:space="preserve">-using previously given </w:t>
      </w:r>
      <w:proofErr w:type="spellStart"/>
      <w:r w:rsidRPr="00285430">
        <w:t>document.</w:t>
      </w:r>
      <w:r w:rsidR="00AE29D8" w:rsidRPr="00285430">
        <w:t>Browse</w:t>
      </w:r>
      <w:proofErr w:type="spellEnd"/>
      <w:r w:rsidR="00AE29D8" w:rsidRPr="00285430">
        <w:t xml:space="preserve"> it using link :-</w:t>
      </w:r>
      <w:r w:rsidR="00AE29D8" w:rsidRPr="00285430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AE29D8" w:rsidRPr="00285430">
        <w:rPr>
          <w:rFonts w:cs="Courier New"/>
          <w:color w:val="333333"/>
          <w:shd w:val="clear" w:color="auto" w:fill="FFFFFF"/>
        </w:rPr>
        <w:t>http://localhost:50070/</w:t>
      </w:r>
    </w:p>
    <w:p w:rsidR="00E87824" w:rsidRPr="00285430" w:rsidRDefault="00E87824" w:rsidP="00E87824">
      <w:pPr>
        <w:spacing w:after="0"/>
      </w:pPr>
    </w:p>
    <w:p w:rsidR="00882822" w:rsidRPr="00285430" w:rsidRDefault="00882822" w:rsidP="00E87824">
      <w:pPr>
        <w:spacing w:after="0"/>
      </w:pPr>
      <w:r w:rsidRPr="00285430">
        <w:t>2)Create the input directory and place the files to be analysed in it.</w:t>
      </w:r>
    </w:p>
    <w:p w:rsidR="00E87824" w:rsidRPr="00285430" w:rsidRDefault="00882822" w:rsidP="00E87824">
      <w:pPr>
        <w:spacing w:after="0"/>
      </w:pPr>
      <w:r w:rsidRPr="00285430">
        <w:t>3</w:t>
      </w:r>
      <w:r w:rsidR="00E87824" w:rsidRPr="00285430">
        <w:t xml:space="preserve">) </w:t>
      </w:r>
      <w:proofErr w:type="spellStart"/>
      <w:r w:rsidR="00E87824" w:rsidRPr="00285430">
        <w:t>mapper</w:t>
      </w:r>
      <w:proofErr w:type="spellEnd"/>
      <w:r w:rsidR="00E87824" w:rsidRPr="00285430">
        <w:t>-reduces code :-</w:t>
      </w:r>
    </w:p>
    <w:p w:rsidR="00AA36DE" w:rsidRPr="00285430" w:rsidRDefault="00AA36DE" w:rsidP="00E87824">
      <w:pPr>
        <w:spacing w:after="0"/>
      </w:pPr>
      <w:r w:rsidRPr="00285430">
        <w:tab/>
        <w:t>$HADOOP_HOME :-/home/</w:t>
      </w:r>
      <w:proofErr w:type="spellStart"/>
      <w:r w:rsidRPr="00285430">
        <w:t>arjun</w:t>
      </w:r>
      <w:proofErr w:type="spellEnd"/>
      <w:r w:rsidRPr="00285430">
        <w:t>/hadoop-2.2.0</w:t>
      </w:r>
    </w:p>
    <w:p w:rsidR="00E87824" w:rsidRPr="00285430" w:rsidRDefault="00E87824" w:rsidP="00E87824">
      <w:pPr>
        <w:spacing w:after="0"/>
      </w:pPr>
      <w:r w:rsidRPr="00285430">
        <w:tab/>
      </w:r>
      <w:r w:rsidR="00882822" w:rsidRPr="00285430">
        <w:t>3</w:t>
      </w:r>
      <w:r w:rsidRPr="00285430">
        <w:t xml:space="preserve">.1) write a </w:t>
      </w:r>
      <w:proofErr w:type="spellStart"/>
      <w:r w:rsidRPr="00285430">
        <w:t>Mapper</w:t>
      </w:r>
      <w:proofErr w:type="spellEnd"/>
      <w:r w:rsidRPr="00285430">
        <w:t xml:space="preserve">-Reducer </w:t>
      </w:r>
      <w:r w:rsidR="00AA36DE" w:rsidRPr="00285430">
        <w:t>code :-Given in the attachments.</w:t>
      </w:r>
    </w:p>
    <w:p w:rsidR="00AA36DE" w:rsidRPr="00285430" w:rsidRDefault="00882822" w:rsidP="00E87824">
      <w:pPr>
        <w:spacing w:after="0"/>
      </w:pPr>
      <w:r w:rsidRPr="00285430">
        <w:tab/>
        <w:t>3</w:t>
      </w:r>
      <w:r w:rsidR="00AA36DE" w:rsidRPr="00285430">
        <w:t>.2)Compile the code to check for errors</w:t>
      </w:r>
    </w:p>
    <w:p w:rsidR="00AA36DE" w:rsidRPr="00285430" w:rsidRDefault="00AA36DE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tab/>
      </w:r>
      <w:r w:rsidRPr="00285430">
        <w:tab/>
        <w:t>command:-</w:t>
      </w:r>
      <w:proofErr w:type="spellStart"/>
      <w:r w:rsidRPr="00F87E09">
        <w:rPr>
          <w:sz w:val="18"/>
          <w:szCs w:val="18"/>
        </w:rPr>
        <w:t>javac</w:t>
      </w:r>
      <w:proofErr w:type="spellEnd"/>
      <w:r w:rsidRPr="00F87E09">
        <w:rPr>
          <w:sz w:val="18"/>
          <w:szCs w:val="18"/>
        </w:rPr>
        <w:t xml:space="preserve"> -</w:t>
      </w:r>
      <w:proofErr w:type="spellStart"/>
      <w:r w:rsidRPr="00F87E09">
        <w:rPr>
          <w:sz w:val="18"/>
          <w:szCs w:val="18"/>
        </w:rPr>
        <w:t>classpath</w:t>
      </w:r>
      <w:proofErr w:type="spellEnd"/>
      <w:r w:rsidRPr="00F87E09">
        <w:rPr>
          <w:sz w:val="18"/>
          <w:szCs w:val="18"/>
        </w:rPr>
        <w:t xml:space="preserve"> </w:t>
      </w:r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$HADOOP_HOME/share/</w:t>
      </w:r>
      <w:proofErr w:type="spellStart"/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hadoop</w:t>
      </w:r>
      <w:proofErr w:type="spellEnd"/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/common/</w:t>
      </w:r>
      <w:proofErr w:type="spellStart"/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hadoop</w:t>
      </w:r>
      <w:proofErr w:type="spellEnd"/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-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>common-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2.2.0.jar:$HADOOP_HOME/share/hadoop/mapreduce/hadoop-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>mapreduce-client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  <w:t>core</w:t>
      </w:r>
      <w:r w:rsidRPr="00F87E09">
        <w:rPr>
          <w:rFonts w:cs="Helvetica"/>
          <w:color w:val="222222"/>
          <w:sz w:val="18"/>
          <w:szCs w:val="18"/>
          <w:shd w:val="clear" w:color="auto" w:fill="FFFFFF"/>
        </w:rPr>
        <w:t xml:space="preserve">2.2.0.jar:$HADOOP_HOME/share/hadoop/common/lib/commons-cli-1.2.jar -d 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>.</w:t>
      </w:r>
      <w:r w:rsidRPr="00F87E09">
        <w:rPr>
          <w:rFonts w:cs="Helvetica"/>
          <w:color w:val="222222"/>
          <w:sz w:val="18"/>
          <w:szCs w:val="18"/>
          <w:shd w:val="clear" w:color="auto" w:fill="FFFFFF"/>
        </w:rPr>
        <w:t xml:space="preserve"> </w:t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</w:r>
      <w:r w:rsidR="00AE29D8" w:rsidRPr="00F87E09">
        <w:rPr>
          <w:rFonts w:cs="Helvetica"/>
          <w:color w:val="222222"/>
          <w:sz w:val="18"/>
          <w:szCs w:val="18"/>
          <w:shd w:val="clear" w:color="auto" w:fill="FFFFFF"/>
        </w:rPr>
        <w:tab/>
        <w:t>wordcount</w:t>
      </w:r>
      <w:r w:rsidRPr="00F87E09">
        <w:rPr>
          <w:rFonts w:cs="Helvetica"/>
          <w:color w:val="222222"/>
          <w:sz w:val="18"/>
          <w:szCs w:val="18"/>
          <w:shd w:val="clear" w:color="auto" w:fill="FFFFFF"/>
        </w:rPr>
        <w:t>.java</w:t>
      </w:r>
    </w:p>
    <w:p w:rsidR="00AE29D8" w:rsidRPr="00285430" w:rsidRDefault="00AE29D8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rPr>
          <w:rFonts w:cs="Helvetica"/>
          <w:color w:val="222222"/>
          <w:shd w:val="clear" w:color="auto" w:fill="FFFFFF"/>
        </w:rPr>
        <w:tab/>
      </w:r>
      <w:r w:rsidR="00882822" w:rsidRPr="00285430">
        <w:rPr>
          <w:rFonts w:cs="Helvetica"/>
          <w:color w:val="222222"/>
          <w:shd w:val="clear" w:color="auto" w:fill="FFFFFF"/>
        </w:rPr>
        <w:t>3</w:t>
      </w:r>
      <w:r w:rsidRPr="00285430">
        <w:rPr>
          <w:rFonts w:cs="Helvetica"/>
          <w:color w:val="222222"/>
          <w:shd w:val="clear" w:color="auto" w:fill="FFFFFF"/>
        </w:rPr>
        <w:t>.3)convert the output files into jar</w:t>
      </w:r>
    </w:p>
    <w:p w:rsidR="00AE29D8" w:rsidRPr="00285430" w:rsidRDefault="00AE29D8" w:rsidP="00AE29D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cs="Helvetica"/>
          <w:color w:val="222222"/>
          <w:sz w:val="22"/>
          <w:szCs w:val="22"/>
          <w:shd w:val="clear" w:color="auto" w:fill="FFFFFF"/>
        </w:rPr>
        <w:tab/>
      </w:r>
      <w:r w:rsidRPr="00285430">
        <w:rPr>
          <w:rFonts w:cs="Helvetica"/>
          <w:color w:val="222222"/>
          <w:sz w:val="22"/>
          <w:szCs w:val="22"/>
          <w:shd w:val="clear" w:color="auto" w:fill="FFFFFF"/>
        </w:rPr>
        <w:tab/>
      </w:r>
      <w:r w:rsidRPr="00285430">
        <w:rPr>
          <w:rFonts w:asciiTheme="minorHAnsi" w:hAnsiTheme="minorHAnsi" w:cs="Helvetica"/>
          <w:color w:val="222222"/>
          <w:sz w:val="22"/>
          <w:szCs w:val="22"/>
          <w:shd w:val="clear" w:color="auto" w:fill="FFFFFF"/>
        </w:rPr>
        <w:t>command:-</w:t>
      </w:r>
      <w:r w:rsidRPr="00285430">
        <w:rPr>
          <w:rFonts w:asciiTheme="minorHAnsi" w:hAnsiTheme="minorHAnsi"/>
          <w:color w:val="000000"/>
          <w:sz w:val="22"/>
          <w:szCs w:val="22"/>
        </w:rPr>
        <w:t xml:space="preserve"> jar 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cf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 xml:space="preserve"> wc.jar 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wordcount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>*.class</w:t>
      </w:r>
    </w:p>
    <w:p w:rsidR="00AE29D8" w:rsidRPr="00285430" w:rsidRDefault="00AE29D8" w:rsidP="00AE29D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82822" w:rsidRPr="00285430" w:rsidRDefault="00882822" w:rsidP="00882822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asciiTheme="minorHAnsi" w:hAnsiTheme="minorHAnsi"/>
          <w:color w:val="000000"/>
          <w:sz w:val="22"/>
          <w:szCs w:val="22"/>
        </w:rPr>
        <w:t>4</w:t>
      </w:r>
      <w:r w:rsidR="00AE29D8" w:rsidRPr="00285430">
        <w:rPr>
          <w:rFonts w:asciiTheme="minorHAnsi" w:hAnsiTheme="minorHAnsi"/>
          <w:color w:val="000000"/>
          <w:sz w:val="22"/>
          <w:szCs w:val="22"/>
        </w:rPr>
        <w:t>)</w:t>
      </w:r>
      <w:r w:rsidRPr="00285430">
        <w:rPr>
          <w:rFonts w:asciiTheme="minorHAnsi" w:hAnsiTheme="minorHAnsi"/>
          <w:color w:val="000000"/>
          <w:sz w:val="22"/>
          <w:szCs w:val="22"/>
        </w:rPr>
        <w:t xml:space="preserve">Putting data on 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datanodes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 xml:space="preserve"> :-</w:t>
      </w:r>
    </w:p>
    <w:p w:rsidR="00882822" w:rsidRPr="00285430" w:rsidRDefault="00882822" w:rsidP="00882822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asciiTheme="minorHAnsi" w:hAnsiTheme="minorHAnsi"/>
          <w:color w:val="000000"/>
          <w:sz w:val="22"/>
          <w:szCs w:val="22"/>
        </w:rPr>
        <w:tab/>
        <w:t>4.1)</w:t>
      </w:r>
      <w:r w:rsidRPr="00285430">
        <w:rPr>
          <w:rFonts w:asciiTheme="minorHAnsi" w:hAnsiTheme="minorHAnsi"/>
          <w:color w:val="333333"/>
          <w:sz w:val="22"/>
          <w:szCs w:val="22"/>
        </w:rPr>
        <w:t xml:space="preserve"> </w:t>
      </w:r>
      <w:r w:rsidRPr="00285430">
        <w:rPr>
          <w:rFonts w:asciiTheme="minorHAnsi" w:hAnsiTheme="minorHAnsi" w:cs="Times New Roman"/>
          <w:color w:val="333333"/>
          <w:sz w:val="22"/>
          <w:szCs w:val="22"/>
        </w:rPr>
        <w:t xml:space="preserve">Make the HDFS directories required to execute </w:t>
      </w:r>
      <w:proofErr w:type="spellStart"/>
      <w:r w:rsidRPr="00285430">
        <w:rPr>
          <w:rFonts w:asciiTheme="minorHAnsi" w:hAnsiTheme="minorHAnsi" w:cs="Times New Roman"/>
          <w:color w:val="333333"/>
          <w:sz w:val="22"/>
          <w:szCs w:val="22"/>
        </w:rPr>
        <w:t>MapReduce</w:t>
      </w:r>
      <w:proofErr w:type="spellEnd"/>
      <w:r w:rsidRPr="00285430">
        <w:rPr>
          <w:rFonts w:asciiTheme="minorHAnsi" w:hAnsiTheme="minorHAnsi" w:cs="Times New Roman"/>
          <w:color w:val="333333"/>
          <w:sz w:val="22"/>
          <w:szCs w:val="22"/>
        </w:rPr>
        <w:t xml:space="preserve"> jobs:</w:t>
      </w:r>
    </w:p>
    <w:p w:rsidR="00882822" w:rsidRPr="00882822" w:rsidRDefault="00882822" w:rsidP="0088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eastAsia="Times New Roman" w:cs="Courier New"/>
          <w:color w:val="333333"/>
          <w:lang w:eastAsia="en-IN"/>
        </w:rPr>
      </w:pPr>
      <w:r w:rsidRPr="00285430">
        <w:rPr>
          <w:rFonts w:eastAsia="Times New Roman" w:cs="Courier New"/>
          <w:color w:val="333333"/>
          <w:lang w:eastAsia="en-IN"/>
        </w:rPr>
        <w:t xml:space="preserve">  </w:t>
      </w:r>
      <w:r w:rsidRPr="00285430">
        <w:rPr>
          <w:rFonts w:eastAsia="Times New Roman" w:cs="Courier New"/>
          <w:color w:val="333333"/>
          <w:lang w:eastAsia="en-IN"/>
        </w:rPr>
        <w:tab/>
      </w:r>
      <w:r w:rsidRPr="00285430">
        <w:rPr>
          <w:rFonts w:eastAsia="Times New Roman" w:cs="Courier New"/>
          <w:color w:val="333333"/>
          <w:lang w:eastAsia="en-IN"/>
        </w:rPr>
        <w:tab/>
        <w:t>command:-</w:t>
      </w:r>
      <w:r w:rsidRPr="00882822">
        <w:rPr>
          <w:rFonts w:eastAsia="Times New Roman" w:cs="Courier New"/>
          <w:color w:val="333333"/>
          <w:lang w:eastAsia="en-IN"/>
        </w:rPr>
        <w:t xml:space="preserve"> bin/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hdfs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dfs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-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mkdir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/user</w:t>
      </w:r>
    </w:p>
    <w:p w:rsidR="00882822" w:rsidRPr="00882822" w:rsidRDefault="00882822" w:rsidP="0088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333333"/>
          <w:lang w:eastAsia="en-IN"/>
        </w:rPr>
      </w:pPr>
      <w:r w:rsidRPr="00285430">
        <w:rPr>
          <w:rFonts w:eastAsia="Times New Roman" w:cs="Courier New"/>
          <w:color w:val="333333"/>
          <w:lang w:eastAsia="en-IN"/>
        </w:rPr>
        <w:t xml:space="preserve">  </w:t>
      </w:r>
      <w:r w:rsidRPr="00285430">
        <w:rPr>
          <w:rFonts w:eastAsia="Times New Roman" w:cs="Courier New"/>
          <w:color w:val="333333"/>
          <w:lang w:eastAsia="en-IN"/>
        </w:rPr>
        <w:tab/>
        <w:t xml:space="preserve"> </w:t>
      </w:r>
      <w:r w:rsidRPr="00285430">
        <w:rPr>
          <w:rFonts w:eastAsia="Times New Roman" w:cs="Courier New"/>
          <w:color w:val="333333"/>
          <w:lang w:eastAsia="en-IN"/>
        </w:rPr>
        <w:tab/>
        <w:t>command:-</w:t>
      </w:r>
      <w:r w:rsidRPr="00882822">
        <w:rPr>
          <w:rFonts w:eastAsia="Times New Roman" w:cs="Courier New"/>
          <w:color w:val="333333"/>
          <w:lang w:eastAsia="en-IN"/>
        </w:rPr>
        <w:t xml:space="preserve"> bin/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hdfs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dfs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-</w:t>
      </w:r>
      <w:proofErr w:type="spellStart"/>
      <w:r w:rsidRPr="00882822">
        <w:rPr>
          <w:rFonts w:eastAsia="Times New Roman" w:cs="Courier New"/>
          <w:color w:val="333333"/>
          <w:lang w:eastAsia="en-IN"/>
        </w:rPr>
        <w:t>mkdir</w:t>
      </w:r>
      <w:proofErr w:type="spellEnd"/>
      <w:r w:rsidRPr="00882822">
        <w:rPr>
          <w:rFonts w:eastAsia="Times New Roman" w:cs="Courier New"/>
          <w:color w:val="333333"/>
          <w:lang w:eastAsia="en-IN"/>
        </w:rPr>
        <w:t xml:space="preserve"> /user/&lt;username&gt;</w:t>
      </w:r>
    </w:p>
    <w:p w:rsidR="00882822" w:rsidRPr="00285430" w:rsidRDefault="00882822" w:rsidP="00AE29D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asciiTheme="minorHAnsi" w:hAnsiTheme="minorHAnsi"/>
          <w:color w:val="000000"/>
          <w:sz w:val="22"/>
          <w:szCs w:val="22"/>
        </w:rPr>
        <w:tab/>
      </w:r>
    </w:p>
    <w:p w:rsidR="00AE29D8" w:rsidRPr="00285430" w:rsidRDefault="00882822" w:rsidP="00AE29D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asciiTheme="minorHAnsi" w:hAnsiTheme="minorHAnsi"/>
          <w:color w:val="000000"/>
          <w:sz w:val="22"/>
          <w:szCs w:val="22"/>
        </w:rPr>
        <w:tab/>
        <w:t xml:space="preserve">4.2) copy file on the 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hdfs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 xml:space="preserve"> running:</w:t>
      </w:r>
    </w:p>
    <w:p w:rsidR="00882822" w:rsidRPr="00285430" w:rsidRDefault="00882822" w:rsidP="00AE29D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285430">
        <w:rPr>
          <w:rFonts w:asciiTheme="minorHAnsi" w:hAnsiTheme="minorHAnsi"/>
          <w:color w:val="000000"/>
          <w:sz w:val="22"/>
          <w:szCs w:val="22"/>
        </w:rPr>
        <w:tab/>
        <w:t xml:space="preserve">                command:-bin/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hdfs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dfs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 xml:space="preserve"> -put /home/</w:t>
      </w:r>
      <w:proofErr w:type="spellStart"/>
      <w:r w:rsidRPr="00285430">
        <w:rPr>
          <w:rFonts w:asciiTheme="minorHAnsi" w:hAnsiTheme="minorHAnsi"/>
          <w:color w:val="000000"/>
          <w:sz w:val="22"/>
          <w:szCs w:val="22"/>
        </w:rPr>
        <w:t>arjun</w:t>
      </w:r>
      <w:proofErr w:type="spellEnd"/>
      <w:r w:rsidRPr="00285430">
        <w:rPr>
          <w:rFonts w:asciiTheme="minorHAnsi" w:hAnsiTheme="minorHAnsi"/>
          <w:color w:val="000000"/>
          <w:sz w:val="22"/>
          <w:szCs w:val="22"/>
        </w:rPr>
        <w:t>/hadoop-2.2.0/input /user/&lt;username&gt;</w:t>
      </w:r>
    </w:p>
    <w:p w:rsidR="00AE29D8" w:rsidRPr="00285430" w:rsidRDefault="00AE29D8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rPr>
          <w:rFonts w:cs="Helvetica"/>
          <w:color w:val="222222"/>
          <w:shd w:val="clear" w:color="auto" w:fill="FFFFFF"/>
        </w:rPr>
        <w:t xml:space="preserve"> </w:t>
      </w:r>
    </w:p>
    <w:p w:rsidR="00882822" w:rsidRPr="00285430" w:rsidRDefault="00882822" w:rsidP="00827138">
      <w:pPr>
        <w:spacing w:after="0" w:line="240" w:lineRule="auto"/>
      </w:pPr>
      <w:r w:rsidRPr="00285430">
        <w:rPr>
          <w:rFonts w:cs="Helvetica"/>
          <w:color w:val="222222"/>
          <w:shd w:val="clear" w:color="auto" w:fill="FFFFFF"/>
        </w:rPr>
        <w:tab/>
        <w:t xml:space="preserve">    4.3)</w:t>
      </w:r>
      <w:r w:rsidRPr="00285430">
        <w:t xml:space="preserve"> </w:t>
      </w:r>
      <w:r w:rsidR="00285430" w:rsidRPr="00285430">
        <w:t>Run jar file on input</w:t>
      </w:r>
    </w:p>
    <w:p w:rsidR="00AE29D8" w:rsidRPr="00285430" w:rsidRDefault="00882822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tab/>
      </w:r>
      <w:r w:rsidRPr="00285430">
        <w:tab/>
        <w:t>command:-</w:t>
      </w:r>
      <w:r w:rsidR="00285430" w:rsidRPr="00285430">
        <w:t xml:space="preserve"> </w:t>
      </w:r>
      <w:r w:rsidR="00285430" w:rsidRPr="00285430">
        <w:rPr>
          <w:rFonts w:cs="Helvetica"/>
          <w:color w:val="222222"/>
          <w:shd w:val="clear" w:color="auto" w:fill="FFFFFF"/>
        </w:rPr>
        <w:t>bin/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hadoop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 xml:space="preserve"> jar wc.jar 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wordcount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 xml:space="preserve"> /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arjun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>/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wordcount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 xml:space="preserve">/input </w:t>
      </w:r>
      <w:r w:rsidR="00285430" w:rsidRPr="00285430">
        <w:rPr>
          <w:rFonts w:cs="Helvetica"/>
          <w:color w:val="222222"/>
          <w:shd w:val="clear" w:color="auto" w:fill="FFFFFF"/>
        </w:rPr>
        <w:tab/>
      </w:r>
      <w:r w:rsidR="00285430" w:rsidRPr="00285430">
        <w:rPr>
          <w:rFonts w:cs="Helvetica"/>
          <w:color w:val="222222"/>
          <w:shd w:val="clear" w:color="auto" w:fill="FFFFFF"/>
        </w:rPr>
        <w:tab/>
      </w:r>
      <w:r w:rsidR="00285430" w:rsidRPr="00285430">
        <w:rPr>
          <w:rFonts w:cs="Helvetica"/>
          <w:color w:val="222222"/>
          <w:shd w:val="clear" w:color="auto" w:fill="FFFFFF"/>
        </w:rPr>
        <w:tab/>
      </w:r>
      <w:r w:rsidR="00285430" w:rsidRPr="00285430">
        <w:rPr>
          <w:rFonts w:cs="Helvetica"/>
          <w:color w:val="222222"/>
          <w:shd w:val="clear" w:color="auto" w:fill="FFFFFF"/>
        </w:rPr>
        <w:tab/>
      </w:r>
      <w:r w:rsidR="00285430" w:rsidRPr="00285430">
        <w:rPr>
          <w:rFonts w:cs="Helvetica"/>
          <w:color w:val="222222"/>
          <w:shd w:val="clear" w:color="auto" w:fill="FFFFFF"/>
        </w:rPr>
        <w:tab/>
        <w:t xml:space="preserve">      /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arjun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>/</w:t>
      </w:r>
      <w:proofErr w:type="spellStart"/>
      <w:r w:rsidR="00285430" w:rsidRPr="00285430">
        <w:rPr>
          <w:rFonts w:cs="Helvetica"/>
          <w:color w:val="222222"/>
          <w:shd w:val="clear" w:color="auto" w:fill="FFFFFF"/>
        </w:rPr>
        <w:t>wordcount</w:t>
      </w:r>
      <w:proofErr w:type="spellEnd"/>
      <w:r w:rsidR="00285430" w:rsidRPr="00285430">
        <w:rPr>
          <w:rFonts w:cs="Helvetica"/>
          <w:color w:val="222222"/>
          <w:shd w:val="clear" w:color="auto" w:fill="FFFFFF"/>
        </w:rPr>
        <w:t>/output</w:t>
      </w:r>
    </w:p>
    <w:p w:rsidR="00AE29D8" w:rsidRPr="00285430" w:rsidRDefault="00285430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rPr>
          <w:rFonts w:cs="Helvetica"/>
          <w:color w:val="222222"/>
          <w:shd w:val="clear" w:color="auto" w:fill="FFFFFF"/>
        </w:rPr>
        <w:t xml:space="preserve">5)output </w:t>
      </w:r>
    </w:p>
    <w:p w:rsidR="00285430" w:rsidRPr="00285430" w:rsidRDefault="00285430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  <w:r w:rsidRPr="00285430">
        <w:rPr>
          <w:rFonts w:cs="Helvetica"/>
          <w:color w:val="222222"/>
          <w:shd w:val="clear" w:color="auto" w:fill="FFFFFF"/>
        </w:rPr>
        <w:tab/>
        <w:t xml:space="preserve">5.1)output can be seen on in the file kept on </w:t>
      </w:r>
      <w:proofErr w:type="spellStart"/>
      <w:r w:rsidRPr="00285430">
        <w:rPr>
          <w:rFonts w:cs="Helvetica"/>
          <w:color w:val="222222"/>
          <w:shd w:val="clear" w:color="auto" w:fill="FFFFFF"/>
        </w:rPr>
        <w:t>hdfs</w:t>
      </w:r>
      <w:proofErr w:type="spellEnd"/>
      <w:r w:rsidRPr="00285430">
        <w:rPr>
          <w:rFonts w:cs="Helvetica"/>
          <w:color w:val="222222"/>
          <w:shd w:val="clear" w:color="auto" w:fill="FFFFFF"/>
        </w:rPr>
        <w:t xml:space="preserve"> folder output</w:t>
      </w:r>
    </w:p>
    <w:p w:rsidR="00285430" w:rsidRPr="00285430" w:rsidRDefault="00285430" w:rsidP="00285430">
      <w:pPr>
        <w:pStyle w:val="HTMLPreformatted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  <w:r w:rsidRPr="00285430">
        <w:rPr>
          <w:rFonts w:cs="Helvetica"/>
          <w:color w:val="222222"/>
          <w:sz w:val="22"/>
          <w:szCs w:val="22"/>
          <w:shd w:val="clear" w:color="auto" w:fill="FFFFFF"/>
        </w:rPr>
        <w:tab/>
      </w:r>
      <w:r w:rsidRPr="00285430">
        <w:rPr>
          <w:rFonts w:cs="Helvetica"/>
          <w:color w:val="222222"/>
          <w:sz w:val="22"/>
          <w:szCs w:val="22"/>
          <w:shd w:val="clear" w:color="auto" w:fill="FFFFFF"/>
        </w:rPr>
        <w:tab/>
      </w:r>
      <w:r w:rsidRPr="00285430">
        <w:rPr>
          <w:rFonts w:asciiTheme="minorHAnsi" w:hAnsiTheme="minorHAnsi" w:cs="Helvetica"/>
          <w:color w:val="222222"/>
          <w:sz w:val="22"/>
          <w:szCs w:val="22"/>
          <w:shd w:val="clear" w:color="auto" w:fill="FFFFFF"/>
        </w:rPr>
        <w:t>command:-</w:t>
      </w:r>
      <w:r w:rsidRPr="00285430">
        <w:rPr>
          <w:rFonts w:asciiTheme="minorHAnsi" w:hAnsiTheme="minorHAnsi"/>
          <w:color w:val="333333"/>
          <w:sz w:val="22"/>
          <w:szCs w:val="22"/>
        </w:rPr>
        <w:t xml:space="preserve"> bin/</w:t>
      </w:r>
      <w:proofErr w:type="spellStart"/>
      <w:r w:rsidRPr="00285430">
        <w:rPr>
          <w:rFonts w:asciiTheme="minorHAnsi" w:hAnsiTheme="minorHAnsi"/>
          <w:color w:val="333333"/>
          <w:sz w:val="22"/>
          <w:szCs w:val="22"/>
        </w:rPr>
        <w:t>hdfs</w:t>
      </w:r>
      <w:proofErr w:type="spellEnd"/>
      <w:r w:rsidRPr="00285430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285430">
        <w:rPr>
          <w:rFonts w:asciiTheme="minorHAnsi" w:hAnsiTheme="minorHAnsi"/>
          <w:color w:val="333333"/>
          <w:sz w:val="22"/>
          <w:szCs w:val="22"/>
        </w:rPr>
        <w:t>dfs</w:t>
      </w:r>
      <w:proofErr w:type="spellEnd"/>
      <w:r w:rsidRPr="00285430">
        <w:rPr>
          <w:rFonts w:asciiTheme="minorHAnsi" w:hAnsiTheme="minorHAnsi"/>
          <w:color w:val="333333"/>
          <w:sz w:val="22"/>
          <w:szCs w:val="22"/>
        </w:rPr>
        <w:t xml:space="preserve"> -cat /</w:t>
      </w:r>
      <w:proofErr w:type="spellStart"/>
      <w:r w:rsidRPr="00285430">
        <w:rPr>
          <w:rFonts w:asciiTheme="minorHAnsi" w:hAnsiTheme="minorHAnsi"/>
          <w:color w:val="333333"/>
          <w:sz w:val="22"/>
          <w:szCs w:val="22"/>
        </w:rPr>
        <w:t>arjun</w:t>
      </w:r>
      <w:proofErr w:type="spellEnd"/>
      <w:r w:rsidRPr="00285430">
        <w:rPr>
          <w:rFonts w:asciiTheme="minorHAnsi" w:hAnsiTheme="minorHAnsi"/>
          <w:color w:val="333333"/>
          <w:sz w:val="22"/>
          <w:szCs w:val="22"/>
        </w:rPr>
        <w:t>/</w:t>
      </w:r>
      <w:proofErr w:type="spellStart"/>
      <w:r w:rsidRPr="00285430">
        <w:rPr>
          <w:rFonts w:asciiTheme="minorHAnsi" w:hAnsiTheme="minorHAnsi"/>
          <w:color w:val="333333"/>
          <w:sz w:val="22"/>
          <w:szCs w:val="22"/>
        </w:rPr>
        <w:t>wordcount</w:t>
      </w:r>
      <w:proofErr w:type="spellEnd"/>
      <w:r w:rsidRPr="00285430">
        <w:rPr>
          <w:rFonts w:asciiTheme="minorHAnsi" w:hAnsiTheme="minorHAnsi"/>
          <w:color w:val="333333"/>
          <w:sz w:val="22"/>
          <w:szCs w:val="22"/>
        </w:rPr>
        <w:t>/output/*</w:t>
      </w:r>
    </w:p>
    <w:p w:rsidR="00285430" w:rsidRDefault="00285430" w:rsidP="00285430">
      <w:pPr>
        <w:pStyle w:val="HTMLPreformatted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</w:p>
    <w:p w:rsidR="00285430" w:rsidRDefault="00285430" w:rsidP="00285430">
      <w:pPr>
        <w:pStyle w:val="HTMLPreformatted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</w:p>
    <w:p w:rsidR="00285430" w:rsidRPr="00285430" w:rsidRDefault="00285430" w:rsidP="00285430">
      <w:pPr>
        <w:pStyle w:val="HTMLPreformatted"/>
        <w:shd w:val="clear" w:color="auto" w:fill="FFFFFF"/>
        <w:rPr>
          <w:rFonts w:asciiTheme="minorHAnsi" w:hAnsiTheme="minorHAnsi"/>
          <w:color w:val="333333"/>
          <w:sz w:val="22"/>
          <w:szCs w:val="22"/>
        </w:rPr>
      </w:pPr>
      <w:r>
        <w:rPr>
          <w:noProof/>
          <w:color w:val="333333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430" w:rsidRDefault="00285430" w:rsidP="00827138">
      <w:pPr>
        <w:spacing w:after="0" w:line="240" w:lineRule="auto"/>
        <w:rPr>
          <w:rFonts w:cs="Helvetica"/>
          <w:color w:val="222222"/>
          <w:shd w:val="clear" w:color="auto" w:fill="FFFFFF"/>
        </w:rPr>
      </w:pPr>
    </w:p>
    <w:p w:rsidR="00AE29D8" w:rsidRPr="00AE29D8" w:rsidRDefault="00285430" w:rsidP="008271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OUTPUT</w:t>
      </w:r>
    </w:p>
    <w:sectPr w:rsidR="00AE29D8" w:rsidRPr="00AE29D8" w:rsidSect="006A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A1B27"/>
    <w:multiLevelType w:val="multilevel"/>
    <w:tmpl w:val="D908AFB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E87824"/>
    <w:rsid w:val="00011372"/>
    <w:rsid w:val="000135ED"/>
    <w:rsid w:val="00016815"/>
    <w:rsid w:val="0003164C"/>
    <w:rsid w:val="00045B08"/>
    <w:rsid w:val="000507D8"/>
    <w:rsid w:val="00070DA1"/>
    <w:rsid w:val="00072246"/>
    <w:rsid w:val="000729EA"/>
    <w:rsid w:val="00075113"/>
    <w:rsid w:val="00080DFF"/>
    <w:rsid w:val="000820DC"/>
    <w:rsid w:val="00083FA5"/>
    <w:rsid w:val="00091DB5"/>
    <w:rsid w:val="00096C70"/>
    <w:rsid w:val="000A2DFC"/>
    <w:rsid w:val="000A4840"/>
    <w:rsid w:val="000A5666"/>
    <w:rsid w:val="000B1393"/>
    <w:rsid w:val="000B6046"/>
    <w:rsid w:val="000C4A31"/>
    <w:rsid w:val="000C5115"/>
    <w:rsid w:val="000D076F"/>
    <w:rsid w:val="000D35C9"/>
    <w:rsid w:val="000D507A"/>
    <w:rsid w:val="000D5782"/>
    <w:rsid w:val="000E09BE"/>
    <w:rsid w:val="000E2DFB"/>
    <w:rsid w:val="000E4080"/>
    <w:rsid w:val="000F4F53"/>
    <w:rsid w:val="00100B89"/>
    <w:rsid w:val="001055C0"/>
    <w:rsid w:val="00106D1D"/>
    <w:rsid w:val="0010729A"/>
    <w:rsid w:val="00111FD4"/>
    <w:rsid w:val="001162DE"/>
    <w:rsid w:val="00117099"/>
    <w:rsid w:val="00125041"/>
    <w:rsid w:val="00136D32"/>
    <w:rsid w:val="00137599"/>
    <w:rsid w:val="00152854"/>
    <w:rsid w:val="001552C7"/>
    <w:rsid w:val="00156BDD"/>
    <w:rsid w:val="00171FAE"/>
    <w:rsid w:val="001769BD"/>
    <w:rsid w:val="00176EE1"/>
    <w:rsid w:val="00176F4D"/>
    <w:rsid w:val="001776E7"/>
    <w:rsid w:val="00180115"/>
    <w:rsid w:val="00180121"/>
    <w:rsid w:val="00181AFF"/>
    <w:rsid w:val="00184BEC"/>
    <w:rsid w:val="00185AFD"/>
    <w:rsid w:val="00190BFD"/>
    <w:rsid w:val="00193096"/>
    <w:rsid w:val="001971F2"/>
    <w:rsid w:val="001A2949"/>
    <w:rsid w:val="001B520D"/>
    <w:rsid w:val="001C2B33"/>
    <w:rsid w:val="001C5E56"/>
    <w:rsid w:val="001D0A3E"/>
    <w:rsid w:val="001D21C5"/>
    <w:rsid w:val="001E1AEC"/>
    <w:rsid w:val="001E2DD8"/>
    <w:rsid w:val="001E3FE3"/>
    <w:rsid w:val="001E46F8"/>
    <w:rsid w:val="001E5250"/>
    <w:rsid w:val="001E56E0"/>
    <w:rsid w:val="001E59F5"/>
    <w:rsid w:val="001F0C90"/>
    <w:rsid w:val="001F3FD1"/>
    <w:rsid w:val="001F6512"/>
    <w:rsid w:val="0020016B"/>
    <w:rsid w:val="00200414"/>
    <w:rsid w:val="00203712"/>
    <w:rsid w:val="00203A63"/>
    <w:rsid w:val="00211E58"/>
    <w:rsid w:val="00215404"/>
    <w:rsid w:val="002230F3"/>
    <w:rsid w:val="00223406"/>
    <w:rsid w:val="0022374B"/>
    <w:rsid w:val="00230982"/>
    <w:rsid w:val="00230DDD"/>
    <w:rsid w:val="00231E53"/>
    <w:rsid w:val="00233192"/>
    <w:rsid w:val="00242CF3"/>
    <w:rsid w:val="0025350E"/>
    <w:rsid w:val="0025465E"/>
    <w:rsid w:val="002551CB"/>
    <w:rsid w:val="00262F6F"/>
    <w:rsid w:val="002775B3"/>
    <w:rsid w:val="00285430"/>
    <w:rsid w:val="0029025F"/>
    <w:rsid w:val="002913B8"/>
    <w:rsid w:val="002948D7"/>
    <w:rsid w:val="00294CB7"/>
    <w:rsid w:val="002B1795"/>
    <w:rsid w:val="002B17CB"/>
    <w:rsid w:val="002B35FB"/>
    <w:rsid w:val="002B3BB8"/>
    <w:rsid w:val="002B40FD"/>
    <w:rsid w:val="002B57AF"/>
    <w:rsid w:val="002B76AB"/>
    <w:rsid w:val="002C1F14"/>
    <w:rsid w:val="002C2D6B"/>
    <w:rsid w:val="002C6614"/>
    <w:rsid w:val="002C7C78"/>
    <w:rsid w:val="002D6805"/>
    <w:rsid w:val="002D698C"/>
    <w:rsid w:val="002F18CA"/>
    <w:rsid w:val="002F213A"/>
    <w:rsid w:val="002F3D81"/>
    <w:rsid w:val="00304DD8"/>
    <w:rsid w:val="00305A2B"/>
    <w:rsid w:val="003071D8"/>
    <w:rsid w:val="00314F96"/>
    <w:rsid w:val="003218FA"/>
    <w:rsid w:val="00321938"/>
    <w:rsid w:val="003251E4"/>
    <w:rsid w:val="0033106A"/>
    <w:rsid w:val="00334BD3"/>
    <w:rsid w:val="00336877"/>
    <w:rsid w:val="003370F1"/>
    <w:rsid w:val="003414CF"/>
    <w:rsid w:val="0034612E"/>
    <w:rsid w:val="0036719B"/>
    <w:rsid w:val="0037036A"/>
    <w:rsid w:val="003703C5"/>
    <w:rsid w:val="0037127C"/>
    <w:rsid w:val="003806FB"/>
    <w:rsid w:val="00386A82"/>
    <w:rsid w:val="00391D92"/>
    <w:rsid w:val="00393F3E"/>
    <w:rsid w:val="00395EB5"/>
    <w:rsid w:val="00397784"/>
    <w:rsid w:val="003A1FE3"/>
    <w:rsid w:val="003A4729"/>
    <w:rsid w:val="003B0B8E"/>
    <w:rsid w:val="003B48E6"/>
    <w:rsid w:val="003B4BBB"/>
    <w:rsid w:val="003B50FB"/>
    <w:rsid w:val="003C05E2"/>
    <w:rsid w:val="003D0C9A"/>
    <w:rsid w:val="003D1C2E"/>
    <w:rsid w:val="003D3358"/>
    <w:rsid w:val="003D36C6"/>
    <w:rsid w:val="003D6C52"/>
    <w:rsid w:val="003E034D"/>
    <w:rsid w:val="003E09A3"/>
    <w:rsid w:val="003E2B9C"/>
    <w:rsid w:val="003E4710"/>
    <w:rsid w:val="003E63DF"/>
    <w:rsid w:val="003E7BF3"/>
    <w:rsid w:val="003F07F0"/>
    <w:rsid w:val="003F0FEB"/>
    <w:rsid w:val="003F1047"/>
    <w:rsid w:val="003F3ABF"/>
    <w:rsid w:val="00401523"/>
    <w:rsid w:val="004049B3"/>
    <w:rsid w:val="00406D3F"/>
    <w:rsid w:val="004164CE"/>
    <w:rsid w:val="00416E35"/>
    <w:rsid w:val="00420C0E"/>
    <w:rsid w:val="004273DC"/>
    <w:rsid w:val="00431016"/>
    <w:rsid w:val="00433E5F"/>
    <w:rsid w:val="0044012B"/>
    <w:rsid w:val="00440A61"/>
    <w:rsid w:val="00440C59"/>
    <w:rsid w:val="004412DD"/>
    <w:rsid w:val="00441CD4"/>
    <w:rsid w:val="004514EE"/>
    <w:rsid w:val="0046024A"/>
    <w:rsid w:val="00460C67"/>
    <w:rsid w:val="004662E4"/>
    <w:rsid w:val="0047070A"/>
    <w:rsid w:val="0047152B"/>
    <w:rsid w:val="00482655"/>
    <w:rsid w:val="00484EC9"/>
    <w:rsid w:val="004946F9"/>
    <w:rsid w:val="0049515D"/>
    <w:rsid w:val="00495178"/>
    <w:rsid w:val="00497E59"/>
    <w:rsid w:val="004A45A1"/>
    <w:rsid w:val="004B5233"/>
    <w:rsid w:val="004B6B49"/>
    <w:rsid w:val="004B7423"/>
    <w:rsid w:val="004C7CC8"/>
    <w:rsid w:val="004D334D"/>
    <w:rsid w:val="004E04E1"/>
    <w:rsid w:val="004E5797"/>
    <w:rsid w:val="004E71F4"/>
    <w:rsid w:val="004F06AF"/>
    <w:rsid w:val="004F503F"/>
    <w:rsid w:val="004F6AF0"/>
    <w:rsid w:val="00502F69"/>
    <w:rsid w:val="0050304F"/>
    <w:rsid w:val="00504FB2"/>
    <w:rsid w:val="005158F7"/>
    <w:rsid w:val="0052023A"/>
    <w:rsid w:val="0052230F"/>
    <w:rsid w:val="00527BBE"/>
    <w:rsid w:val="00530A02"/>
    <w:rsid w:val="00530BEA"/>
    <w:rsid w:val="00532DE4"/>
    <w:rsid w:val="00541BF6"/>
    <w:rsid w:val="005434DD"/>
    <w:rsid w:val="00545B9C"/>
    <w:rsid w:val="00556FE9"/>
    <w:rsid w:val="00560DF8"/>
    <w:rsid w:val="00560F67"/>
    <w:rsid w:val="00566A28"/>
    <w:rsid w:val="00571123"/>
    <w:rsid w:val="005715E8"/>
    <w:rsid w:val="00585BF7"/>
    <w:rsid w:val="00586086"/>
    <w:rsid w:val="0059129E"/>
    <w:rsid w:val="005A05C6"/>
    <w:rsid w:val="005A0F7D"/>
    <w:rsid w:val="005A1BF1"/>
    <w:rsid w:val="005A646A"/>
    <w:rsid w:val="005B7074"/>
    <w:rsid w:val="005D23E9"/>
    <w:rsid w:val="005D5ACB"/>
    <w:rsid w:val="005D7C60"/>
    <w:rsid w:val="005E2A44"/>
    <w:rsid w:val="005E3DF5"/>
    <w:rsid w:val="005E57A6"/>
    <w:rsid w:val="00600241"/>
    <w:rsid w:val="006002C5"/>
    <w:rsid w:val="00614CB7"/>
    <w:rsid w:val="00620888"/>
    <w:rsid w:val="0062192C"/>
    <w:rsid w:val="0062783C"/>
    <w:rsid w:val="00627A95"/>
    <w:rsid w:val="006313A0"/>
    <w:rsid w:val="00631C1A"/>
    <w:rsid w:val="00634DC3"/>
    <w:rsid w:val="006425AC"/>
    <w:rsid w:val="006437AC"/>
    <w:rsid w:val="006449F8"/>
    <w:rsid w:val="0066526B"/>
    <w:rsid w:val="00673980"/>
    <w:rsid w:val="006768EE"/>
    <w:rsid w:val="00677124"/>
    <w:rsid w:val="0068370E"/>
    <w:rsid w:val="006853E4"/>
    <w:rsid w:val="00691535"/>
    <w:rsid w:val="00693213"/>
    <w:rsid w:val="00697731"/>
    <w:rsid w:val="00697F21"/>
    <w:rsid w:val="006A5901"/>
    <w:rsid w:val="006A7141"/>
    <w:rsid w:val="006B23D3"/>
    <w:rsid w:val="006B4F69"/>
    <w:rsid w:val="006E5116"/>
    <w:rsid w:val="006E7001"/>
    <w:rsid w:val="007025F2"/>
    <w:rsid w:val="00702F63"/>
    <w:rsid w:val="007038DD"/>
    <w:rsid w:val="007065E9"/>
    <w:rsid w:val="0071229C"/>
    <w:rsid w:val="00712953"/>
    <w:rsid w:val="00713FF6"/>
    <w:rsid w:val="00714AC1"/>
    <w:rsid w:val="007226EF"/>
    <w:rsid w:val="00724E51"/>
    <w:rsid w:val="00725BA1"/>
    <w:rsid w:val="0073736D"/>
    <w:rsid w:val="00745D40"/>
    <w:rsid w:val="0075331E"/>
    <w:rsid w:val="00756517"/>
    <w:rsid w:val="00756993"/>
    <w:rsid w:val="007609B6"/>
    <w:rsid w:val="007664E1"/>
    <w:rsid w:val="00771141"/>
    <w:rsid w:val="00771FD8"/>
    <w:rsid w:val="007721BC"/>
    <w:rsid w:val="0078083E"/>
    <w:rsid w:val="00780DF9"/>
    <w:rsid w:val="00791053"/>
    <w:rsid w:val="0079199F"/>
    <w:rsid w:val="007B099C"/>
    <w:rsid w:val="007B4EB6"/>
    <w:rsid w:val="007C01AD"/>
    <w:rsid w:val="007C5B2C"/>
    <w:rsid w:val="007C5B50"/>
    <w:rsid w:val="007C64B0"/>
    <w:rsid w:val="007D3988"/>
    <w:rsid w:val="007D7743"/>
    <w:rsid w:val="007E07AF"/>
    <w:rsid w:val="007E672B"/>
    <w:rsid w:val="007F2615"/>
    <w:rsid w:val="007F4899"/>
    <w:rsid w:val="0080397E"/>
    <w:rsid w:val="00811261"/>
    <w:rsid w:val="0081196A"/>
    <w:rsid w:val="008131E4"/>
    <w:rsid w:val="00814B81"/>
    <w:rsid w:val="008217B5"/>
    <w:rsid w:val="00824AC2"/>
    <w:rsid w:val="00824F73"/>
    <w:rsid w:val="00827138"/>
    <w:rsid w:val="00830527"/>
    <w:rsid w:val="00834205"/>
    <w:rsid w:val="00834518"/>
    <w:rsid w:val="008530FD"/>
    <w:rsid w:val="008559E7"/>
    <w:rsid w:val="008628A8"/>
    <w:rsid w:val="0087067F"/>
    <w:rsid w:val="0087164F"/>
    <w:rsid w:val="00872DAA"/>
    <w:rsid w:val="008741CA"/>
    <w:rsid w:val="008776DB"/>
    <w:rsid w:val="00881A35"/>
    <w:rsid w:val="00882822"/>
    <w:rsid w:val="00883D78"/>
    <w:rsid w:val="00884A13"/>
    <w:rsid w:val="0088565D"/>
    <w:rsid w:val="008A10E1"/>
    <w:rsid w:val="008A2A54"/>
    <w:rsid w:val="008A3F46"/>
    <w:rsid w:val="008A542B"/>
    <w:rsid w:val="008A5BB4"/>
    <w:rsid w:val="008B1611"/>
    <w:rsid w:val="008B3BA9"/>
    <w:rsid w:val="008B3E56"/>
    <w:rsid w:val="008B3F48"/>
    <w:rsid w:val="008B7D2B"/>
    <w:rsid w:val="008C0A71"/>
    <w:rsid w:val="008C18CE"/>
    <w:rsid w:val="008C261B"/>
    <w:rsid w:val="008C6117"/>
    <w:rsid w:val="008C720A"/>
    <w:rsid w:val="008D7098"/>
    <w:rsid w:val="008E425A"/>
    <w:rsid w:val="008E5CC1"/>
    <w:rsid w:val="008E6895"/>
    <w:rsid w:val="008E7136"/>
    <w:rsid w:val="008F1B03"/>
    <w:rsid w:val="008F2D93"/>
    <w:rsid w:val="00900B0D"/>
    <w:rsid w:val="009043D4"/>
    <w:rsid w:val="00905D6D"/>
    <w:rsid w:val="00916F72"/>
    <w:rsid w:val="009276C3"/>
    <w:rsid w:val="00930D83"/>
    <w:rsid w:val="0093130B"/>
    <w:rsid w:val="00932D39"/>
    <w:rsid w:val="00933E00"/>
    <w:rsid w:val="009363D3"/>
    <w:rsid w:val="00947EB6"/>
    <w:rsid w:val="00947EDA"/>
    <w:rsid w:val="0095216E"/>
    <w:rsid w:val="00955A73"/>
    <w:rsid w:val="009571D6"/>
    <w:rsid w:val="0096453B"/>
    <w:rsid w:val="009661AE"/>
    <w:rsid w:val="009673DC"/>
    <w:rsid w:val="009738B2"/>
    <w:rsid w:val="00976CE1"/>
    <w:rsid w:val="009776B9"/>
    <w:rsid w:val="009813E7"/>
    <w:rsid w:val="00991B25"/>
    <w:rsid w:val="00992831"/>
    <w:rsid w:val="00995C67"/>
    <w:rsid w:val="00997A4D"/>
    <w:rsid w:val="009A0B4D"/>
    <w:rsid w:val="009A16FD"/>
    <w:rsid w:val="009B0FC6"/>
    <w:rsid w:val="009B6646"/>
    <w:rsid w:val="009B6873"/>
    <w:rsid w:val="009D7A9E"/>
    <w:rsid w:val="009E0ED9"/>
    <w:rsid w:val="009E3EA3"/>
    <w:rsid w:val="00A0584D"/>
    <w:rsid w:val="00A06711"/>
    <w:rsid w:val="00A076FF"/>
    <w:rsid w:val="00A11237"/>
    <w:rsid w:val="00A23880"/>
    <w:rsid w:val="00A26F9D"/>
    <w:rsid w:val="00A27BAF"/>
    <w:rsid w:val="00A3235E"/>
    <w:rsid w:val="00A324DB"/>
    <w:rsid w:val="00A346FF"/>
    <w:rsid w:val="00A36253"/>
    <w:rsid w:val="00A37F05"/>
    <w:rsid w:val="00A44895"/>
    <w:rsid w:val="00A46B83"/>
    <w:rsid w:val="00A471D0"/>
    <w:rsid w:val="00A52A4E"/>
    <w:rsid w:val="00A62D51"/>
    <w:rsid w:val="00A63D28"/>
    <w:rsid w:val="00A67F5D"/>
    <w:rsid w:val="00A71819"/>
    <w:rsid w:val="00A77D5D"/>
    <w:rsid w:val="00A81F8E"/>
    <w:rsid w:val="00A868A1"/>
    <w:rsid w:val="00A879DC"/>
    <w:rsid w:val="00A927FC"/>
    <w:rsid w:val="00A96E0A"/>
    <w:rsid w:val="00AA129B"/>
    <w:rsid w:val="00AA36DE"/>
    <w:rsid w:val="00AA543E"/>
    <w:rsid w:val="00AB034B"/>
    <w:rsid w:val="00AB7050"/>
    <w:rsid w:val="00AC2946"/>
    <w:rsid w:val="00AD0E54"/>
    <w:rsid w:val="00AD4CCD"/>
    <w:rsid w:val="00AD580A"/>
    <w:rsid w:val="00AD5F8A"/>
    <w:rsid w:val="00AD7480"/>
    <w:rsid w:val="00AD79EB"/>
    <w:rsid w:val="00AE29D8"/>
    <w:rsid w:val="00AE4664"/>
    <w:rsid w:val="00AE5F4E"/>
    <w:rsid w:val="00AE6310"/>
    <w:rsid w:val="00AE6879"/>
    <w:rsid w:val="00AF649A"/>
    <w:rsid w:val="00AF7A32"/>
    <w:rsid w:val="00B017EF"/>
    <w:rsid w:val="00B01B98"/>
    <w:rsid w:val="00B03073"/>
    <w:rsid w:val="00B11EAC"/>
    <w:rsid w:val="00B12063"/>
    <w:rsid w:val="00B1299C"/>
    <w:rsid w:val="00B20F0D"/>
    <w:rsid w:val="00B22613"/>
    <w:rsid w:val="00B227FF"/>
    <w:rsid w:val="00B43B2E"/>
    <w:rsid w:val="00B50CFA"/>
    <w:rsid w:val="00B55F8C"/>
    <w:rsid w:val="00B562C9"/>
    <w:rsid w:val="00B61804"/>
    <w:rsid w:val="00B74040"/>
    <w:rsid w:val="00B74832"/>
    <w:rsid w:val="00B8127C"/>
    <w:rsid w:val="00B8635B"/>
    <w:rsid w:val="00B91DC8"/>
    <w:rsid w:val="00B93482"/>
    <w:rsid w:val="00B968F0"/>
    <w:rsid w:val="00BA443B"/>
    <w:rsid w:val="00BB01AB"/>
    <w:rsid w:val="00BB0F9B"/>
    <w:rsid w:val="00BB1C10"/>
    <w:rsid w:val="00BB3AFE"/>
    <w:rsid w:val="00BB4B14"/>
    <w:rsid w:val="00BB7C77"/>
    <w:rsid w:val="00BC0BB5"/>
    <w:rsid w:val="00BC2BFF"/>
    <w:rsid w:val="00BD4C89"/>
    <w:rsid w:val="00BE7289"/>
    <w:rsid w:val="00BE739D"/>
    <w:rsid w:val="00BF01AA"/>
    <w:rsid w:val="00BF1350"/>
    <w:rsid w:val="00C002FD"/>
    <w:rsid w:val="00C04AEF"/>
    <w:rsid w:val="00C1749E"/>
    <w:rsid w:val="00C230DC"/>
    <w:rsid w:val="00C238BD"/>
    <w:rsid w:val="00C24536"/>
    <w:rsid w:val="00C266E3"/>
    <w:rsid w:val="00C3152D"/>
    <w:rsid w:val="00C37E0A"/>
    <w:rsid w:val="00C4081F"/>
    <w:rsid w:val="00C408EA"/>
    <w:rsid w:val="00C40FB8"/>
    <w:rsid w:val="00C40FC8"/>
    <w:rsid w:val="00C46835"/>
    <w:rsid w:val="00C57B9A"/>
    <w:rsid w:val="00C62FB7"/>
    <w:rsid w:val="00C63E33"/>
    <w:rsid w:val="00C643E7"/>
    <w:rsid w:val="00C80967"/>
    <w:rsid w:val="00C836D4"/>
    <w:rsid w:val="00C93A64"/>
    <w:rsid w:val="00C95D0B"/>
    <w:rsid w:val="00C96CAA"/>
    <w:rsid w:val="00C97C67"/>
    <w:rsid w:val="00CA1C67"/>
    <w:rsid w:val="00CA6E1C"/>
    <w:rsid w:val="00CA6E23"/>
    <w:rsid w:val="00CB0D14"/>
    <w:rsid w:val="00CB0DC7"/>
    <w:rsid w:val="00CB22E8"/>
    <w:rsid w:val="00CB3549"/>
    <w:rsid w:val="00CB560C"/>
    <w:rsid w:val="00CB7B71"/>
    <w:rsid w:val="00CC286A"/>
    <w:rsid w:val="00CC2D16"/>
    <w:rsid w:val="00CC2F6E"/>
    <w:rsid w:val="00CC39D8"/>
    <w:rsid w:val="00CD0832"/>
    <w:rsid w:val="00CE2393"/>
    <w:rsid w:val="00CE4937"/>
    <w:rsid w:val="00CE5E82"/>
    <w:rsid w:val="00CE709A"/>
    <w:rsid w:val="00CF0F2C"/>
    <w:rsid w:val="00CF13E5"/>
    <w:rsid w:val="00CF6DF3"/>
    <w:rsid w:val="00D02A28"/>
    <w:rsid w:val="00D13CF8"/>
    <w:rsid w:val="00D17426"/>
    <w:rsid w:val="00D17FEC"/>
    <w:rsid w:val="00D24857"/>
    <w:rsid w:val="00D25909"/>
    <w:rsid w:val="00D279B1"/>
    <w:rsid w:val="00D3151E"/>
    <w:rsid w:val="00D351F0"/>
    <w:rsid w:val="00D46C7B"/>
    <w:rsid w:val="00D473ED"/>
    <w:rsid w:val="00D51696"/>
    <w:rsid w:val="00D52843"/>
    <w:rsid w:val="00D54CDC"/>
    <w:rsid w:val="00D60ADF"/>
    <w:rsid w:val="00D7119C"/>
    <w:rsid w:val="00D74FFB"/>
    <w:rsid w:val="00D82C96"/>
    <w:rsid w:val="00D92C7D"/>
    <w:rsid w:val="00DA3239"/>
    <w:rsid w:val="00DA6602"/>
    <w:rsid w:val="00DA721F"/>
    <w:rsid w:val="00DB33F1"/>
    <w:rsid w:val="00DC00DD"/>
    <w:rsid w:val="00DC034B"/>
    <w:rsid w:val="00DC09DE"/>
    <w:rsid w:val="00DC1E16"/>
    <w:rsid w:val="00DC2ACF"/>
    <w:rsid w:val="00DC4C2D"/>
    <w:rsid w:val="00DD1E5F"/>
    <w:rsid w:val="00DE05A5"/>
    <w:rsid w:val="00DE380E"/>
    <w:rsid w:val="00DE3ABF"/>
    <w:rsid w:val="00DE65C3"/>
    <w:rsid w:val="00E02D8F"/>
    <w:rsid w:val="00E119DF"/>
    <w:rsid w:val="00E20987"/>
    <w:rsid w:val="00E23063"/>
    <w:rsid w:val="00E237AC"/>
    <w:rsid w:val="00E23CA8"/>
    <w:rsid w:val="00E31738"/>
    <w:rsid w:val="00E345E0"/>
    <w:rsid w:val="00E35B29"/>
    <w:rsid w:val="00E4118E"/>
    <w:rsid w:val="00E449C7"/>
    <w:rsid w:val="00E501D6"/>
    <w:rsid w:val="00E54EF5"/>
    <w:rsid w:val="00E5775C"/>
    <w:rsid w:val="00E6376C"/>
    <w:rsid w:val="00E6477B"/>
    <w:rsid w:val="00E64F30"/>
    <w:rsid w:val="00E672B8"/>
    <w:rsid w:val="00E72218"/>
    <w:rsid w:val="00E817BA"/>
    <w:rsid w:val="00E82815"/>
    <w:rsid w:val="00E87824"/>
    <w:rsid w:val="00E917CF"/>
    <w:rsid w:val="00E92ECC"/>
    <w:rsid w:val="00E979E0"/>
    <w:rsid w:val="00EA767D"/>
    <w:rsid w:val="00EB2555"/>
    <w:rsid w:val="00EB4B0D"/>
    <w:rsid w:val="00EB4C7B"/>
    <w:rsid w:val="00EC4D03"/>
    <w:rsid w:val="00EC56D2"/>
    <w:rsid w:val="00EC6EA5"/>
    <w:rsid w:val="00ED1265"/>
    <w:rsid w:val="00ED18A4"/>
    <w:rsid w:val="00ED2C93"/>
    <w:rsid w:val="00ED5E1C"/>
    <w:rsid w:val="00EE54EC"/>
    <w:rsid w:val="00EE7C83"/>
    <w:rsid w:val="00EF0527"/>
    <w:rsid w:val="00F10A61"/>
    <w:rsid w:val="00F11A74"/>
    <w:rsid w:val="00F12650"/>
    <w:rsid w:val="00F14870"/>
    <w:rsid w:val="00F178D7"/>
    <w:rsid w:val="00F24602"/>
    <w:rsid w:val="00F25524"/>
    <w:rsid w:val="00F26E74"/>
    <w:rsid w:val="00F32114"/>
    <w:rsid w:val="00F3465B"/>
    <w:rsid w:val="00F35E99"/>
    <w:rsid w:val="00F40A2C"/>
    <w:rsid w:val="00F40B7A"/>
    <w:rsid w:val="00F4105D"/>
    <w:rsid w:val="00F42827"/>
    <w:rsid w:val="00F4503E"/>
    <w:rsid w:val="00F4602D"/>
    <w:rsid w:val="00F47931"/>
    <w:rsid w:val="00F53396"/>
    <w:rsid w:val="00F64392"/>
    <w:rsid w:val="00F65DFD"/>
    <w:rsid w:val="00F71477"/>
    <w:rsid w:val="00F733B4"/>
    <w:rsid w:val="00F7500F"/>
    <w:rsid w:val="00F822D4"/>
    <w:rsid w:val="00F83C95"/>
    <w:rsid w:val="00F876F3"/>
    <w:rsid w:val="00F87E09"/>
    <w:rsid w:val="00F9202D"/>
    <w:rsid w:val="00F9219F"/>
    <w:rsid w:val="00FA0E43"/>
    <w:rsid w:val="00FB005C"/>
    <w:rsid w:val="00FB1F8B"/>
    <w:rsid w:val="00FB4648"/>
    <w:rsid w:val="00FB685B"/>
    <w:rsid w:val="00FC4ADA"/>
    <w:rsid w:val="00FC50C2"/>
    <w:rsid w:val="00FC56D8"/>
    <w:rsid w:val="00FE3701"/>
    <w:rsid w:val="00FE4FAF"/>
    <w:rsid w:val="00FE5154"/>
    <w:rsid w:val="00FE5EBE"/>
    <w:rsid w:val="00FF1367"/>
    <w:rsid w:val="00FF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2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9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2015-05-18T12:41:00Z</cp:lastPrinted>
  <dcterms:created xsi:type="dcterms:W3CDTF">2015-05-18T11:50:00Z</dcterms:created>
  <dcterms:modified xsi:type="dcterms:W3CDTF">2015-05-18T12:45:00Z</dcterms:modified>
</cp:coreProperties>
</file>