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r>
        <w:rPr>
          <w:rFonts w:ascii="Times New Roman" w:hAnsi="Times New Roman"/>
          <w:sz w:val="32"/>
          <w:szCs w:val="32"/>
          <w:u w:color="000000"/>
          <w:rtl w:val="0"/>
          <w:lang w:val="en-US"/>
        </w:rPr>
        <w:t>Project Synopsis</w:t>
      </w: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r>
        <w:rPr>
          <w:rFonts w:ascii="Times New Roman" w:hAnsi="Times New Roman"/>
          <w:sz w:val="32"/>
          <w:szCs w:val="32"/>
          <w:u w:color="000000"/>
          <w:rtl w:val="0"/>
          <w:lang w:val="en-US"/>
        </w:rPr>
        <w:t>On</w:t>
      </w: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r>
        <w:rPr>
          <w:rFonts w:ascii="Times New Roman" w:hAnsi="Times New Roman"/>
          <w:sz w:val="32"/>
          <w:szCs w:val="32"/>
          <w:u w:color="000000"/>
          <w:rtl w:val="0"/>
          <w:lang w:val="en-US"/>
        </w:rPr>
        <w:t xml:space="preserve">    </w:t>
      </w:r>
    </w:p>
    <w:p>
      <w:pPr>
        <w:pStyle w:val="Body"/>
        <w:tabs>
          <w:tab w:val="left" w:pos="1833"/>
        </w:tabs>
        <w:bidi w:val="0"/>
        <w:spacing w:after="160" w:line="259" w:lineRule="auto"/>
        <w:ind w:left="0" w:right="0" w:firstLine="0"/>
        <w:jc w:val="center"/>
        <w:rPr>
          <w:rFonts w:ascii="Times New Roman" w:cs="Times New Roman" w:hAnsi="Times New Roman" w:eastAsia="Times New Roman"/>
          <w:b w:val="1"/>
          <w:bCs w:val="1"/>
          <w:sz w:val="32"/>
          <w:szCs w:val="32"/>
          <w:u w:val="single" w:color="000000"/>
          <w:rtl w:val="0"/>
        </w:rPr>
      </w:pPr>
      <w:r>
        <w:rPr>
          <w:rFonts w:ascii="Times New Roman" w:hAnsi="Times New Roman"/>
          <w:b w:val="1"/>
          <w:bCs w:val="1"/>
          <w:sz w:val="32"/>
          <w:szCs w:val="32"/>
          <w:u w:val="single" w:color="000000"/>
          <w:rtl w:val="0"/>
          <w:lang w:val="en-US"/>
        </w:rPr>
        <w:t>ARticity</w:t>
      </w: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r>
        <w:rPr>
          <w:rFonts w:ascii="Times New Roman" w:hAnsi="Times New Roman"/>
          <w:sz w:val="32"/>
          <w:szCs w:val="32"/>
          <w:u w:color="000000"/>
          <w:rtl w:val="0"/>
          <w:lang w:val="en-US"/>
        </w:rPr>
        <w:t>Indira College of Commerce and Science</w:t>
      </w: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r>
        <w:rPr>
          <w:rFonts w:ascii="Times New Roman" w:hAnsi="Times New Roman"/>
          <w:sz w:val="32"/>
          <w:szCs w:val="32"/>
          <w:u w:color="000000"/>
          <w:rtl w:val="0"/>
          <w:lang w:val="en-US"/>
        </w:rPr>
        <w:t>TY BBA(CA)</w:t>
      </w: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r>
        <w:rPr>
          <w:rFonts w:ascii="Times New Roman" w:cs="Times New Roman" w:hAnsi="Times New Roman" w:eastAsia="Times New Roman"/>
          <w:sz w:val="32"/>
          <w:szCs w:val="32"/>
          <w:u w:color="000000"/>
          <w:rtl w:val="0"/>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269995</wp:posOffset>
            </wp:positionV>
            <wp:extent cx="6120057" cy="2529771"/>
            <wp:effectExtent l="0" t="0" r="0" b="0"/>
            <wp:wrapThrough wrapText="bothSides" distL="152400" distR="152400">
              <wp:wrapPolygon edited="1">
                <wp:start x="429" y="943"/>
                <wp:lineTo x="429" y="17638"/>
                <wp:lineTo x="624" y="17638"/>
                <wp:lineTo x="624" y="19336"/>
                <wp:lineTo x="429" y="19336"/>
                <wp:lineTo x="429" y="17638"/>
                <wp:lineTo x="429" y="943"/>
                <wp:lineTo x="741" y="943"/>
                <wp:lineTo x="741" y="17638"/>
                <wp:lineTo x="975" y="17827"/>
                <wp:lineTo x="1209" y="18582"/>
                <wp:lineTo x="1209" y="17638"/>
                <wp:lineTo x="1404" y="17638"/>
                <wp:lineTo x="1404" y="19336"/>
                <wp:lineTo x="1170" y="19148"/>
                <wp:lineTo x="897" y="18393"/>
                <wp:lineTo x="897" y="19336"/>
                <wp:lineTo x="741" y="19336"/>
                <wp:lineTo x="741" y="17638"/>
                <wp:lineTo x="741" y="943"/>
                <wp:lineTo x="1482" y="943"/>
                <wp:lineTo x="1482" y="17638"/>
                <wp:lineTo x="1677" y="17701"/>
                <wp:lineTo x="1832" y="18016"/>
                <wp:lineTo x="1677" y="17921"/>
                <wp:lineTo x="1677" y="19053"/>
                <wp:lineTo x="1949" y="18865"/>
                <wp:lineTo x="1910" y="18016"/>
                <wp:lineTo x="1832" y="18016"/>
                <wp:lineTo x="1677" y="17701"/>
                <wp:lineTo x="2066" y="17827"/>
                <wp:lineTo x="2144" y="18865"/>
                <wp:lineTo x="1949" y="19336"/>
                <wp:lineTo x="1482" y="19336"/>
                <wp:lineTo x="1482" y="17638"/>
                <wp:lineTo x="1482" y="943"/>
                <wp:lineTo x="2222" y="943"/>
                <wp:lineTo x="2222" y="17638"/>
                <wp:lineTo x="2417" y="17638"/>
                <wp:lineTo x="2417" y="19336"/>
                <wp:lineTo x="2222" y="19336"/>
                <wp:lineTo x="2222" y="17638"/>
                <wp:lineTo x="2222" y="943"/>
                <wp:lineTo x="2534" y="943"/>
                <wp:lineTo x="2534" y="17638"/>
                <wp:lineTo x="3041" y="17827"/>
                <wp:lineTo x="3002" y="18582"/>
                <wp:lineTo x="3158" y="19148"/>
                <wp:lineTo x="3392" y="17638"/>
                <wp:lineTo x="3626" y="17827"/>
                <wp:lineTo x="3821" y="19336"/>
                <wp:lineTo x="3626" y="19242"/>
                <wp:lineTo x="3626" y="18959"/>
                <wp:lineTo x="3314" y="19053"/>
                <wp:lineTo x="3314" y="19336"/>
                <wp:lineTo x="2885" y="19242"/>
                <wp:lineTo x="2729" y="18676"/>
                <wp:lineTo x="2729" y="19336"/>
                <wp:lineTo x="2534" y="19336"/>
                <wp:lineTo x="2534" y="17638"/>
                <wp:lineTo x="2534" y="943"/>
                <wp:lineTo x="4055" y="943"/>
                <wp:lineTo x="4055" y="17638"/>
                <wp:lineTo x="4250" y="17638"/>
                <wp:lineTo x="4250" y="19336"/>
                <wp:lineTo x="4055" y="19336"/>
                <wp:lineTo x="4055" y="17638"/>
                <wp:lineTo x="4055" y="943"/>
                <wp:lineTo x="4367" y="943"/>
                <wp:lineTo x="4367" y="17638"/>
                <wp:lineTo x="4640" y="17921"/>
                <wp:lineTo x="4835" y="18582"/>
                <wp:lineTo x="4835" y="17638"/>
                <wp:lineTo x="5030" y="17638"/>
                <wp:lineTo x="5030" y="19336"/>
                <wp:lineTo x="4718" y="18959"/>
                <wp:lineTo x="4562" y="18393"/>
                <wp:lineTo x="4562" y="19336"/>
                <wp:lineTo x="4367" y="19336"/>
                <wp:lineTo x="4367" y="17638"/>
                <wp:lineTo x="4367" y="943"/>
                <wp:lineTo x="5225" y="943"/>
                <wp:lineTo x="5225" y="17638"/>
                <wp:lineTo x="5575" y="17733"/>
                <wp:lineTo x="5419" y="18016"/>
                <wp:lineTo x="5264" y="18016"/>
                <wp:lineTo x="5575" y="18487"/>
                <wp:lineTo x="5497" y="19242"/>
                <wp:lineTo x="5069" y="19148"/>
                <wp:lineTo x="5186" y="18959"/>
                <wp:lineTo x="5419" y="18959"/>
                <wp:lineTo x="5108" y="18393"/>
                <wp:lineTo x="5225" y="17638"/>
                <wp:lineTo x="5225" y="943"/>
                <wp:lineTo x="5614" y="943"/>
                <wp:lineTo x="5614" y="17638"/>
                <wp:lineTo x="6199" y="17638"/>
                <wp:lineTo x="6199" y="17921"/>
                <wp:lineTo x="6004" y="17921"/>
                <wp:lineTo x="6004" y="19336"/>
                <wp:lineTo x="5809" y="19336"/>
                <wp:lineTo x="5809" y="17921"/>
                <wp:lineTo x="5614" y="17921"/>
                <wp:lineTo x="5614" y="17638"/>
                <wp:lineTo x="5614" y="943"/>
                <wp:lineTo x="6277" y="943"/>
                <wp:lineTo x="6277" y="17638"/>
                <wp:lineTo x="6472" y="17638"/>
                <wp:lineTo x="6472" y="19336"/>
                <wp:lineTo x="6277" y="19336"/>
                <wp:lineTo x="6277" y="17638"/>
                <wp:lineTo x="6277" y="943"/>
                <wp:lineTo x="6511" y="943"/>
                <wp:lineTo x="6511" y="17638"/>
                <wp:lineTo x="7096" y="17638"/>
                <wp:lineTo x="7096" y="17921"/>
                <wp:lineTo x="6901" y="17921"/>
                <wp:lineTo x="6901" y="19336"/>
                <wp:lineTo x="6706" y="19336"/>
                <wp:lineTo x="6706" y="17921"/>
                <wp:lineTo x="6511" y="17921"/>
                <wp:lineTo x="6511" y="17638"/>
                <wp:lineTo x="6511" y="943"/>
                <wp:lineTo x="7135" y="943"/>
                <wp:lineTo x="7135" y="17638"/>
                <wp:lineTo x="7330" y="17638"/>
                <wp:lineTo x="7408" y="19053"/>
                <wp:lineTo x="7603" y="18865"/>
                <wp:lineTo x="7603" y="17638"/>
                <wp:lineTo x="7798" y="17638"/>
                <wp:lineTo x="7720" y="19148"/>
                <wp:lineTo x="7213" y="19148"/>
                <wp:lineTo x="7135" y="17638"/>
                <wp:lineTo x="7135" y="943"/>
                <wp:lineTo x="10176" y="943"/>
                <wp:lineTo x="10371" y="1226"/>
                <wp:lineTo x="10722" y="2641"/>
                <wp:lineTo x="11073" y="943"/>
                <wp:lineTo x="11502" y="1226"/>
                <wp:lineTo x="11580" y="1792"/>
                <wp:lineTo x="11814" y="1698"/>
                <wp:lineTo x="12087" y="1698"/>
                <wp:lineTo x="12204" y="2075"/>
                <wp:lineTo x="12282" y="2641"/>
                <wp:lineTo x="12555" y="2641"/>
                <wp:lineTo x="12827" y="3301"/>
                <wp:lineTo x="12866" y="4056"/>
                <wp:lineTo x="13217" y="4245"/>
                <wp:lineTo x="13334" y="4999"/>
                <wp:lineTo x="13217" y="5093"/>
                <wp:lineTo x="13295" y="5848"/>
                <wp:lineTo x="13529" y="5942"/>
                <wp:lineTo x="13568" y="6886"/>
                <wp:lineTo x="13412" y="7169"/>
                <wp:lineTo x="13490" y="7734"/>
                <wp:lineTo x="13646" y="7829"/>
                <wp:lineTo x="13607" y="8866"/>
                <wp:lineTo x="13451" y="8866"/>
                <wp:lineTo x="13490" y="9715"/>
                <wp:lineTo x="13490" y="10470"/>
                <wp:lineTo x="13451" y="10753"/>
                <wp:lineTo x="13373" y="10753"/>
                <wp:lineTo x="13373" y="17638"/>
                <wp:lineTo x="13607" y="17638"/>
                <wp:lineTo x="13841" y="19336"/>
                <wp:lineTo x="13646" y="19336"/>
                <wp:lineTo x="13607" y="18959"/>
                <wp:lineTo x="13334" y="19053"/>
                <wp:lineTo x="13295" y="19336"/>
                <wp:lineTo x="13139" y="19336"/>
                <wp:lineTo x="13373" y="17638"/>
                <wp:lineTo x="13373" y="10753"/>
                <wp:lineTo x="13217" y="10753"/>
                <wp:lineTo x="13217" y="11602"/>
                <wp:lineTo x="13100" y="12262"/>
                <wp:lineTo x="12671" y="11413"/>
                <wp:lineTo x="12555" y="11224"/>
                <wp:lineTo x="12126" y="12545"/>
                <wp:lineTo x="11229" y="12487"/>
                <wp:lineTo x="11229" y="13111"/>
                <wp:lineTo x="11463" y="13174"/>
                <wp:lineTo x="11658" y="13583"/>
                <wp:lineTo x="11463" y="13583"/>
                <wp:lineTo x="11502" y="13960"/>
                <wp:lineTo x="11697" y="13866"/>
                <wp:lineTo x="11658" y="13583"/>
                <wp:lineTo x="11463" y="13174"/>
                <wp:lineTo x="11931" y="13300"/>
                <wp:lineTo x="11892" y="14148"/>
                <wp:lineTo x="11892" y="14526"/>
                <wp:lineTo x="12048" y="14997"/>
                <wp:lineTo x="12321" y="13111"/>
                <wp:lineTo x="12632" y="13205"/>
                <wp:lineTo x="12905" y="15092"/>
                <wp:lineTo x="12632" y="15092"/>
                <wp:lineTo x="12632" y="14809"/>
                <wp:lineTo x="12438" y="14913"/>
                <wp:lineTo x="12438" y="17638"/>
                <wp:lineTo x="12710" y="17921"/>
                <wp:lineTo x="12905" y="18582"/>
                <wp:lineTo x="12905" y="17638"/>
                <wp:lineTo x="13100" y="17638"/>
                <wp:lineTo x="13100" y="19336"/>
                <wp:lineTo x="12788" y="18959"/>
                <wp:lineTo x="12632" y="18393"/>
                <wp:lineTo x="12632" y="19336"/>
                <wp:lineTo x="12438" y="19336"/>
                <wp:lineTo x="12438" y="17638"/>
                <wp:lineTo x="12438" y="14913"/>
                <wp:lineTo x="12282" y="14997"/>
                <wp:lineTo x="11931" y="14997"/>
                <wp:lineTo x="11931" y="17638"/>
                <wp:lineTo x="12165" y="17638"/>
                <wp:lineTo x="12399" y="19336"/>
                <wp:lineTo x="12204" y="19336"/>
                <wp:lineTo x="12165" y="18959"/>
                <wp:lineTo x="11892" y="19053"/>
                <wp:lineTo x="11853" y="19336"/>
                <wp:lineTo x="11697" y="19336"/>
                <wp:lineTo x="11931" y="17638"/>
                <wp:lineTo x="11931" y="14997"/>
                <wp:lineTo x="11697" y="14997"/>
                <wp:lineTo x="11580" y="14337"/>
                <wp:lineTo x="11463" y="14337"/>
                <wp:lineTo x="11463" y="15092"/>
                <wp:lineTo x="11229" y="15092"/>
                <wp:lineTo x="11229" y="13111"/>
                <wp:lineTo x="11229" y="12487"/>
                <wp:lineTo x="10800" y="12460"/>
                <wp:lineTo x="10800" y="13111"/>
                <wp:lineTo x="11034" y="13111"/>
                <wp:lineTo x="11034" y="15092"/>
                <wp:lineTo x="10800" y="15092"/>
                <wp:lineTo x="10800" y="17638"/>
                <wp:lineTo x="11073" y="17827"/>
                <wp:lineTo x="11268" y="18582"/>
                <wp:lineTo x="11424" y="17638"/>
                <wp:lineTo x="11658" y="17638"/>
                <wp:lineTo x="11658" y="19336"/>
                <wp:lineTo x="11463" y="19336"/>
                <wp:lineTo x="11424" y="18676"/>
                <wp:lineTo x="11307" y="19148"/>
                <wp:lineTo x="11112" y="18959"/>
                <wp:lineTo x="10995" y="18487"/>
                <wp:lineTo x="10995" y="19336"/>
                <wp:lineTo x="10800" y="19336"/>
                <wp:lineTo x="10800" y="17638"/>
                <wp:lineTo x="10800" y="15092"/>
                <wp:lineTo x="10800" y="13111"/>
                <wp:lineTo x="10800" y="12460"/>
                <wp:lineTo x="9903" y="12403"/>
                <wp:lineTo x="9903" y="13111"/>
                <wp:lineTo x="10137" y="13181"/>
                <wp:lineTo x="10332" y="13677"/>
                <wp:lineTo x="10137" y="13583"/>
                <wp:lineTo x="10137" y="14620"/>
                <wp:lineTo x="10371" y="14526"/>
                <wp:lineTo x="10332" y="13677"/>
                <wp:lineTo x="10137" y="13181"/>
                <wp:lineTo x="10527" y="13300"/>
                <wp:lineTo x="10644" y="14526"/>
                <wp:lineTo x="10410" y="15092"/>
                <wp:lineTo x="10059" y="15092"/>
                <wp:lineTo x="10059" y="17638"/>
                <wp:lineTo x="10527" y="17638"/>
                <wp:lineTo x="10527" y="17921"/>
                <wp:lineTo x="10254" y="17921"/>
                <wp:lineTo x="10254" y="18393"/>
                <wp:lineTo x="10488" y="18393"/>
                <wp:lineTo x="10488" y="18676"/>
                <wp:lineTo x="10254" y="18676"/>
                <wp:lineTo x="10254" y="19336"/>
                <wp:lineTo x="10059" y="19336"/>
                <wp:lineTo x="10059" y="17638"/>
                <wp:lineTo x="10059" y="15092"/>
                <wp:lineTo x="9903" y="15092"/>
                <wp:lineTo x="9903" y="13111"/>
                <wp:lineTo x="9903" y="12403"/>
                <wp:lineTo x="9162" y="12356"/>
                <wp:lineTo x="8929" y="11739"/>
                <wp:lineTo x="8929" y="13111"/>
                <wp:lineTo x="9240" y="13300"/>
                <wp:lineTo x="9474" y="14148"/>
                <wp:lineTo x="9474" y="13111"/>
                <wp:lineTo x="9708" y="13111"/>
                <wp:lineTo x="9708" y="15092"/>
                <wp:lineTo x="9435" y="14926"/>
                <wp:lineTo x="9435" y="17638"/>
                <wp:lineTo x="9669" y="17741"/>
                <wp:lineTo x="9669" y="18016"/>
                <wp:lineTo x="9435" y="18110"/>
                <wp:lineTo x="9474" y="18959"/>
                <wp:lineTo x="9747" y="18959"/>
                <wp:lineTo x="9747" y="18016"/>
                <wp:lineTo x="9669" y="18016"/>
                <wp:lineTo x="9669" y="17741"/>
                <wp:lineTo x="9864" y="17827"/>
                <wp:lineTo x="9981" y="18770"/>
                <wp:lineTo x="9786" y="19336"/>
                <wp:lineTo x="9318" y="19148"/>
                <wp:lineTo x="9318" y="17827"/>
                <wp:lineTo x="9435" y="17638"/>
                <wp:lineTo x="9435" y="14926"/>
                <wp:lineTo x="9396" y="14903"/>
                <wp:lineTo x="9162" y="14054"/>
                <wp:lineTo x="9162" y="15092"/>
                <wp:lineTo x="8929" y="15092"/>
                <wp:lineTo x="8929" y="13111"/>
                <wp:lineTo x="8929" y="11739"/>
                <wp:lineTo x="8734" y="11224"/>
                <wp:lineTo x="8500" y="11743"/>
                <wp:lineTo x="8500" y="13111"/>
                <wp:lineTo x="8734" y="13111"/>
                <wp:lineTo x="8734" y="15092"/>
                <wp:lineTo x="8500" y="15092"/>
                <wp:lineTo x="8500" y="17638"/>
                <wp:lineTo x="8968" y="17638"/>
                <wp:lineTo x="8968" y="17921"/>
                <wp:lineTo x="8695" y="17921"/>
                <wp:lineTo x="8695" y="18299"/>
                <wp:lineTo x="8890" y="18299"/>
                <wp:lineTo x="8890" y="18582"/>
                <wp:lineTo x="8695" y="18582"/>
                <wp:lineTo x="8695" y="19053"/>
                <wp:lineTo x="8968" y="19053"/>
                <wp:lineTo x="8968" y="19336"/>
                <wp:lineTo x="8500" y="19336"/>
                <wp:lineTo x="8500" y="17638"/>
                <wp:lineTo x="8500" y="15092"/>
                <wp:lineTo x="8500" y="13111"/>
                <wp:lineTo x="8500" y="11743"/>
                <wp:lineTo x="8266" y="12262"/>
                <wp:lineTo x="8149" y="11507"/>
                <wp:lineTo x="8149" y="10753"/>
                <wp:lineTo x="7915" y="10753"/>
                <wp:lineTo x="7837" y="9715"/>
                <wp:lineTo x="7837" y="17638"/>
                <wp:lineTo x="8422" y="17638"/>
                <wp:lineTo x="8422" y="17921"/>
                <wp:lineTo x="8227" y="17921"/>
                <wp:lineTo x="8227" y="19336"/>
                <wp:lineTo x="8032" y="19336"/>
                <wp:lineTo x="8032" y="17921"/>
                <wp:lineTo x="7837" y="17921"/>
                <wp:lineTo x="7837" y="17638"/>
                <wp:lineTo x="7837" y="9715"/>
                <wp:lineTo x="7954" y="9621"/>
                <wp:lineTo x="7915" y="8866"/>
                <wp:lineTo x="7720" y="8772"/>
                <wp:lineTo x="7759" y="7734"/>
                <wp:lineTo x="7915" y="7640"/>
                <wp:lineTo x="7876" y="6886"/>
                <wp:lineTo x="7876" y="5848"/>
                <wp:lineTo x="8110" y="5754"/>
                <wp:lineTo x="8110" y="4999"/>
                <wp:lineTo x="8110" y="4433"/>
                <wp:lineTo x="8344" y="4056"/>
                <wp:lineTo x="8539" y="3962"/>
                <wp:lineTo x="8578" y="3018"/>
                <wp:lineTo x="8812" y="2641"/>
                <wp:lineTo x="9123" y="2641"/>
                <wp:lineTo x="9162" y="1886"/>
                <wp:lineTo x="9552" y="1603"/>
                <wp:lineTo x="9669" y="1792"/>
                <wp:lineTo x="9903" y="1603"/>
                <wp:lineTo x="9903" y="1132"/>
                <wp:lineTo x="10176" y="943"/>
                <wp:lineTo x="10605" y="943"/>
                <wp:lineTo x="10605" y="1321"/>
                <wp:lineTo x="10839" y="1509"/>
                <wp:lineTo x="10800" y="2075"/>
                <wp:lineTo x="10527" y="1886"/>
                <wp:lineTo x="10605" y="1321"/>
                <wp:lineTo x="10605" y="943"/>
                <wp:lineTo x="14036" y="943"/>
                <wp:lineTo x="14036" y="17638"/>
                <wp:lineTo x="14465" y="17733"/>
                <wp:lineTo x="14387" y="18016"/>
                <wp:lineTo x="14036" y="18110"/>
                <wp:lineTo x="14075" y="18959"/>
                <wp:lineTo x="14309" y="18959"/>
                <wp:lineTo x="14192" y="18393"/>
                <wp:lineTo x="14504" y="18393"/>
                <wp:lineTo x="14465" y="19242"/>
                <wp:lineTo x="13958" y="19148"/>
                <wp:lineTo x="13841" y="18865"/>
                <wp:lineTo x="13919" y="17827"/>
                <wp:lineTo x="14036" y="17638"/>
                <wp:lineTo x="14036" y="943"/>
                <wp:lineTo x="14582" y="943"/>
                <wp:lineTo x="14582" y="17638"/>
                <wp:lineTo x="15050" y="17638"/>
                <wp:lineTo x="15050" y="17921"/>
                <wp:lineTo x="14777" y="17921"/>
                <wp:lineTo x="14777" y="18299"/>
                <wp:lineTo x="14972" y="18299"/>
                <wp:lineTo x="14972" y="18582"/>
                <wp:lineTo x="14777" y="18582"/>
                <wp:lineTo x="14777" y="19053"/>
                <wp:lineTo x="15050" y="19053"/>
                <wp:lineTo x="15050" y="19336"/>
                <wp:lineTo x="14582" y="19336"/>
                <wp:lineTo x="14582" y="17638"/>
                <wp:lineTo x="14582" y="943"/>
                <wp:lineTo x="15128" y="943"/>
                <wp:lineTo x="15128" y="17638"/>
                <wp:lineTo x="15362" y="17733"/>
                <wp:lineTo x="15557" y="18487"/>
                <wp:lineTo x="15752" y="17638"/>
                <wp:lineTo x="15947" y="17638"/>
                <wp:lineTo x="15947" y="19336"/>
                <wp:lineTo x="15791" y="19336"/>
                <wp:lineTo x="15752" y="18582"/>
                <wp:lineTo x="15635" y="19148"/>
                <wp:lineTo x="15440" y="19053"/>
                <wp:lineTo x="15323" y="18487"/>
                <wp:lineTo x="15323" y="19336"/>
                <wp:lineTo x="15128" y="19336"/>
                <wp:lineTo x="15128" y="17638"/>
                <wp:lineTo x="15128" y="943"/>
                <wp:lineTo x="16064" y="943"/>
                <wp:lineTo x="16064" y="17638"/>
                <wp:lineTo x="16570" y="17638"/>
                <wp:lineTo x="16570" y="17921"/>
                <wp:lineTo x="16258" y="17921"/>
                <wp:lineTo x="16258" y="18299"/>
                <wp:lineTo x="16492" y="18299"/>
                <wp:lineTo x="16492" y="18582"/>
                <wp:lineTo x="16258" y="18582"/>
                <wp:lineTo x="16258" y="19053"/>
                <wp:lineTo x="16570" y="19053"/>
                <wp:lineTo x="16570" y="19336"/>
                <wp:lineTo x="16064" y="19336"/>
                <wp:lineTo x="16064" y="17638"/>
                <wp:lineTo x="16064" y="943"/>
                <wp:lineTo x="16609" y="943"/>
                <wp:lineTo x="16609" y="17638"/>
                <wp:lineTo x="16843" y="17827"/>
                <wp:lineTo x="17116" y="18676"/>
                <wp:lineTo x="17116" y="17638"/>
                <wp:lineTo x="17272" y="17638"/>
                <wp:lineTo x="17272" y="19336"/>
                <wp:lineTo x="16999" y="19053"/>
                <wp:lineTo x="16804" y="18393"/>
                <wp:lineTo x="16804" y="19336"/>
                <wp:lineTo x="16609" y="19336"/>
                <wp:lineTo x="16609" y="17638"/>
                <wp:lineTo x="16609" y="943"/>
                <wp:lineTo x="17311" y="943"/>
                <wp:lineTo x="17311" y="17638"/>
                <wp:lineTo x="17935" y="17638"/>
                <wp:lineTo x="17935" y="17921"/>
                <wp:lineTo x="17740" y="17921"/>
                <wp:lineTo x="17740" y="19336"/>
                <wp:lineTo x="17545" y="19336"/>
                <wp:lineTo x="17545" y="17921"/>
                <wp:lineTo x="17311" y="17921"/>
                <wp:lineTo x="17311" y="17638"/>
                <wp:lineTo x="17311" y="943"/>
                <wp:lineTo x="18364" y="943"/>
                <wp:lineTo x="18364" y="17638"/>
                <wp:lineTo x="18559" y="17705"/>
                <wp:lineTo x="18676" y="18016"/>
                <wp:lineTo x="18559" y="17921"/>
                <wp:lineTo x="18559" y="18487"/>
                <wp:lineTo x="18754" y="18110"/>
                <wp:lineTo x="18676" y="18016"/>
                <wp:lineTo x="18559" y="17705"/>
                <wp:lineTo x="18910" y="17827"/>
                <wp:lineTo x="18871" y="18676"/>
                <wp:lineTo x="18559" y="18770"/>
                <wp:lineTo x="18559" y="19336"/>
                <wp:lineTo x="18364" y="19336"/>
                <wp:lineTo x="18364" y="17638"/>
                <wp:lineTo x="18364" y="943"/>
                <wp:lineTo x="18988" y="943"/>
                <wp:lineTo x="18988" y="17638"/>
                <wp:lineTo x="19183" y="17638"/>
                <wp:lineTo x="19261" y="19053"/>
                <wp:lineTo x="19417" y="18959"/>
                <wp:lineTo x="19417" y="17638"/>
                <wp:lineTo x="19612" y="17638"/>
                <wp:lineTo x="19534" y="19148"/>
                <wp:lineTo x="19066" y="19148"/>
                <wp:lineTo x="18988" y="17638"/>
                <wp:lineTo x="18988" y="943"/>
                <wp:lineTo x="19729" y="943"/>
                <wp:lineTo x="19729" y="17638"/>
                <wp:lineTo x="19962" y="17827"/>
                <wp:lineTo x="20196" y="18582"/>
                <wp:lineTo x="20196" y="17638"/>
                <wp:lineTo x="20391" y="17638"/>
                <wp:lineTo x="20391" y="19336"/>
                <wp:lineTo x="20157" y="19148"/>
                <wp:lineTo x="19884" y="18393"/>
                <wp:lineTo x="19884" y="19336"/>
                <wp:lineTo x="19729" y="19336"/>
                <wp:lineTo x="19729" y="17638"/>
                <wp:lineTo x="19729" y="943"/>
                <wp:lineTo x="20469" y="943"/>
                <wp:lineTo x="20469" y="17638"/>
                <wp:lineTo x="20976" y="17638"/>
                <wp:lineTo x="20976" y="17921"/>
                <wp:lineTo x="20664" y="17921"/>
                <wp:lineTo x="20664" y="18299"/>
                <wp:lineTo x="20898" y="18299"/>
                <wp:lineTo x="20898" y="18582"/>
                <wp:lineTo x="20664" y="18582"/>
                <wp:lineTo x="20664" y="19053"/>
                <wp:lineTo x="20976" y="19053"/>
                <wp:lineTo x="20976" y="19336"/>
                <wp:lineTo x="20469" y="19336"/>
                <wp:lineTo x="20469" y="17638"/>
                <wp:lineTo x="20469" y="943"/>
                <wp:lineTo x="429" y="943"/>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2529771"/>
                    </a:xfrm>
                    <a:prstGeom prst="rect">
                      <a:avLst/>
                    </a:prstGeom>
                    <a:ln w="12700" cap="flat">
                      <a:noFill/>
                      <a:miter lim="400000"/>
                    </a:ln>
                    <a:effectLst/>
                  </pic:spPr>
                </pic:pic>
              </a:graphicData>
            </a:graphic>
          </wp:anchor>
        </w:drawing>
      </w: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center"/>
        <w:rPr>
          <w:rFonts w:ascii="Times New Roman" w:cs="Times New Roman" w:hAnsi="Times New Roman" w:eastAsia="Times New Roman"/>
          <w:sz w:val="32"/>
          <w:szCs w:val="32"/>
          <w:u w:color="000000"/>
          <w:rtl w:val="0"/>
        </w:rPr>
      </w:pPr>
    </w:p>
    <w:tbl>
      <w:tblPr>
        <w:tblW w:w="9627" w:type="dxa"/>
        <w:jc w:val="center"/>
        <w:tblInd w:w="108"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4813"/>
        <w:gridCol w:w="4814"/>
      </w:tblGrid>
      <w:tr>
        <w:tblPrEx>
          <w:shd w:val="clear" w:color="auto" w:fill="auto"/>
        </w:tblPrEx>
        <w:trPr>
          <w:trHeight w:val="1565" w:hRule="atLeast"/>
        </w:trPr>
        <w:tc>
          <w:tcPr>
            <w:tcW w:type="dxa" w:w="481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sz w:val="24"/>
                <w:szCs w:val="24"/>
                <w:rtl w:val="0"/>
              </w:rPr>
              <w:t>Project Guide :</w:t>
            </w:r>
          </w:p>
          <w:p>
            <w:pPr>
              <w:pStyle w:val="Table Style 2"/>
              <w:jc w:val="center"/>
            </w:pPr>
          </w:p>
          <w:p>
            <w:pPr>
              <w:pStyle w:val="Table Style 2"/>
              <w:jc w:val="center"/>
            </w:pPr>
            <w:r>
              <w:rPr>
                <w:rFonts w:ascii="Helvetica Neue" w:hAnsi="Helvetica Neue"/>
                <w:sz w:val="24"/>
                <w:szCs w:val="24"/>
                <w:rtl w:val="0"/>
              </w:rPr>
              <w:t xml:space="preserve">Prof: Shivendu Bhushan </w:t>
            </w:r>
          </w:p>
          <w:p>
            <w:pPr>
              <w:pStyle w:val="Table Style 2"/>
              <w:jc w:val="center"/>
            </w:pPr>
          </w:p>
          <w:p>
            <w:pPr>
              <w:pStyle w:val="Table Style 2"/>
              <w:jc w:val="center"/>
            </w:pPr>
            <w:r>
              <w:rPr>
                <w:rFonts w:ascii="Helvetica Neue" w:hAnsi="Helvetica Neue"/>
                <w:sz w:val="24"/>
                <w:szCs w:val="24"/>
                <w:rtl w:val="0"/>
              </w:rPr>
              <w:t>Prof: Shubhangi Chavan</w:t>
            </w:r>
          </w:p>
        </w:tc>
        <w:tc>
          <w:tcPr>
            <w:tcW w:type="dxa" w:w="481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Neue" w:hAnsi="Helvetica Neue"/>
                <w:sz w:val="24"/>
                <w:szCs w:val="24"/>
                <w:rtl w:val="0"/>
              </w:rPr>
              <w:t>Project By :</w:t>
            </w:r>
          </w:p>
          <w:p>
            <w:pPr>
              <w:pStyle w:val="Table Style 2"/>
              <w:jc w:val="center"/>
            </w:pPr>
          </w:p>
          <w:p>
            <w:pPr>
              <w:pStyle w:val="Table Style 2"/>
              <w:jc w:val="center"/>
            </w:pPr>
            <w:r>
              <w:rPr>
                <w:rFonts w:ascii="Helvetica Neue" w:hAnsi="Helvetica Neue"/>
                <w:sz w:val="24"/>
                <w:szCs w:val="24"/>
                <w:rtl w:val="0"/>
              </w:rPr>
              <w:t>Jyoti Singh</w:t>
            </w:r>
          </w:p>
          <w:p>
            <w:pPr>
              <w:pStyle w:val="Table Style 2"/>
              <w:jc w:val="center"/>
            </w:pPr>
          </w:p>
          <w:p>
            <w:pPr>
              <w:pStyle w:val="Table Style 2"/>
              <w:jc w:val="center"/>
            </w:pPr>
            <w:r>
              <w:rPr>
                <w:rFonts w:ascii="Helvetica Neue" w:hAnsi="Helvetica Neue"/>
                <w:sz w:val="24"/>
                <w:szCs w:val="24"/>
                <w:rtl w:val="0"/>
              </w:rPr>
              <w:t>Arjun Raju</w:t>
            </w:r>
          </w:p>
        </w:tc>
      </w:tr>
    </w:tbl>
    <w:p>
      <w:pPr>
        <w:pStyle w:val="Body"/>
        <w:tabs>
          <w:tab w:val="left" w:pos="1833"/>
        </w:tabs>
        <w:bidi w:val="0"/>
        <w:spacing w:after="160" w:line="259" w:lineRule="auto"/>
        <w:ind w:left="0" w:right="0" w:firstLine="0"/>
        <w:jc w:val="center"/>
        <w:rPr>
          <w:rtl w:val="0"/>
        </w:rPr>
      </w:pPr>
      <w:r>
        <w:rPr>
          <w:rFonts w:ascii="Arial Unicode MS" w:cs="Arial Unicode MS" w:hAnsi="Arial Unicode MS" w:eastAsia="Arial Unicode MS"/>
          <w:b w:val="0"/>
          <w:bCs w:val="0"/>
          <w:i w:val="0"/>
          <w:iCs w:val="0"/>
          <w:sz w:val="32"/>
          <w:szCs w:val="32"/>
          <w:u w:color="000000"/>
          <w:rtl w:val="0"/>
        </w:rPr>
        <w:br w:type="page"/>
      </w:r>
    </w:p>
    <w:p>
      <w:pPr>
        <w:pStyle w:val="Body"/>
        <w:numPr>
          <w:ilvl w:val="0"/>
          <w:numId w:val="2"/>
        </w:numPr>
        <w:bidi w:val="0"/>
        <w:spacing w:after="160" w:line="259" w:lineRule="auto"/>
        <w:ind w:right="0"/>
        <w:jc w:val="left"/>
        <w:rPr>
          <w:rFonts w:ascii="Times New Roman" w:hAnsi="Times New Roman"/>
          <w:sz w:val="32"/>
          <w:szCs w:val="32"/>
          <w:u w:color="000000"/>
          <w:rtl w:val="0"/>
          <w:lang w:val="en-US"/>
        </w:rPr>
      </w:pPr>
      <w:r>
        <w:rPr>
          <w:rFonts w:ascii="Times New Roman" w:hAnsi="Times New Roman"/>
          <w:sz w:val="32"/>
          <w:szCs w:val="32"/>
          <w:u w:color="000000"/>
          <w:rtl w:val="0"/>
          <w:lang w:val="en-US"/>
        </w:rPr>
        <w:t>Introduction</w:t>
      </w:r>
    </w:p>
    <w:p>
      <w:pPr>
        <w:pStyle w:val="Body"/>
        <w:tabs>
          <w:tab w:val="left" w:pos="1833"/>
        </w:tabs>
        <w:bidi w:val="0"/>
        <w:spacing w:after="160" w:line="259" w:lineRule="auto"/>
        <w:ind w:left="567" w:right="0" w:hanging="567"/>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32"/>
          <w:szCs w:val="32"/>
          <w:u w:color="000000"/>
          <w:rtl w:val="0"/>
        </w:rPr>
        <w:tab/>
        <w:tab/>
      </w:r>
      <w:r>
        <w:rPr>
          <w:rFonts w:ascii="Times New Roman" w:hAnsi="Times New Roman"/>
          <w:sz w:val="24"/>
          <w:szCs w:val="24"/>
          <w:u w:color="000000"/>
          <w:rtl w:val="0"/>
          <w:lang w:val="en-US"/>
        </w:rPr>
        <w:t>Now-a-days a lot of dynamic career options are coming into existence. And people are becoming more passionate for these career options and so these dynamic ambitions need a firm platform to show case their talent. And also money making from this career should be made possible.</w:t>
      </w:r>
    </w:p>
    <w:p>
      <w:pPr>
        <w:pStyle w:val="Body"/>
        <w:tabs>
          <w:tab w:val="left" w:pos="1833"/>
        </w:tabs>
        <w:bidi w:val="0"/>
        <w:spacing w:after="160" w:line="259" w:lineRule="auto"/>
        <w:ind w:left="567" w:right="0" w:hanging="567"/>
        <w:jc w:val="left"/>
        <w:rPr>
          <w:rFonts w:ascii="Times New Roman" w:cs="Times New Roman" w:hAnsi="Times New Roman" w:eastAsia="Times New Roman"/>
          <w:sz w:val="32"/>
          <w:szCs w:val="32"/>
          <w:u w:color="000000"/>
          <w:rtl w:val="0"/>
        </w:rPr>
      </w:pPr>
      <w:r>
        <w:rPr>
          <w:rFonts w:ascii="Times New Roman" w:cs="Times New Roman" w:hAnsi="Times New Roman" w:eastAsia="Times New Roman"/>
          <w:sz w:val="24"/>
          <w:szCs w:val="24"/>
          <w:u w:color="000000"/>
          <w:rtl w:val="0"/>
        </w:rPr>
        <w:tab/>
        <w:t>So we made a platform which could solve all these problems.</w:t>
      </w:r>
      <w:r>
        <w:rPr>
          <w:rFonts w:ascii="Times New Roman" w:hAnsi="Times New Roman"/>
          <w:sz w:val="32"/>
          <w:szCs w:val="32"/>
          <w:u w:color="000000"/>
          <w:rtl w:val="0"/>
          <w:lang w:val="en-US"/>
        </w:rPr>
        <w:t xml:space="preserve"> </w:t>
      </w:r>
    </w:p>
    <w:p>
      <w:pPr>
        <w:pStyle w:val="Body"/>
        <w:tabs>
          <w:tab w:val="left" w:pos="1833"/>
        </w:tabs>
        <w:bidi w:val="0"/>
        <w:spacing w:after="160" w:line="259" w:lineRule="auto"/>
        <w:ind w:left="567" w:right="0" w:hanging="567"/>
        <w:jc w:val="left"/>
        <w:rPr>
          <w:rFonts w:ascii="Times New Roman" w:cs="Times New Roman" w:hAnsi="Times New Roman" w:eastAsia="Times New Roman"/>
          <w:sz w:val="32"/>
          <w:szCs w:val="32"/>
          <w:u w:color="000000"/>
          <w:rtl w:val="0"/>
        </w:rPr>
      </w:pPr>
    </w:p>
    <w:p>
      <w:pPr>
        <w:pStyle w:val="Body"/>
        <w:numPr>
          <w:ilvl w:val="0"/>
          <w:numId w:val="2"/>
        </w:numPr>
        <w:bidi w:val="0"/>
        <w:spacing w:after="160" w:line="259" w:lineRule="auto"/>
        <w:ind w:right="0"/>
        <w:jc w:val="left"/>
        <w:rPr>
          <w:rFonts w:ascii="Times New Roman" w:hAnsi="Times New Roman"/>
          <w:sz w:val="32"/>
          <w:szCs w:val="32"/>
          <w:u w:color="000000"/>
          <w:rtl w:val="0"/>
          <w:lang w:val="en-US"/>
        </w:rPr>
      </w:pPr>
      <w:r>
        <w:rPr>
          <w:rFonts w:ascii="Times New Roman" w:hAnsi="Times New Roman"/>
          <w:sz w:val="32"/>
          <w:szCs w:val="32"/>
          <w:u w:color="000000"/>
          <w:rtl w:val="0"/>
          <w:lang w:val="en-US"/>
        </w:rPr>
        <w:t>Existing System</w:t>
      </w:r>
    </w:p>
    <w:p>
      <w:pPr>
        <w:pStyle w:val="Body"/>
        <w:tabs>
          <w:tab w:val="left" w:pos="1833"/>
        </w:tabs>
        <w:bidi w:val="0"/>
        <w:spacing w:after="160" w:line="259" w:lineRule="auto"/>
        <w:ind w:left="567" w:right="0" w:hanging="567"/>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32"/>
          <w:szCs w:val="32"/>
          <w:u w:color="000000"/>
          <w:rtl w:val="0"/>
        </w:rPr>
        <w:tab/>
        <w:tab/>
      </w:r>
      <w:r>
        <w:rPr>
          <w:rFonts w:ascii="Times New Roman" w:hAnsi="Times New Roman"/>
          <w:sz w:val="24"/>
          <w:szCs w:val="24"/>
          <w:u w:color="000000"/>
          <w:rtl w:val="0"/>
          <w:lang w:val="en-US"/>
        </w:rPr>
        <w:t>The existing system either contains only buy-sell model or just upload-view model. The existing system does not contain all the features in one website that proposed system has.</w:t>
      </w:r>
    </w:p>
    <w:p>
      <w:pPr>
        <w:pStyle w:val="Body"/>
        <w:tabs>
          <w:tab w:val="left" w:pos="1833"/>
        </w:tabs>
        <w:bidi w:val="0"/>
        <w:spacing w:after="160" w:line="259" w:lineRule="auto"/>
        <w:ind w:left="567" w:right="0" w:hanging="567"/>
        <w:jc w:val="left"/>
        <w:rPr>
          <w:rFonts w:ascii="Times New Roman" w:cs="Times New Roman" w:hAnsi="Times New Roman" w:eastAsia="Times New Roman"/>
          <w:sz w:val="32"/>
          <w:szCs w:val="32"/>
          <w:u w:color="000000"/>
          <w:rtl w:val="0"/>
        </w:rPr>
      </w:pPr>
    </w:p>
    <w:p>
      <w:pPr>
        <w:pStyle w:val="Body"/>
        <w:numPr>
          <w:ilvl w:val="6"/>
          <w:numId w:val="4"/>
        </w:numPr>
        <w:bidi w:val="0"/>
        <w:spacing w:after="160" w:line="259" w:lineRule="auto"/>
        <w:ind w:right="0"/>
        <w:jc w:val="left"/>
        <w:rPr>
          <w:rFonts w:ascii="Times New Roman" w:hAnsi="Times New Roman"/>
          <w:sz w:val="28"/>
          <w:szCs w:val="28"/>
          <w:u w:color="000000"/>
          <w:rtl w:val="0"/>
          <w:lang w:val="en-US"/>
        </w:rPr>
      </w:pPr>
      <w:r>
        <w:rPr>
          <w:rFonts w:ascii="Times New Roman" w:hAnsi="Times New Roman"/>
          <w:sz w:val="28"/>
          <w:szCs w:val="28"/>
          <w:u w:color="000000"/>
          <w:rtl w:val="0"/>
          <w:lang w:val="en-US"/>
        </w:rPr>
        <w:t>Disadvantages of Existing System</w:t>
      </w:r>
    </w:p>
    <w:p>
      <w:pPr>
        <w:pStyle w:val="Body"/>
        <w:numPr>
          <w:ilvl w:val="6"/>
          <w:numId w:val="6"/>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Limited Features</w:t>
      </w:r>
    </w:p>
    <w:p>
      <w:pPr>
        <w:pStyle w:val="Body"/>
        <w:numPr>
          <w:ilvl w:val="6"/>
          <w:numId w:val="6"/>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Lot of advertisements </w:t>
      </w:r>
    </w:p>
    <w:p>
      <w:pPr>
        <w:pStyle w:val="Body"/>
        <w:numPr>
          <w:ilvl w:val="6"/>
          <w:numId w:val="6"/>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Lack of sorting </w:t>
      </w:r>
    </w:p>
    <w:p>
      <w:pPr>
        <w:pStyle w:val="Body"/>
        <w:tabs>
          <w:tab w:val="left" w:pos="1833"/>
        </w:tabs>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numPr>
          <w:ilvl w:val="0"/>
          <w:numId w:val="2"/>
        </w:numPr>
        <w:bidi w:val="0"/>
        <w:spacing w:after="160" w:line="259" w:lineRule="auto"/>
        <w:ind w:right="0"/>
        <w:jc w:val="left"/>
        <w:rPr>
          <w:rFonts w:ascii="Times New Roman" w:hAnsi="Times New Roman"/>
          <w:sz w:val="32"/>
          <w:szCs w:val="32"/>
          <w:u w:color="000000"/>
          <w:rtl w:val="0"/>
          <w:lang w:val="en-US"/>
        </w:rPr>
      </w:pPr>
      <w:r>
        <w:rPr>
          <w:rFonts w:ascii="Times New Roman" w:hAnsi="Times New Roman"/>
          <w:sz w:val="32"/>
          <w:szCs w:val="32"/>
          <w:u w:color="000000"/>
          <w:rtl w:val="0"/>
          <w:lang w:val="en-US"/>
        </w:rPr>
        <w:t>Proposed System</w:t>
      </w:r>
    </w:p>
    <w:p>
      <w:pPr>
        <w:pStyle w:val="Body"/>
        <w:tabs>
          <w:tab w:val="left" w:pos="1833"/>
        </w:tabs>
        <w:bidi w:val="0"/>
        <w:spacing w:after="160" w:line="259" w:lineRule="auto"/>
        <w:ind w:left="567" w:right="0" w:hanging="567"/>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32"/>
          <w:szCs w:val="32"/>
          <w:u w:color="000000"/>
          <w:rtl w:val="0"/>
        </w:rPr>
        <w:tab/>
        <w:tab/>
      </w:r>
      <w:r>
        <w:rPr>
          <w:rFonts w:ascii="Times New Roman" w:hAnsi="Times New Roman"/>
          <w:sz w:val="24"/>
          <w:szCs w:val="24"/>
          <w:u w:color="000000"/>
          <w:rtl w:val="0"/>
          <w:lang w:val="en-US"/>
        </w:rPr>
        <w:t xml:space="preserve">The main aim of the </w:t>
      </w:r>
      <w:r>
        <w:rPr>
          <w:rFonts w:ascii="Times New Roman" w:hAnsi="Times New Roman"/>
          <w:sz w:val="24"/>
          <w:szCs w:val="24"/>
          <w:u w:color="000000"/>
          <w:rtl w:val="0"/>
          <w:lang w:val="en-US"/>
        </w:rPr>
        <w:t>system</w:t>
      </w:r>
      <w:r>
        <w:rPr>
          <w:rFonts w:ascii="Times New Roman" w:hAnsi="Times New Roman"/>
          <w:sz w:val="24"/>
          <w:szCs w:val="24"/>
          <w:u w:color="000000"/>
          <w:rtl w:val="0"/>
          <w:lang w:val="en-US"/>
        </w:rPr>
        <w:t xml:space="preserve"> is to make a place where </w:t>
      </w:r>
      <w:r>
        <w:rPr>
          <w:rFonts w:ascii="Times New Roman" w:hAnsi="Times New Roman"/>
          <w:sz w:val="24"/>
          <w:szCs w:val="24"/>
          <w:u w:color="000000"/>
          <w:rtl w:val="0"/>
          <w:lang w:val="en-US"/>
        </w:rPr>
        <w:t>people</w:t>
      </w:r>
      <w:r>
        <w:rPr>
          <w:rFonts w:ascii="Times New Roman" w:hAnsi="Times New Roman"/>
          <w:sz w:val="24"/>
          <w:szCs w:val="24"/>
          <w:u w:color="000000"/>
          <w:rtl w:val="0"/>
          <w:lang w:val="en-US"/>
        </w:rPr>
        <w:t xml:space="preserve"> can basically find everything, right from a place to find the job to a place where he can showcase his talent. We can collaborate with people, connect with people, showcase our talent etc.</w:t>
      </w:r>
    </w:p>
    <w:p>
      <w:pPr>
        <w:pStyle w:val="Body"/>
        <w:tabs>
          <w:tab w:val="left" w:pos="1833"/>
        </w:tabs>
        <w:bidi w:val="0"/>
        <w:spacing w:after="160" w:line="259" w:lineRule="auto"/>
        <w:ind w:left="567" w:right="0" w:hanging="567"/>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ab/>
        <w:t xml:space="preserve">The website will act like a starting block for young talent, hence, young talent can start their career. This website can help them to earn money, gain knowledge as well as gain exposure. </w:t>
      </w:r>
    </w:p>
    <w:p>
      <w:pPr>
        <w:pStyle w:val="Body"/>
        <w:tabs>
          <w:tab w:val="left" w:pos="1833"/>
        </w:tabs>
        <w:bidi w:val="0"/>
        <w:spacing w:after="160" w:line="259" w:lineRule="auto"/>
        <w:ind w:left="567" w:right="0" w:hanging="567"/>
        <w:jc w:val="left"/>
        <w:rPr>
          <w:rFonts w:ascii="Times New Roman" w:cs="Times New Roman" w:hAnsi="Times New Roman" w:eastAsia="Times New Roman"/>
          <w:sz w:val="24"/>
          <w:szCs w:val="24"/>
          <w:u w:color="000000"/>
          <w:rtl w:val="0"/>
        </w:rPr>
      </w:pPr>
    </w:p>
    <w:p>
      <w:pPr>
        <w:pStyle w:val="Body"/>
        <w:numPr>
          <w:ilvl w:val="6"/>
          <w:numId w:val="4"/>
        </w:numPr>
        <w:bidi w:val="0"/>
        <w:spacing w:after="160" w:line="259" w:lineRule="auto"/>
        <w:ind w:right="0"/>
        <w:jc w:val="left"/>
        <w:rPr>
          <w:rFonts w:ascii="Times New Roman" w:hAnsi="Times New Roman"/>
          <w:sz w:val="28"/>
          <w:szCs w:val="28"/>
          <w:u w:color="000000"/>
          <w:rtl w:val="0"/>
          <w:lang w:val="en-US"/>
        </w:rPr>
      </w:pPr>
      <w:r>
        <w:rPr>
          <w:rFonts w:ascii="Times New Roman" w:hAnsi="Times New Roman"/>
          <w:sz w:val="28"/>
          <w:szCs w:val="28"/>
          <w:u w:color="000000"/>
          <w:rtl w:val="0"/>
          <w:lang w:val="en-US"/>
        </w:rPr>
        <w:t>Advantages of Proposed System</w:t>
      </w:r>
    </w:p>
    <w:p>
      <w:pPr>
        <w:pStyle w:val="Body"/>
        <w:numPr>
          <w:ilvl w:val="6"/>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This website consist of features of multiple websites like YouTube, Fiverr, Spotify etc. </w:t>
      </w:r>
    </w:p>
    <w:p>
      <w:pPr>
        <w:pStyle w:val="Body"/>
        <w:numPr>
          <w:ilvl w:val="6"/>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This website can be very handy for artists, and can help to build communities by bringing more and more people together through collaborations.</w:t>
      </w:r>
    </w:p>
    <w:p>
      <w:pPr>
        <w:pStyle w:val="Body"/>
        <w:numPr>
          <w:ilvl w:val="6"/>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Can be a great starting block for beginners.</w:t>
      </w:r>
    </w:p>
    <w:p>
      <w:pPr>
        <w:pStyle w:val="Body"/>
        <w:tabs>
          <w:tab w:val="left" w:pos="1833"/>
        </w:tabs>
        <w:bidi w:val="0"/>
        <w:spacing w:after="160" w:line="259" w:lineRule="auto"/>
        <w:ind w:left="0" w:right="0" w:firstLine="0"/>
        <w:jc w:val="left"/>
        <w:rPr>
          <w:rFonts w:ascii="Times New Roman" w:cs="Times New Roman" w:hAnsi="Times New Roman" w:eastAsia="Times New Roman"/>
          <w:sz w:val="28"/>
          <w:szCs w:val="28"/>
          <w:u w:color="000000"/>
          <w:rtl w:val="0"/>
        </w:rPr>
      </w:pPr>
    </w:p>
    <w:p>
      <w:pPr>
        <w:pStyle w:val="Body"/>
        <w:numPr>
          <w:ilvl w:val="6"/>
          <w:numId w:val="4"/>
        </w:numPr>
        <w:bidi w:val="0"/>
        <w:spacing w:after="160" w:line="259" w:lineRule="auto"/>
        <w:ind w:right="0"/>
        <w:jc w:val="left"/>
        <w:rPr>
          <w:rFonts w:ascii="Times New Roman" w:hAnsi="Times New Roman"/>
          <w:sz w:val="28"/>
          <w:szCs w:val="28"/>
          <w:u w:color="000000"/>
          <w:rtl w:val="0"/>
          <w:lang w:val="en-US"/>
        </w:rPr>
      </w:pPr>
      <w:r>
        <w:rPr>
          <w:rFonts w:ascii="Times New Roman" w:hAnsi="Times New Roman"/>
          <w:sz w:val="28"/>
          <w:szCs w:val="28"/>
          <w:u w:color="000000"/>
          <w:rtl w:val="0"/>
          <w:lang w:val="en-US"/>
        </w:rPr>
        <w:t>Drawbacks of Proposed System</w:t>
      </w:r>
    </w:p>
    <w:p>
      <w:pPr>
        <w:pStyle w:val="Body"/>
        <w:numPr>
          <w:ilvl w:val="6"/>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Some of the functionalities of this website may not run properly on some browsers. </w:t>
      </w:r>
    </w:p>
    <w:p>
      <w:pPr>
        <w:pStyle w:val="Body"/>
        <w:numPr>
          <w:ilvl w:val="6"/>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It can get flooded with a lot of content resulting the website to work slower sometimes.</w:t>
      </w:r>
    </w:p>
    <w:p>
      <w:pPr>
        <w:pStyle w:val="Body"/>
        <w:tabs>
          <w:tab w:val="left" w:pos="1833"/>
        </w:tabs>
        <w:bidi w:val="0"/>
        <w:spacing w:after="160" w:line="259" w:lineRule="auto"/>
        <w:ind w:left="0" w:right="0" w:firstLine="0"/>
        <w:jc w:val="left"/>
        <w:rPr>
          <w:rFonts w:ascii="Times New Roman" w:cs="Times New Roman" w:hAnsi="Times New Roman" w:eastAsia="Times New Roman"/>
          <w:sz w:val="28"/>
          <w:szCs w:val="28"/>
          <w:u w:color="000000"/>
          <w:rtl w:val="0"/>
        </w:rPr>
      </w:pPr>
    </w:p>
    <w:p>
      <w:pPr>
        <w:pStyle w:val="Body"/>
        <w:numPr>
          <w:ilvl w:val="0"/>
          <w:numId w:val="2"/>
        </w:numPr>
        <w:bidi w:val="0"/>
        <w:spacing w:after="160" w:line="259" w:lineRule="auto"/>
        <w:ind w:right="0"/>
        <w:jc w:val="left"/>
        <w:rPr>
          <w:rFonts w:ascii="Times New Roman" w:hAnsi="Times New Roman"/>
          <w:sz w:val="32"/>
          <w:szCs w:val="32"/>
          <w:u w:color="000000"/>
          <w:rtl w:val="0"/>
          <w:lang w:val="en-US"/>
        </w:rPr>
      </w:pPr>
      <w:r>
        <w:rPr>
          <w:rFonts w:ascii="Times New Roman" w:hAnsi="Times New Roman"/>
          <w:sz w:val="32"/>
          <w:szCs w:val="32"/>
          <w:u w:color="000000"/>
          <w:rtl w:val="0"/>
          <w:lang w:val="en-US"/>
        </w:rPr>
        <w:t>Feasibility Study</w:t>
      </w:r>
    </w:p>
    <w:p>
      <w:pPr>
        <w:pStyle w:val="Body"/>
        <w:tabs>
          <w:tab w:val="left" w:pos="1833"/>
        </w:tabs>
        <w:bidi w:val="0"/>
        <w:spacing w:after="160" w:line="259" w:lineRule="auto"/>
        <w:ind w:left="0" w:right="0" w:firstLine="0"/>
        <w:jc w:val="left"/>
        <w:rPr>
          <w:rFonts w:ascii="Times New Roman" w:cs="Times New Roman" w:hAnsi="Times New Roman" w:eastAsia="Times New Roman"/>
          <w:sz w:val="32"/>
          <w:szCs w:val="32"/>
          <w:u w:color="000000"/>
          <w:rtl w:val="0"/>
        </w:rPr>
      </w:pPr>
    </w:p>
    <w:p>
      <w:pPr>
        <w:pStyle w:val="Body"/>
        <w:numPr>
          <w:ilvl w:val="6"/>
          <w:numId w:val="8"/>
        </w:numPr>
        <w:bidi w:val="0"/>
        <w:spacing w:after="160" w:line="259" w:lineRule="auto"/>
        <w:ind w:right="0"/>
        <w:jc w:val="left"/>
        <w:rPr>
          <w:rFonts w:ascii="Times New Roman" w:hAnsi="Times New Roman"/>
          <w:sz w:val="28"/>
          <w:szCs w:val="28"/>
          <w:u w:color="000000"/>
          <w:rtl w:val="0"/>
          <w:lang w:val="en-US"/>
        </w:rPr>
      </w:pPr>
      <w:r>
        <w:rPr>
          <w:rFonts w:ascii="Times New Roman" w:hAnsi="Times New Roman"/>
          <w:sz w:val="28"/>
          <w:szCs w:val="28"/>
          <w:u w:color="000000"/>
          <w:rtl w:val="0"/>
          <w:lang w:val="en-US"/>
        </w:rPr>
        <w:t>Economical Feasibility:</w:t>
      </w:r>
    </w:p>
    <w:p>
      <w:pPr>
        <w:pStyle w:val="Body"/>
        <w:tabs>
          <w:tab w:val="left" w:pos="1833"/>
        </w:tabs>
        <w:bidi w:val="0"/>
        <w:spacing w:after="160" w:line="259" w:lineRule="auto"/>
        <w:ind w:left="1701" w:right="0" w:hanging="1701"/>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8"/>
          <w:szCs w:val="28"/>
          <w:u w:color="000000"/>
          <w:rtl w:val="0"/>
        </w:rPr>
        <w:tab/>
        <w:tab/>
        <w:tab/>
        <w:tab/>
      </w:r>
      <w:r>
        <w:rPr>
          <w:rFonts w:ascii="Times New Roman" w:hAnsi="Times New Roman"/>
          <w:sz w:val="24"/>
          <w:szCs w:val="24"/>
          <w:u w:color="000000"/>
          <w:rtl w:val="0"/>
          <w:lang w:val="en-US"/>
        </w:rPr>
        <w:t>The website is online and so the paper work is very minimal. The system is able to manage all the operations i.e buy, sell and collaboration and takes very less commission for the same from the clients. As the website is online the man-power needed is also minimal.</w:t>
      </w:r>
    </w:p>
    <w:p>
      <w:pPr>
        <w:pStyle w:val="Body"/>
        <w:tabs>
          <w:tab w:val="left" w:pos="1833"/>
        </w:tabs>
        <w:bidi w:val="0"/>
        <w:spacing w:after="160" w:line="259" w:lineRule="auto"/>
        <w:ind w:left="1701" w:right="0" w:hanging="1701"/>
        <w:jc w:val="left"/>
        <w:rPr>
          <w:rFonts w:ascii="Times New Roman" w:cs="Times New Roman" w:hAnsi="Times New Roman" w:eastAsia="Times New Roman"/>
          <w:sz w:val="32"/>
          <w:szCs w:val="32"/>
          <w:u w:color="000000"/>
          <w:rtl w:val="0"/>
        </w:rPr>
      </w:pPr>
    </w:p>
    <w:p>
      <w:pPr>
        <w:pStyle w:val="Body"/>
        <w:numPr>
          <w:ilvl w:val="6"/>
          <w:numId w:val="4"/>
        </w:numPr>
        <w:bidi w:val="0"/>
        <w:spacing w:after="160" w:line="259" w:lineRule="auto"/>
        <w:ind w:right="0"/>
        <w:jc w:val="left"/>
        <w:rPr>
          <w:rFonts w:ascii="Times New Roman" w:hAnsi="Times New Roman"/>
          <w:sz w:val="28"/>
          <w:szCs w:val="28"/>
          <w:u w:color="000000"/>
          <w:rtl w:val="0"/>
          <w:lang w:val="en-US"/>
        </w:rPr>
      </w:pPr>
      <w:r>
        <w:rPr>
          <w:rFonts w:ascii="Times New Roman" w:hAnsi="Times New Roman"/>
          <w:sz w:val="28"/>
          <w:szCs w:val="28"/>
          <w:u w:color="000000"/>
          <w:rtl w:val="0"/>
          <w:lang w:val="en-US"/>
        </w:rPr>
        <w:t>Operational Feasibility</w:t>
      </w:r>
    </w:p>
    <w:p>
      <w:pPr>
        <w:pStyle w:val="Body"/>
        <w:tabs>
          <w:tab w:val="left" w:pos="1833"/>
        </w:tabs>
        <w:bidi w:val="0"/>
        <w:spacing w:after="160" w:line="259" w:lineRule="auto"/>
        <w:ind w:left="1417" w:right="0" w:hanging="1417"/>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8"/>
          <w:szCs w:val="28"/>
          <w:u w:color="000000"/>
          <w:rtl w:val="0"/>
        </w:rPr>
        <w:tab/>
        <w:tab/>
        <w:tab/>
        <w:tab/>
      </w:r>
      <w:r>
        <w:rPr>
          <w:rFonts w:ascii="Times New Roman" w:hAnsi="Times New Roman"/>
          <w:sz w:val="24"/>
          <w:szCs w:val="24"/>
          <w:u w:color="000000"/>
          <w:rtl w:val="0"/>
          <w:lang w:val="en-US"/>
        </w:rPr>
        <w:t>The website shows the list of available sellers to the buyers. The enthusiasts can upload their content on the website simply through a pc, laptop or even mobile phone, they can also manage their profile.</w:t>
      </w:r>
    </w:p>
    <w:p>
      <w:pPr>
        <w:pStyle w:val="Body"/>
        <w:tabs>
          <w:tab w:val="left" w:pos="1833"/>
        </w:tabs>
        <w:bidi w:val="0"/>
        <w:spacing w:after="160" w:line="259" w:lineRule="auto"/>
        <w:ind w:left="1417" w:right="0" w:hanging="1417"/>
        <w:jc w:val="left"/>
        <w:rPr>
          <w:rFonts w:ascii="Times New Roman" w:cs="Times New Roman" w:hAnsi="Times New Roman" w:eastAsia="Times New Roman"/>
          <w:sz w:val="28"/>
          <w:szCs w:val="28"/>
          <w:u w:color="000000"/>
          <w:rtl w:val="0"/>
        </w:rPr>
      </w:pPr>
    </w:p>
    <w:p>
      <w:pPr>
        <w:pStyle w:val="Body"/>
        <w:numPr>
          <w:ilvl w:val="6"/>
          <w:numId w:val="4"/>
        </w:numPr>
        <w:bidi w:val="0"/>
        <w:spacing w:after="160" w:line="259" w:lineRule="auto"/>
        <w:ind w:right="0"/>
        <w:jc w:val="left"/>
        <w:rPr>
          <w:rFonts w:ascii="Times New Roman" w:hAnsi="Times New Roman"/>
          <w:sz w:val="28"/>
          <w:szCs w:val="28"/>
          <w:u w:color="000000"/>
          <w:rtl w:val="0"/>
          <w:lang w:val="en-US"/>
        </w:rPr>
      </w:pPr>
      <w:r>
        <w:rPr>
          <w:rFonts w:ascii="Times New Roman" w:hAnsi="Times New Roman"/>
          <w:sz w:val="28"/>
          <w:szCs w:val="28"/>
          <w:u w:color="000000"/>
          <w:rtl w:val="0"/>
          <w:lang w:val="en-US"/>
        </w:rPr>
        <w:t>Technical Feasibility</w:t>
      </w:r>
    </w:p>
    <w:p>
      <w:pPr>
        <w:pStyle w:val="Body"/>
        <w:tabs>
          <w:tab w:val="left" w:pos="1833"/>
        </w:tabs>
        <w:bidi w:val="0"/>
        <w:spacing w:after="160" w:line="259" w:lineRule="auto"/>
        <w:ind w:left="1701" w:right="0" w:hanging="1701"/>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8"/>
          <w:szCs w:val="28"/>
          <w:u w:color="000000"/>
          <w:rtl w:val="0"/>
        </w:rPr>
        <w:tab/>
        <w:tab/>
        <w:tab/>
      </w:r>
      <w:r>
        <w:rPr>
          <w:rFonts w:ascii="Times New Roman" w:hAnsi="Times New Roman"/>
          <w:sz w:val="24"/>
          <w:szCs w:val="24"/>
          <w:u w:color="000000"/>
          <w:rtl w:val="0"/>
          <w:lang w:val="en-US"/>
        </w:rPr>
        <w:t xml:space="preserve">The proposed system can run on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Microsoft Windows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which can be available easily and at any time. The website does not need any additional website or runner or any additional downloads to run on the user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pc. The website needs a basic computer (i.e monitor, keyboard, mouse) or a laptop to run.</w:t>
      </w:r>
    </w:p>
    <w:p>
      <w:pPr>
        <w:pStyle w:val="Body"/>
        <w:tabs>
          <w:tab w:val="left" w:pos="1833"/>
        </w:tabs>
        <w:bidi w:val="0"/>
        <w:spacing w:after="160" w:line="259" w:lineRule="auto"/>
        <w:ind w:left="1701" w:right="0" w:hanging="1701"/>
        <w:jc w:val="left"/>
        <w:rPr>
          <w:rFonts w:ascii="Times New Roman" w:cs="Times New Roman" w:hAnsi="Times New Roman" w:eastAsia="Times New Roman"/>
          <w:sz w:val="26"/>
          <w:szCs w:val="26"/>
          <w:u w:color="000000"/>
          <w:rtl w:val="0"/>
        </w:rPr>
      </w:pPr>
    </w:p>
    <w:p>
      <w:pPr>
        <w:pStyle w:val="Body"/>
        <w:numPr>
          <w:ilvl w:val="0"/>
          <w:numId w:val="2"/>
        </w:numPr>
        <w:bidi w:val="0"/>
        <w:spacing w:after="160" w:line="259" w:lineRule="auto"/>
        <w:ind w:right="0"/>
        <w:jc w:val="left"/>
        <w:rPr>
          <w:rFonts w:ascii="Times New Roman" w:hAnsi="Times New Roman"/>
          <w:sz w:val="32"/>
          <w:szCs w:val="32"/>
          <w:u w:color="000000"/>
          <w:rtl w:val="0"/>
          <w:lang w:val="en-US"/>
        </w:rPr>
      </w:pPr>
      <w:r>
        <w:rPr>
          <w:rFonts w:ascii="Times New Roman" w:hAnsi="Times New Roman"/>
          <w:sz w:val="32"/>
          <w:szCs w:val="32"/>
          <w:u w:color="000000"/>
          <w:rtl w:val="0"/>
          <w:lang w:val="en-US"/>
        </w:rPr>
        <w:t>Function Specification</w:t>
      </w:r>
    </w:p>
    <w:p>
      <w:pPr>
        <w:pStyle w:val="Body"/>
        <w:tabs>
          <w:tab w:val="left" w:pos="1833"/>
        </w:tabs>
        <w:bidi w:val="0"/>
        <w:spacing w:after="160" w:line="259" w:lineRule="auto"/>
        <w:ind w:left="0" w:right="0" w:firstLine="0"/>
        <w:jc w:val="left"/>
        <w:rPr>
          <w:rFonts w:ascii="Times New Roman" w:cs="Times New Roman" w:hAnsi="Times New Roman" w:eastAsia="Times New Roman"/>
          <w:sz w:val="32"/>
          <w:szCs w:val="32"/>
          <w:u w:color="000000"/>
          <w:rtl w:val="0"/>
        </w:rPr>
      </w:pPr>
    </w:p>
    <w:p>
      <w:pPr>
        <w:pStyle w:val="Body"/>
        <w:tabs>
          <w:tab w:val="left" w:pos="1833"/>
        </w:tabs>
        <w:bidi w:val="0"/>
        <w:spacing w:after="160" w:line="259" w:lineRule="auto"/>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32"/>
          <w:szCs w:val="32"/>
          <w:u w:color="000000"/>
          <w:rtl w:val="0"/>
        </w:rPr>
        <w:tab/>
      </w:r>
      <w:r>
        <w:rPr>
          <w:rFonts w:ascii="Times New Roman" w:hAnsi="Times New Roman"/>
          <w:sz w:val="28"/>
          <w:szCs w:val="28"/>
          <w:u w:color="000000"/>
          <w:rtl w:val="0"/>
          <w:lang w:val="en-US"/>
        </w:rPr>
        <w:t>Admin:-</w:t>
      </w:r>
    </w:p>
    <w:p>
      <w:pPr>
        <w:pStyle w:val="Body"/>
        <w:numPr>
          <w:ilvl w:val="8"/>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Login</w:t>
      </w:r>
    </w:p>
    <w:p>
      <w:pPr>
        <w:pStyle w:val="Body"/>
        <w:numPr>
          <w:ilvl w:val="8"/>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Manage Content </w:t>
      </w:r>
    </w:p>
    <w:p>
      <w:pPr>
        <w:pStyle w:val="Body"/>
        <w:numPr>
          <w:ilvl w:val="8"/>
          <w:numId w:val="7"/>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Manage Users</w:t>
      </w:r>
    </w:p>
    <w:p>
      <w:pPr>
        <w:pStyle w:val="Body"/>
        <w:tabs>
          <w:tab w:val="left" w:pos="1833"/>
        </w:tabs>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tabs>
          <w:tab w:val="left" w:pos="1833"/>
        </w:tabs>
        <w:bidi w:val="0"/>
        <w:spacing w:after="160" w:line="259" w:lineRule="auto"/>
        <w:ind w:left="0" w:right="0" w:firstLine="0"/>
        <w:jc w:val="left"/>
        <w:rPr>
          <w:rFonts w:ascii="Times New Roman" w:cs="Times New Roman" w:hAnsi="Times New Roman" w:eastAsia="Times New Roman"/>
          <w:sz w:val="28"/>
          <w:szCs w:val="28"/>
          <w:u w:color="000000"/>
          <w:rtl w:val="0"/>
        </w:rPr>
      </w:pPr>
      <w:r>
        <w:rPr>
          <w:rFonts w:ascii="Times New Roman" w:cs="Times New Roman" w:hAnsi="Times New Roman" w:eastAsia="Times New Roman"/>
          <w:sz w:val="24"/>
          <w:szCs w:val="24"/>
          <w:u w:color="000000"/>
          <w:rtl w:val="0"/>
        </w:rPr>
        <w:tab/>
      </w:r>
      <w:r>
        <w:rPr>
          <w:rFonts w:ascii="Times New Roman" w:hAnsi="Times New Roman"/>
          <w:sz w:val="28"/>
          <w:szCs w:val="28"/>
          <w:u w:color="000000"/>
          <w:rtl w:val="0"/>
          <w:lang w:val="en-US"/>
        </w:rPr>
        <w:t>Users:-</w:t>
      </w:r>
    </w:p>
    <w:p>
      <w:pPr>
        <w:pStyle w:val="Body"/>
        <w:numPr>
          <w:ilvl w:val="8"/>
          <w:numId w:val="9"/>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Register </w:t>
      </w:r>
    </w:p>
    <w:p>
      <w:pPr>
        <w:pStyle w:val="Body"/>
        <w:numPr>
          <w:ilvl w:val="8"/>
          <w:numId w:val="9"/>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Login</w:t>
      </w:r>
    </w:p>
    <w:p>
      <w:pPr>
        <w:pStyle w:val="Body"/>
        <w:numPr>
          <w:ilvl w:val="8"/>
          <w:numId w:val="9"/>
        </w:numPr>
        <w:bidi w:val="0"/>
        <w:spacing w:after="160" w:line="259"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Buy/ Sell/ Collaborate/ Surf</w:t>
      </w:r>
    </w:p>
    <w:p>
      <w:pPr>
        <w:pStyle w:val="Body"/>
        <w:tabs>
          <w:tab w:val="left" w:pos="1833"/>
        </w:tabs>
        <w:bidi w:val="0"/>
        <w:spacing w:after="160" w:line="259" w:lineRule="auto"/>
        <w:ind w:left="0" w:right="0" w:firstLine="0"/>
        <w:jc w:val="left"/>
        <w:rPr>
          <w:rFonts w:ascii="Times New Roman" w:cs="Times New Roman" w:hAnsi="Times New Roman" w:eastAsia="Times New Roman"/>
          <w:sz w:val="32"/>
          <w:szCs w:val="32"/>
          <w:u w:color="000000"/>
          <w:rtl w:val="0"/>
        </w:rPr>
      </w:pPr>
    </w:p>
    <w:p>
      <w:pPr>
        <w:pStyle w:val="Body"/>
        <w:numPr>
          <w:ilvl w:val="0"/>
          <w:numId w:val="2"/>
        </w:numPr>
        <w:bidi w:val="0"/>
        <w:spacing w:after="160" w:line="259" w:lineRule="auto"/>
        <w:ind w:right="0"/>
        <w:jc w:val="left"/>
        <w:rPr>
          <w:rFonts w:ascii="Times New Roman" w:hAnsi="Times New Roman"/>
          <w:sz w:val="32"/>
          <w:szCs w:val="32"/>
          <w:u w:color="000000"/>
          <w:rtl w:val="0"/>
          <w:lang w:val="en-US"/>
        </w:rPr>
      </w:pPr>
      <w:r>
        <w:rPr>
          <w:rFonts w:ascii="Times New Roman" w:hAnsi="Times New Roman"/>
          <w:sz w:val="32"/>
          <w:szCs w:val="32"/>
          <w:u w:color="000000"/>
          <w:rtl w:val="0"/>
          <w:lang w:val="en-US"/>
        </w:rPr>
        <w:t>Software and Hardware Requirements</w:t>
      </w:r>
    </w:p>
    <w:tbl>
      <w:tblPr>
        <w:tblW w:w="83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98"/>
        <w:gridCol w:w="3590"/>
      </w:tblGrid>
      <w:tr>
        <w:tblPrEx>
          <w:shd w:val="clear" w:color="auto" w:fill="cdd4e9"/>
        </w:tblPrEx>
        <w:trPr>
          <w:trHeight w:val="300" w:hRule="atLeast"/>
        </w:trPr>
        <w:tc>
          <w:tcPr>
            <w:tcW w:type="dxa" w:w="83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100" w:after="100" w:line="360" w:lineRule="auto"/>
              <w:ind w:left="0" w:right="0" w:firstLine="0"/>
              <w:jc w:val="center"/>
              <w:rPr>
                <w:rtl w:val="0"/>
              </w:rPr>
            </w:pPr>
            <w:r>
              <w:rPr>
                <w:rFonts w:ascii="Times New Roman" w:hAnsi="Times New Roman"/>
                <w:b w:val="1"/>
                <w:bCs w:val="1"/>
                <w:u w:color="000000"/>
                <w:shd w:val="nil" w:color="auto" w:fill="auto"/>
                <w:rtl w:val="0"/>
                <w:lang w:val="en-US"/>
              </w:rPr>
              <w:t>Software Requirement</w:t>
            </w:r>
          </w:p>
        </w:tc>
      </w:tr>
      <w:tr>
        <w:tblPrEx>
          <w:shd w:val="clear" w:color="auto" w:fill="cdd4e9"/>
        </w:tblPrEx>
        <w:trPr>
          <w:trHeight w:val="300" w:hRule="atLeast"/>
        </w:trPr>
        <w:tc>
          <w:tcPr>
            <w:tcW w:type="dxa" w:w="4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Operating System</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Microsoft windows</w:t>
            </w:r>
          </w:p>
        </w:tc>
      </w:tr>
      <w:tr>
        <w:tblPrEx>
          <w:shd w:val="clear" w:color="auto" w:fill="cdd4e9"/>
        </w:tblPrEx>
        <w:trPr>
          <w:trHeight w:val="300" w:hRule="atLeast"/>
        </w:trPr>
        <w:tc>
          <w:tcPr>
            <w:tcW w:type="dxa" w:w="838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100" w:after="100" w:line="360" w:lineRule="auto"/>
              <w:ind w:left="0" w:right="0" w:firstLine="0"/>
              <w:jc w:val="center"/>
              <w:rPr>
                <w:rtl w:val="0"/>
              </w:rPr>
            </w:pPr>
            <w:r>
              <w:rPr>
                <w:rFonts w:ascii="Times New Roman" w:hAnsi="Times New Roman"/>
                <w:b w:val="1"/>
                <w:bCs w:val="1"/>
                <w:u w:color="000000"/>
                <w:shd w:val="nil" w:color="auto" w:fill="auto"/>
                <w:rtl w:val="0"/>
                <w:lang w:val="en-US"/>
              </w:rPr>
              <w:t>Hardware Requirement</w:t>
            </w:r>
          </w:p>
        </w:tc>
      </w:tr>
      <w:tr>
        <w:tblPrEx>
          <w:shd w:val="clear" w:color="auto" w:fill="cdd4e9"/>
        </w:tblPrEx>
        <w:trPr>
          <w:trHeight w:val="300" w:hRule="atLeast"/>
        </w:trPr>
        <w:tc>
          <w:tcPr>
            <w:tcW w:type="dxa" w:w="4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 xml:space="preserve">Processer : </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Intel core i3 1.80GHZ</w:t>
            </w:r>
          </w:p>
        </w:tc>
      </w:tr>
      <w:tr>
        <w:tblPrEx>
          <w:shd w:val="clear" w:color="auto" w:fill="cdd4e9"/>
        </w:tblPrEx>
        <w:trPr>
          <w:trHeight w:val="300" w:hRule="atLeast"/>
        </w:trPr>
        <w:tc>
          <w:tcPr>
            <w:tcW w:type="dxa" w:w="4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 xml:space="preserve">RAM : </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2GB or More</w:t>
            </w:r>
          </w:p>
        </w:tc>
      </w:tr>
      <w:tr>
        <w:tblPrEx>
          <w:shd w:val="clear" w:color="auto" w:fill="cdd4e9"/>
        </w:tblPrEx>
        <w:trPr>
          <w:trHeight w:val="300" w:hRule="atLeast"/>
        </w:trPr>
        <w:tc>
          <w:tcPr>
            <w:tcW w:type="dxa" w:w="4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 xml:space="preserve">Monitor : </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LCD monitor</w:t>
            </w:r>
          </w:p>
        </w:tc>
      </w:tr>
      <w:tr>
        <w:tblPrEx>
          <w:shd w:val="clear" w:color="auto" w:fill="cdd4e9"/>
        </w:tblPrEx>
        <w:trPr>
          <w:trHeight w:val="300" w:hRule="atLeast"/>
        </w:trPr>
        <w:tc>
          <w:tcPr>
            <w:tcW w:type="dxa" w:w="4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line="360" w:lineRule="auto"/>
              <w:ind w:left="0" w:right="0" w:firstLine="0"/>
              <w:jc w:val="left"/>
              <w:rPr>
                <w:rtl w:val="0"/>
              </w:rPr>
            </w:pPr>
            <w:r>
              <w:rPr>
                <w:rFonts w:ascii="Times New Roman" w:hAnsi="Times New Roman"/>
                <w:sz w:val="24"/>
                <w:szCs w:val="24"/>
                <w:u w:color="000000"/>
                <w:shd w:val="nil" w:color="auto" w:fill="auto"/>
                <w:rtl w:val="0"/>
                <w:lang w:val="en-US"/>
              </w:rPr>
              <w:t xml:space="preserve">Keyboard : </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Normal keyboard</w:t>
            </w:r>
          </w:p>
        </w:tc>
      </w:tr>
      <w:tr>
        <w:tblPrEx>
          <w:shd w:val="clear" w:color="auto" w:fill="cdd4e9"/>
        </w:tblPrEx>
        <w:trPr>
          <w:trHeight w:val="300" w:hRule="atLeast"/>
        </w:trPr>
        <w:tc>
          <w:tcPr>
            <w:tcW w:type="dxa" w:w="4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 xml:space="preserve">Mouse : </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bidi w:val="0"/>
              <w:spacing w:before="100" w:after="100" w:line="360" w:lineRule="auto"/>
              <w:ind w:left="0" w:right="0" w:firstLine="0"/>
              <w:jc w:val="left"/>
              <w:rPr>
                <w:rtl w:val="0"/>
              </w:rPr>
            </w:pPr>
            <w:r>
              <w:rPr>
                <w:rFonts w:ascii="Times New Roman" w:hAnsi="Times New Roman"/>
                <w:u w:color="000000"/>
                <w:shd w:val="nil" w:color="auto" w:fill="auto"/>
                <w:rtl w:val="0"/>
                <w:lang w:val="en-US"/>
              </w:rPr>
              <w:t>Compatible mouse</w:t>
            </w:r>
          </w:p>
        </w:tc>
      </w:tr>
    </w:tbl>
    <w:p>
      <w:pPr>
        <w:pStyle w:val="Body"/>
        <w:tabs>
          <w:tab w:val="left" w:pos="1833"/>
        </w:tabs>
        <w:bidi w:val="0"/>
        <w:spacing w:after="160" w:line="259" w:lineRule="auto"/>
        <w:ind w:left="0" w:right="0" w:firstLine="0"/>
        <w:jc w:val="left"/>
        <w:rPr>
          <w:rFonts w:ascii="Times New Roman" w:cs="Times New Roman" w:hAnsi="Times New Roman" w:eastAsia="Times New Roman"/>
          <w:sz w:val="32"/>
          <w:szCs w:val="32"/>
          <w:u w:color="000000"/>
          <w:rtl w:val="0"/>
        </w:rPr>
      </w:pPr>
      <w:r>
        <w:rPr>
          <w:rFonts w:ascii="Times New Roman" w:cs="Times New Roman" w:hAnsi="Times New Roman" w:eastAsia="Times New Roman"/>
          <w:sz w:val="32"/>
          <w:szCs w:val="32"/>
          <w:u w:color="000000"/>
          <w:rtl w:val="0"/>
        </w:rPr>
        <w:tab/>
        <w:tab/>
        <w:tab/>
        <w:tab/>
      </w:r>
    </w:p>
    <w:p>
      <w:pPr>
        <w:pStyle w:val="Body"/>
        <w:tabs>
          <w:tab w:val="left" w:pos="1833"/>
        </w:tabs>
        <w:bidi w:val="0"/>
        <w:spacing w:after="160" w:line="259" w:lineRule="auto"/>
        <w:ind w:left="0" w:right="0" w:firstLine="0"/>
        <w:jc w:val="left"/>
        <w:rPr>
          <w:rtl w:val="0"/>
        </w:rPr>
      </w:pPr>
      <w:r>
        <w:rPr>
          <w:rFonts w:ascii="Times New Roman" w:cs="Times New Roman" w:hAnsi="Times New Roman" w:eastAsia="Times New Roman"/>
          <w:sz w:val="32"/>
          <w:szCs w:val="32"/>
          <w:u w:color="000000"/>
          <w:rtl w:val="0"/>
        </w:rPr>
        <w:tab/>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tabs>
          <w:tab w:val="left" w:pos="1833"/>
        </w:tabs>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833"/>
        </w:tabs>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833"/>
        </w:tabs>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833"/>
        </w:tabs>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833"/>
        </w:tabs>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833"/>
        </w:tabs>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833"/>
        </w:tabs>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833"/>
        </w:tabs>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tabs>
          <w:tab w:val="left" w:pos="1833"/>
        </w:tabs>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33"/>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833"/>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833"/>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833"/>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833"/>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833"/>
        </w:tabs>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833"/>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833"/>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tabs>
          <w:tab w:val="left" w:pos="1833"/>
        </w:tabs>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left" w:pos="1833"/>
        </w:tabs>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tabs>
          <w:tab w:val="left" w:pos="1833"/>
        </w:tabs>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left" w:pos="1833"/>
        </w:tabs>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tabs>
          <w:tab w:val="left" w:pos="1833"/>
        </w:tabs>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left" w:pos="1833"/>
        </w:tabs>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tabs>
          <w:tab w:val="left" w:pos="1833"/>
        </w:tabs>
        <w:ind w:left="174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tabs>
          <w:tab w:val="left" w:pos="1833"/>
        </w:tabs>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tabs>
            <w:tab w:val="left" w:pos="1833"/>
          </w:tabs>
          <w:ind w:left="174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tabs>
            <w:tab w:val="left" w:pos="1833"/>
          </w:tabs>
          <w:ind w:left="2269" w:hanging="349"/>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8">
    <w:abstractNumId w:val="2"/>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833"/>
          </w:tabs>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1833"/>
          </w:tabs>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833"/>
          </w:tabs>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4"/>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tabs>
            <w:tab w:val="left" w:pos="1833"/>
          </w:tabs>
          <w:ind w:left="2479" w:hanging="559"/>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Lettered">
    <w:name w:val="Lettered"/>
    <w:pPr>
      <w:numPr>
        <w:numId w:val="1"/>
      </w:numPr>
    </w:pPr>
  </w:style>
  <w:style w:type="numbering" w:styleId="Bullet">
    <w:name w:val="Bullet"/>
    <w:pPr>
      <w:numPr>
        <w:numId w:val="3"/>
      </w:numPr>
    </w:pPr>
  </w:style>
  <w:style w:type="numbering" w:styleId="Dash">
    <w:name w:val="Dash"/>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