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380" w:rsidRDefault="005E4342">
      <w:r>
        <w:t>Arjun Mahajan 20BCT0295</w:t>
      </w:r>
    </w:p>
    <w:p w:rsidR="005E4342" w:rsidRDefault="005E4342">
      <w:r w:rsidRPr="005E4342">
        <w:drawing>
          <wp:inline distT="0" distB="0" distL="0" distR="0" wp14:anchorId="780E3064" wp14:editId="4A78DA0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42" w:rsidRDefault="005E4342">
      <w:r>
        <w:t>Bar chart</w:t>
      </w:r>
    </w:p>
    <w:p w:rsidR="005E4342" w:rsidRDefault="005E4342">
      <w:r w:rsidRPr="005E4342">
        <w:drawing>
          <wp:inline distT="0" distB="0" distL="0" distR="0" wp14:anchorId="1147C091" wp14:editId="3F9D710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42" w:rsidRDefault="005E4342">
      <w:r>
        <w:t>Tree map</w:t>
      </w:r>
    </w:p>
    <w:p w:rsidR="005E4342" w:rsidRDefault="005E4342">
      <w:r w:rsidRPr="005E4342">
        <w:lastRenderedPageBreak/>
        <w:drawing>
          <wp:inline distT="0" distB="0" distL="0" distR="0" wp14:anchorId="07B99039" wp14:editId="23DBDF3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42" w:rsidRDefault="005E4342">
      <w:r>
        <w:t>Heat map</w:t>
      </w:r>
    </w:p>
    <w:p w:rsidR="005E4342" w:rsidRDefault="005E4342">
      <w:r w:rsidRPr="005E4342">
        <w:drawing>
          <wp:inline distT="0" distB="0" distL="0" distR="0" wp14:anchorId="10EDBA8D" wp14:editId="757FD10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42" w:rsidRDefault="005E4342">
      <w:proofErr w:type="spellStart"/>
      <w:r>
        <w:t>Piechart</w:t>
      </w:r>
      <w:proofErr w:type="spellEnd"/>
    </w:p>
    <w:p w:rsidR="005E4342" w:rsidRDefault="005E4342">
      <w:r w:rsidRPr="005E4342">
        <w:lastRenderedPageBreak/>
        <w:drawing>
          <wp:inline distT="0" distB="0" distL="0" distR="0" wp14:anchorId="7E58BE84" wp14:editId="5DBB2A0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42" w:rsidRDefault="005E4342">
      <w:r>
        <w:t xml:space="preserve">Horizontal </w:t>
      </w:r>
      <w:proofErr w:type="spellStart"/>
      <w:r>
        <w:t>barchart</w:t>
      </w:r>
      <w:proofErr w:type="spellEnd"/>
    </w:p>
    <w:p w:rsidR="005E4342" w:rsidRDefault="005E4342">
      <w:r w:rsidRPr="005E4342">
        <w:drawing>
          <wp:inline distT="0" distB="0" distL="0" distR="0" wp14:anchorId="3857E2DC" wp14:editId="2AF263E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298"/>
    <w:rsid w:val="00391298"/>
    <w:rsid w:val="005E4342"/>
    <w:rsid w:val="00EB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C59F4-05B3-4A30-B469-E63BA4BC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2023-05-22T11:51:00Z</dcterms:created>
  <dcterms:modified xsi:type="dcterms:W3CDTF">2023-05-22T11:55:00Z</dcterms:modified>
</cp:coreProperties>
</file>