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2B8" w:rsidRDefault="00F017EC">
      <w:proofErr w:type="spellStart"/>
      <w:r>
        <w:t>Videolink</w:t>
      </w:r>
      <w:proofErr w:type="spellEnd"/>
    </w:p>
    <w:p w:rsidR="00F017EC" w:rsidRDefault="00F017EC">
      <w:bookmarkStart w:id="0" w:name="_GoBack"/>
      <w:bookmarkEnd w:id="0"/>
    </w:p>
    <w:p w:rsidR="00F017EC" w:rsidRDefault="00F017EC">
      <w:r w:rsidRPr="00F017EC">
        <w:t>https://meet.google.com/bav-ogez-wrj</w:t>
      </w:r>
    </w:p>
    <w:sectPr w:rsidR="00F01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519"/>
    <w:rsid w:val="009F0519"/>
    <w:rsid w:val="00E532B8"/>
    <w:rsid w:val="00F0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07DB7-80C6-45B2-8037-FE2925DD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2023-07-01T16:48:00Z</dcterms:created>
  <dcterms:modified xsi:type="dcterms:W3CDTF">2023-07-01T16:48:00Z</dcterms:modified>
</cp:coreProperties>
</file>