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3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2173"/>
        <w:gridCol w:w="1202"/>
        <w:gridCol w:w="57"/>
        <w:gridCol w:w="1080"/>
        <w:gridCol w:w="735"/>
        <w:gridCol w:w="441"/>
        <w:gridCol w:w="1074"/>
        <w:gridCol w:w="1612"/>
        <w:gridCol w:w="1258"/>
        <w:gridCol w:w="1531"/>
      </w:tblGrid>
      <w:tr w:rsidR="00A0025B" w:rsidRPr="00A0025B" w14:paraId="55DF5685" w14:textId="77777777" w:rsidTr="006878A9">
        <w:trPr>
          <w:trHeight w:val="540"/>
        </w:trPr>
        <w:tc>
          <w:tcPr>
            <w:tcW w:w="11163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02F6917" w14:textId="77777777" w:rsidR="00A0025B" w:rsidRPr="00A0025B" w:rsidRDefault="00A0025B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TECHNICAL ASSESSMENT SHEET</w:t>
            </w:r>
          </w:p>
        </w:tc>
      </w:tr>
      <w:tr w:rsidR="00F63538" w:rsidRPr="00A0025B" w14:paraId="220FF978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4070AE0" w14:textId="77777777" w:rsidR="00A0025B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Candidates Name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39160E" w14:textId="5287E1EE" w:rsidR="00A0025B" w:rsidRPr="00A0025B" w:rsidRDefault="00954D56" w:rsidP="003D79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808080"/>
                <w:sz w:val="26"/>
                <w:szCs w:val="26"/>
                <w:shd w:val="clear" w:color="auto" w:fill="FFFFFF"/>
              </w:rPr>
              <w:t>Mukesh</w:t>
            </w:r>
            <w:proofErr w:type="spellEnd"/>
            <w:r>
              <w:rPr>
                <w:rFonts w:ascii="Segoe UI" w:hAnsi="Segoe UI" w:cs="Segoe UI"/>
                <w:b/>
                <w:bCs/>
                <w:color w:val="808080"/>
                <w:sz w:val="26"/>
                <w:szCs w:val="26"/>
                <w:shd w:val="clear" w:color="auto" w:fill="FFFFFF"/>
              </w:rPr>
              <w:t xml:space="preserve"> Kumar</w:t>
            </w:r>
          </w:p>
        </w:tc>
      </w:tr>
      <w:tr w:rsidR="00F63538" w:rsidRPr="00A0025B" w14:paraId="46ABD7C0" w14:textId="77777777" w:rsidTr="00104E93">
        <w:trPr>
          <w:trHeight w:val="287"/>
        </w:trPr>
        <w:tc>
          <w:tcPr>
            <w:tcW w:w="33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9E23706" w14:textId="77777777" w:rsidR="00A0025B" w:rsidRPr="006B6A53" w:rsidRDefault="000E3A23" w:rsidP="000E3A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Worked for Genpact before (Yes / No)</w:t>
            </w: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D77E" w14:textId="4CB1F8B5" w:rsidR="00A0025B" w:rsidRPr="006B6A53" w:rsidRDefault="00A0025B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C08CF59" w14:textId="77777777" w:rsidR="00A0025B" w:rsidRPr="006B6A53" w:rsidRDefault="000E3A23" w:rsidP="000E3A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If "Yes" , </w:t>
            </w:r>
            <w:r w:rsid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Y</w:t>
            </w: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ear of leaving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9074341" w14:textId="77777777" w:rsidR="00A0025B" w:rsidRPr="006B6A53" w:rsidRDefault="000E3A23" w:rsidP="00687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63538" w:rsidRPr="00A0025B" w14:paraId="2B12DD39" w14:textId="77777777" w:rsidTr="00104E93">
        <w:trPr>
          <w:trHeight w:val="278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80B0FF" w14:textId="77777777" w:rsidR="00A0025B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Scale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9131514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1 - Poor</w:t>
            </w:r>
          </w:p>
        </w:tc>
        <w:tc>
          <w:tcPr>
            <w:tcW w:w="18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C1C966E" w14:textId="77777777" w:rsidR="00A0025B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2 - Fair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FC3BE99" w14:textId="77777777" w:rsidR="00A0025B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3 - Good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73B5BE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4 - Very Good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  <w:hideMark/>
          </w:tcPr>
          <w:p w14:paraId="691022C5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5 -Excellent</w:t>
            </w:r>
          </w:p>
        </w:tc>
      </w:tr>
      <w:tr w:rsidR="000E3A23" w:rsidRPr="00A0025B" w14:paraId="5488A6FC" w14:textId="77777777" w:rsidTr="00104E93">
        <w:trPr>
          <w:trHeight w:val="242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DBD9EA4" w14:textId="77777777" w:rsidR="000E3A23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Skill / Technology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7B9F44" w14:textId="77777777" w:rsidR="000E3A23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(1-5)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2799DB8E" w14:textId="77777777" w:rsidR="000E3A23" w:rsidRPr="006B6A53" w:rsidRDefault="000E3A23" w:rsidP="00687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Comments </w:t>
            </w:r>
          </w:p>
        </w:tc>
      </w:tr>
      <w:tr w:rsidR="000E3A23" w:rsidRPr="00A0025B" w14:paraId="5BDE3231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AE791" w14:textId="5E824375" w:rsidR="000E3A23" w:rsidRPr="00A0025B" w:rsidRDefault="0098409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Ansible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6D3C" w14:textId="408D21F0" w:rsidR="000E3A23" w:rsidRPr="00A0025B" w:rsidRDefault="00954D56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CF55C2F" w14:textId="3777574B" w:rsidR="000E3A23" w:rsidRPr="00A0025B" w:rsidRDefault="00954D56" w:rsidP="00954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="00BD5A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e Answered basic and advanced questions in </w:t>
            </w:r>
            <w:proofErr w:type="spellStart"/>
            <w:r w:rsidR="00BD5A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</w:t>
            </w:r>
            <w:r w:rsidR="0098409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nsible</w:t>
            </w:r>
            <w:proofErr w:type="spellEnd"/>
          </w:p>
        </w:tc>
      </w:tr>
      <w:tr w:rsidR="00104E93" w:rsidRPr="00A0025B" w14:paraId="1126D7C3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67B3" w14:textId="082AF222" w:rsidR="00104E93" w:rsidRPr="00A0025B" w:rsidRDefault="00954D56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Linux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F3F6D" w14:textId="6C794EA0" w:rsidR="00104E93" w:rsidRPr="00A0025B" w:rsidRDefault="00954D56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3.5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80C7664" w14:textId="451754D8" w:rsidR="00104E93" w:rsidRPr="00A0025B" w:rsidRDefault="00954D56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Very good in LINUX</w:t>
            </w:r>
          </w:p>
        </w:tc>
      </w:tr>
      <w:tr w:rsidR="000E3A23" w:rsidRPr="00A0025B" w14:paraId="2952EF7C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0A04" w14:textId="0AC28866" w:rsidR="000E3A23" w:rsidRPr="00A0025B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FB71" w14:textId="24F545C9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746FC89" w14:textId="71921C76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01DCD707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A281C" w14:textId="47AC43CB" w:rsidR="000E3A23" w:rsidRPr="00A0025B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9FA1" w14:textId="5F768504" w:rsidR="000E3A23" w:rsidRPr="00A0025B" w:rsidRDefault="000E3A2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87594DD" w14:textId="05D8BBBE" w:rsidR="000E3A23" w:rsidRPr="00A0025B" w:rsidRDefault="000E3A23" w:rsidP="00954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583B4297" w14:textId="77777777" w:rsidTr="00104E93">
        <w:trPr>
          <w:trHeight w:val="26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031DADF" w14:textId="77777777" w:rsidR="000E3A23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Interpersonal skills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A660BF" w14:textId="77777777" w:rsidR="000E3A23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(1-5)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00DA7807" w14:textId="77777777" w:rsidR="000E3A23" w:rsidRPr="006B6A53" w:rsidRDefault="000E3A23" w:rsidP="00687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104E93" w:rsidRPr="00A0025B" w14:paraId="04B5DB99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6E79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1888" w14:textId="7058F697" w:rsidR="00104E93" w:rsidRPr="00A0025B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6AF0DEC" w14:textId="02D12DEB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04E93" w:rsidRPr="00A0025B" w14:paraId="7D88734A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2D49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Attitude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25E9" w14:textId="01F3BF62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09D4C65" w14:textId="519CA85C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7C4FE080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CB5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52413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1F5A16E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373EB91A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04E93" w:rsidRPr="00A0025B" w14:paraId="5532D7D0" w14:textId="77777777" w:rsidTr="00104E93">
        <w:trPr>
          <w:trHeight w:val="17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648856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Other Traits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ECF0C34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1814133D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104E93" w:rsidRPr="00A0025B" w14:paraId="3D9C90EA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197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Work Flexibility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728D1E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Willing to work 24*7</w:t>
            </w:r>
          </w:p>
        </w:tc>
      </w:tr>
      <w:tr w:rsidR="00104E93" w:rsidRPr="00A0025B" w14:paraId="32974A10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32C1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Strength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D57F678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5E19FBE5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1403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Weakness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169ACE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67D08CB1" w14:textId="77777777" w:rsidTr="00104E93">
        <w:trPr>
          <w:trHeight w:val="287"/>
        </w:trPr>
        <w:tc>
          <w:tcPr>
            <w:tcW w:w="217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5E156F6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Interview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0D1DBE1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DED2FA4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496572" w14:textId="77777777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Interviewer N</w:t>
            </w: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DC5891A" w14:textId="77777777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HR I</w:t>
            </w: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E297740" w14:textId="77777777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Signature</w:t>
            </w:r>
          </w:p>
        </w:tc>
      </w:tr>
      <w:tr w:rsidR="00104E93" w:rsidRPr="00A0025B" w14:paraId="29AD58B6" w14:textId="77777777" w:rsidTr="00E93D9D">
        <w:trPr>
          <w:trHeight w:val="260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6B25637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255BF" w14:textId="7D9242E8" w:rsidR="00104E93" w:rsidRPr="006B6A53" w:rsidRDefault="00BD5AB4" w:rsidP="00954D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</w:t>
            </w:r>
            <w:r w:rsidR="00954D5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</w:t>
            </w:r>
            <w:r w:rsidR="0098409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-10-2022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4B17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8EDE" w14:textId="6CD9C9DE" w:rsidR="00104E93" w:rsidRPr="006B6A53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online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A881" w14:textId="7136C634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305C7" w14:textId="097AD2FA" w:rsidR="00104E93" w:rsidRPr="00A0025B" w:rsidRDefault="009840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Punugoti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Nagarjuna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Reddy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15D84" w14:textId="7ADAD198" w:rsidR="00104E93" w:rsidRPr="00A0025B" w:rsidRDefault="00984093" w:rsidP="00104E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703327767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66D499A" w14:textId="4989482C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04E93" w:rsidRPr="00A0025B" w14:paraId="1C0AB77A" w14:textId="77777777" w:rsidTr="00E93D9D">
        <w:trPr>
          <w:trHeight w:val="450"/>
        </w:trPr>
        <w:tc>
          <w:tcPr>
            <w:tcW w:w="217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A3107B2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Detailed technical feedback </w:t>
            </w:r>
          </w:p>
        </w:tc>
        <w:tc>
          <w:tcPr>
            <w:tcW w:w="899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000000" w:fill="F2F2F2"/>
            <w:noWrap/>
            <w:vAlign w:val="center"/>
          </w:tcPr>
          <w:p w14:paraId="3BF2131D" w14:textId="28DA6B75" w:rsidR="00BD5AB4" w:rsidRPr="00954D56" w:rsidRDefault="00954D56" w:rsidP="00954D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Ansible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</w:t>
            </w:r>
            <w:r w:rsidR="00BD5AB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e’s </w:t>
            </w:r>
            <w:r w:rsidR="00977CA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able to</w:t>
            </w:r>
            <w:bookmarkStart w:id="0" w:name="_GoBack"/>
            <w:bookmarkEnd w:id="0"/>
            <w:r w:rsidR="00977CA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answer basic </w:t>
            </w:r>
            <w:r w:rsidR="00BD5AB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and advanced </w:t>
            </w:r>
            <w:r w:rsidR="00977CA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questions</w:t>
            </w:r>
          </w:p>
          <w:p w14:paraId="46D29DBA" w14:textId="1056FE31" w:rsidR="00BD5AB4" w:rsidRDefault="00BD5AB4" w:rsidP="00977C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954D5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 Linux H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 answered well</w:t>
            </w:r>
          </w:p>
          <w:p w14:paraId="02E0E06A" w14:textId="77777777" w:rsidR="00977CA9" w:rsidRPr="00977CA9" w:rsidRDefault="00977CA9" w:rsidP="00977CA9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  <w:p w14:paraId="74B698A4" w14:textId="11E304F1" w:rsidR="00977CA9" w:rsidRPr="006B6A53" w:rsidRDefault="00977CA9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29A68F8F" w14:textId="77777777" w:rsidTr="00E93D9D">
        <w:trPr>
          <w:trHeight w:val="565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22D8C6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9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86F1C8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226404FF" w14:textId="77777777" w:rsidTr="00E93D9D">
        <w:trPr>
          <w:trHeight w:val="1412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5DE27F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9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6B0A983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11EDEE92" w14:textId="77777777" w:rsidTr="00E93D9D">
        <w:trPr>
          <w:trHeight w:val="44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2206E85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Interview feedback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D3E2" w14:textId="5428B81A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5AB4">
              <w:rPr>
                <w:rFonts w:ascii="Calibri" w:eastAsia="Times New Roman" w:hAnsi="Calibri" w:cs="Times New Roman"/>
                <w:b/>
                <w:bCs/>
                <w:color w:val="385623" w:themeColor="accent6" w:themeShade="80"/>
                <w:sz w:val="18"/>
                <w:szCs w:val="18"/>
              </w:rPr>
              <w:t>Select</w:t>
            </w:r>
            <w:r w:rsidR="004C2C67">
              <w:rPr>
                <w:rFonts w:ascii="Calibri" w:eastAsia="Times New Roman" w:hAnsi="Calibri" w:cs="Times New Roman"/>
                <w:b/>
                <w:bCs/>
                <w:color w:val="385623" w:themeColor="accent6" w:themeShade="80"/>
                <w:sz w:val="18"/>
                <w:szCs w:val="18"/>
              </w:rPr>
              <w:t>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70C5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5AB4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8"/>
                <w:szCs w:val="18"/>
              </w:rPr>
              <w:t>Reject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A883672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Recommended level &amp;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</w:t>
            </w: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esignation</w:t>
            </w:r>
          </w:p>
        </w:tc>
        <w:tc>
          <w:tcPr>
            <w:tcW w:w="4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69D7712" w14:textId="49D86BDF" w:rsidR="00104E93" w:rsidRPr="00BD5AB4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BD5AB4">
              <w:rPr>
                <w:rFonts w:ascii="Calibri" w:eastAsia="Times New Roman" w:hAnsi="Calibri" w:cs="Times New Roman"/>
                <w:b/>
                <w:bCs/>
                <w:color w:val="385623" w:themeColor="accent6" w:themeShade="80"/>
                <w:sz w:val="16"/>
                <w:szCs w:val="16"/>
              </w:rPr>
              <w:t>REC</w:t>
            </w:r>
            <w:r w:rsidR="00C700B6" w:rsidRPr="00BD5AB4">
              <w:rPr>
                <w:rFonts w:ascii="Calibri" w:eastAsia="Times New Roman" w:hAnsi="Calibri" w:cs="Times New Roman"/>
                <w:b/>
                <w:bCs/>
                <w:color w:val="385623" w:themeColor="accent6" w:themeShade="80"/>
                <w:sz w:val="16"/>
                <w:szCs w:val="16"/>
              </w:rPr>
              <w:t>OMMENDED</w:t>
            </w:r>
          </w:p>
        </w:tc>
      </w:tr>
    </w:tbl>
    <w:p w14:paraId="6FE6026C" w14:textId="77777777" w:rsidR="0087337E" w:rsidRPr="0018090B" w:rsidRDefault="0087337E" w:rsidP="00DB2E9D">
      <w:pPr>
        <w:rPr>
          <w:sz w:val="16"/>
          <w:szCs w:val="16"/>
        </w:rPr>
      </w:pPr>
    </w:p>
    <w:sectPr w:rsidR="0087337E" w:rsidRPr="0018090B" w:rsidSect="006878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4B510" w14:textId="77777777" w:rsidR="00F5653F" w:rsidRDefault="00F5653F" w:rsidP="0064206C">
      <w:pPr>
        <w:spacing w:after="0" w:line="240" w:lineRule="auto"/>
      </w:pPr>
      <w:r>
        <w:separator/>
      </w:r>
    </w:p>
  </w:endnote>
  <w:endnote w:type="continuationSeparator" w:id="0">
    <w:p w14:paraId="6F951687" w14:textId="77777777" w:rsidR="00F5653F" w:rsidRDefault="00F5653F" w:rsidP="006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E17AB" w14:textId="77777777" w:rsidR="000E3A23" w:rsidRDefault="000E3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453D1" w14:textId="77777777" w:rsidR="000F3BED" w:rsidRPr="00AD5775" w:rsidRDefault="000F3BED" w:rsidP="000F3BED">
    <w:pPr>
      <w:pStyle w:val="Footer"/>
      <w:pBdr>
        <w:top w:val="single" w:sz="4" w:space="1" w:color="auto"/>
      </w:pBdr>
      <w:tabs>
        <w:tab w:val="left" w:pos="5820"/>
        <w:tab w:val="left" w:pos="6480"/>
        <w:tab w:val="left" w:pos="7515"/>
        <w:tab w:val="right" w:pos="8640"/>
        <w:tab w:val="right" w:pos="10109"/>
      </w:tabs>
      <w:rPr>
        <w:rFonts w:ascii="Arial Narrow" w:hAnsi="Arial Narrow" w:cs="Arial"/>
        <w:sz w:val="12"/>
        <w:szCs w:val="12"/>
      </w:rPr>
    </w:pPr>
    <w:r>
      <w:rPr>
        <w:rFonts w:ascii="Arial Narrow" w:hAnsi="Arial Narrow"/>
        <w:b/>
        <w:sz w:val="16"/>
        <w:szCs w:val="16"/>
      </w:rPr>
      <w:tab/>
    </w:r>
    <w:r>
      <w:rPr>
        <w:rFonts w:ascii="Arial Narrow" w:hAnsi="Arial Narrow"/>
        <w:b/>
        <w:sz w:val="16"/>
        <w:szCs w:val="16"/>
      </w:rPr>
      <w:tab/>
    </w:r>
    <w:r>
      <w:rPr>
        <w:rFonts w:ascii="Arial Narrow" w:hAnsi="Arial Narrow"/>
        <w:b/>
        <w:sz w:val="16"/>
        <w:szCs w:val="16"/>
      </w:rPr>
      <w:tab/>
    </w:r>
    <w:r w:rsidRPr="000D0EAD">
      <w:rPr>
        <w:rFonts w:ascii="Arial Narrow" w:hAnsi="Arial Narrow"/>
        <w:b/>
        <w:sz w:val="16"/>
        <w:szCs w:val="16"/>
      </w:rPr>
      <w:t xml:space="preserve">For internal use only. </w:t>
    </w:r>
    <w:proofErr w:type="spellStart"/>
    <w:r w:rsidRPr="000D0EAD">
      <w:rPr>
        <w:rFonts w:ascii="Arial Narrow" w:hAnsi="Arial Narrow"/>
        <w:b/>
        <w:sz w:val="16"/>
        <w:szCs w:val="16"/>
      </w:rPr>
      <w:t>Confidenial</w:t>
    </w:r>
    <w:proofErr w:type="spellEnd"/>
    <w:r>
      <w:rPr>
        <w:rFonts w:ascii="Arial Narrow" w:hAnsi="Arial Narrow"/>
        <w:sz w:val="12"/>
        <w:szCs w:val="12"/>
      </w:rPr>
      <w:t xml:space="preserve"> Version # 1</w:t>
    </w:r>
    <w:r w:rsidR="003B2E89">
      <w:rPr>
        <w:rFonts w:ascii="Arial Narrow" w:hAnsi="Arial Narrow"/>
        <w:sz w:val="12"/>
        <w:szCs w:val="12"/>
      </w:rPr>
      <w:t>.4</w:t>
    </w:r>
  </w:p>
  <w:p w14:paraId="7640596E" w14:textId="77777777" w:rsidR="0064206C" w:rsidRDefault="00642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60671" w14:textId="77777777" w:rsidR="000E3A23" w:rsidRDefault="000E3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E6B54" w14:textId="77777777" w:rsidR="00F5653F" w:rsidRDefault="00F5653F" w:rsidP="0064206C">
      <w:pPr>
        <w:spacing w:after="0" w:line="240" w:lineRule="auto"/>
      </w:pPr>
      <w:r>
        <w:separator/>
      </w:r>
    </w:p>
  </w:footnote>
  <w:footnote w:type="continuationSeparator" w:id="0">
    <w:p w14:paraId="43141448" w14:textId="77777777" w:rsidR="00F5653F" w:rsidRDefault="00F5653F" w:rsidP="006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7372" w14:textId="77777777" w:rsidR="000E3A23" w:rsidRDefault="000E3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F88F5" w14:textId="77777777" w:rsidR="000F3BED" w:rsidRPr="00262DC7" w:rsidRDefault="0018090B" w:rsidP="000F3BED">
    <w:pPr>
      <w:pStyle w:val="Header"/>
      <w:ind w:right="-1260"/>
      <w:jc w:val="right"/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7BE13E6F" wp14:editId="0B252622">
          <wp:extent cx="1885950" cy="571500"/>
          <wp:effectExtent l="0" t="0" r="0" b="0"/>
          <wp:docPr id="2" name="Picture 2" descr="cid:image002.jpg@01D0971A.F7E72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02.jpg@01D0971A.F7E729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3BED">
      <w:t>`</w:t>
    </w:r>
  </w:p>
  <w:p w14:paraId="67361E4E" w14:textId="77777777" w:rsidR="0064206C" w:rsidRDefault="00642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70D1C" w14:textId="77777777" w:rsidR="000E3A23" w:rsidRDefault="000E3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0ACE"/>
    <w:multiLevelType w:val="hybridMultilevel"/>
    <w:tmpl w:val="34A0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52CD9"/>
    <w:multiLevelType w:val="hybridMultilevel"/>
    <w:tmpl w:val="56520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6C"/>
    <w:rsid w:val="000B2736"/>
    <w:rsid w:val="000C15C1"/>
    <w:rsid w:val="000E3A23"/>
    <w:rsid w:val="000F3BED"/>
    <w:rsid w:val="00104E93"/>
    <w:rsid w:val="00167B6E"/>
    <w:rsid w:val="0018090B"/>
    <w:rsid w:val="002E41BB"/>
    <w:rsid w:val="0032420F"/>
    <w:rsid w:val="003536DF"/>
    <w:rsid w:val="0039154B"/>
    <w:rsid w:val="003B2E89"/>
    <w:rsid w:val="003C2654"/>
    <w:rsid w:val="003D791E"/>
    <w:rsid w:val="00404A7E"/>
    <w:rsid w:val="0045203C"/>
    <w:rsid w:val="00464FF0"/>
    <w:rsid w:val="004C2C67"/>
    <w:rsid w:val="00576F5A"/>
    <w:rsid w:val="00593454"/>
    <w:rsid w:val="005A4F53"/>
    <w:rsid w:val="005C2D26"/>
    <w:rsid w:val="005C40C5"/>
    <w:rsid w:val="005E488F"/>
    <w:rsid w:val="005F0FE7"/>
    <w:rsid w:val="00607F34"/>
    <w:rsid w:val="0064206C"/>
    <w:rsid w:val="006878A9"/>
    <w:rsid w:val="006B3DE2"/>
    <w:rsid w:val="006B6A53"/>
    <w:rsid w:val="00715B64"/>
    <w:rsid w:val="007443DC"/>
    <w:rsid w:val="00805E78"/>
    <w:rsid w:val="0087337E"/>
    <w:rsid w:val="008946C2"/>
    <w:rsid w:val="0089512D"/>
    <w:rsid w:val="008C6A0E"/>
    <w:rsid w:val="008D2C2F"/>
    <w:rsid w:val="008E1DCF"/>
    <w:rsid w:val="00954D56"/>
    <w:rsid w:val="0097175A"/>
    <w:rsid w:val="00977CA9"/>
    <w:rsid w:val="00984093"/>
    <w:rsid w:val="009B55B2"/>
    <w:rsid w:val="009C65BF"/>
    <w:rsid w:val="009D4C99"/>
    <w:rsid w:val="009D5027"/>
    <w:rsid w:val="00A0025B"/>
    <w:rsid w:val="00A80333"/>
    <w:rsid w:val="00AD75BC"/>
    <w:rsid w:val="00B16450"/>
    <w:rsid w:val="00BD1836"/>
    <w:rsid w:val="00BD5AB4"/>
    <w:rsid w:val="00C700B6"/>
    <w:rsid w:val="00C75647"/>
    <w:rsid w:val="00D66EA5"/>
    <w:rsid w:val="00D95568"/>
    <w:rsid w:val="00DB2E9D"/>
    <w:rsid w:val="00E83710"/>
    <w:rsid w:val="00E93D9D"/>
    <w:rsid w:val="00EB360A"/>
    <w:rsid w:val="00EF19E1"/>
    <w:rsid w:val="00F5653F"/>
    <w:rsid w:val="00F63538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BAD3E"/>
  <w15:docId w15:val="{961C60A4-2651-4062-B87C-ECC54D3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6C"/>
  </w:style>
  <w:style w:type="paragraph" w:styleId="Footer">
    <w:name w:val="footer"/>
    <w:basedOn w:val="Normal"/>
    <w:link w:val="FooterChar"/>
    <w:unhideWhenUsed/>
    <w:rsid w:val="006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4206C"/>
  </w:style>
  <w:style w:type="paragraph" w:styleId="BalloonText">
    <w:name w:val="Balloon Text"/>
    <w:basedOn w:val="Normal"/>
    <w:link w:val="BalloonTextChar"/>
    <w:uiPriority w:val="99"/>
    <w:semiHidden/>
    <w:unhideWhenUsed/>
    <w:rsid w:val="0068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Chandrashekar</dc:creator>
  <cp:keywords/>
  <dc:description/>
  <cp:lastModifiedBy>Reddy, Punugoti</cp:lastModifiedBy>
  <cp:revision>2</cp:revision>
  <dcterms:created xsi:type="dcterms:W3CDTF">2022-10-12T12:07:00Z</dcterms:created>
  <dcterms:modified xsi:type="dcterms:W3CDTF">2022-10-12T12:07:00Z</dcterms:modified>
</cp:coreProperties>
</file>