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5B21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b/>
          <w:bCs/>
          <w:color w:val="C74DED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b/>
          <w:bCs/>
          <w:color w:val="C74DED"/>
          <w:kern w:val="0"/>
          <w:sz w:val="21"/>
          <w:szCs w:val="21"/>
          <w:lang w:eastAsia="en-IN"/>
          <w14:ligatures w14:val="none"/>
        </w:rPr>
        <w:t>Code:</w:t>
      </w:r>
    </w:p>
    <w:p w14:paraId="6641CA91" w14:textId="77777777" w:rsid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</w:pPr>
    </w:p>
    <w:p w14:paraId="050504C1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#include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&gt;</w:t>
      </w:r>
    </w:p>
    <w:p w14:paraId="2C941F0E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#include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&gt;</w:t>
      </w:r>
    </w:p>
    <w:p w14:paraId="497825BD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214CB2B5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void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380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checksum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char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wrappedsum</w:t>
      </w: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[]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, </w:t>
      </w: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int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, </w:t>
      </w: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char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checkSum1</w:t>
      </w: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[]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</w:t>
      </w:r>
    </w:p>
    <w:p w14:paraId="16708493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{</w:t>
      </w:r>
    </w:p>
    <w:p w14:paraId="759AC56E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for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int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0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&lt;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++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</w:t>
      </w:r>
    </w:p>
    <w:p w14:paraId="4D94F87C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  {</w:t>
      </w:r>
    </w:p>
    <w:p w14:paraId="670D79B2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if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wrappedsum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]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'1'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</w:t>
      </w:r>
    </w:p>
    <w:p w14:paraId="0B029AE7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      {</w:t>
      </w:r>
    </w:p>
    <w:p w14:paraId="7DFD3F58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checkSum1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]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'0'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77741258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      }</w:t>
      </w:r>
    </w:p>
    <w:p w14:paraId="3AF0B214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else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if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wrappedsum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]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'0'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</w:t>
      </w:r>
    </w:p>
    <w:p w14:paraId="3EEC89B3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      {</w:t>
      </w:r>
    </w:p>
    <w:p w14:paraId="136B691A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checkSum1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]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'1'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1AABD274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      }</w:t>
      </w:r>
    </w:p>
    <w:p w14:paraId="4CB574F8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else</w:t>
      </w:r>
    </w:p>
    <w:p w14:paraId="68553D36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80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printf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"ERROR"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291A28C5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  }</w:t>
      </w:r>
    </w:p>
    <w:p w14:paraId="6B9AD379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}</w:t>
      </w:r>
    </w:p>
    <w:p w14:paraId="2DAFB4DB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int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380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main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</w:t>
      </w:r>
    </w:p>
    <w:p w14:paraId="48B9FE9D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{</w:t>
      </w:r>
    </w:p>
    <w:p w14:paraId="2269AAB3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F380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printf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\n\n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 xml:space="preserve"> SENDER SIDE :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\n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4AC64A73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char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data1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[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10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]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{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0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},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data2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[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10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]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{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0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},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data3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[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10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]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{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0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},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data4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[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10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]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{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0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},</w:t>
      </w:r>
    </w:p>
    <w:p w14:paraId="34230B2C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       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data5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[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10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]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{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0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},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checkSum1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[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10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]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{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},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checkSum</w:t>
      </w:r>
      <w:proofErr w:type="gramEnd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2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[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10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]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{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0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} ,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wrappedsum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[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10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]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{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0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},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wrappedsum1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[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10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]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{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0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} ;</w:t>
      </w:r>
    </w:p>
    <w:p w14:paraId="3F707851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int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carry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0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0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0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58C49364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0857469D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F380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printf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\n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 xml:space="preserve"> 1st Data :"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173C9C00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F380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scanf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%s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,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data1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0B3970DD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F380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printf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\n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 xml:space="preserve"> 2nd Data :"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35AB7EFD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F380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scanf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%s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,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data2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0F338C4D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479A1806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int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strlen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data1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7D9884E7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for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-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1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&gt;=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0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--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</w:t>
      </w:r>
    </w:p>
    <w:p w14:paraId="5F2F933E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  {</w:t>
      </w:r>
    </w:p>
    <w:p w14:paraId="3F309F25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data1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]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-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'0'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)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+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data2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]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-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'0'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)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+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carry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47561E51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wrappedsum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]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%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2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)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+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'0'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4DD5D507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carry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/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2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1F5A51F3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  }</w:t>
      </w:r>
    </w:p>
    <w:p w14:paraId="67069A09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-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1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03504568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while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carry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</w:t>
      </w:r>
    </w:p>
    <w:p w14:paraId="39835D1B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  {</w:t>
      </w:r>
    </w:p>
    <w:p w14:paraId="7F97A2BC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if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&lt;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0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</w:t>
      </w:r>
    </w:p>
    <w:p w14:paraId="774AF38A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      {</w:t>
      </w:r>
    </w:p>
    <w:p w14:paraId="116DEF0B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-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1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417840DA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      }</w:t>
      </w:r>
    </w:p>
    <w:p w14:paraId="3D5CCC74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wrappedsum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]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-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'0'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)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+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carry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2C1C4F24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wrappedsum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]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%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2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)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+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'0'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5514D91D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carry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/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2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1BDA20DA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--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1A2B1394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  }</w:t>
      </w:r>
    </w:p>
    <w:p w14:paraId="019ADA14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F380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checksum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wrappedsum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,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,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checkSum1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2CACE56B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7FE9FD87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F380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printf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n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-----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n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 xml:space="preserve"> - 1: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%s\</w:t>
      </w:r>
      <w:proofErr w:type="spellStart"/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n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 xml:space="preserve"> - 2: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%s\</w:t>
      </w:r>
      <w:proofErr w:type="spellStart"/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n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wrappedSum</w:t>
      </w:r>
      <w:proofErr w:type="spell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 xml:space="preserve"> - 1: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%s\</w:t>
      </w:r>
      <w:proofErr w:type="spellStart"/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n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checkSum</w:t>
      </w:r>
      <w:proofErr w:type="spell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 xml:space="preserve"> - 1: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%s\n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,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data1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,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data2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,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wrappedsum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,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checkSum1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4EB03092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AF380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printf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n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Receiver</w:t>
      </w:r>
      <w:proofErr w:type="spell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 xml:space="preserve"> Side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\n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58443152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F380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printf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\n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 xml:space="preserve"> 1st Data: "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4B25004A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F380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scanf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%s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,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data3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6588E721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F380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printf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 2nd Data: "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5017CB6F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F380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scanf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%s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,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data4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3BE43120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F380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printf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 3rd data: "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3C3D5D43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F380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scanf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%s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,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data5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192F9581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51873840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int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m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strlen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data3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4B85C68B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for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m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-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1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&gt;=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0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--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</w:t>
      </w:r>
    </w:p>
    <w:p w14:paraId="661E8D6C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  {</w:t>
      </w:r>
    </w:p>
    <w:p w14:paraId="3D245AA6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data3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]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-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'0'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)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+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data4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]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-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'0'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)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+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data5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]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-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'0'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)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+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carry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36B67A28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wrappedsum1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]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%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2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)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+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'0'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117920EF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carry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/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2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6EF1207A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  }</w:t>
      </w:r>
    </w:p>
    <w:p w14:paraId="3377D63E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m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-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1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1762CDFC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while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carry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</w:t>
      </w:r>
    </w:p>
    <w:p w14:paraId="4484FEA2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  {</w:t>
      </w:r>
    </w:p>
    <w:p w14:paraId="3D296EA2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if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&lt;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0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</w:t>
      </w:r>
    </w:p>
    <w:p w14:paraId="79861843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      {</w:t>
      </w:r>
    </w:p>
    <w:p w14:paraId="285DB342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m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-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1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2DB2BAA0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      }</w:t>
      </w:r>
    </w:p>
    <w:p w14:paraId="3CAE6930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wrappedsum1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]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-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'0'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)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+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carry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0A0620D8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wrappedsum1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]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%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2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)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+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'0'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2826C01C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carry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/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2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71A4AA24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--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55201B37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  }</w:t>
      </w:r>
    </w:p>
    <w:p w14:paraId="4BC0FBCD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AF380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/>
          <w14:ligatures w14:val="none"/>
        </w:rPr>
        <w:t>// for (</w:t>
      </w:r>
      <w:proofErr w:type="spellStart"/>
      <w:r w:rsidRPr="00AF380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AF380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/>
          <w14:ligatures w14:val="none"/>
        </w:rPr>
        <w:t xml:space="preserve"> &lt; m; </w:t>
      </w:r>
      <w:proofErr w:type="spellStart"/>
      <w:r w:rsidRPr="00AF380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/>
          <w14:ligatures w14:val="none"/>
        </w:rPr>
        <w:t>++)</w:t>
      </w:r>
    </w:p>
    <w:p w14:paraId="4588B3C0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AF380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/>
          <w14:ligatures w14:val="none"/>
        </w:rPr>
        <w:t>// {</w:t>
      </w:r>
    </w:p>
    <w:p w14:paraId="2864A325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AF380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/>
          <w14:ligatures w14:val="none"/>
        </w:rPr>
        <w:t>//     if (wrappedsum1[</w:t>
      </w:r>
      <w:proofErr w:type="spellStart"/>
      <w:r w:rsidRPr="00AF380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/>
          <w14:ligatures w14:val="none"/>
        </w:rPr>
        <w:t>] == '1')</w:t>
      </w:r>
    </w:p>
    <w:p w14:paraId="37D3867A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AF380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/>
          <w14:ligatures w14:val="none"/>
        </w:rPr>
        <w:t>//     {</w:t>
      </w:r>
    </w:p>
    <w:p w14:paraId="48DACD76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AF380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/>
          <w14:ligatures w14:val="none"/>
        </w:rPr>
        <w:t>//         checkSum2[</w:t>
      </w:r>
      <w:proofErr w:type="spellStart"/>
      <w:r w:rsidRPr="00AF380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/>
          <w14:ligatures w14:val="none"/>
        </w:rPr>
        <w:t>] = '0';</w:t>
      </w:r>
    </w:p>
    <w:p w14:paraId="0D090B3A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AF380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/>
          <w14:ligatures w14:val="none"/>
        </w:rPr>
        <w:t>//     }</w:t>
      </w:r>
    </w:p>
    <w:p w14:paraId="2F005E01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AF380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/>
          <w14:ligatures w14:val="none"/>
        </w:rPr>
        <w:t>//     else if (wrappedsum1[</w:t>
      </w:r>
      <w:proofErr w:type="spellStart"/>
      <w:r w:rsidRPr="00AF380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/>
          <w14:ligatures w14:val="none"/>
        </w:rPr>
        <w:t>] == '0')</w:t>
      </w:r>
    </w:p>
    <w:p w14:paraId="3C230D1A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AF380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/>
          <w14:ligatures w14:val="none"/>
        </w:rPr>
        <w:t>//     {</w:t>
      </w:r>
    </w:p>
    <w:p w14:paraId="27BA75E3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AF380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/>
          <w14:ligatures w14:val="none"/>
        </w:rPr>
        <w:t>//         checkSum2[</w:t>
      </w:r>
      <w:proofErr w:type="spellStart"/>
      <w:r w:rsidRPr="00AF380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/>
          <w14:ligatures w14:val="none"/>
        </w:rPr>
        <w:t>] = '1';</w:t>
      </w:r>
    </w:p>
    <w:p w14:paraId="37495E55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AF380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/>
          <w14:ligatures w14:val="none"/>
        </w:rPr>
        <w:t>//     }</w:t>
      </w:r>
    </w:p>
    <w:p w14:paraId="14B4A6B1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AF380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/>
          <w14:ligatures w14:val="none"/>
        </w:rPr>
        <w:t>//     else</w:t>
      </w:r>
    </w:p>
    <w:p w14:paraId="716B9689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F380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/>
          <w14:ligatures w14:val="none"/>
        </w:rPr>
        <w:t>//         printf("ERROR");</w:t>
      </w:r>
    </w:p>
    <w:p w14:paraId="477AF57D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AF380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/>
          <w14:ligatures w14:val="none"/>
        </w:rPr>
        <w:t>// }</w:t>
      </w:r>
    </w:p>
    <w:p w14:paraId="53288FA8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F380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checksum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wrappedsum1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,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m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,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checkSum2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561BF24D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F380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printf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n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RECIVER</w:t>
      </w:r>
      <w:proofErr w:type="spell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: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n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 xml:space="preserve"> - 1: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%s\</w:t>
      </w:r>
      <w:proofErr w:type="spellStart"/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n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 xml:space="preserve"> - 2: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%s\</w:t>
      </w:r>
      <w:proofErr w:type="spellStart"/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n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 xml:space="preserve"> -3: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%s\n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 xml:space="preserve">wrappedsum-2: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%s\</w:t>
      </w:r>
      <w:proofErr w:type="spellStart"/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n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checkSum</w:t>
      </w:r>
      <w:proofErr w:type="spell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 xml:space="preserve"> -2: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%s\n\n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,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data3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,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data4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,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data5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,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wrappedsum1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,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checkSum2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092B5EC0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5FDE9901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for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0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&lt;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++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</w:t>
      </w:r>
    </w:p>
    <w:p w14:paraId="79A0B079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  {</w:t>
      </w:r>
    </w:p>
    <w:p w14:paraId="249F0E7D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if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checkSum2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380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] 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-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'0'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</w:t>
      </w:r>
    </w:p>
    <w:p w14:paraId="04FBA70F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      {</w:t>
      </w:r>
    </w:p>
    <w:p w14:paraId="45448F2A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AF380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printf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\n\n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 xml:space="preserve"> UNSUCCESFULL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\n\n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7235183E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return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0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79F0087E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      }</w:t>
      </w:r>
    </w:p>
    <w:p w14:paraId="0882C14A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  }</w:t>
      </w:r>
    </w:p>
    <w:p w14:paraId="1B3DDC92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2F4398B8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F380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printf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\n\n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 xml:space="preserve"> SUCCESFULL</w:t>
      </w:r>
      <w:r w:rsidRPr="00AF380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\n\n</w:t>
      </w:r>
      <w:r w:rsidRPr="00AF380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4F468FDA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AF380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return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AF380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1</w:t>
      </w: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61098332" w14:textId="77777777" w:rsidR="00AF3808" w:rsidRPr="00AF3808" w:rsidRDefault="00AF3808" w:rsidP="00AF380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AF380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}</w:t>
      </w:r>
    </w:p>
    <w:p w14:paraId="44FB0FAC" w14:textId="77777777" w:rsidR="004E4ED7" w:rsidRDefault="004E4ED7"/>
    <w:p w14:paraId="6E9512A6" w14:textId="77777777" w:rsidR="00AF3808" w:rsidRDefault="00AF3808"/>
    <w:p w14:paraId="67F949FC" w14:textId="77777777" w:rsidR="00AF3808" w:rsidRPr="00AF3808" w:rsidRDefault="00AF3808">
      <w:pPr>
        <w:rPr>
          <w:b/>
          <w:bCs/>
          <w:sz w:val="32"/>
          <w:szCs w:val="32"/>
          <w:u w:val="single"/>
        </w:rPr>
      </w:pPr>
      <w:r w:rsidRPr="00AF3808">
        <w:rPr>
          <w:b/>
          <w:bCs/>
          <w:sz w:val="32"/>
          <w:szCs w:val="32"/>
          <w:u w:val="single"/>
        </w:rPr>
        <w:t>Output:</w:t>
      </w:r>
    </w:p>
    <w:p w14:paraId="61984719" w14:textId="77777777" w:rsidR="00AF3808" w:rsidRDefault="00AF3808">
      <w:r>
        <w:rPr>
          <w:noProof/>
        </w:rPr>
        <w:drawing>
          <wp:inline distT="0" distB="0" distL="0" distR="0" wp14:anchorId="714E5207" wp14:editId="64ADC2E3">
            <wp:extent cx="5731510" cy="3223895"/>
            <wp:effectExtent l="0" t="0" r="2540" b="0"/>
            <wp:docPr id="72202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27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8245" w14:textId="77777777" w:rsidR="00AF3808" w:rsidRDefault="00AF3808">
      <w:r>
        <w:rPr>
          <w:noProof/>
        </w:rPr>
        <w:lastRenderedPageBreak/>
        <w:drawing>
          <wp:inline distT="0" distB="0" distL="0" distR="0" wp14:anchorId="791A717A" wp14:editId="06804E8F">
            <wp:extent cx="5731510" cy="3223895"/>
            <wp:effectExtent l="0" t="0" r="2540" b="0"/>
            <wp:docPr id="84493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31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08"/>
    <w:rsid w:val="004E4ED7"/>
    <w:rsid w:val="00AF3808"/>
    <w:rsid w:val="00C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458D"/>
  <w15:chartTrackingRefBased/>
  <w15:docId w15:val="{8076B9E5-644D-4E34-90D8-25B3BC4A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Dey</dc:creator>
  <cp:keywords/>
  <dc:description/>
  <cp:lastModifiedBy>Arjun Dey</cp:lastModifiedBy>
  <cp:revision>2</cp:revision>
  <dcterms:created xsi:type="dcterms:W3CDTF">2023-04-21T11:38:00Z</dcterms:created>
  <dcterms:modified xsi:type="dcterms:W3CDTF">2023-04-21T11:38:00Z</dcterms:modified>
</cp:coreProperties>
</file>