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704"/>
        <w:gridCol w:w="964"/>
        <w:gridCol w:w="953"/>
        <w:gridCol w:w="1884"/>
        <w:gridCol w:w="1592"/>
        <w:gridCol w:w="1120"/>
      </w:tblGrid>
      <w:tr w:rsidR="00835D94" w14:paraId="03D89243" w14:textId="6F7619D3" w:rsidTr="00946664">
        <w:trPr>
          <w:trHeight w:val="344"/>
        </w:trPr>
        <w:tc>
          <w:tcPr>
            <w:tcW w:w="1795" w:type="dxa"/>
          </w:tcPr>
          <w:p w14:paraId="0936D0CC" w14:textId="43F006E4" w:rsidR="00946664" w:rsidRPr="00177749" w:rsidRDefault="00946664" w:rsidP="00177749">
            <w:pPr>
              <w:jc w:val="center"/>
              <w:rPr>
                <w:b/>
                <w:bCs/>
                <w:sz w:val="24"/>
                <w:szCs w:val="24"/>
              </w:rPr>
            </w:pPr>
            <w:r w:rsidRPr="00177749">
              <w:rPr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1095" w:type="dxa"/>
          </w:tcPr>
          <w:p w14:paraId="16F4D464" w14:textId="215C3253" w:rsidR="00946664" w:rsidRPr="00177749" w:rsidRDefault="00946664" w:rsidP="00177749">
            <w:pPr>
              <w:jc w:val="center"/>
              <w:rPr>
                <w:b/>
                <w:bCs/>
                <w:sz w:val="24"/>
                <w:szCs w:val="24"/>
              </w:rPr>
            </w:pPr>
            <w:r w:rsidRPr="00177749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4" w:type="dxa"/>
          </w:tcPr>
          <w:p w14:paraId="4984AF3C" w14:textId="7F25973F" w:rsidR="00946664" w:rsidRPr="00177749" w:rsidRDefault="00946664" w:rsidP="00177749">
            <w:pPr>
              <w:jc w:val="center"/>
              <w:rPr>
                <w:b/>
                <w:bCs/>
                <w:sz w:val="24"/>
                <w:szCs w:val="24"/>
              </w:rPr>
            </w:pPr>
            <w:r w:rsidRPr="00177749">
              <w:rPr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02435F67" w14:textId="3AE8E183" w:rsidR="00946664" w:rsidRPr="00177749" w:rsidRDefault="00946664" w:rsidP="00177749">
            <w:pPr>
              <w:jc w:val="center"/>
              <w:rPr>
                <w:b/>
                <w:bCs/>
                <w:sz w:val="24"/>
                <w:szCs w:val="24"/>
              </w:rPr>
            </w:pPr>
            <w:r w:rsidRPr="00177749">
              <w:rPr>
                <w:b/>
                <w:bCs/>
                <w:sz w:val="24"/>
                <w:szCs w:val="24"/>
              </w:rPr>
              <w:t>Number of Byte for Storage</w:t>
            </w:r>
          </w:p>
        </w:tc>
        <w:tc>
          <w:tcPr>
            <w:tcW w:w="1479" w:type="dxa"/>
          </w:tcPr>
          <w:p w14:paraId="6DAF9448" w14:textId="50196CA1" w:rsidR="00946664" w:rsidRPr="00177749" w:rsidRDefault="00946664" w:rsidP="00177749">
            <w:pPr>
              <w:jc w:val="center"/>
              <w:rPr>
                <w:b/>
                <w:bCs/>
                <w:sz w:val="24"/>
                <w:szCs w:val="24"/>
              </w:rPr>
            </w:pPr>
            <w:r w:rsidRPr="00177749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90" w:type="dxa"/>
          </w:tcPr>
          <w:p w14:paraId="20C9AE89" w14:textId="6770B5DB" w:rsidR="00946664" w:rsidRPr="00177749" w:rsidRDefault="00946664" w:rsidP="001777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835D94" w:rsidRPr="000B3117" w14:paraId="40B910C9" w14:textId="7A36902C" w:rsidTr="00946664">
        <w:trPr>
          <w:trHeight w:val="344"/>
        </w:trPr>
        <w:tc>
          <w:tcPr>
            <w:tcW w:w="1795" w:type="dxa"/>
          </w:tcPr>
          <w:p w14:paraId="4C4BB23F" w14:textId="0182AE02" w:rsidR="00946664" w:rsidRPr="000B3117" w:rsidRDefault="00946664" w:rsidP="000B3117">
            <w:r>
              <w:t>Rating_Limit</w:t>
            </w:r>
          </w:p>
        </w:tc>
        <w:tc>
          <w:tcPr>
            <w:tcW w:w="1095" w:type="dxa"/>
          </w:tcPr>
          <w:p w14:paraId="0F01EE0F" w14:textId="6383917E" w:rsidR="00946664" w:rsidRPr="000B3117" w:rsidRDefault="00946664" w:rsidP="000B3117">
            <w:r>
              <w:t>Boolean</w:t>
            </w:r>
          </w:p>
        </w:tc>
        <w:tc>
          <w:tcPr>
            <w:tcW w:w="1084" w:type="dxa"/>
          </w:tcPr>
          <w:p w14:paraId="581680C0" w14:textId="49717C18" w:rsidR="00946664" w:rsidRPr="000B3117" w:rsidRDefault="00946664" w:rsidP="000B3117">
            <w:r>
              <w:t>X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725634A4" w14:textId="21B27F16" w:rsidR="00946664" w:rsidRPr="000B3117" w:rsidRDefault="00946664" w:rsidP="000B3117">
            <w:r>
              <w:t>1</w:t>
            </w:r>
          </w:p>
        </w:tc>
        <w:tc>
          <w:tcPr>
            <w:tcW w:w="1479" w:type="dxa"/>
          </w:tcPr>
          <w:p w14:paraId="702E712F" w14:textId="4302B498" w:rsidR="00946664" w:rsidRPr="000B3117" w:rsidRDefault="00946664" w:rsidP="000B3117">
            <w:r>
              <w:t>True(T) or False(F)</w:t>
            </w:r>
            <w:r w:rsidR="00835D94">
              <w:t>[Checks if rate limit is within defined by API]</w:t>
            </w:r>
          </w:p>
        </w:tc>
        <w:tc>
          <w:tcPr>
            <w:tcW w:w="1590" w:type="dxa"/>
          </w:tcPr>
          <w:p w14:paraId="1A45DE13" w14:textId="3298FD5D" w:rsidR="00946664" w:rsidRDefault="00946664" w:rsidP="000B3117">
            <w:r>
              <w:t>T</w:t>
            </w:r>
          </w:p>
        </w:tc>
      </w:tr>
      <w:tr w:rsidR="00835D94" w14:paraId="5D7BB7B9" w14:textId="5949E112" w:rsidTr="00946664">
        <w:trPr>
          <w:trHeight w:val="344"/>
        </w:trPr>
        <w:tc>
          <w:tcPr>
            <w:tcW w:w="1795" w:type="dxa"/>
          </w:tcPr>
          <w:p w14:paraId="106ACCA0" w14:textId="2B122CE0" w:rsidR="00946664" w:rsidRPr="00177749" w:rsidRDefault="00946664" w:rsidP="00177749">
            <w:r>
              <w:t>User_ID</w:t>
            </w:r>
          </w:p>
        </w:tc>
        <w:tc>
          <w:tcPr>
            <w:tcW w:w="1095" w:type="dxa"/>
          </w:tcPr>
          <w:p w14:paraId="6C38D5A9" w14:textId="4E47F334" w:rsidR="00946664" w:rsidRPr="009F555B" w:rsidRDefault="00946664" w:rsidP="009F555B">
            <w:r>
              <w:t>String</w:t>
            </w:r>
          </w:p>
        </w:tc>
        <w:tc>
          <w:tcPr>
            <w:tcW w:w="1084" w:type="dxa"/>
          </w:tcPr>
          <w:p w14:paraId="5B69B5CB" w14:textId="02E76351" w:rsidR="00946664" w:rsidRPr="00770FB8" w:rsidRDefault="00946664" w:rsidP="00770FB8">
            <w:r w:rsidRPr="00770FB8">
              <w:t>XNNNN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01702144" w14:textId="502119B2" w:rsidR="00946664" w:rsidRPr="00770FB8" w:rsidRDefault="00946664" w:rsidP="00770FB8">
            <w:r w:rsidRPr="00770FB8">
              <w:t>5</w:t>
            </w:r>
          </w:p>
        </w:tc>
        <w:tc>
          <w:tcPr>
            <w:tcW w:w="1479" w:type="dxa"/>
          </w:tcPr>
          <w:p w14:paraId="45B8CC20" w14:textId="7476FD3D" w:rsidR="00946664" w:rsidRPr="00770FB8" w:rsidRDefault="00946664" w:rsidP="00770FB8">
            <w:r w:rsidRPr="00770FB8">
              <w:t xml:space="preserve">Unique </w:t>
            </w:r>
            <w:r>
              <w:t>I</w:t>
            </w:r>
            <w:r w:rsidRPr="00770FB8">
              <w:t xml:space="preserve">dentifier for </w:t>
            </w:r>
            <w:r>
              <w:t>U</w:t>
            </w:r>
            <w:r w:rsidRPr="00770FB8">
              <w:t>ser</w:t>
            </w:r>
          </w:p>
        </w:tc>
        <w:tc>
          <w:tcPr>
            <w:tcW w:w="1590" w:type="dxa"/>
          </w:tcPr>
          <w:p w14:paraId="024C6016" w14:textId="3EF22E12" w:rsidR="00946664" w:rsidRPr="00770FB8" w:rsidRDefault="00946664" w:rsidP="00770FB8">
            <w:r>
              <w:t>M1234</w:t>
            </w:r>
          </w:p>
        </w:tc>
      </w:tr>
      <w:tr w:rsidR="00835D94" w14:paraId="326C82E3" w14:textId="74474CE3" w:rsidTr="00946664">
        <w:trPr>
          <w:trHeight w:val="344"/>
        </w:trPr>
        <w:tc>
          <w:tcPr>
            <w:tcW w:w="1795" w:type="dxa"/>
          </w:tcPr>
          <w:p w14:paraId="706FECD0" w14:textId="49B897A4" w:rsidR="00946664" w:rsidRPr="00177749" w:rsidRDefault="00946664" w:rsidP="00177749">
            <w:r>
              <w:t>Movie_Name</w:t>
            </w:r>
          </w:p>
        </w:tc>
        <w:tc>
          <w:tcPr>
            <w:tcW w:w="1095" w:type="dxa"/>
          </w:tcPr>
          <w:p w14:paraId="10DCD57C" w14:textId="48CE5959" w:rsidR="00946664" w:rsidRPr="009F555B" w:rsidRDefault="00946664" w:rsidP="009F555B">
            <w:r>
              <w:t>String</w:t>
            </w:r>
          </w:p>
        </w:tc>
        <w:tc>
          <w:tcPr>
            <w:tcW w:w="1084" w:type="dxa"/>
          </w:tcPr>
          <w:p w14:paraId="02F6BB82" w14:textId="0A62B781" w:rsidR="00946664" w:rsidRPr="00770FB8" w:rsidRDefault="00946664" w:rsidP="00770FB8"/>
        </w:tc>
        <w:tc>
          <w:tcPr>
            <w:tcW w:w="1174" w:type="dxa"/>
            <w:tcBorders>
              <w:top w:val="single" w:sz="4" w:space="0" w:color="auto"/>
            </w:tcBorders>
          </w:tcPr>
          <w:p w14:paraId="4E842C50" w14:textId="5CF3C110" w:rsidR="00946664" w:rsidRPr="00946664" w:rsidRDefault="00946664" w:rsidP="00946664">
            <w:r w:rsidRPr="00946664">
              <w:t>25</w:t>
            </w:r>
          </w:p>
        </w:tc>
        <w:tc>
          <w:tcPr>
            <w:tcW w:w="1479" w:type="dxa"/>
          </w:tcPr>
          <w:p w14:paraId="3FA4DAD9" w14:textId="623919C7" w:rsidR="00946664" w:rsidRPr="00946664" w:rsidRDefault="00946664" w:rsidP="00946664">
            <w:r w:rsidRPr="00946664">
              <w:t>Name of movie inserted</w:t>
            </w:r>
          </w:p>
        </w:tc>
        <w:tc>
          <w:tcPr>
            <w:tcW w:w="1590" w:type="dxa"/>
          </w:tcPr>
          <w:p w14:paraId="6E5D9FC5" w14:textId="7B50D143" w:rsidR="00946664" w:rsidRPr="00835D94" w:rsidRDefault="00835D94" w:rsidP="00835D94">
            <w:r>
              <w:t>Chichore</w:t>
            </w:r>
          </w:p>
        </w:tc>
      </w:tr>
      <w:tr w:rsidR="00835D94" w14:paraId="222CFA06" w14:textId="7CA4BAEB" w:rsidTr="00946664">
        <w:trPr>
          <w:trHeight w:val="344"/>
        </w:trPr>
        <w:tc>
          <w:tcPr>
            <w:tcW w:w="1795" w:type="dxa"/>
          </w:tcPr>
          <w:p w14:paraId="588D3D3F" w14:textId="387DF34C" w:rsidR="00946664" w:rsidRPr="000B3117" w:rsidRDefault="00946664" w:rsidP="000B3117">
            <w:r>
              <w:t>Movie_Check</w:t>
            </w:r>
          </w:p>
        </w:tc>
        <w:tc>
          <w:tcPr>
            <w:tcW w:w="1095" w:type="dxa"/>
          </w:tcPr>
          <w:p w14:paraId="3D738855" w14:textId="647C1F37" w:rsidR="00946664" w:rsidRPr="009F555B" w:rsidRDefault="00946664" w:rsidP="009F555B">
            <w:r>
              <w:t>Boolean</w:t>
            </w:r>
          </w:p>
        </w:tc>
        <w:tc>
          <w:tcPr>
            <w:tcW w:w="1084" w:type="dxa"/>
          </w:tcPr>
          <w:p w14:paraId="1441F4AE" w14:textId="3EACE890" w:rsidR="00946664" w:rsidRPr="00770FB8" w:rsidRDefault="00946664" w:rsidP="00770FB8">
            <w:pPr>
              <w:tabs>
                <w:tab w:val="left" w:pos="216"/>
              </w:tabs>
            </w:pPr>
            <w:r>
              <w:t>X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41547BD8" w14:textId="2E6528DA" w:rsidR="00946664" w:rsidRPr="00946664" w:rsidRDefault="00946664" w:rsidP="00946664">
            <w:r w:rsidRPr="00946664">
              <w:t>1</w:t>
            </w:r>
          </w:p>
        </w:tc>
        <w:tc>
          <w:tcPr>
            <w:tcW w:w="1479" w:type="dxa"/>
          </w:tcPr>
          <w:p w14:paraId="611FF5FE" w14:textId="1467946E" w:rsidR="00946664" w:rsidRPr="00946664" w:rsidRDefault="00946664" w:rsidP="00946664">
            <w:r w:rsidRPr="00946664">
              <w:t>True(T) or False(F)</w:t>
            </w:r>
            <w:r w:rsidR="00835D94">
              <w:t>[Checks if movie exist or not]</w:t>
            </w:r>
          </w:p>
        </w:tc>
        <w:tc>
          <w:tcPr>
            <w:tcW w:w="1590" w:type="dxa"/>
          </w:tcPr>
          <w:p w14:paraId="56A3BAE3" w14:textId="25A48489" w:rsidR="00946664" w:rsidRPr="00946664" w:rsidRDefault="00946664" w:rsidP="00946664">
            <w:r w:rsidRPr="00946664">
              <w:t>F</w:t>
            </w:r>
          </w:p>
        </w:tc>
      </w:tr>
      <w:tr w:rsidR="00835D94" w14:paraId="290036C8" w14:textId="484523CD" w:rsidTr="00946664">
        <w:trPr>
          <w:trHeight w:val="344"/>
        </w:trPr>
        <w:tc>
          <w:tcPr>
            <w:tcW w:w="1795" w:type="dxa"/>
          </w:tcPr>
          <w:p w14:paraId="5A65A996" w14:textId="2AEFE84E" w:rsidR="00946664" w:rsidRDefault="00946664">
            <w:r>
              <w:t>Movie_reviews</w:t>
            </w:r>
          </w:p>
        </w:tc>
        <w:tc>
          <w:tcPr>
            <w:tcW w:w="1095" w:type="dxa"/>
          </w:tcPr>
          <w:p w14:paraId="0927CE64" w14:textId="0554A187" w:rsidR="00946664" w:rsidRDefault="008C0E56">
            <w:r>
              <w:t>Array</w:t>
            </w:r>
          </w:p>
        </w:tc>
        <w:tc>
          <w:tcPr>
            <w:tcW w:w="1084" w:type="dxa"/>
          </w:tcPr>
          <w:p w14:paraId="57257F36" w14:textId="77777777" w:rsidR="00946664" w:rsidRDefault="00946664"/>
        </w:tc>
        <w:tc>
          <w:tcPr>
            <w:tcW w:w="1174" w:type="dxa"/>
            <w:tcBorders>
              <w:top w:val="single" w:sz="4" w:space="0" w:color="auto"/>
            </w:tcBorders>
          </w:tcPr>
          <w:p w14:paraId="548E0CE3" w14:textId="45B1083C" w:rsidR="00946664" w:rsidRDefault="00835D94">
            <w:r>
              <w:t>25*tweet_amount</w:t>
            </w:r>
          </w:p>
        </w:tc>
        <w:tc>
          <w:tcPr>
            <w:tcW w:w="1479" w:type="dxa"/>
          </w:tcPr>
          <w:p w14:paraId="68914B3C" w14:textId="6C4E2CB2" w:rsidR="00946664" w:rsidRDefault="00835D94">
            <w:r>
              <w:t>Gathers reviews from twitter</w:t>
            </w:r>
          </w:p>
        </w:tc>
        <w:tc>
          <w:tcPr>
            <w:tcW w:w="1590" w:type="dxa"/>
          </w:tcPr>
          <w:p w14:paraId="1F7B4C50" w14:textId="79DABBB3" w:rsidR="00946664" w:rsidRDefault="008C0E56">
            <w:r>
              <w:t>Excellent movie</w:t>
            </w:r>
          </w:p>
        </w:tc>
      </w:tr>
      <w:tr w:rsidR="00835D94" w14:paraId="1E488B4C" w14:textId="00B00867" w:rsidTr="00946664">
        <w:trPr>
          <w:trHeight w:val="344"/>
        </w:trPr>
        <w:tc>
          <w:tcPr>
            <w:tcW w:w="1795" w:type="dxa"/>
          </w:tcPr>
          <w:p w14:paraId="68111F0B" w14:textId="252BE5A8" w:rsidR="00946664" w:rsidRDefault="00946664">
            <w:r>
              <w:t>Developer_ID</w:t>
            </w:r>
          </w:p>
        </w:tc>
        <w:tc>
          <w:tcPr>
            <w:tcW w:w="1095" w:type="dxa"/>
          </w:tcPr>
          <w:p w14:paraId="73E0DD6F" w14:textId="1DEE7150" w:rsidR="00946664" w:rsidRDefault="00946664">
            <w:r>
              <w:t>String</w:t>
            </w:r>
          </w:p>
        </w:tc>
        <w:tc>
          <w:tcPr>
            <w:tcW w:w="1084" w:type="dxa"/>
          </w:tcPr>
          <w:p w14:paraId="149BCF82" w14:textId="37B5AFAC" w:rsidR="00946664" w:rsidRDefault="00946664">
            <w:r>
              <w:t>XNNNN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38745C29" w14:textId="48FEFD15" w:rsidR="00946664" w:rsidRDefault="00946664">
            <w:r>
              <w:t>5</w:t>
            </w:r>
          </w:p>
        </w:tc>
        <w:tc>
          <w:tcPr>
            <w:tcW w:w="1479" w:type="dxa"/>
          </w:tcPr>
          <w:p w14:paraId="630051A1" w14:textId="5715ED06" w:rsidR="00946664" w:rsidRDefault="00946664">
            <w:r>
              <w:t>Unique Identifier for Developers</w:t>
            </w:r>
          </w:p>
        </w:tc>
        <w:tc>
          <w:tcPr>
            <w:tcW w:w="1590" w:type="dxa"/>
          </w:tcPr>
          <w:p w14:paraId="7C3F171B" w14:textId="5C07F4C0" w:rsidR="00946664" w:rsidRDefault="00835D94">
            <w:r>
              <w:t>D2567</w:t>
            </w:r>
          </w:p>
        </w:tc>
      </w:tr>
      <w:tr w:rsidR="00835D94" w14:paraId="1109BE68" w14:textId="54B06030" w:rsidTr="00946664">
        <w:trPr>
          <w:trHeight w:val="344"/>
        </w:trPr>
        <w:tc>
          <w:tcPr>
            <w:tcW w:w="1795" w:type="dxa"/>
          </w:tcPr>
          <w:p w14:paraId="75981C97" w14:textId="59F6D779" w:rsidR="00946664" w:rsidRDefault="00946664">
            <w:r>
              <w:t>Display</w:t>
            </w:r>
          </w:p>
        </w:tc>
        <w:tc>
          <w:tcPr>
            <w:tcW w:w="1095" w:type="dxa"/>
          </w:tcPr>
          <w:p w14:paraId="678DB0E2" w14:textId="713D627E" w:rsidR="00946664" w:rsidRDefault="008C0E56">
            <w:r>
              <w:t>String</w:t>
            </w:r>
          </w:p>
        </w:tc>
        <w:tc>
          <w:tcPr>
            <w:tcW w:w="1084" w:type="dxa"/>
          </w:tcPr>
          <w:p w14:paraId="41C7BAD3" w14:textId="77777777" w:rsidR="00946664" w:rsidRDefault="00946664"/>
        </w:tc>
        <w:tc>
          <w:tcPr>
            <w:tcW w:w="1174" w:type="dxa"/>
            <w:tcBorders>
              <w:top w:val="single" w:sz="4" w:space="0" w:color="auto"/>
            </w:tcBorders>
          </w:tcPr>
          <w:p w14:paraId="2656F9A2" w14:textId="7EBBF869" w:rsidR="00946664" w:rsidRDefault="008C0E56">
            <w:r>
              <w:t>20</w:t>
            </w:r>
          </w:p>
        </w:tc>
        <w:tc>
          <w:tcPr>
            <w:tcW w:w="1479" w:type="dxa"/>
          </w:tcPr>
          <w:p w14:paraId="71B3928A" w14:textId="7F32DEB6" w:rsidR="00946664" w:rsidRDefault="00946664">
            <w:r>
              <w:t>Display Rating and Suggestion</w:t>
            </w:r>
          </w:p>
        </w:tc>
        <w:tc>
          <w:tcPr>
            <w:tcW w:w="1590" w:type="dxa"/>
          </w:tcPr>
          <w:p w14:paraId="0D66E7FC" w14:textId="1B1ADCC8" w:rsidR="00946664" w:rsidRDefault="00835D94">
            <w:r>
              <w:t>Weakly Positive</w:t>
            </w:r>
          </w:p>
        </w:tc>
      </w:tr>
      <w:tr w:rsidR="00835D94" w14:paraId="6F1924E3" w14:textId="5A1A69DA" w:rsidTr="00946664">
        <w:trPr>
          <w:trHeight w:val="344"/>
        </w:trPr>
        <w:tc>
          <w:tcPr>
            <w:tcW w:w="1795" w:type="dxa"/>
          </w:tcPr>
          <w:p w14:paraId="377DE76B" w14:textId="266E3B30" w:rsidR="00946664" w:rsidRDefault="00946664">
            <w:r>
              <w:t>Tweets_Amount</w:t>
            </w:r>
          </w:p>
        </w:tc>
        <w:tc>
          <w:tcPr>
            <w:tcW w:w="1095" w:type="dxa"/>
          </w:tcPr>
          <w:p w14:paraId="7423C517" w14:textId="21F58409" w:rsidR="00946664" w:rsidRDefault="00946664">
            <w:r>
              <w:t>Integer</w:t>
            </w:r>
          </w:p>
        </w:tc>
        <w:tc>
          <w:tcPr>
            <w:tcW w:w="1084" w:type="dxa"/>
          </w:tcPr>
          <w:p w14:paraId="1B4CFFAA" w14:textId="40660746" w:rsidR="00946664" w:rsidRDefault="00946664">
            <w:r>
              <w:t>NNNN</w:t>
            </w:r>
          </w:p>
        </w:tc>
        <w:tc>
          <w:tcPr>
            <w:tcW w:w="1174" w:type="dxa"/>
          </w:tcPr>
          <w:p w14:paraId="73F8DD6B" w14:textId="08268584" w:rsidR="00946664" w:rsidRDefault="00946664">
            <w:r>
              <w:t>4</w:t>
            </w:r>
          </w:p>
        </w:tc>
        <w:tc>
          <w:tcPr>
            <w:tcW w:w="1479" w:type="dxa"/>
          </w:tcPr>
          <w:p w14:paraId="2D5348B5" w14:textId="44EE7DE8" w:rsidR="00946664" w:rsidRDefault="00835D94">
            <w:r>
              <w:t>Number of tweets to be searched</w:t>
            </w:r>
          </w:p>
        </w:tc>
        <w:tc>
          <w:tcPr>
            <w:tcW w:w="1590" w:type="dxa"/>
          </w:tcPr>
          <w:p w14:paraId="425BAB62" w14:textId="3D4FA6B1" w:rsidR="00946664" w:rsidRDefault="00835D94">
            <w:r>
              <w:t>100</w:t>
            </w:r>
          </w:p>
        </w:tc>
      </w:tr>
    </w:tbl>
    <w:p w14:paraId="2A9E06BA" w14:textId="77777777" w:rsidR="00845A35" w:rsidRDefault="00845A35"/>
    <w:sectPr w:rsidR="0084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49"/>
    <w:rsid w:val="000B3117"/>
    <w:rsid w:val="00177749"/>
    <w:rsid w:val="00770FB8"/>
    <w:rsid w:val="00835D94"/>
    <w:rsid w:val="00845A35"/>
    <w:rsid w:val="008C0E56"/>
    <w:rsid w:val="00946664"/>
    <w:rsid w:val="009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5156"/>
  <w15:chartTrackingRefBased/>
  <w15:docId w15:val="{F8248DF8-69BA-4823-B690-5A428E5F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malik</dc:creator>
  <cp:keywords/>
  <dc:description/>
  <cp:lastModifiedBy>arjun malik</cp:lastModifiedBy>
  <cp:revision>1</cp:revision>
  <dcterms:created xsi:type="dcterms:W3CDTF">2020-05-28T19:31:00Z</dcterms:created>
  <dcterms:modified xsi:type="dcterms:W3CDTF">2020-05-28T20:42:00Z</dcterms:modified>
</cp:coreProperties>
</file>