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9E08" w14:textId="55EF9B26" w:rsidR="003E3797" w:rsidRDefault="00D0414C">
      <w:r>
        <w:rPr>
          <w:noProof/>
        </w:rPr>
        <w:drawing>
          <wp:inline distT="0" distB="0" distL="0" distR="0" wp14:anchorId="4C8D0DA3" wp14:editId="150402E4">
            <wp:extent cx="5731510" cy="5196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F517" w14:textId="390A6FF6" w:rsidR="00D0414C" w:rsidRDefault="00D0414C"/>
    <w:p w14:paraId="60760CD4" w14:textId="724B0019" w:rsidR="00D0414C" w:rsidRDefault="00D0414C">
      <w:r>
        <w:rPr>
          <w:noProof/>
        </w:rPr>
        <w:drawing>
          <wp:inline distT="0" distB="0" distL="0" distR="0" wp14:anchorId="424FB4F2" wp14:editId="2F9E0FA7">
            <wp:extent cx="5731510" cy="2952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C"/>
    <w:rsid w:val="003E3797"/>
    <w:rsid w:val="00D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6302"/>
  <w15:chartTrackingRefBased/>
  <w15:docId w15:val="{6F8EBF31-1E1F-4C4A-B9E1-6FCECEE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nagarjuna.boreddy7@gmail.com</dc:creator>
  <cp:keywords/>
  <dc:description/>
  <cp:lastModifiedBy>nagarjuna.boreddy7@gmail.com</cp:lastModifiedBy>
  <cp:revision>1</cp:revision>
  <dcterms:created xsi:type="dcterms:W3CDTF">2021-11-09T09:59:00Z</dcterms:created>
  <dcterms:modified xsi:type="dcterms:W3CDTF">2021-11-09T10:01:00Z</dcterms:modified>
</cp:coreProperties>
</file>