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7B559" w14:textId="5478526C" w:rsidR="00980779" w:rsidRDefault="00980779" w:rsidP="00980779"/>
    <w:p w14:paraId="0E24CCD6" w14:textId="6BC582F1" w:rsidR="00980779" w:rsidRPr="00D73A56" w:rsidRDefault="008F24D0" w:rsidP="00980779">
      <w:r>
        <w:rPr>
          <w:noProof/>
        </w:rPr>
        <w:drawing>
          <wp:anchor distT="0" distB="0" distL="114300" distR="114300" simplePos="0" relativeHeight="251671552" behindDoc="0" locked="0" layoutInCell="1" allowOverlap="1" wp14:anchorId="528DFE25" wp14:editId="33DDB2F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857992" cy="984978"/>
            <wp:effectExtent l="0" t="0" r="0" b="5715"/>
            <wp:wrapNone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92" cy="98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2D562" w14:textId="5BDAB74E" w:rsidR="00980779" w:rsidRPr="00D73A56" w:rsidRDefault="00980779" w:rsidP="00980779"/>
    <w:p w14:paraId="1750DE74" w14:textId="6CF9B0E4" w:rsidR="00980779" w:rsidRPr="00D73A56" w:rsidRDefault="00980779" w:rsidP="00980779"/>
    <w:p w14:paraId="1472D76B" w14:textId="2A0DF978" w:rsidR="00980779" w:rsidRPr="00D73A56" w:rsidRDefault="005D1E8A" w:rsidP="00980779">
      <w:r>
        <w:rPr>
          <w:noProof/>
        </w:rPr>
        <w:drawing>
          <wp:anchor distT="0" distB="0" distL="114300" distR="114300" simplePos="0" relativeHeight="251674624" behindDoc="0" locked="0" layoutInCell="1" allowOverlap="1" wp14:anchorId="5BCE8BB8" wp14:editId="239D0E71">
            <wp:simplePos x="0" y="0"/>
            <wp:positionH relativeFrom="margin">
              <wp:posOffset>50800</wp:posOffset>
            </wp:positionH>
            <wp:positionV relativeFrom="paragraph">
              <wp:posOffset>5080</wp:posOffset>
            </wp:positionV>
            <wp:extent cx="1333500" cy="1333500"/>
            <wp:effectExtent l="0" t="0" r="0" b="0"/>
            <wp:wrapNone/>
            <wp:docPr id="16" name="Picture 16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logo with blue and green colo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DF3D8" wp14:editId="0B5BC911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1828800" cy="1828800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AE2F9" w14:textId="77777777" w:rsidR="00B5098F" w:rsidRDefault="00B5098F" w:rsidP="0098077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2589E"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Certificate of </w:t>
                            </w:r>
                          </w:p>
                          <w:p w14:paraId="0B606179" w14:textId="4DC3ACAE" w:rsidR="00B5098F" w:rsidRPr="00B2589E" w:rsidRDefault="00B5098F" w:rsidP="0098077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Competency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DF3D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4.8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" filled="f" stroked="f">
                <v:textbox style="mso-fit-shape-to-text:t">
                  <w:txbxContent>
                    <w:p w14:paraId="48DAE2F9" w14:textId="77777777" w:rsidR="00B5098F" w:rsidRDefault="00B5098F" w:rsidP="00980779">
                      <w:pPr>
                        <w:jc w:val="center"/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2589E"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Certificate of </w:t>
                      </w:r>
                    </w:p>
                    <w:p w14:paraId="0B606179" w14:textId="4DC3ACAE" w:rsidR="00B5098F" w:rsidRPr="00B2589E" w:rsidRDefault="00B5098F" w:rsidP="00980779">
                      <w:pPr>
                        <w:jc w:val="center"/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Competency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BEDE18" w14:textId="6463EC59" w:rsidR="00980779" w:rsidRPr="00980779" w:rsidRDefault="00980779" w:rsidP="00980779">
      <w:pPr>
        <w:rPr>
          <w:color w:val="000000" w:themeColor="text1"/>
          <w14:textFill>
            <w14:gradFill>
              <w14:gsLst>
                <w14:gs w14:pos="0">
                  <w14:schemeClr w14:val="accent4">
                    <w14:lumMod w14:val="67000"/>
                  </w14:schemeClr>
                </w14:gs>
                <w14:gs w14:pos="48000">
                  <w14:schemeClr w14:val="accent4">
                    <w14:lumMod w14:val="97000"/>
                    <w14:lumOff w14:val="3000"/>
                  </w14:schemeClr>
                </w14:gs>
                <w14:gs w14:pos="100000">
                  <w14:schemeClr w14:val="accent4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</w:pPr>
    </w:p>
    <w:p w14:paraId="795AF75D" w14:textId="44F09186" w:rsidR="00980779" w:rsidRPr="00D73A56" w:rsidRDefault="00980779" w:rsidP="00980779"/>
    <w:p w14:paraId="31D090EA" w14:textId="088748E6" w:rsidR="00980779" w:rsidRPr="00D73A56" w:rsidRDefault="00980779" w:rsidP="00980779"/>
    <w:p w14:paraId="29542AAA" w14:textId="36565AC6" w:rsidR="00980779" w:rsidRDefault="00980779" w:rsidP="00980779">
      <w:r>
        <w:rPr>
          <w:noProof/>
        </w:rPr>
        <w:drawing>
          <wp:anchor distT="0" distB="0" distL="114300" distR="114300" simplePos="0" relativeHeight="251666432" behindDoc="0" locked="0" layoutInCell="1" allowOverlap="1" wp14:anchorId="22DF5016" wp14:editId="6217E03B">
            <wp:simplePos x="0" y="0"/>
            <wp:positionH relativeFrom="margin">
              <wp:posOffset>129540</wp:posOffset>
            </wp:positionH>
            <wp:positionV relativeFrom="paragraph">
              <wp:posOffset>205740</wp:posOffset>
            </wp:positionV>
            <wp:extent cx="1254760" cy="636905"/>
            <wp:effectExtent l="0" t="0" r="2540" b="0"/>
            <wp:wrapNone/>
            <wp:docPr id="11" name="Picture 11" descr="A logo of safety driving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of safety driving cen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58471" w14:textId="29E5317A" w:rsidR="00980779" w:rsidRDefault="00A31C89" w:rsidP="00980779">
      <w:pPr>
        <w:rPr>
          <w:noProof/>
        </w:rPr>
      </w:pPr>
      <w:r w:rsidRPr="00D73A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88AED" wp14:editId="41289500">
                <wp:simplePos x="0" y="0"/>
                <wp:positionH relativeFrom="page">
                  <wp:posOffset>2331720</wp:posOffset>
                </wp:positionH>
                <wp:positionV relativeFrom="paragraph">
                  <wp:posOffset>255905</wp:posOffset>
                </wp:positionV>
                <wp:extent cx="4557010" cy="4853940"/>
                <wp:effectExtent l="0" t="0" r="0" b="0"/>
                <wp:wrapNone/>
                <wp:docPr id="1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010" cy="485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D94DC5" w14:textId="77777777" w:rsidR="00B5098F" w:rsidRPr="00D73A56" w:rsidRDefault="00B5098F" w:rsidP="00980779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D73A56">
                              <w:rPr>
                                <w:rFonts w:ascii="Colonna MT" w:hAnsi="Colonna MT" w:cs="Aharon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PRESENTED TO</w:t>
                            </w:r>
                            <w:r w:rsidRPr="00D73A56">
                              <w:rPr>
                                <w:rFonts w:hAnsi="Calibr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&gt;&gt;</w:t>
                            </w:r>
                            <w:r w:rsidRPr="00D73A56">
                              <w:rPr>
                                <w:rFonts w:hAnsi="Calibri"/>
                                <w:i/>
                                <w:iCs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D73A56">
                              <w:rPr>
                                <w:rFonts w:hAnsi="Calibri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2DFA3A72" w14:textId="25580158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instrText xml:space="preserve"> MERGEFIELD PARTICIPANT_NAME </w:instrTex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«PARTICIPANT_NAME»</w: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315B171B" w14:textId="487A8DF2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I.C. No: 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instrText xml:space="preserve"> MERGEFIELD IC_NUMBER </w:instrTex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noProof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«IC_NUMBER»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0E92412D" w14:textId="09CD2987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Of </w:t>
                            </w:r>
                          </w:p>
                          <w:p w14:paraId="747E699B" w14:textId="75351E18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instrText xml:space="preserve"> MERGEFIELD COMPANY_NAME </w:instrTex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t>«COMPANY_NAME»</w: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3E2AC272" w14:textId="5444F52C" w:rsidR="00B5098F" w:rsidRPr="00D73A56" w:rsidRDefault="00B5098F" w:rsidP="00980779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D73A56">
                              <w:rPr>
                                <w:rFonts w:ascii="Bradley Hand ITC" w:hAnsi="Bradley Hand ITC"/>
                                <w:b/>
                                <w:b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IN RECOGNITION OF SUCCESSFUL COMPLETION OF</w:t>
                            </w:r>
                          </w:p>
                          <w:p w14:paraId="2C12BDC4" w14:textId="23474805" w:rsidR="00B5098F" w:rsidRDefault="00B5098F" w:rsidP="00980779">
                            <w:pPr>
                              <w:jc w:val="right"/>
                              <w:rPr>
                                <w:rFonts w:ascii="Algerian" w:hAnsi="Algeri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73A56">
                              <w:rPr>
                                <w:rFonts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D37EB" w:rsidRPr="009D37EB">
                              <w:rPr>
                                <w:rFonts w:ascii="Algerian" w:hAnsi="Algeri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highlight w:val="yellow"/>
                                <w:lang w:val="en-US"/>
                              </w:rPr>
                              <w:t>&lt;&lt;PROGRAMME NAME&gt;&gt;</w:t>
                            </w:r>
                          </w:p>
                          <w:p w14:paraId="03E3C3CF" w14:textId="14DAA8B5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&gt; With Theory and Practical Training &gt; </w:t>
                            </w:r>
                          </w:p>
                          <w:p w14:paraId="7AB34C54" w14:textId="77777777" w:rsidR="009D37EB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CONDUCTED BY: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Malaysian Defensive Driving and Riding Centre </w:t>
                            </w:r>
                            <w:proofErr w:type="spellStart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Sdn</w:t>
                            </w:r>
                            <w:proofErr w:type="spellEnd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Bhd</w:t>
                            </w:r>
                            <w:proofErr w:type="spellEnd"/>
                          </w:p>
                          <w:p w14:paraId="53DB8B07" w14:textId="59EF4984" w:rsidR="00B5098F" w:rsidRPr="00BB6D73" w:rsidRDefault="009D37EB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kern w:val="24"/>
                              </w:rPr>
                              <w:t xml:space="preserve">At: 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highlight w:val="yellow"/>
                              </w:rPr>
                              <w:t>&lt;&lt;VENUE&gt;&gt;</w:t>
                            </w:r>
                            <w:r w:rsidR="00B5098F"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C0BC4D" w14:textId="66DBD87C" w:rsidR="00B5098F" w:rsidRPr="00BB6D73" w:rsidRDefault="00B5098F" w:rsidP="00537791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On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&lt;&lt;DATE&gt;&gt;</w:t>
                            </w:r>
                          </w:p>
                          <w:p w14:paraId="19EA217F" w14:textId="77777777" w:rsidR="00B5098F" w:rsidRPr="00BB6D73" w:rsidRDefault="00B5098F" w:rsidP="00537791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EDB391" w14:textId="77D3C270" w:rsidR="00B5098F" w:rsidRDefault="00B5098F" w:rsidP="00BB6D73">
                            <w:pPr>
                              <w:pStyle w:val="NormalWeb"/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22A35" w:themeColor="text2" w:themeShade="80"/>
                                <w:kern w:val="24"/>
                                <w:lang w:val="en-US"/>
                              </w:rPr>
                              <w:br/>
                            </w:r>
                          </w:p>
                          <w:p w14:paraId="24506F7D" w14:textId="0A0E8411" w:rsidR="00B5098F" w:rsidRDefault="00B5098F" w:rsidP="00537791">
                            <w:pPr>
                              <w:spacing w:after="0"/>
                              <w:jc w:val="right"/>
                              <w:rPr>
                                <w:rFonts w:hAnsi="Calibr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8AED" id="TextBox 13" o:spid="_x0000_s1027" type="#_x0000_t202" style="position:absolute;margin-left:183.6pt;margin-top:20.15pt;width:358.8pt;height:382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" filled="f" stroked="f">
                <v:textbox>
                  <w:txbxContent>
                    <w:p w14:paraId="7CD94DC5" w14:textId="77777777" w:rsidR="00B5098F" w:rsidRPr="00D73A56" w:rsidRDefault="00B5098F" w:rsidP="00980779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D73A56">
                        <w:rPr>
                          <w:rFonts w:ascii="Colonna MT" w:hAnsi="Colonna MT" w:cs="Aharon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>PRESENTED TO</w:t>
                      </w:r>
                      <w:r w:rsidRPr="00D73A56">
                        <w:rPr>
                          <w:rFonts w:hAnsi="Calibri"/>
                          <w:i/>
                          <w:i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 &gt;&gt;</w:t>
                      </w:r>
                      <w:r w:rsidRPr="00D73A56">
                        <w:rPr>
                          <w:rFonts w:hAnsi="Calibri"/>
                          <w:i/>
                          <w:iCs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D73A56">
                        <w:rPr>
                          <w:rFonts w:hAnsi="Calibri"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2DFA3A72" w14:textId="25580158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instrText xml:space="preserve"> MERGEFIELD PARTICIPANT_NAME </w:instrTex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t>«PARTICIPANT_NAME»</w: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315B171B" w14:textId="487A8DF2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I.C. No: 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instrText xml:space="preserve"> MERGEFIELD IC_NUMBER </w:instrTex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noProof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t>«IC_NUMBER»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0E92412D" w14:textId="09CD2987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Of </w:t>
                      </w:r>
                    </w:p>
                    <w:p w14:paraId="747E699B" w14:textId="75351E18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instrText xml:space="preserve"> MERGEFIELD COMPANY_NAME </w:instrTex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noProof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t>«COMPANY_NAME»</w: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3E2AC272" w14:textId="5444F52C" w:rsidR="00B5098F" w:rsidRPr="00D73A56" w:rsidRDefault="00B5098F" w:rsidP="00980779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 w:rsidRPr="00D73A56">
                        <w:rPr>
                          <w:rFonts w:ascii="Bradley Hand ITC" w:hAnsi="Bradley Hand ITC"/>
                          <w:b/>
                          <w:b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>IN RECOGNITION OF SUCCESSFUL COMPLETION OF</w:t>
                      </w:r>
                    </w:p>
                    <w:p w14:paraId="2C12BDC4" w14:textId="23474805" w:rsidR="00B5098F" w:rsidRDefault="00B5098F" w:rsidP="00980779">
                      <w:pPr>
                        <w:jc w:val="right"/>
                        <w:rPr>
                          <w:rFonts w:ascii="Algerian" w:hAnsi="Algerian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val="en-US"/>
                        </w:rPr>
                      </w:pPr>
                      <w:r w:rsidRPr="00D73A56">
                        <w:rPr>
                          <w:rFonts w:hAnsi="Calibri"/>
                          <w:b/>
                          <w:b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D37EB" w:rsidRPr="009D37EB">
                        <w:rPr>
                          <w:rFonts w:ascii="Algerian" w:hAnsi="Algerian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highlight w:val="yellow"/>
                          <w:lang w:val="en-US"/>
                        </w:rPr>
                        <w:t>&lt;&lt;PROGRAMME NAME&gt;&gt;</w:t>
                      </w:r>
                    </w:p>
                    <w:p w14:paraId="03E3C3CF" w14:textId="14DAA8B5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&gt; With Theory and Practical Training &gt; </w:t>
                      </w:r>
                    </w:p>
                    <w:p w14:paraId="7AB34C54" w14:textId="77777777" w:rsidR="009D37EB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B6D73">
                        <w:rPr>
                          <w:rFonts w:cstheme="minorHAnsi"/>
                          <w:color w:val="000000" w:themeColor="text1"/>
                          <w:kern w:val="24"/>
                          <w:sz w:val="20"/>
                          <w:szCs w:val="20"/>
                        </w:rPr>
                        <w:t>CONDUCTED BY: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 xml:space="preserve">Malaysian Defensive Driving and Riding Centre </w:t>
                      </w:r>
                      <w:proofErr w:type="spellStart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>Sdn</w:t>
                      </w:r>
                      <w:proofErr w:type="spellEnd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>Bhd</w:t>
                      </w:r>
                      <w:proofErr w:type="spellEnd"/>
                    </w:p>
                    <w:p w14:paraId="53DB8B07" w14:textId="59EF4984" w:rsidR="00B5098F" w:rsidRPr="00BB6D73" w:rsidRDefault="009D37EB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kern w:val="24"/>
                        </w:rPr>
                        <w:t xml:space="preserve">At: 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highlight w:val="yellow"/>
                        </w:rPr>
                        <w:t>&lt;&lt;VENUE&gt;&gt;</w:t>
                      </w:r>
                      <w:r w:rsidR="00B5098F"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C0BC4D" w14:textId="66DBD87C" w:rsidR="00B5098F" w:rsidRPr="00BB6D73" w:rsidRDefault="00B5098F" w:rsidP="00537791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BB6D73">
                        <w:rPr>
                          <w:rFonts w:cstheme="minorHAnsi"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  <w:t>On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highlight w:val="yellow"/>
                          <w:lang w:val="en-US"/>
                        </w:rPr>
                        <w:t>&lt;&lt;DATE&gt;&gt;</w:t>
                      </w:r>
                    </w:p>
                    <w:p w14:paraId="19EA217F" w14:textId="77777777" w:rsidR="00B5098F" w:rsidRPr="00BB6D73" w:rsidRDefault="00B5098F" w:rsidP="00537791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</w:p>
                    <w:p w14:paraId="10EDB391" w14:textId="77D3C270" w:rsidR="00B5098F" w:rsidRDefault="00B5098F" w:rsidP="00BB6D73">
                      <w:pPr>
                        <w:pStyle w:val="NormalWeb"/>
                      </w:pPr>
                      <w:r>
                        <w:rPr>
                          <w:rFonts w:hAnsi="Calibri"/>
                          <w:b/>
                          <w:bCs/>
                          <w:color w:val="222A35" w:themeColor="text2" w:themeShade="80"/>
                          <w:kern w:val="24"/>
                          <w:lang w:val="en-US"/>
                        </w:rPr>
                        <w:br/>
                      </w:r>
                    </w:p>
                    <w:p w14:paraId="24506F7D" w14:textId="0A0E8411" w:rsidR="00B5098F" w:rsidRDefault="00B5098F" w:rsidP="00537791">
                      <w:pPr>
                        <w:spacing w:after="0"/>
                        <w:jc w:val="right"/>
                        <w:rPr>
                          <w:rFonts w:hAnsi="Calibr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E69DDF" w14:textId="64C2112F" w:rsidR="00980779" w:rsidRDefault="00980779" w:rsidP="00980779"/>
    <w:p w14:paraId="57433E0A" w14:textId="151A500D" w:rsidR="00980779" w:rsidRDefault="00980779" w:rsidP="00980779">
      <w:r>
        <w:rPr>
          <w:noProof/>
        </w:rPr>
        <w:drawing>
          <wp:anchor distT="0" distB="0" distL="114300" distR="114300" simplePos="0" relativeHeight="251664384" behindDoc="0" locked="0" layoutInCell="1" allowOverlap="1" wp14:anchorId="7EADDA44" wp14:editId="4E1C2DA9">
            <wp:simplePos x="0" y="0"/>
            <wp:positionH relativeFrom="margin">
              <wp:posOffset>297180</wp:posOffset>
            </wp:positionH>
            <wp:positionV relativeFrom="paragraph">
              <wp:posOffset>96520</wp:posOffset>
            </wp:positionV>
            <wp:extent cx="1997710" cy="746125"/>
            <wp:effectExtent l="0" t="0" r="2540" b="0"/>
            <wp:wrapNone/>
            <wp:docPr id="9" name="Picture 9" descr="A black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and gold 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FF128" w14:textId="1BFB9941" w:rsidR="00980779" w:rsidRPr="00D73A56" w:rsidRDefault="00980779" w:rsidP="00980779"/>
    <w:p w14:paraId="7DC3581B" w14:textId="1609DCC3" w:rsidR="00980779" w:rsidRDefault="00980779" w:rsidP="00980779"/>
    <w:p w14:paraId="4A17F613" w14:textId="3FFAE485" w:rsidR="00980779" w:rsidRDefault="00980779" w:rsidP="00980779">
      <w:r>
        <w:rPr>
          <w:noProof/>
        </w:rPr>
        <w:drawing>
          <wp:anchor distT="0" distB="0" distL="114300" distR="114300" simplePos="0" relativeHeight="251663360" behindDoc="0" locked="0" layoutInCell="1" allowOverlap="1" wp14:anchorId="3E6A1BA3" wp14:editId="254090B1">
            <wp:simplePos x="0" y="0"/>
            <wp:positionH relativeFrom="margin">
              <wp:posOffset>213360</wp:posOffset>
            </wp:positionH>
            <wp:positionV relativeFrom="paragraph">
              <wp:posOffset>114935</wp:posOffset>
            </wp:positionV>
            <wp:extent cx="1007110" cy="1007110"/>
            <wp:effectExtent l="0" t="0" r="2540" b="2540"/>
            <wp:wrapNone/>
            <wp:docPr id="10" name="Picture 10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logo with text on 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810E5" w14:textId="3E03D76C" w:rsidR="00980779" w:rsidRDefault="00980779" w:rsidP="00980779"/>
    <w:p w14:paraId="1C159CD0" w14:textId="4F9B83BE" w:rsidR="00BB6D73" w:rsidRDefault="00BB6D73" w:rsidP="00BB6D73">
      <w:pPr>
        <w:pStyle w:val="NormalWeb"/>
      </w:pPr>
    </w:p>
    <w:p w14:paraId="2BBCDA70" w14:textId="77133A1D" w:rsidR="00980779" w:rsidRPr="00D73A56" w:rsidRDefault="00980779" w:rsidP="00980779"/>
    <w:p w14:paraId="0714CBD7" w14:textId="044884DD" w:rsidR="00980779" w:rsidRPr="00D73A56" w:rsidRDefault="00BB6D73" w:rsidP="00980779">
      <w:r>
        <w:rPr>
          <w:noProof/>
        </w:rPr>
        <w:drawing>
          <wp:anchor distT="0" distB="0" distL="114300" distR="114300" simplePos="0" relativeHeight="251675648" behindDoc="0" locked="0" layoutInCell="1" allowOverlap="1" wp14:anchorId="4B5B7B42" wp14:editId="7AA43548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1188720" cy="1188720"/>
            <wp:effectExtent l="0" t="0" r="0" b="0"/>
            <wp:wrapNone/>
            <wp:docPr id="5" name="Picture 5" descr="A logo with a crescent moon and a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crescent moon and a st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t xml:space="preserve">                                                                               </w:t>
      </w:r>
    </w:p>
    <w:p w14:paraId="0F946A1F" w14:textId="5DA45472" w:rsidR="00BB6D73" w:rsidRDefault="00BB6D73" w:rsidP="00BB6D73">
      <w:pPr>
        <w:pStyle w:val="NormalWeb"/>
      </w:pPr>
    </w:p>
    <w:p w14:paraId="43DC9FB7" w14:textId="57666D71" w:rsidR="00980779" w:rsidRDefault="00980779" w:rsidP="00980779">
      <w:pPr>
        <w:tabs>
          <w:tab w:val="left" w:pos="3252"/>
        </w:tabs>
      </w:pPr>
      <w:r>
        <w:tab/>
        <w:t xml:space="preserve">          </w:t>
      </w:r>
    </w:p>
    <w:p w14:paraId="01E81A8F" w14:textId="603AD242" w:rsidR="00980779" w:rsidRPr="009B6719" w:rsidRDefault="00980779" w:rsidP="00980779">
      <w:pPr>
        <w:tabs>
          <w:tab w:val="left" w:pos="3252"/>
        </w:tabs>
        <w:spacing w:line="240" w:lineRule="auto"/>
        <w:rPr>
          <w:b/>
          <w:bCs/>
        </w:rPr>
      </w:pPr>
      <w:r>
        <w:t xml:space="preserve">                                                                                             </w:t>
      </w:r>
    </w:p>
    <w:p w14:paraId="404F82B7" w14:textId="68D2DFCD" w:rsidR="00980779" w:rsidRDefault="00BB6D73" w:rsidP="00980779">
      <w:pPr>
        <w:tabs>
          <w:tab w:val="left" w:pos="3252"/>
        </w:tabs>
        <w:spacing w:line="240" w:lineRule="auto"/>
      </w:pPr>
      <w:r w:rsidRPr="00D73A56">
        <w:rPr>
          <w:noProof/>
        </w:rPr>
        <w:drawing>
          <wp:anchor distT="0" distB="0" distL="114300" distR="114300" simplePos="0" relativeHeight="251662336" behindDoc="0" locked="0" layoutInCell="1" allowOverlap="1" wp14:anchorId="79C14704" wp14:editId="302F4883">
            <wp:simplePos x="0" y="0"/>
            <wp:positionH relativeFrom="margin">
              <wp:posOffset>175260</wp:posOffset>
            </wp:positionH>
            <wp:positionV relativeFrom="paragraph">
              <wp:posOffset>9525</wp:posOffset>
            </wp:positionV>
            <wp:extent cx="1164590" cy="706755"/>
            <wp:effectExtent l="0" t="0" r="0" b="0"/>
            <wp:wrapNone/>
            <wp:docPr id="2" name="Picture 2" descr="C:\Users\shukri\Desktop\ISO LOGO 9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shukri\Desktop\ISO LOGO 90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" t="1658" r="1389" b="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80779">
        <w:t xml:space="preserve">                                    </w:t>
      </w:r>
    </w:p>
    <w:p w14:paraId="45568B1D" w14:textId="4EA786B6" w:rsidR="00980779" w:rsidRDefault="00980779" w:rsidP="00980779">
      <w:pPr>
        <w:tabs>
          <w:tab w:val="left" w:pos="3252"/>
        </w:tabs>
        <w:spacing w:line="240" w:lineRule="auto"/>
      </w:pPr>
    </w:p>
    <w:p w14:paraId="24239FD8" w14:textId="400DB483" w:rsidR="00980779" w:rsidRDefault="00980779" w:rsidP="00980779">
      <w:pPr>
        <w:tabs>
          <w:tab w:val="left" w:pos="3252"/>
        </w:tabs>
        <w:spacing w:line="240" w:lineRule="auto"/>
      </w:pPr>
    </w:p>
    <w:p w14:paraId="05B7DFD0" w14:textId="4512050A" w:rsidR="00980779" w:rsidRDefault="00980779" w:rsidP="00980779">
      <w:pPr>
        <w:tabs>
          <w:tab w:val="left" w:pos="3252"/>
        </w:tabs>
        <w:spacing w:line="240" w:lineRule="auto"/>
      </w:pPr>
    </w:p>
    <w:p w14:paraId="7A11E6D5" w14:textId="114544B9" w:rsidR="00980779" w:rsidRDefault="00980779" w:rsidP="00980779">
      <w:pPr>
        <w:tabs>
          <w:tab w:val="left" w:pos="3252"/>
        </w:tabs>
        <w:spacing w:line="240" w:lineRule="auto"/>
      </w:pPr>
    </w:p>
    <w:p w14:paraId="1BD16308" w14:textId="296A2AF3" w:rsidR="00980779" w:rsidRPr="00D34BE0" w:rsidRDefault="00BB6D73" w:rsidP="00980779">
      <w:pPr>
        <w:tabs>
          <w:tab w:val="left" w:pos="3252"/>
        </w:tabs>
        <w:spacing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812E5A" wp14:editId="3BBD3CAD">
            <wp:simplePos x="0" y="0"/>
            <wp:positionH relativeFrom="column">
              <wp:posOffset>4358640</wp:posOffset>
            </wp:positionH>
            <wp:positionV relativeFrom="paragraph">
              <wp:posOffset>13970</wp:posOffset>
            </wp:positionV>
            <wp:extent cx="2011680" cy="1125073"/>
            <wp:effectExtent l="0" t="0" r="0" b="0"/>
            <wp:wrapNone/>
            <wp:docPr id="17" name="Picture 1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2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DF49C1C" wp14:editId="1FBC101C">
            <wp:simplePos x="0" y="0"/>
            <wp:positionH relativeFrom="column">
              <wp:posOffset>2294890</wp:posOffset>
            </wp:positionH>
            <wp:positionV relativeFrom="paragraph">
              <wp:posOffset>59055</wp:posOffset>
            </wp:positionV>
            <wp:extent cx="2286000" cy="1110528"/>
            <wp:effectExtent l="0" t="0" r="0" b="0"/>
            <wp:wrapNone/>
            <wp:docPr id="13" name="Picture 1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1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tab/>
      </w:r>
      <w:r w:rsidR="00980779">
        <w:tab/>
      </w:r>
      <w:r w:rsidR="00980779">
        <w:tab/>
      </w:r>
    </w:p>
    <w:p w14:paraId="4AD0E1E1" w14:textId="5C801CA0" w:rsidR="00980779" w:rsidRDefault="00980779" w:rsidP="00980779">
      <w:pPr>
        <w:tabs>
          <w:tab w:val="left" w:pos="3252"/>
        </w:tabs>
        <w:spacing w:line="240" w:lineRule="auto"/>
      </w:pPr>
      <w:r>
        <w:t xml:space="preserve">                                                                                    </w:t>
      </w:r>
      <w:r>
        <w:tab/>
      </w:r>
      <w:r>
        <w:rPr>
          <w:noProof/>
        </w:rPr>
        <w:t xml:space="preserve">                               </w:t>
      </w:r>
    </w:p>
    <w:p w14:paraId="58296B57" w14:textId="30A904C1" w:rsidR="00982FA6" w:rsidRDefault="00980779" w:rsidP="00980779">
      <w:r>
        <w:tab/>
      </w:r>
    </w:p>
    <w:sectPr w:rsidR="00982FA6" w:rsidSect="00980779">
      <w:headerReference w:type="default" r:id="rId17"/>
      <w:footerReference w:type="default" r:id="rId1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462CA5" w14:textId="77777777" w:rsidR="00B5098F" w:rsidRDefault="00B5098F" w:rsidP="00980779">
      <w:pPr>
        <w:spacing w:after="0" w:line="240" w:lineRule="auto"/>
      </w:pPr>
      <w:r>
        <w:separator/>
      </w:r>
    </w:p>
  </w:endnote>
  <w:endnote w:type="continuationSeparator" w:id="0">
    <w:p w14:paraId="67931299" w14:textId="77777777" w:rsidR="00B5098F" w:rsidRDefault="00B5098F" w:rsidP="00980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4285" w14:textId="43CD1CA1" w:rsidR="00B5098F" w:rsidRDefault="00B509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D01D90" wp14:editId="5552BD18">
              <wp:simplePos x="0" y="0"/>
              <wp:positionH relativeFrom="column">
                <wp:posOffset>2247900</wp:posOffset>
              </wp:positionH>
              <wp:positionV relativeFrom="paragraph">
                <wp:posOffset>260985</wp:posOffset>
              </wp:positionV>
              <wp:extent cx="2118360" cy="1828800"/>
              <wp:effectExtent l="0" t="0" r="0" b="825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836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E2C5DB" w14:textId="222F248F" w:rsidR="00B5098F" w:rsidRPr="00614C2E" w:rsidRDefault="00B5098F" w:rsidP="00614C2E">
                          <w:pPr>
                            <w:pStyle w:val="Footer"/>
                            <w:jc w:val="center"/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instrText xml:space="preserve"> MERGEFIELD BIL </w:instrText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separate"/>
                          </w:r>
                          <w:r w:rsidR="009D37EB">
                            <w:rPr>
                              <w:b/>
                              <w:noProof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«BIL»</w:t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D01D9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177pt;margin-top:20.55pt;width:166.8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" filled="f" stroked="f">
              <v:textbox style="mso-fit-shape-to-text:t">
                <w:txbxContent>
                  <w:p w14:paraId="11E2C5DB" w14:textId="222F248F" w:rsidR="00B5098F" w:rsidRPr="00614C2E" w:rsidRDefault="00B5098F" w:rsidP="00614C2E">
                    <w:pPr>
                      <w:pStyle w:val="Footer"/>
                      <w:jc w:val="center"/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begin"/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instrText xml:space="preserve"> MERGEFIELD BIL </w:instrText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separate"/>
                    </w:r>
                    <w:r w:rsidR="009D37EB">
                      <w:rPr>
                        <w:b/>
                        <w:noProof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«BIL»</w:t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F9937" w14:textId="77777777" w:rsidR="00B5098F" w:rsidRDefault="00B5098F" w:rsidP="00980779">
      <w:pPr>
        <w:spacing w:after="0" w:line="240" w:lineRule="auto"/>
      </w:pPr>
      <w:r>
        <w:separator/>
      </w:r>
    </w:p>
  </w:footnote>
  <w:footnote w:type="continuationSeparator" w:id="0">
    <w:p w14:paraId="010E7BC1" w14:textId="77777777" w:rsidR="00B5098F" w:rsidRDefault="00B5098F" w:rsidP="00980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E58D0" w14:textId="38DEA9E4" w:rsidR="00B5098F" w:rsidRDefault="00B5098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73C00CC" wp14:editId="31F03490">
          <wp:simplePos x="0" y="0"/>
          <wp:positionH relativeFrom="page">
            <wp:posOffset>-15240</wp:posOffset>
          </wp:positionH>
          <wp:positionV relativeFrom="paragraph">
            <wp:posOffset>-449580</wp:posOffset>
          </wp:positionV>
          <wp:extent cx="7559040" cy="10792543"/>
          <wp:effectExtent l="0" t="0" r="3810" b="8890"/>
          <wp:wrapNone/>
          <wp:docPr id="1" name="Picture 1" descr="A blank certificate with a red sea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nk certificate with a red sea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07925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9"/>
    <w:rsid w:val="001B0B1E"/>
    <w:rsid w:val="001B32E6"/>
    <w:rsid w:val="001D4D4D"/>
    <w:rsid w:val="00224177"/>
    <w:rsid w:val="002379C1"/>
    <w:rsid w:val="002A5AB0"/>
    <w:rsid w:val="00401519"/>
    <w:rsid w:val="004026DD"/>
    <w:rsid w:val="00442419"/>
    <w:rsid w:val="00491F58"/>
    <w:rsid w:val="00537791"/>
    <w:rsid w:val="005D1E8A"/>
    <w:rsid w:val="00614C2E"/>
    <w:rsid w:val="006E755D"/>
    <w:rsid w:val="0081788C"/>
    <w:rsid w:val="008F24D0"/>
    <w:rsid w:val="00980779"/>
    <w:rsid w:val="00982FA6"/>
    <w:rsid w:val="009D37EB"/>
    <w:rsid w:val="00A31C89"/>
    <w:rsid w:val="00B01526"/>
    <w:rsid w:val="00B5098F"/>
    <w:rsid w:val="00BB6D73"/>
    <w:rsid w:val="00D04533"/>
    <w:rsid w:val="00E10601"/>
    <w:rsid w:val="00F1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11F4E84"/>
  <w15:chartTrackingRefBased/>
  <w15:docId w15:val="{028CBE78-DED8-4C82-B7D9-1ACCA3C5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79"/>
  </w:style>
  <w:style w:type="paragraph" w:styleId="Footer">
    <w:name w:val="footer"/>
    <w:basedOn w:val="Normal"/>
    <w:link w:val="FooterChar"/>
    <w:uiPriority w:val="99"/>
    <w:unhideWhenUsed/>
    <w:rsid w:val="0098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79"/>
  </w:style>
  <w:style w:type="paragraph" w:styleId="NormalWeb">
    <w:name w:val="Normal (Web)"/>
    <w:basedOn w:val="Normal"/>
    <w:uiPriority w:val="99"/>
    <w:semiHidden/>
    <w:unhideWhenUsed/>
    <w:rsid w:val="00BB6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75497-52E9-4C44-855D-4753E5C17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Danarjuna ARUNATHEYM</dc:creator>
  <cp:keywords/>
  <dc:description/>
  <cp:lastModifiedBy>Danarjuna ARUNATHEYM</cp:lastModifiedBy>
  <cp:revision>3</cp:revision>
  <cp:lastPrinted>2025-10-01T08:11:00Z</cp:lastPrinted>
  <dcterms:created xsi:type="dcterms:W3CDTF">2025-11-06T06:31:00Z</dcterms:created>
  <dcterms:modified xsi:type="dcterms:W3CDTF">2025-11-06T06:31:00Z</dcterms:modified>
</cp:coreProperties>
</file>