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CA4DF" w14:textId="519B9C55" w:rsidR="00F63128" w:rsidRPr="006F5845" w:rsidRDefault="007B1BE0" w:rsidP="00046637">
      <w:pPr>
        <w:jc w:val="both"/>
        <w:rPr>
          <w:b/>
          <w:sz w:val="28"/>
          <w:szCs w:val="28"/>
        </w:rPr>
      </w:pPr>
      <w:r w:rsidRPr="006F5845">
        <w:rPr>
          <w:b/>
          <w:sz w:val="28"/>
          <w:szCs w:val="28"/>
        </w:rPr>
        <w:t>ENTS 689A – Pr</w:t>
      </w:r>
      <w:r w:rsidR="006F5845">
        <w:rPr>
          <w:b/>
          <w:sz w:val="28"/>
          <w:szCs w:val="28"/>
        </w:rPr>
        <w:t xml:space="preserve">oject 2 Description                   </w:t>
      </w:r>
      <w:r w:rsidRPr="006F5845">
        <w:rPr>
          <w:b/>
          <w:sz w:val="28"/>
          <w:szCs w:val="28"/>
        </w:rPr>
        <w:t>Karthik Ashok Arjunagi</w:t>
      </w:r>
    </w:p>
    <w:p w14:paraId="068DD974" w14:textId="77777777" w:rsidR="00C62EDB" w:rsidRDefault="00C62EDB" w:rsidP="00046637">
      <w:pPr>
        <w:jc w:val="both"/>
      </w:pPr>
    </w:p>
    <w:p w14:paraId="2C028D75" w14:textId="723A8CF1" w:rsidR="003B076B" w:rsidRPr="003B076B" w:rsidRDefault="003B076B" w:rsidP="003B076B">
      <w:pPr>
        <w:pStyle w:val="ListParagraph"/>
        <w:ind w:left="0"/>
        <w:jc w:val="both"/>
      </w:pPr>
      <w:r w:rsidRPr="003B2744">
        <w:rPr>
          <w:b/>
          <w:sz w:val="28"/>
          <w:szCs w:val="28"/>
        </w:rPr>
        <w:t>Data Structure:</w:t>
      </w:r>
      <w:r>
        <w:rPr>
          <w:b/>
        </w:rPr>
        <w:t xml:space="preserve"> </w:t>
      </w:r>
      <w:r>
        <w:t xml:space="preserve"> Double linked list</w:t>
      </w:r>
      <w:r w:rsidR="004E305A">
        <w:t xml:space="preserve"> with a Root </w:t>
      </w:r>
      <w:r w:rsidR="00C36679">
        <w:t>node that</w:t>
      </w:r>
      <w:r w:rsidR="004E305A">
        <w:t xml:space="preserve"> has the pointer</w:t>
      </w:r>
      <w:r w:rsidR="00392F34">
        <w:t>s</w:t>
      </w:r>
      <w:r w:rsidR="004E305A">
        <w:t xml:space="preserve"> to the head and tail of the list</w:t>
      </w:r>
      <w:r>
        <w:t>.</w:t>
      </w:r>
    </w:p>
    <w:p w14:paraId="59D3C392" w14:textId="77777777" w:rsidR="003B076B" w:rsidRDefault="003B076B" w:rsidP="003B076B">
      <w:pPr>
        <w:pStyle w:val="ListParagraph"/>
        <w:ind w:left="0"/>
        <w:jc w:val="both"/>
        <w:rPr>
          <w:b/>
        </w:rPr>
      </w:pPr>
    </w:p>
    <w:p w14:paraId="0ADBF3D6" w14:textId="77777777" w:rsidR="00C62EDB" w:rsidRPr="003B2744" w:rsidRDefault="00C62EDB" w:rsidP="0004663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B2744">
        <w:rPr>
          <w:b/>
          <w:sz w:val="28"/>
          <w:szCs w:val="28"/>
        </w:rPr>
        <w:t>Reading and storing the numbers from the file</w:t>
      </w:r>
    </w:p>
    <w:p w14:paraId="3326112A" w14:textId="130BF956" w:rsidR="00C62EDB" w:rsidRDefault="001C272C" w:rsidP="001C272C">
      <w:pPr>
        <w:pStyle w:val="ListParagraph"/>
        <w:ind w:left="0"/>
        <w:jc w:val="both"/>
      </w:pPr>
      <w:r w:rsidRPr="001C272C">
        <w:rPr>
          <w:b/>
        </w:rPr>
        <w:t>Reading from file:</w:t>
      </w:r>
      <w:r>
        <w:t xml:space="preserve"> </w:t>
      </w:r>
      <w:r w:rsidR="00DE02B2">
        <w:t>Read the number in the file character by character and store it in a string.</w:t>
      </w:r>
      <w:r>
        <w:t xml:space="preserve"> While reading the file, keep track of the number of characters.  </w:t>
      </w:r>
    </w:p>
    <w:p w14:paraId="735C846A" w14:textId="2E6D8B47" w:rsidR="00DC78FE" w:rsidRDefault="007842D2" w:rsidP="00046637">
      <w:pPr>
        <w:pStyle w:val="ListParagraph"/>
        <w:ind w:left="0"/>
        <w:jc w:val="both"/>
      </w:pPr>
      <w:r w:rsidRPr="007842D2">
        <w:rPr>
          <w:b/>
        </w:rPr>
        <w:t xml:space="preserve">Storing: </w:t>
      </w:r>
      <w:r w:rsidR="00DE02B2">
        <w:t>The string is created using malloc and a realloc will be done if required.</w:t>
      </w:r>
      <w:r w:rsidR="00336EB6">
        <w:t xml:space="preserve"> </w:t>
      </w:r>
    </w:p>
    <w:p w14:paraId="5674F760" w14:textId="77777777" w:rsidR="00F13451" w:rsidRDefault="0080023C" w:rsidP="00046637">
      <w:pPr>
        <w:pStyle w:val="ListParagraph"/>
        <w:ind w:left="0"/>
        <w:jc w:val="both"/>
      </w:pPr>
      <w:r w:rsidRPr="0080023C">
        <w:rPr>
          <w:b/>
        </w:rPr>
        <w:t>Creating blocks:</w:t>
      </w:r>
      <w:r>
        <w:t xml:space="preserve"> </w:t>
      </w:r>
      <w:r w:rsidR="003D3115">
        <w:t>T</w:t>
      </w:r>
      <w:r w:rsidR="00516BF1">
        <w:t xml:space="preserve">ake </w:t>
      </w:r>
      <w:r w:rsidR="00336EB6">
        <w:t xml:space="preserve">block_size number of digits at a time from the string and create </w:t>
      </w:r>
      <w:r w:rsidR="002C2339">
        <w:t>linked list with these</w:t>
      </w:r>
      <w:r w:rsidR="00A72C73">
        <w:t xml:space="preserve"> block</w:t>
      </w:r>
      <w:r w:rsidR="002C2339">
        <w:t>s</w:t>
      </w:r>
      <w:r w:rsidR="00A72C73">
        <w:t xml:space="preserve"> </w:t>
      </w:r>
      <w:r w:rsidR="00336EB6">
        <w:t>as data. Do this for both the numbers read from the files</w:t>
      </w:r>
      <w:r w:rsidR="005A099E">
        <w:t xml:space="preserve"> till all the digits are added to the lists</w:t>
      </w:r>
      <w:r w:rsidR="00336EB6">
        <w:t>.</w:t>
      </w:r>
      <w:r w:rsidR="008771A5">
        <w:t xml:space="preserve"> </w:t>
      </w:r>
    </w:p>
    <w:p w14:paraId="339CD72D" w14:textId="52BC698A" w:rsidR="00B44D56" w:rsidRDefault="007C2C14" w:rsidP="00046637">
      <w:pPr>
        <w:pStyle w:val="ListParagraph"/>
        <w:ind w:left="0"/>
        <w:jc w:val="both"/>
      </w:pPr>
      <w:r w:rsidRPr="007C2C14">
        <w:rPr>
          <w:b/>
        </w:rPr>
        <w:t xml:space="preserve">Note: </w:t>
      </w:r>
      <w:r w:rsidR="00400479">
        <w:t>As we are reading the number from left to right, c</w:t>
      </w:r>
      <w:r w:rsidR="008771A5">
        <w:t>are should be taken to handle scenarios where the highest digits left don’t complete the block size.</w:t>
      </w:r>
      <w:r w:rsidR="00226035">
        <w:t xml:space="preserve"> This is taken care by checking the remainder of (string_size/block_size). If the remainder is non-zero, then </w:t>
      </w:r>
      <w:r w:rsidR="005E01DD">
        <w:t>(</w:t>
      </w:r>
      <w:r w:rsidR="00226035">
        <w:t>block_size-remainder</w:t>
      </w:r>
      <w:r w:rsidR="005E01DD">
        <w:t>)</w:t>
      </w:r>
      <w:r w:rsidR="00226035">
        <w:t xml:space="preserve"> is considered as the first block.</w:t>
      </w:r>
    </w:p>
    <w:p w14:paraId="719727CE" w14:textId="1176D33F" w:rsidR="005A0C5D" w:rsidRDefault="005A0C5D" w:rsidP="00046637">
      <w:pPr>
        <w:pStyle w:val="ListParagraph"/>
        <w:ind w:left="0"/>
        <w:jc w:val="both"/>
      </w:pPr>
      <w:r w:rsidRPr="005A0C5D">
        <w:rPr>
          <w:b/>
        </w:rPr>
        <w:t>Example</w:t>
      </w:r>
      <w:r>
        <w:t xml:space="preserve">: number is </w:t>
      </w:r>
      <w:r w:rsidR="002A72B8">
        <w:t>56789</w:t>
      </w:r>
      <w:r w:rsidR="00AF2BF3">
        <w:t>(String length is 5)</w:t>
      </w:r>
      <w:r>
        <w:t xml:space="preserve"> and block size is 2. </w:t>
      </w:r>
    </w:p>
    <w:p w14:paraId="7362870B" w14:textId="2B53E060" w:rsidR="002A72B8" w:rsidRDefault="005A0C5D" w:rsidP="00046637">
      <w:pPr>
        <w:pStyle w:val="ListParagraph"/>
        <w:ind w:left="0"/>
        <w:jc w:val="both"/>
      </w:pPr>
      <w:r>
        <w:t>String_length%block_size = 5%2 = 1</w:t>
      </w:r>
      <w:r w:rsidR="002A72B8">
        <w:t>. Therefore, block_size-remainder = 2-1 =1.</w:t>
      </w:r>
    </w:p>
    <w:p w14:paraId="4834EBAA" w14:textId="325E7D22" w:rsidR="002A72B8" w:rsidRDefault="002A72B8" w:rsidP="00046637">
      <w:pPr>
        <w:pStyle w:val="ListParagraph"/>
        <w:ind w:left="0"/>
        <w:jc w:val="both"/>
      </w:pPr>
      <w:r>
        <w:t>Hence, block 1 will have 5, block 2 will have 67 and block 3 will have 89.</w:t>
      </w:r>
    </w:p>
    <w:p w14:paraId="52B472B8" w14:textId="697EE4BF" w:rsidR="00EB3D10" w:rsidRDefault="00D6523E" w:rsidP="00046637">
      <w:pPr>
        <w:pStyle w:val="ListParagraph"/>
        <w:ind w:left="0"/>
        <w:jc w:val="both"/>
      </w:pPr>
      <w:r>
        <w:t xml:space="preserve">                </w:t>
      </w:r>
    </w:p>
    <w:p w14:paraId="6FA1EEF5" w14:textId="629A2BA8" w:rsidR="00EB3D10" w:rsidRDefault="005111CF" w:rsidP="00046637">
      <w:pPr>
        <w:pStyle w:val="ListParagraph"/>
        <w:ind w:left="0"/>
        <w:jc w:val="both"/>
      </w:pPr>
      <w:r>
        <w:t xml:space="preserve">Also, it </w:t>
      </w:r>
      <w:r w:rsidR="00EB3D10">
        <w:t>is made sure after reading the files that the greater number is considered as the first number and the lesser number is considered as the second number.</w:t>
      </w:r>
    </w:p>
    <w:p w14:paraId="08FA89DA" w14:textId="77777777" w:rsidR="00816027" w:rsidRDefault="00816027" w:rsidP="00046637">
      <w:pPr>
        <w:pStyle w:val="ListParagraph"/>
        <w:ind w:left="0"/>
        <w:jc w:val="both"/>
      </w:pPr>
    </w:p>
    <w:p w14:paraId="13A91FAE" w14:textId="252E038B" w:rsidR="00816027" w:rsidRPr="003B2744" w:rsidRDefault="00816027" w:rsidP="0004663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B2744">
        <w:rPr>
          <w:b/>
          <w:sz w:val="28"/>
          <w:szCs w:val="28"/>
        </w:rPr>
        <w:t>Addition</w:t>
      </w:r>
    </w:p>
    <w:p w14:paraId="0E872938" w14:textId="15E76F6F" w:rsidR="00816027" w:rsidRDefault="006D5D8C" w:rsidP="00046637">
      <w:pPr>
        <w:pStyle w:val="ListParagraph"/>
        <w:tabs>
          <w:tab w:val="left" w:pos="0"/>
        </w:tabs>
        <w:ind w:left="0"/>
        <w:jc w:val="both"/>
      </w:pPr>
      <w:r>
        <w:t xml:space="preserve">Add </w:t>
      </w:r>
      <w:r w:rsidR="00976818">
        <w:t xml:space="preserve">the 2 linked lists </w:t>
      </w:r>
      <w:r>
        <w:t>node by node</w:t>
      </w:r>
      <w:r w:rsidR="001046DD">
        <w:t xml:space="preserve"> </w:t>
      </w:r>
      <w:r w:rsidR="00976818">
        <w:t>(traverse from the tail)</w:t>
      </w:r>
      <w:r w:rsidR="004D4729">
        <w:t xml:space="preserve"> and store the sum of blocks in a new linked list</w:t>
      </w:r>
      <w:r>
        <w:t>.  If there is a carry generated by additio</w:t>
      </w:r>
      <w:r w:rsidR="00ED130D">
        <w:t>n of 2 nodes, a</w:t>
      </w:r>
      <w:r>
        <w:t>dd this carry to the sum of the next nodes.</w:t>
      </w:r>
      <w:r w:rsidR="00816027">
        <w:t xml:space="preserve">  </w:t>
      </w:r>
      <w:r w:rsidR="007C6F75">
        <w:t xml:space="preserve">Each addition operation is considered as 1 block operation and carry is considered as another 1 </w:t>
      </w:r>
      <w:r w:rsidR="00C738CA">
        <w:t xml:space="preserve">block </w:t>
      </w:r>
      <w:r w:rsidR="007C6F75">
        <w:t>operation. Addition with 0 is not counted as a block operation.</w:t>
      </w:r>
      <w:r w:rsidR="00097633">
        <w:t xml:space="preserve"> </w:t>
      </w:r>
    </w:p>
    <w:p w14:paraId="61E128CF" w14:textId="5952AD30" w:rsidR="00097633" w:rsidRDefault="00097633" w:rsidP="00046637">
      <w:pPr>
        <w:pStyle w:val="ListParagraph"/>
        <w:tabs>
          <w:tab w:val="left" w:pos="0"/>
        </w:tabs>
        <w:ind w:left="0"/>
        <w:jc w:val="both"/>
      </w:pPr>
      <w:r>
        <w:t xml:space="preserve">Also, if one of the numbers is shorter than the other, then block operations are counted only until all the blocks in the </w:t>
      </w:r>
      <w:r w:rsidR="00DA62D2">
        <w:t>shorter number is added. (Example: num1=12345, num2=67. Block operation is considered only for the addition of 45 and 67. Addition of 23 and 01 with 0 is not considered as block operation).</w:t>
      </w:r>
    </w:p>
    <w:p w14:paraId="646109CD" w14:textId="77777777" w:rsidR="009324A1" w:rsidRDefault="009324A1" w:rsidP="00046637">
      <w:pPr>
        <w:jc w:val="both"/>
      </w:pPr>
    </w:p>
    <w:p w14:paraId="75E62561" w14:textId="214D493B" w:rsidR="009324A1" w:rsidRPr="003B2744" w:rsidRDefault="009324A1" w:rsidP="0004663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B2744">
        <w:rPr>
          <w:b/>
          <w:sz w:val="28"/>
          <w:szCs w:val="28"/>
        </w:rPr>
        <w:t>Subtraction</w:t>
      </w:r>
    </w:p>
    <w:p w14:paraId="110B8934" w14:textId="569A9C93" w:rsidR="006A5733" w:rsidRDefault="006A5733" w:rsidP="00046637">
      <w:pPr>
        <w:pStyle w:val="ListParagraph"/>
        <w:ind w:left="0"/>
        <w:jc w:val="both"/>
      </w:pPr>
      <w:r>
        <w:t>Subtraction is also started from the tail of the linked lists</w:t>
      </w:r>
      <w:r w:rsidR="0054651A">
        <w:t xml:space="preserve"> and the difference of each node is added to a new linked list</w:t>
      </w:r>
      <w:r>
        <w:t>.</w:t>
      </w:r>
      <w:r w:rsidR="003630C4">
        <w:t xml:space="preserve"> In </w:t>
      </w:r>
      <w:r w:rsidR="00E31935">
        <w:t xml:space="preserve">case of </w:t>
      </w:r>
      <w:r w:rsidR="003630C4">
        <w:t xml:space="preserve">borrow, the next node is subtracted by 1 and the current node is added with 10^block_size and then the subtraction is done. </w:t>
      </w:r>
    </w:p>
    <w:p w14:paraId="42C1C2B8" w14:textId="77777777" w:rsidR="004E57DF" w:rsidRDefault="002B13AC" w:rsidP="00046637">
      <w:pPr>
        <w:pStyle w:val="ListParagraph"/>
        <w:ind w:left="0"/>
        <w:jc w:val="both"/>
      </w:pPr>
      <w:r>
        <w:t>Each subtraction is considered as 1 block operation. In case of borrow, the subtraction with 1 of the next node is 1 block operation, addition of 10^block_size is another block operation and the final subtraction is the last block operation for that block.</w:t>
      </w:r>
    </w:p>
    <w:p w14:paraId="2E549377" w14:textId="77777777" w:rsidR="004D1CEF" w:rsidRDefault="004D1CEF" w:rsidP="00046637">
      <w:pPr>
        <w:pStyle w:val="ListParagraph"/>
        <w:ind w:left="0"/>
        <w:jc w:val="both"/>
      </w:pPr>
    </w:p>
    <w:p w14:paraId="7DAA0DC0" w14:textId="77777777" w:rsidR="004D1CEF" w:rsidRDefault="004D1CEF" w:rsidP="00046637">
      <w:pPr>
        <w:pStyle w:val="ListParagraph"/>
        <w:ind w:left="0"/>
        <w:jc w:val="both"/>
      </w:pPr>
    </w:p>
    <w:p w14:paraId="3340A840" w14:textId="6EAC543F" w:rsidR="004D1CEF" w:rsidRDefault="004D1CEF" w:rsidP="00046637">
      <w:pPr>
        <w:pStyle w:val="ListParagraph"/>
        <w:ind w:left="0"/>
        <w:jc w:val="both"/>
      </w:pPr>
      <w:r>
        <w:lastRenderedPageBreak/>
        <w:t xml:space="preserve">Example:  </w:t>
      </w:r>
      <w:r w:rsidR="00E8191E">
        <w:t xml:space="preserve">   </w:t>
      </w:r>
      <w:r>
        <w:t>9857</w:t>
      </w:r>
    </w:p>
    <w:p w14:paraId="37326942" w14:textId="6428FA8F" w:rsidR="004D1CEF" w:rsidRPr="004D1CEF" w:rsidRDefault="004D1CEF" w:rsidP="004D1CEF">
      <w:pPr>
        <w:jc w:val="both"/>
        <w:rPr>
          <w:u w:val="single"/>
        </w:rPr>
      </w:pPr>
      <w:r w:rsidRPr="004D1CEF">
        <w:rPr>
          <w:u w:val="single"/>
        </w:rPr>
        <w:t xml:space="preserve"> </w:t>
      </w:r>
      <w:r>
        <w:rPr>
          <w:u w:val="single"/>
        </w:rPr>
        <w:t xml:space="preserve">                </w:t>
      </w:r>
      <w:r w:rsidR="00E8191E">
        <w:rPr>
          <w:u w:val="single"/>
        </w:rPr>
        <w:t xml:space="preserve"> </w:t>
      </w:r>
      <w:r>
        <w:rPr>
          <w:u w:val="single"/>
        </w:rPr>
        <w:t xml:space="preserve">  </w:t>
      </w:r>
      <w:r w:rsidR="00E8191E">
        <w:rPr>
          <w:u w:val="single"/>
        </w:rPr>
        <w:t xml:space="preserve">  </w:t>
      </w:r>
      <w:r>
        <w:rPr>
          <w:u w:val="single"/>
        </w:rPr>
        <w:t>-     76</w:t>
      </w:r>
    </w:p>
    <w:p w14:paraId="754D72B6" w14:textId="11C8BDBD" w:rsidR="0031548D" w:rsidRDefault="00E8191E" w:rsidP="004D1CEF">
      <w:r>
        <w:t xml:space="preserve">Borrow:  </w:t>
      </w:r>
      <w:r w:rsidR="002136C6">
        <w:t>98-1 = 97</w:t>
      </w:r>
      <w:r w:rsidR="0031548D">
        <w:t xml:space="preserve"> </w:t>
      </w:r>
      <w:r w:rsidR="006E0850">
        <w:tab/>
      </w:r>
      <w:r w:rsidR="0031548D">
        <w:t xml:space="preserve">       </w:t>
      </w:r>
      <w:r w:rsidR="006E0850">
        <w:tab/>
      </w:r>
      <w:r w:rsidR="0031548D">
        <w:t>-&gt; 1 block operation</w:t>
      </w:r>
      <w:r w:rsidR="003E3D33">
        <w:t xml:space="preserve"> (subtraction by 1)</w:t>
      </w:r>
    </w:p>
    <w:p w14:paraId="4341C576" w14:textId="5D23C8FC" w:rsidR="00971CB0" w:rsidRDefault="009D3D11" w:rsidP="004D1CEF">
      <w:r>
        <w:t xml:space="preserve">Add borrow: </w:t>
      </w:r>
      <w:r w:rsidR="0031548D">
        <w:t>10^2 + 57</w:t>
      </w:r>
      <w:r w:rsidR="0031548D">
        <w:tab/>
        <w:t>-&gt; 1 block operation</w:t>
      </w:r>
      <w:r w:rsidR="003E3D33">
        <w:t xml:space="preserve"> (adding 10^block_size)</w:t>
      </w:r>
    </w:p>
    <w:p w14:paraId="0D8976C2" w14:textId="558962BF" w:rsidR="002136C6" w:rsidRDefault="00227900" w:rsidP="004D1CEF">
      <w:r>
        <w:t xml:space="preserve">Subtract: </w:t>
      </w:r>
      <w:r w:rsidR="00971CB0">
        <w:t>157-76 = 81</w:t>
      </w:r>
      <w:r w:rsidR="00971CB0">
        <w:tab/>
        <w:t>-&gt; 1 block operation</w:t>
      </w:r>
      <w:r w:rsidR="0063328F">
        <w:t xml:space="preserve"> (Subtraction of block 2)</w:t>
      </w:r>
    </w:p>
    <w:p w14:paraId="2D9534AF" w14:textId="014CCB1B" w:rsidR="002A5578" w:rsidRPr="00F17E0F" w:rsidRDefault="00474D09" w:rsidP="004D1CEF">
      <w:r w:rsidRPr="002A5578">
        <w:rPr>
          <w:u w:val="single"/>
        </w:rPr>
        <w:t>Subtract</w:t>
      </w:r>
      <w:r w:rsidR="002136C6" w:rsidRPr="002A5578">
        <w:rPr>
          <w:u w:val="single"/>
        </w:rPr>
        <w:t>:</w:t>
      </w:r>
      <w:r w:rsidRPr="002A5578">
        <w:rPr>
          <w:u w:val="single"/>
        </w:rPr>
        <w:t xml:space="preserve"> 97-0 = 97</w:t>
      </w:r>
      <w:r w:rsidRPr="002A5578">
        <w:rPr>
          <w:u w:val="single"/>
        </w:rPr>
        <w:tab/>
      </w:r>
      <w:r>
        <w:tab/>
        <w:t xml:space="preserve">-&gt; </w:t>
      </w:r>
      <w:r w:rsidRPr="007178DD">
        <w:rPr>
          <w:u w:val="single"/>
        </w:rPr>
        <w:t>0 block operation</w:t>
      </w:r>
      <w:r w:rsidR="00F17E0F">
        <w:rPr>
          <w:u w:val="single"/>
        </w:rPr>
        <w:t xml:space="preserve"> </w:t>
      </w:r>
      <w:r w:rsidR="00F17E0F">
        <w:t>(Subtraction of block 1)</w:t>
      </w:r>
    </w:p>
    <w:p w14:paraId="7FDE7090" w14:textId="0895F997" w:rsidR="004D1CEF" w:rsidRPr="004D1CEF" w:rsidRDefault="002A5578" w:rsidP="004D1CEF">
      <w:r>
        <w:t>Final Ans: 9781</w:t>
      </w:r>
      <w:r w:rsidR="00474D09">
        <w:t xml:space="preserve"> </w:t>
      </w:r>
      <w:r w:rsidR="00A45BED">
        <w:tab/>
      </w:r>
      <w:r w:rsidR="00A45BED">
        <w:tab/>
        <w:t>-&gt; 3 block operations</w:t>
      </w:r>
      <w:r w:rsidR="002136C6">
        <w:t xml:space="preserve"> </w:t>
      </w:r>
      <w:r w:rsidR="004D1CEF">
        <w:t xml:space="preserve">      </w:t>
      </w:r>
      <w:r w:rsidR="004D1CEF" w:rsidRPr="004D1CEF">
        <w:t xml:space="preserve">   </w:t>
      </w:r>
    </w:p>
    <w:p w14:paraId="52837411" w14:textId="1E2FE443" w:rsidR="004D1CEF" w:rsidRDefault="004D1CEF" w:rsidP="00046637">
      <w:pPr>
        <w:pStyle w:val="ListParagraph"/>
        <w:ind w:left="0"/>
        <w:jc w:val="both"/>
      </w:pPr>
      <w:r>
        <w:t xml:space="preserve"> </w:t>
      </w:r>
    </w:p>
    <w:p w14:paraId="2AE69405" w14:textId="77777777" w:rsidR="004E57DF" w:rsidRDefault="004E57DF" w:rsidP="00046637">
      <w:pPr>
        <w:pStyle w:val="ListParagraph"/>
        <w:ind w:left="0"/>
        <w:jc w:val="both"/>
      </w:pPr>
    </w:p>
    <w:p w14:paraId="6AC93FE8" w14:textId="7D39E742" w:rsidR="004E57DF" w:rsidRPr="003B2744" w:rsidRDefault="004E57DF" w:rsidP="00046637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B2744">
        <w:rPr>
          <w:b/>
          <w:sz w:val="28"/>
          <w:szCs w:val="28"/>
        </w:rPr>
        <w:t>Multiplication</w:t>
      </w:r>
    </w:p>
    <w:p w14:paraId="6F3D3179" w14:textId="2769F90D" w:rsidR="009324A1" w:rsidRDefault="000F174C" w:rsidP="00046637">
      <w:pPr>
        <w:jc w:val="both"/>
      </w:pPr>
      <w:r>
        <w:t xml:space="preserve">Multiplication is also done from the tail of the linked lists. When 2 blocks are multiplied, the max length of the product can be block_size*2. Hence the product can be stored in a string and </w:t>
      </w:r>
      <w:r w:rsidR="0094312C">
        <w:t xml:space="preserve">then read from it and stored in </w:t>
      </w:r>
      <w:r w:rsidR="00D90833">
        <w:t xml:space="preserve">a </w:t>
      </w:r>
      <w:r w:rsidR="0094312C">
        <w:t>linked list.</w:t>
      </w:r>
    </w:p>
    <w:p w14:paraId="77E3B99D" w14:textId="77777777" w:rsidR="00AA52BB" w:rsidRDefault="00AA52BB" w:rsidP="00046637">
      <w:pPr>
        <w:jc w:val="both"/>
      </w:pPr>
    </w:p>
    <w:p w14:paraId="27F8596D" w14:textId="1AABD2A0" w:rsidR="000F174C" w:rsidRDefault="0088359E" w:rsidP="00046637">
      <w:pPr>
        <w:jc w:val="both"/>
      </w:pPr>
      <w:r>
        <w:t>Every product</w:t>
      </w:r>
      <w:r w:rsidR="00771D49">
        <w:t xml:space="preserve"> of </w:t>
      </w:r>
      <w:r w:rsidR="000F174C">
        <w:t>alternate block is stored in a separate linked list.</w:t>
      </w:r>
    </w:p>
    <w:p w14:paraId="11FFB2C3" w14:textId="3ECDF0B0" w:rsidR="00513DC9" w:rsidRDefault="0091711E" w:rsidP="00046637">
      <w:pPr>
        <w:jc w:val="both"/>
      </w:pPr>
      <w:r>
        <w:t xml:space="preserve">   </w:t>
      </w:r>
      <w:r w:rsidR="005C2643">
        <w:t xml:space="preserve">  </w:t>
      </w:r>
      <w:r>
        <w:t xml:space="preserve">  </w:t>
      </w:r>
      <w:r w:rsidR="00676245">
        <w:t xml:space="preserve">           </w:t>
      </w:r>
      <w:r w:rsidR="00AA52BB">
        <w:t xml:space="preserve">Ex: 12345 </w:t>
      </w:r>
    </w:p>
    <w:p w14:paraId="0EB8FD7E" w14:textId="20AA3F8C" w:rsidR="00AA52BB" w:rsidRPr="00EE43E5" w:rsidRDefault="00AA52BB" w:rsidP="00046637">
      <w:pPr>
        <w:jc w:val="both"/>
      </w:pPr>
      <w:r w:rsidRPr="00EE43E5">
        <w:t xml:space="preserve"> </w:t>
      </w:r>
      <w:r w:rsidR="005C2643" w:rsidRPr="00EE43E5">
        <w:t xml:space="preserve">  </w:t>
      </w:r>
      <w:r w:rsidR="0091711E" w:rsidRPr="00EE43E5">
        <w:t xml:space="preserve">     </w:t>
      </w:r>
      <w:r w:rsidR="00F20385" w:rsidRPr="00EE43E5">
        <w:t xml:space="preserve">      </w:t>
      </w:r>
      <w:r w:rsidR="00676245">
        <w:t xml:space="preserve">         </w:t>
      </w:r>
      <w:r w:rsidR="00624B1F" w:rsidRPr="00EE43E5">
        <w:t xml:space="preserve">* </w:t>
      </w:r>
      <w:r w:rsidR="00314F13">
        <w:t xml:space="preserve">  </w:t>
      </w:r>
      <w:r w:rsidR="00624B1F" w:rsidRPr="00EE43E5">
        <w:t>89</w:t>
      </w:r>
      <w:r w:rsidRPr="00EE43E5">
        <w:t>67</w:t>
      </w:r>
    </w:p>
    <w:p w14:paraId="6E92016E" w14:textId="7C346AB1" w:rsidR="004D4DB5" w:rsidRDefault="00EE43E5" w:rsidP="0004663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F0B18" wp14:editId="7B695FE4">
                <wp:simplePos x="0" y="0"/>
                <wp:positionH relativeFrom="column">
                  <wp:posOffset>-114300</wp:posOffset>
                </wp:positionH>
                <wp:positionV relativeFrom="paragraph">
                  <wp:posOffset>19050</wp:posOffset>
                </wp:positionV>
                <wp:extent cx="17145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1.5pt" to="126.05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" strokecolor="black [3213]"/>
            </w:pict>
          </mc:Fallback>
        </mc:AlternateContent>
      </w:r>
      <w:r w:rsidR="005C2643">
        <w:t xml:space="preserve">  </w:t>
      </w:r>
      <w:r w:rsidR="0091711E">
        <w:t xml:space="preserve">    </w:t>
      </w:r>
      <w:r w:rsidR="000B6584">
        <w:t xml:space="preserve">  </w:t>
      </w:r>
      <w:r w:rsidR="005C2643">
        <w:t xml:space="preserve">  </w:t>
      </w:r>
      <w:r w:rsidR="00C82BEE">
        <w:t>(00,67)</w:t>
      </w:r>
      <w:r w:rsidR="004D4DB5">
        <w:t>(</w:t>
      </w:r>
      <w:r w:rsidR="004D4DB5" w:rsidRPr="004D4DB5">
        <w:t>30</w:t>
      </w:r>
      <w:r w:rsidR="004D4DB5">
        <w:t>,</w:t>
      </w:r>
      <w:r w:rsidR="004D4DB5" w:rsidRPr="004D4DB5">
        <w:t>15</w:t>
      </w:r>
      <w:r w:rsidR="004D4DB5">
        <w:t xml:space="preserve">)   </w:t>
      </w:r>
      <w:r w:rsidR="008D1B96">
        <w:t xml:space="preserve"> </w:t>
      </w:r>
      <w:r w:rsidR="008A59FB">
        <w:tab/>
      </w:r>
      <w:r w:rsidR="004D4DB5">
        <w:t>-&gt; list1</w:t>
      </w:r>
      <w:r w:rsidR="00314F13">
        <w:t xml:space="preserve"> (</w:t>
      </w:r>
      <w:r w:rsidR="001252AD">
        <w:t>67*45 and 67*01)</w:t>
      </w:r>
    </w:p>
    <w:p w14:paraId="10451CCF" w14:textId="54FE48C8" w:rsidR="008D6B67" w:rsidRPr="004D4DB5" w:rsidRDefault="00E149CE" w:rsidP="00046637">
      <w:pPr>
        <w:jc w:val="both"/>
      </w:pPr>
      <w:r w:rsidRPr="00EE43E5">
        <w:t xml:space="preserve"> </w:t>
      </w:r>
      <w:r w:rsidR="000C160A" w:rsidRPr="00EE43E5">
        <w:t xml:space="preserve">     </w:t>
      </w:r>
      <w:r w:rsidR="000B6584" w:rsidRPr="00EE43E5">
        <w:t xml:space="preserve">  </w:t>
      </w:r>
      <w:r w:rsidR="000C160A" w:rsidRPr="00EE43E5">
        <w:t xml:space="preserve"> </w:t>
      </w:r>
      <w:r w:rsidR="0091711E" w:rsidRPr="00EE43E5">
        <w:t xml:space="preserve">     </w:t>
      </w:r>
      <w:r w:rsidR="005C2643" w:rsidRPr="00EE43E5">
        <w:t xml:space="preserve">   </w:t>
      </w:r>
      <w:r w:rsidR="008D6B67" w:rsidRPr="00EE43E5">
        <w:t>(15,</w:t>
      </w:r>
      <w:r w:rsidR="00035461">
        <w:t xml:space="preserve"> </w:t>
      </w:r>
      <w:r w:rsidR="008D6B67" w:rsidRPr="00EE43E5">
        <w:t>41)</w:t>
      </w:r>
      <w:r w:rsidR="008D6B67">
        <w:t xml:space="preserve">         </w:t>
      </w:r>
      <w:r w:rsidR="00EB5162">
        <w:t xml:space="preserve">   </w:t>
      </w:r>
      <w:r w:rsidR="008A59FB">
        <w:tab/>
      </w:r>
      <w:r w:rsidR="008D6B67">
        <w:t>-&gt; list2</w:t>
      </w:r>
      <w:r w:rsidR="00EB5162">
        <w:t xml:space="preserve"> (offset from list1 by 1 node from tail)</w:t>
      </w:r>
      <w:r w:rsidR="00D0011C">
        <w:t xml:space="preserve"> (67*23)</w:t>
      </w:r>
    </w:p>
    <w:p w14:paraId="115FD939" w14:textId="4C054A4F" w:rsidR="00105AF3" w:rsidRDefault="00EE43E5" w:rsidP="00046637">
      <w:pPr>
        <w:jc w:val="both"/>
      </w:pPr>
      <w:r w:rsidRPr="00EE43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CB8C7" wp14:editId="02009E28">
                <wp:simplePos x="0" y="0"/>
                <wp:positionH relativeFrom="column">
                  <wp:posOffset>-114300</wp:posOffset>
                </wp:positionH>
                <wp:positionV relativeFrom="paragraph">
                  <wp:posOffset>4445</wp:posOffset>
                </wp:positionV>
                <wp:extent cx="17145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.35pt" to="126.05pt,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" strokecolor="black [3213]"/>
            </w:pict>
          </mc:Fallback>
        </mc:AlternateContent>
      </w:r>
      <w:r w:rsidR="00105AF3" w:rsidRPr="00EE43E5">
        <w:t xml:space="preserve">     </w:t>
      </w:r>
      <w:r w:rsidR="0091711E" w:rsidRPr="00EE43E5">
        <w:t xml:space="preserve">    </w:t>
      </w:r>
      <w:r w:rsidR="005C2643" w:rsidRPr="00EE43E5">
        <w:t xml:space="preserve">  </w:t>
      </w:r>
      <w:r w:rsidR="000C160A" w:rsidRPr="00EE43E5">
        <w:t>(00,82)(71,15)</w:t>
      </w:r>
      <w:r w:rsidR="002D1BDD">
        <w:t xml:space="preserve">    </w:t>
      </w:r>
      <w:r w:rsidR="008A59FB">
        <w:tab/>
      </w:r>
      <w:r w:rsidR="002D1BDD">
        <w:t>-&gt; add list1 and list2 node by node</w:t>
      </w:r>
      <w:r w:rsidR="00E149CE">
        <w:t xml:space="preserve"> </w:t>
      </w:r>
    </w:p>
    <w:p w14:paraId="26B9CF4D" w14:textId="78545549" w:rsidR="00EE6C03" w:rsidRDefault="00EE6C03" w:rsidP="0004663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F9A48" wp14:editId="25929910">
                <wp:simplePos x="0" y="0"/>
                <wp:positionH relativeFrom="column">
                  <wp:posOffset>-114300</wp:posOffset>
                </wp:positionH>
                <wp:positionV relativeFrom="paragraph">
                  <wp:posOffset>54610</wp:posOffset>
                </wp:positionV>
                <wp:extent cx="17145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4.3pt" to="126.0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" strokecolor="black [3213]"/>
            </w:pict>
          </mc:Fallback>
        </mc:AlternateContent>
      </w:r>
    </w:p>
    <w:p w14:paraId="49095552" w14:textId="111635CB" w:rsidR="00624B1F" w:rsidRDefault="005C2643" w:rsidP="00046637">
      <w:pPr>
        <w:jc w:val="both"/>
      </w:pPr>
      <w:r>
        <w:t xml:space="preserve">    </w:t>
      </w:r>
      <w:r w:rsidR="00E2738D">
        <w:t>(</w:t>
      </w:r>
      <w:r w:rsidR="003A7C2E">
        <w:t>00,89</w:t>
      </w:r>
      <w:r w:rsidR="00E2738D">
        <w:t>)</w:t>
      </w:r>
      <w:r w:rsidR="00624B1F">
        <w:t>(40,</w:t>
      </w:r>
      <w:r w:rsidR="00351B03">
        <w:t xml:space="preserve"> </w:t>
      </w:r>
      <w:r w:rsidR="00624B1F">
        <w:t>05)</w:t>
      </w:r>
      <w:r w:rsidR="00173B7A">
        <w:t xml:space="preserve">   </w:t>
      </w:r>
      <w:r w:rsidR="008D1B96">
        <w:t xml:space="preserve">      </w:t>
      </w:r>
      <w:r w:rsidR="00173B7A">
        <w:t xml:space="preserve"> </w:t>
      </w:r>
      <w:r w:rsidR="008A59FB">
        <w:tab/>
      </w:r>
      <w:r w:rsidR="00173B7A">
        <w:t>-&gt; list1 (reset the old list1)</w:t>
      </w:r>
      <w:r w:rsidR="00CD64C6">
        <w:t xml:space="preserve"> (89*45 and 89*01)</w:t>
      </w:r>
    </w:p>
    <w:p w14:paraId="63F7FB05" w14:textId="024954B7" w:rsidR="00E2738D" w:rsidRDefault="006A4196" w:rsidP="0004663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3FA4DD" wp14:editId="0406C7FE">
                <wp:simplePos x="0" y="0"/>
                <wp:positionH relativeFrom="column">
                  <wp:posOffset>-114300</wp:posOffset>
                </wp:positionH>
                <wp:positionV relativeFrom="paragraph">
                  <wp:posOffset>154305</wp:posOffset>
                </wp:positionV>
                <wp:extent cx="1714500" cy="0"/>
                <wp:effectExtent l="0" t="0" r="127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5pt,12.15pt" to="126.05pt,1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" strokecolor="black [3213]"/>
            </w:pict>
          </mc:Fallback>
        </mc:AlternateContent>
      </w:r>
      <w:r w:rsidR="00E2738D" w:rsidRPr="006A4196">
        <w:t xml:space="preserve">      </w:t>
      </w:r>
      <w:r w:rsidR="00F20385" w:rsidRPr="006A4196">
        <w:t xml:space="preserve"> </w:t>
      </w:r>
      <w:r w:rsidR="007E17F8">
        <w:t xml:space="preserve">     </w:t>
      </w:r>
      <w:r w:rsidR="00E2738D" w:rsidRPr="006A4196">
        <w:t>(20,</w:t>
      </w:r>
      <w:r w:rsidR="007E17F8">
        <w:t xml:space="preserve"> </w:t>
      </w:r>
      <w:bookmarkStart w:id="0" w:name="_GoBack"/>
      <w:bookmarkEnd w:id="0"/>
      <w:r w:rsidR="00E2738D" w:rsidRPr="006A4196">
        <w:t>47)</w:t>
      </w:r>
      <w:r w:rsidR="0088470C">
        <w:t xml:space="preserve">             </w:t>
      </w:r>
      <w:r w:rsidR="008D1B96">
        <w:t xml:space="preserve">   </w:t>
      </w:r>
      <w:r w:rsidR="008A59FB">
        <w:tab/>
      </w:r>
      <w:r w:rsidR="0088470C">
        <w:t>-&gt; list2 (reset the old list2)</w:t>
      </w:r>
      <w:r w:rsidR="00B143B2">
        <w:t xml:space="preserve"> (89*23</w:t>
      </w:r>
      <w:r w:rsidR="00B143B2">
        <w:t>)</w:t>
      </w:r>
    </w:p>
    <w:p w14:paraId="5856C23F" w14:textId="1B43EC5C" w:rsidR="00D56137" w:rsidRDefault="005C2643" w:rsidP="00046637">
      <w:pPr>
        <w:jc w:val="both"/>
      </w:pPr>
      <w:r>
        <w:t>(00,01)(</w:t>
      </w:r>
      <w:r w:rsidR="00105AF3">
        <w:t>10</w:t>
      </w:r>
      <w:r>
        <w:t>,</w:t>
      </w:r>
      <w:r w:rsidR="00105AF3">
        <w:t>69</w:t>
      </w:r>
      <w:r>
        <w:t>)</w:t>
      </w:r>
      <w:r w:rsidR="00105AF3">
        <w:t>(76,15)</w:t>
      </w:r>
      <w:r w:rsidR="008D1B96">
        <w:t xml:space="preserve">  </w:t>
      </w:r>
      <w:r w:rsidR="008A59FB">
        <w:tab/>
      </w:r>
      <w:r w:rsidR="008D1B96">
        <w:t>-&gt; add the previous sum and the new list1 and list2</w:t>
      </w:r>
    </w:p>
    <w:p w14:paraId="09C699A9" w14:textId="77777777" w:rsidR="00AA52BB" w:rsidRDefault="00AA52BB" w:rsidP="00046637">
      <w:pPr>
        <w:pStyle w:val="ListParagraph"/>
        <w:ind w:left="780"/>
        <w:jc w:val="both"/>
      </w:pPr>
    </w:p>
    <w:p w14:paraId="1362CCF5" w14:textId="0F8D0D4B" w:rsidR="00B44D56" w:rsidRDefault="00277F52" w:rsidP="00046637">
      <w:pPr>
        <w:pStyle w:val="ListParagraph"/>
        <w:tabs>
          <w:tab w:val="left" w:pos="0"/>
        </w:tabs>
        <w:ind w:left="0"/>
        <w:jc w:val="both"/>
      </w:pPr>
      <w:r>
        <w:t xml:space="preserve">The above pattern is continued till all the blocks are considered. </w:t>
      </w:r>
      <w:r w:rsidR="000A50DE">
        <w:t xml:space="preserve">The final list will be the product of the 2 numbers. </w:t>
      </w:r>
      <w:r>
        <w:t>The addition done here can use the addition method created earlier</w:t>
      </w:r>
      <w:r w:rsidR="005B635D">
        <w:t xml:space="preserve"> </w:t>
      </w:r>
      <w:r w:rsidR="006D50B0">
        <w:t>(which returns the number of block operations)</w:t>
      </w:r>
      <w:r>
        <w:t>.</w:t>
      </w:r>
      <w:r w:rsidR="00383823">
        <w:t xml:space="preserve"> The advantage of this method is that we always add 3 lists irrespective of the number of blocks.</w:t>
      </w:r>
    </w:p>
    <w:p w14:paraId="3BA45E5D" w14:textId="1E88A847" w:rsidR="006D50B0" w:rsidRDefault="006D50B0" w:rsidP="00046637">
      <w:pPr>
        <w:pStyle w:val="ListParagraph"/>
        <w:tabs>
          <w:tab w:val="left" w:pos="0"/>
        </w:tabs>
        <w:ind w:left="0"/>
        <w:jc w:val="both"/>
      </w:pPr>
      <w:r>
        <w:t>Each multiplication of a block is 1 bloc</w:t>
      </w:r>
      <w:r w:rsidR="005D2005">
        <w:t>k operation and</w:t>
      </w:r>
      <w:r w:rsidR="002A404B">
        <w:t xml:space="preserve"> for addition, it is as mentioned before.</w:t>
      </w:r>
    </w:p>
    <w:p w14:paraId="6A0457E6" w14:textId="77777777" w:rsidR="003F2367" w:rsidRDefault="003F2367" w:rsidP="00046637">
      <w:pPr>
        <w:pStyle w:val="ListParagraph"/>
        <w:tabs>
          <w:tab w:val="left" w:pos="0"/>
        </w:tabs>
        <w:ind w:left="0"/>
        <w:jc w:val="both"/>
      </w:pPr>
    </w:p>
    <w:p w14:paraId="43ACF05D" w14:textId="12029D0C" w:rsidR="003F2367" w:rsidRPr="003B2744" w:rsidRDefault="003F2367" w:rsidP="00046637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b/>
          <w:sz w:val="28"/>
          <w:szCs w:val="28"/>
        </w:rPr>
      </w:pPr>
      <w:r w:rsidRPr="003B2744">
        <w:rPr>
          <w:b/>
          <w:sz w:val="28"/>
          <w:szCs w:val="28"/>
        </w:rPr>
        <w:t>Storing and printing the results</w:t>
      </w:r>
    </w:p>
    <w:p w14:paraId="2B7065EA" w14:textId="719329AE" w:rsidR="0041105E" w:rsidRDefault="0041105E" w:rsidP="00046637">
      <w:pPr>
        <w:pStyle w:val="ListParagraph"/>
        <w:tabs>
          <w:tab w:val="left" w:pos="0"/>
        </w:tabs>
        <w:ind w:left="0"/>
        <w:jc w:val="both"/>
      </w:pPr>
      <w:r>
        <w:t xml:space="preserve">Each of the result </w:t>
      </w:r>
      <w:r w:rsidR="001067D9">
        <w:t>list</w:t>
      </w:r>
      <w:r>
        <w:t xml:space="preserve"> (addition, subtraction and multiplication) can be read </w:t>
      </w:r>
      <w:r w:rsidR="001B2C93">
        <w:t>node-by-node</w:t>
      </w:r>
      <w:r w:rsidR="00B64C29">
        <w:t xml:space="preserve"> and stored in respective </w:t>
      </w:r>
      <w:r>
        <w:t>string</w:t>
      </w:r>
      <w:r w:rsidR="00B64C29">
        <w:t>s</w:t>
      </w:r>
      <w:r>
        <w:t>. These strings can then be stored in the results file and read from there</w:t>
      </w:r>
      <w:r w:rsidR="00F32793">
        <w:t xml:space="preserve"> to be displayed</w:t>
      </w:r>
      <w:r>
        <w:t>.</w:t>
      </w:r>
    </w:p>
    <w:sectPr w:rsidR="0041105E" w:rsidSect="007360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09BA"/>
    <w:multiLevelType w:val="hybridMultilevel"/>
    <w:tmpl w:val="E15A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2122D"/>
    <w:multiLevelType w:val="hybridMultilevel"/>
    <w:tmpl w:val="AAA03C6C"/>
    <w:lvl w:ilvl="0" w:tplc="0B040156">
      <w:start w:val="4"/>
      <w:numFmt w:val="bullet"/>
      <w:lvlText w:val=""/>
      <w:lvlJc w:val="left"/>
      <w:pPr>
        <w:ind w:left="780" w:hanging="4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481259"/>
    <w:multiLevelType w:val="hybridMultilevel"/>
    <w:tmpl w:val="3B0A6FBE"/>
    <w:lvl w:ilvl="0" w:tplc="6660D260">
      <w:start w:val="4"/>
      <w:numFmt w:val="bullet"/>
      <w:lvlText w:val=""/>
      <w:lvlJc w:val="left"/>
      <w:pPr>
        <w:ind w:left="7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42C1631"/>
    <w:multiLevelType w:val="hybridMultilevel"/>
    <w:tmpl w:val="77E87CD8"/>
    <w:lvl w:ilvl="0" w:tplc="6456BE1A">
      <w:start w:val="2"/>
      <w:numFmt w:val="bullet"/>
      <w:lvlText w:val="-"/>
      <w:lvlJc w:val="left"/>
      <w:pPr>
        <w:ind w:left="1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BE0"/>
    <w:rsid w:val="00035461"/>
    <w:rsid w:val="00046637"/>
    <w:rsid w:val="00084818"/>
    <w:rsid w:val="00097633"/>
    <w:rsid w:val="000A50DE"/>
    <w:rsid w:val="000B6584"/>
    <w:rsid w:val="000C160A"/>
    <w:rsid w:val="000F174C"/>
    <w:rsid w:val="001046DD"/>
    <w:rsid w:val="00105AF3"/>
    <w:rsid w:val="001067D9"/>
    <w:rsid w:val="001252AD"/>
    <w:rsid w:val="001320AB"/>
    <w:rsid w:val="00154562"/>
    <w:rsid w:val="00173B7A"/>
    <w:rsid w:val="001B2C93"/>
    <w:rsid w:val="001C272C"/>
    <w:rsid w:val="001E0D97"/>
    <w:rsid w:val="002136C6"/>
    <w:rsid w:val="00226035"/>
    <w:rsid w:val="00227900"/>
    <w:rsid w:val="00251864"/>
    <w:rsid w:val="00277F52"/>
    <w:rsid w:val="002A404B"/>
    <w:rsid w:val="002A5578"/>
    <w:rsid w:val="002A72B8"/>
    <w:rsid w:val="002B13AC"/>
    <w:rsid w:val="002C2339"/>
    <w:rsid w:val="002D1BDD"/>
    <w:rsid w:val="00314F13"/>
    <w:rsid w:val="0031548D"/>
    <w:rsid w:val="00336EB6"/>
    <w:rsid w:val="00351B03"/>
    <w:rsid w:val="003630C4"/>
    <w:rsid w:val="00383823"/>
    <w:rsid w:val="00392F34"/>
    <w:rsid w:val="003A7C2E"/>
    <w:rsid w:val="003B076B"/>
    <w:rsid w:val="003B2744"/>
    <w:rsid w:val="003D3115"/>
    <w:rsid w:val="003E3D33"/>
    <w:rsid w:val="003F2367"/>
    <w:rsid w:val="00400479"/>
    <w:rsid w:val="0041105E"/>
    <w:rsid w:val="0043035C"/>
    <w:rsid w:val="00474D09"/>
    <w:rsid w:val="004D1CEF"/>
    <w:rsid w:val="004D4729"/>
    <w:rsid w:val="004D4DB5"/>
    <w:rsid w:val="004E305A"/>
    <w:rsid w:val="004E57DF"/>
    <w:rsid w:val="005111CF"/>
    <w:rsid w:val="00513DC9"/>
    <w:rsid w:val="00516BF1"/>
    <w:rsid w:val="00522938"/>
    <w:rsid w:val="0054651A"/>
    <w:rsid w:val="00560E05"/>
    <w:rsid w:val="005A099E"/>
    <w:rsid w:val="005A0C5D"/>
    <w:rsid w:val="005B635D"/>
    <w:rsid w:val="005C2643"/>
    <w:rsid w:val="005D2005"/>
    <w:rsid w:val="005E01DD"/>
    <w:rsid w:val="00624B1F"/>
    <w:rsid w:val="0062766E"/>
    <w:rsid w:val="0063328F"/>
    <w:rsid w:val="00676245"/>
    <w:rsid w:val="006A4196"/>
    <w:rsid w:val="006A5733"/>
    <w:rsid w:val="006B7A0C"/>
    <w:rsid w:val="006D50B0"/>
    <w:rsid w:val="006D5D8C"/>
    <w:rsid w:val="006E0850"/>
    <w:rsid w:val="006F5845"/>
    <w:rsid w:val="007178DD"/>
    <w:rsid w:val="0073602E"/>
    <w:rsid w:val="00771D49"/>
    <w:rsid w:val="007842D2"/>
    <w:rsid w:val="007B1BE0"/>
    <w:rsid w:val="007C2C14"/>
    <w:rsid w:val="007C6F75"/>
    <w:rsid w:val="007E17F8"/>
    <w:rsid w:val="0080023C"/>
    <w:rsid w:val="00816027"/>
    <w:rsid w:val="008771A5"/>
    <w:rsid w:val="0088359E"/>
    <w:rsid w:val="0088470C"/>
    <w:rsid w:val="008A59FB"/>
    <w:rsid w:val="008D1B96"/>
    <w:rsid w:val="008D6B67"/>
    <w:rsid w:val="0091711E"/>
    <w:rsid w:val="009324A1"/>
    <w:rsid w:val="0094312C"/>
    <w:rsid w:val="00971CB0"/>
    <w:rsid w:val="00976818"/>
    <w:rsid w:val="009C79BE"/>
    <w:rsid w:val="009D3D11"/>
    <w:rsid w:val="00A45BED"/>
    <w:rsid w:val="00A72C73"/>
    <w:rsid w:val="00AA52BB"/>
    <w:rsid w:val="00AF2BF3"/>
    <w:rsid w:val="00B143B2"/>
    <w:rsid w:val="00B44D56"/>
    <w:rsid w:val="00B52058"/>
    <w:rsid w:val="00B64C29"/>
    <w:rsid w:val="00C36679"/>
    <w:rsid w:val="00C536DD"/>
    <w:rsid w:val="00C62EDB"/>
    <w:rsid w:val="00C738CA"/>
    <w:rsid w:val="00C82BEE"/>
    <w:rsid w:val="00C97B17"/>
    <w:rsid w:val="00CD64C6"/>
    <w:rsid w:val="00D0011C"/>
    <w:rsid w:val="00D56137"/>
    <w:rsid w:val="00D6523E"/>
    <w:rsid w:val="00D90833"/>
    <w:rsid w:val="00DA62D2"/>
    <w:rsid w:val="00DC78FE"/>
    <w:rsid w:val="00DE02B2"/>
    <w:rsid w:val="00E149CE"/>
    <w:rsid w:val="00E2422A"/>
    <w:rsid w:val="00E2738D"/>
    <w:rsid w:val="00E31935"/>
    <w:rsid w:val="00E8191E"/>
    <w:rsid w:val="00EB3D10"/>
    <w:rsid w:val="00EB5162"/>
    <w:rsid w:val="00ED130D"/>
    <w:rsid w:val="00EE43E5"/>
    <w:rsid w:val="00EE6C03"/>
    <w:rsid w:val="00F13451"/>
    <w:rsid w:val="00F17E0F"/>
    <w:rsid w:val="00F20385"/>
    <w:rsid w:val="00F32793"/>
    <w:rsid w:val="00F63128"/>
    <w:rsid w:val="00F74169"/>
    <w:rsid w:val="00FA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8C9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E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678</Words>
  <Characters>3868</Characters>
  <Application>Microsoft Macintosh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Arjunagi</dc:creator>
  <cp:keywords/>
  <dc:description/>
  <cp:lastModifiedBy>Karthik Arjunagi</cp:lastModifiedBy>
  <cp:revision>134</cp:revision>
  <dcterms:created xsi:type="dcterms:W3CDTF">2015-11-09T02:34:00Z</dcterms:created>
  <dcterms:modified xsi:type="dcterms:W3CDTF">2015-11-10T05:25:00Z</dcterms:modified>
</cp:coreProperties>
</file>