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98D69" w14:textId="77777777" w:rsidR="004D6311" w:rsidRDefault="004D6311" w:rsidP="004D6311">
      <w:pPr>
        <w:spacing w:after="0" w:line="276" w:lineRule="auto"/>
        <w:rPr>
          <w:b/>
          <w:sz w:val="40"/>
          <w:szCs w:val="40"/>
        </w:rPr>
      </w:pPr>
    </w:p>
    <w:p w14:paraId="4492E7DC" w14:textId="03007559" w:rsidR="004D6311" w:rsidRPr="004D6311" w:rsidRDefault="004D6311" w:rsidP="004D6311">
      <w:pPr>
        <w:spacing w:after="0" w:line="276" w:lineRule="auto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LAPORAN TUGAS </w:t>
      </w:r>
      <w:r>
        <w:rPr>
          <w:b/>
          <w:sz w:val="40"/>
          <w:szCs w:val="40"/>
          <w:lang w:val="en-US"/>
        </w:rPr>
        <w:t>KECIL</w:t>
      </w:r>
      <w:r>
        <w:rPr>
          <w:b/>
          <w:sz w:val="40"/>
          <w:szCs w:val="40"/>
        </w:rPr>
        <w:t xml:space="preserve"> I</w:t>
      </w:r>
      <w:r>
        <w:rPr>
          <w:b/>
          <w:sz w:val="40"/>
          <w:szCs w:val="40"/>
          <w:lang w:val="en-US"/>
        </w:rPr>
        <w:t>I</w:t>
      </w:r>
    </w:p>
    <w:p w14:paraId="52D5C048" w14:textId="77777777" w:rsidR="004D6311" w:rsidRPr="0055366F" w:rsidRDefault="004D6311" w:rsidP="004D6311">
      <w:pPr>
        <w:spacing w:after="0" w:line="276" w:lineRule="auto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IF2</w:t>
      </w:r>
      <w:r>
        <w:rPr>
          <w:b/>
          <w:sz w:val="40"/>
          <w:szCs w:val="40"/>
          <w:lang w:val="en-US"/>
        </w:rPr>
        <w:t>211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STRATEGI ALGORITMA</w:t>
      </w:r>
    </w:p>
    <w:p w14:paraId="6D3E706E" w14:textId="77777777" w:rsidR="004D6311" w:rsidRDefault="004D6311" w:rsidP="004D6311">
      <w:pPr>
        <w:spacing w:after="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Semester </w:t>
      </w:r>
      <w:r>
        <w:rPr>
          <w:b/>
          <w:sz w:val="40"/>
          <w:szCs w:val="40"/>
          <w:lang w:val="en-US"/>
        </w:rPr>
        <w:t>I</w:t>
      </w:r>
      <w:r>
        <w:rPr>
          <w:b/>
          <w:sz w:val="40"/>
          <w:szCs w:val="40"/>
        </w:rPr>
        <w:t>I Tahun 2020/2021</w:t>
      </w:r>
    </w:p>
    <w:p w14:paraId="0F6C29D8" w14:textId="77777777" w:rsidR="004D6311" w:rsidRDefault="004D6311" w:rsidP="004D6311">
      <w:pPr>
        <w:spacing w:after="0" w:line="276" w:lineRule="auto"/>
        <w:jc w:val="center"/>
        <w:rPr>
          <w:b/>
          <w:sz w:val="40"/>
          <w:szCs w:val="40"/>
        </w:rPr>
      </w:pPr>
    </w:p>
    <w:p w14:paraId="438DFCF0" w14:textId="77777777" w:rsidR="004D6311" w:rsidRDefault="004D6311" w:rsidP="004D6311">
      <w:pPr>
        <w:spacing w:after="0" w:line="276" w:lineRule="auto"/>
        <w:jc w:val="center"/>
        <w:rPr>
          <w:b/>
          <w:sz w:val="40"/>
          <w:szCs w:val="40"/>
        </w:rPr>
      </w:pPr>
    </w:p>
    <w:p w14:paraId="392D693E" w14:textId="77777777" w:rsidR="004D6311" w:rsidRDefault="004D6311" w:rsidP="004D6311">
      <w:pPr>
        <w:spacing w:after="0" w:line="276" w:lineRule="auto"/>
        <w:jc w:val="center"/>
        <w:rPr>
          <w:b/>
          <w:sz w:val="40"/>
          <w:szCs w:val="40"/>
        </w:rPr>
      </w:pPr>
    </w:p>
    <w:p w14:paraId="1E2B3223" w14:textId="77777777" w:rsidR="004D6311" w:rsidRDefault="004D6311" w:rsidP="004D6311">
      <w:pPr>
        <w:spacing w:after="0" w:line="276" w:lineRule="auto"/>
        <w:jc w:val="center"/>
        <w:rPr>
          <w:b/>
          <w:sz w:val="40"/>
          <w:szCs w:val="40"/>
        </w:rPr>
      </w:pPr>
    </w:p>
    <w:p w14:paraId="7A2F2E8B" w14:textId="77777777" w:rsidR="004D6311" w:rsidRDefault="004D6311" w:rsidP="004D6311">
      <w:pPr>
        <w:spacing w:after="0" w:line="276" w:lineRule="auto"/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9DBE117" wp14:editId="2356F305">
            <wp:extent cx="2438400" cy="2438400"/>
            <wp:effectExtent l="0" t="0" r="0" b="0"/>
            <wp:docPr id="3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95C9" w14:textId="77777777" w:rsidR="004D6311" w:rsidRDefault="004D6311" w:rsidP="004D6311">
      <w:pPr>
        <w:spacing w:after="0" w:line="276" w:lineRule="auto"/>
        <w:jc w:val="center"/>
        <w:rPr>
          <w:b/>
          <w:sz w:val="44"/>
          <w:szCs w:val="44"/>
          <w:highlight w:val="yellow"/>
        </w:rPr>
      </w:pPr>
    </w:p>
    <w:p w14:paraId="139433A3" w14:textId="77777777" w:rsidR="004D6311" w:rsidRDefault="004D6311" w:rsidP="004D6311">
      <w:pPr>
        <w:spacing w:after="0" w:line="276" w:lineRule="auto"/>
        <w:rPr>
          <w:b/>
          <w:sz w:val="44"/>
          <w:szCs w:val="44"/>
        </w:rPr>
      </w:pPr>
    </w:p>
    <w:p w14:paraId="378DB22E" w14:textId="77777777" w:rsidR="004D6311" w:rsidRDefault="004D6311" w:rsidP="004D6311">
      <w:pPr>
        <w:spacing w:after="0" w:line="276" w:lineRule="auto"/>
        <w:rPr>
          <w:b/>
          <w:sz w:val="44"/>
          <w:szCs w:val="44"/>
        </w:rPr>
      </w:pPr>
    </w:p>
    <w:p w14:paraId="51F970DE" w14:textId="77777777" w:rsidR="004D6311" w:rsidRDefault="004D6311" w:rsidP="004D6311">
      <w:pPr>
        <w:spacing w:after="0" w:line="276" w:lineRule="auto"/>
        <w:jc w:val="center"/>
        <w:rPr>
          <w:sz w:val="28"/>
          <w:szCs w:val="28"/>
        </w:rPr>
      </w:pPr>
      <w:r w:rsidRPr="0055366F">
        <w:rPr>
          <w:sz w:val="28"/>
          <w:szCs w:val="28"/>
        </w:rPr>
        <w:t>Disusun oleh:</w:t>
      </w:r>
    </w:p>
    <w:p w14:paraId="696BCC8A" w14:textId="77777777" w:rsidR="004D6311" w:rsidRPr="0055366F" w:rsidRDefault="004D6311" w:rsidP="004D6311">
      <w:pPr>
        <w:spacing w:after="0" w:line="276" w:lineRule="auto"/>
        <w:jc w:val="center"/>
        <w:rPr>
          <w:sz w:val="28"/>
          <w:szCs w:val="28"/>
        </w:rPr>
      </w:pPr>
    </w:p>
    <w:p w14:paraId="6792A671" w14:textId="77777777" w:rsidR="004D6311" w:rsidRPr="0055366F" w:rsidRDefault="004D6311" w:rsidP="004D6311">
      <w:pPr>
        <w:spacing w:after="0" w:line="276" w:lineRule="auto"/>
        <w:ind w:left="216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Nama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55366F">
        <w:rPr>
          <w:b/>
          <w:bCs/>
          <w:sz w:val="28"/>
          <w:szCs w:val="28"/>
          <w:lang w:val="en-US"/>
        </w:rPr>
        <w:t>Arjuna Marcelino</w:t>
      </w:r>
    </w:p>
    <w:p w14:paraId="000834DE" w14:textId="77777777" w:rsidR="004D6311" w:rsidRPr="0055366F" w:rsidRDefault="004D6311" w:rsidP="004D6311">
      <w:pPr>
        <w:spacing w:after="0" w:line="276" w:lineRule="auto"/>
        <w:ind w:left="216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NIM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55366F">
        <w:rPr>
          <w:b/>
          <w:bCs/>
          <w:sz w:val="28"/>
          <w:szCs w:val="28"/>
          <w:lang w:val="en-US"/>
        </w:rPr>
        <w:t>13519021</w:t>
      </w:r>
    </w:p>
    <w:p w14:paraId="55E0C6C5" w14:textId="77777777" w:rsidR="004D6311" w:rsidRPr="0055366F" w:rsidRDefault="004D6311" w:rsidP="004D6311">
      <w:pPr>
        <w:spacing w:after="0" w:line="276" w:lineRule="auto"/>
        <w:ind w:left="216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Kelas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55366F">
        <w:rPr>
          <w:b/>
          <w:bCs/>
          <w:sz w:val="28"/>
          <w:szCs w:val="28"/>
          <w:lang w:val="en-US"/>
        </w:rPr>
        <w:t>01</w:t>
      </w:r>
    </w:p>
    <w:p w14:paraId="2B364E28" w14:textId="77777777" w:rsidR="004D6311" w:rsidRDefault="004D6311" w:rsidP="004D6311">
      <w:pPr>
        <w:spacing w:after="0" w:line="276" w:lineRule="auto"/>
      </w:pPr>
    </w:p>
    <w:p w14:paraId="5D612CCC" w14:textId="77777777" w:rsidR="004D6311" w:rsidRDefault="004D6311" w:rsidP="004D6311">
      <w:pPr>
        <w:spacing w:after="0" w:line="276" w:lineRule="auto"/>
      </w:pPr>
    </w:p>
    <w:p w14:paraId="740066E6" w14:textId="77777777" w:rsidR="004D6311" w:rsidRDefault="004D6311" w:rsidP="004D6311">
      <w:pPr>
        <w:spacing w:after="0" w:line="276" w:lineRule="auto"/>
      </w:pPr>
    </w:p>
    <w:p w14:paraId="4E7868C2" w14:textId="77777777" w:rsidR="004D6311" w:rsidRDefault="004D6311" w:rsidP="004D6311">
      <w:pPr>
        <w:spacing w:after="0" w:line="276" w:lineRule="auto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Program Studi Teknik</w:t>
      </w:r>
      <w:r>
        <w:rPr>
          <w:sz w:val="32"/>
          <w:szCs w:val="32"/>
        </w:rPr>
        <w:t xml:space="preserve"> Informatika</w:t>
      </w:r>
    </w:p>
    <w:p w14:paraId="7C57C732" w14:textId="77777777" w:rsidR="004D6311" w:rsidRDefault="004D6311" w:rsidP="004D6311">
      <w:pPr>
        <w:spacing w:after="0" w:line="276" w:lineRule="auto"/>
        <w:jc w:val="center"/>
        <w:rPr>
          <w:sz w:val="32"/>
          <w:szCs w:val="32"/>
          <w:vertAlign w:val="subscript"/>
        </w:rPr>
      </w:pPr>
      <w:r>
        <w:rPr>
          <w:sz w:val="32"/>
          <w:szCs w:val="32"/>
        </w:rPr>
        <w:t>Sekolah Teknik Elektro dan Informatika</w:t>
      </w:r>
    </w:p>
    <w:p w14:paraId="4E81B882" w14:textId="77777777" w:rsidR="004D6311" w:rsidRDefault="004D6311" w:rsidP="004D6311">
      <w:pPr>
        <w:spacing w:after="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Institut Teknologi Bandung</w:t>
      </w:r>
    </w:p>
    <w:p w14:paraId="61902A11" w14:textId="77777777" w:rsidR="004D6311" w:rsidRPr="0055366F" w:rsidRDefault="004D6311" w:rsidP="004D6311">
      <w:pPr>
        <w:spacing w:line="276" w:lineRule="auto"/>
        <w:jc w:val="center"/>
        <w:rPr>
          <w:lang w:val="en-US"/>
        </w:rPr>
      </w:pPr>
      <w:r>
        <w:rPr>
          <w:sz w:val="32"/>
          <w:szCs w:val="32"/>
        </w:rPr>
        <w:t>202</w:t>
      </w:r>
      <w:r>
        <w:rPr>
          <w:sz w:val="32"/>
          <w:szCs w:val="32"/>
          <w:lang w:val="en-US"/>
        </w:rPr>
        <w:t>1</w:t>
      </w:r>
    </w:p>
    <w:p w14:paraId="72AABC05" w14:textId="77777777" w:rsidR="004D6311" w:rsidRDefault="004D6311" w:rsidP="004D6311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Daftar Isi</w:t>
      </w:r>
    </w:p>
    <w:p w14:paraId="1AFBF099" w14:textId="77777777" w:rsidR="004D6311" w:rsidRDefault="004D6311" w:rsidP="004D6311"/>
    <w:sdt>
      <w:sdtPr>
        <w:id w:val="-1689902844"/>
        <w:docPartObj>
          <w:docPartGallery w:val="Table of Contents"/>
          <w:docPartUnique/>
        </w:docPartObj>
      </w:sdtPr>
      <w:sdtContent>
        <w:p w14:paraId="0D997B11" w14:textId="661B1507" w:rsidR="004D6311" w:rsidRDefault="004D6311">
          <w:pPr>
            <w:pStyle w:val="TOC1"/>
            <w:tabs>
              <w:tab w:val="righ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5434559" w:history="1">
            <w:r w:rsidRPr="00A97721">
              <w:rPr>
                <w:rStyle w:val="Hyperlink"/>
                <w:b/>
                <w:noProof/>
              </w:rPr>
              <w:t xml:space="preserve">I. </w:t>
            </w:r>
            <w:r w:rsidRPr="00A97721">
              <w:rPr>
                <w:rStyle w:val="Hyperlink"/>
                <w:b/>
                <w:noProof/>
                <w:lang w:val="en-US"/>
              </w:rPr>
              <w:t xml:space="preserve">Algoritma </w:t>
            </w:r>
            <w:r w:rsidRPr="00A97721">
              <w:rPr>
                <w:rStyle w:val="Hyperlink"/>
                <w:b/>
                <w:i/>
                <w:iCs/>
                <w:noProof/>
                <w:lang w:val="en-US"/>
              </w:rPr>
              <w:t>Topological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_Toc65434559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EC41" w14:textId="45962904" w:rsidR="004D6311" w:rsidRDefault="004D6311">
          <w:pPr>
            <w:pStyle w:val="TOC1"/>
            <w:tabs>
              <w:tab w:val="righ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65434560" w:history="1">
            <w:r w:rsidRPr="00A97721">
              <w:rPr>
                <w:rStyle w:val="Hyperlink"/>
                <w:b/>
                <w:noProof/>
              </w:rPr>
              <w:t xml:space="preserve">II. </w:t>
            </w:r>
            <w:r w:rsidRPr="00A97721">
              <w:rPr>
                <w:rStyle w:val="Hyperlink"/>
                <w:b/>
                <w:i/>
                <w:iCs/>
                <w:noProof/>
                <w:lang w:val="en-US"/>
              </w:rPr>
              <w:t>Source</w:t>
            </w:r>
            <w:r w:rsidRPr="00A97721">
              <w:rPr>
                <w:rStyle w:val="Hyperlink"/>
                <w:b/>
                <w:noProof/>
                <w:lang w:val="en-US"/>
              </w:rPr>
              <w:t xml:space="preserve">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_Toc65434560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527A" w14:textId="75187495" w:rsidR="004D6311" w:rsidRDefault="004D6311">
          <w:pPr>
            <w:pStyle w:val="TOC1"/>
            <w:tabs>
              <w:tab w:val="righ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65434561" w:history="1">
            <w:r w:rsidRPr="00A97721">
              <w:rPr>
                <w:rStyle w:val="Hyperlink"/>
                <w:b/>
                <w:noProof/>
              </w:rPr>
              <w:t xml:space="preserve">III. </w:t>
            </w:r>
            <w:r w:rsidRPr="00A97721">
              <w:rPr>
                <w:rStyle w:val="Hyperlink"/>
                <w:b/>
                <w:noProof/>
                <w:lang w:val="en-US"/>
              </w:rPr>
              <w:t>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_Toc65434561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FC7E" w14:textId="352073F0" w:rsidR="004D6311" w:rsidRDefault="004D6311">
          <w:pPr>
            <w:pStyle w:val="TOC1"/>
            <w:tabs>
              <w:tab w:val="righ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65434562" w:history="1">
            <w:r w:rsidRPr="00A97721">
              <w:rPr>
                <w:rStyle w:val="Hyperlink"/>
                <w:b/>
                <w:noProof/>
              </w:rPr>
              <w:t xml:space="preserve">IV. </w:t>
            </w:r>
            <w:r w:rsidRPr="00A97721">
              <w:rPr>
                <w:rStyle w:val="Hyperlink"/>
                <w:b/>
                <w:noProof/>
                <w:lang w:val="en-US"/>
              </w:rPr>
              <w:t>Komponen Penilaian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_Toc65434562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5672" w14:textId="5A531C83" w:rsidR="004D6311" w:rsidRDefault="004D6311">
          <w:pPr>
            <w:pStyle w:val="TOC1"/>
            <w:tabs>
              <w:tab w:val="righ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65434563" w:history="1">
            <w:r w:rsidRPr="00A97721">
              <w:rPr>
                <w:rStyle w:val="Hyperlink"/>
                <w:b/>
                <w:noProof/>
                <w:lang w:val="en-US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_Toc65434563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4768" w14:textId="5E164A19" w:rsidR="004D6311" w:rsidRDefault="004D6311" w:rsidP="004D6311">
          <w:pPr>
            <w:tabs>
              <w:tab w:val="right" w:pos="9637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0EF378D" w14:textId="77777777" w:rsidR="004D6311" w:rsidRDefault="004D6311" w:rsidP="004D6311">
      <w:pPr>
        <w:spacing w:after="0"/>
      </w:pPr>
      <w:r>
        <w:br w:type="page"/>
      </w:r>
    </w:p>
    <w:p w14:paraId="4432DCBC" w14:textId="77777777" w:rsidR="004D6311" w:rsidRPr="004D6311" w:rsidRDefault="004D6311" w:rsidP="004D6311">
      <w:pPr>
        <w:pStyle w:val="Judul1"/>
        <w:jc w:val="center"/>
        <w:rPr>
          <w:b/>
          <w:lang w:val="en-US"/>
        </w:rPr>
      </w:pPr>
      <w:bookmarkStart w:id="0" w:name="_Toc65434559"/>
      <w:r>
        <w:rPr>
          <w:b/>
        </w:rPr>
        <w:lastRenderedPageBreak/>
        <w:t xml:space="preserve">I. </w:t>
      </w:r>
      <w:r>
        <w:rPr>
          <w:b/>
          <w:lang w:val="en-US"/>
        </w:rPr>
        <w:t xml:space="preserve">Algoritma </w:t>
      </w:r>
      <w:r>
        <w:rPr>
          <w:b/>
          <w:i/>
          <w:iCs/>
          <w:lang w:val="en-US"/>
        </w:rPr>
        <w:t>Topological Sort</w:t>
      </w:r>
      <w:bookmarkEnd w:id="0"/>
    </w:p>
    <w:p w14:paraId="6E4B0132" w14:textId="77777777" w:rsidR="004D6311" w:rsidRDefault="004D6311" w:rsidP="004D6311">
      <w:pPr>
        <w:pStyle w:val="Judul2"/>
        <w:ind w:left="0" w:firstLine="0"/>
        <w:jc w:val="both"/>
      </w:pPr>
    </w:p>
    <w:p w14:paraId="0C62EE96" w14:textId="77777777" w:rsidR="004D6311" w:rsidRDefault="004D6311" w:rsidP="004D6311">
      <w:pPr>
        <w:rPr>
          <w:b/>
          <w:sz w:val="32"/>
          <w:szCs w:val="32"/>
        </w:rPr>
      </w:pPr>
      <w:r>
        <w:rPr>
          <w:b/>
        </w:rPr>
        <w:br w:type="page"/>
      </w:r>
    </w:p>
    <w:p w14:paraId="4A679EDF" w14:textId="77777777" w:rsidR="004D6311" w:rsidRDefault="004D6311" w:rsidP="004D6311">
      <w:pPr>
        <w:pStyle w:val="Judul1"/>
        <w:jc w:val="center"/>
        <w:rPr>
          <w:b/>
          <w:lang w:val="en-US"/>
        </w:rPr>
      </w:pPr>
      <w:bookmarkStart w:id="1" w:name="_Toc65434560"/>
      <w:r>
        <w:rPr>
          <w:b/>
        </w:rPr>
        <w:lastRenderedPageBreak/>
        <w:t xml:space="preserve">II. </w:t>
      </w:r>
      <w:r>
        <w:rPr>
          <w:b/>
          <w:i/>
          <w:iCs/>
          <w:lang w:val="en-US"/>
        </w:rPr>
        <w:t>Source</w:t>
      </w:r>
      <w:r>
        <w:rPr>
          <w:b/>
          <w:lang w:val="en-US"/>
        </w:rPr>
        <w:t xml:space="preserve"> Program</w:t>
      </w:r>
      <w:bookmarkEnd w:id="1"/>
    </w:p>
    <w:p w14:paraId="0446BB90" w14:textId="77777777" w:rsidR="004D6311" w:rsidRPr="00F44145" w:rsidRDefault="004D6311" w:rsidP="004D6311">
      <w:pPr>
        <w:rPr>
          <w:lang w:val="en-US"/>
        </w:rPr>
      </w:pPr>
    </w:p>
    <w:p w14:paraId="1260EC4A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bookmarkStart w:id="2" w:name="_1t3h5sf" w:colFirst="0" w:colLast="0"/>
      <w:bookmarkEnd w:id="2"/>
      <w:r w:rsidRPr="004A5A3E">
        <w:rPr>
          <w:rFonts w:ascii="Consolas" w:hAnsi="Consolas"/>
          <w:color w:val="6A9955"/>
          <w:sz w:val="21"/>
          <w:szCs w:val="21"/>
          <w:lang w:val="en-ID"/>
        </w:rPr>
        <w:t># Arjuna Marcelino</w:t>
      </w:r>
    </w:p>
    <w:p w14:paraId="2B558AB5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6A9955"/>
          <w:sz w:val="21"/>
          <w:szCs w:val="21"/>
          <w:lang w:val="en-ID"/>
        </w:rPr>
        <w:t># 13519021</w:t>
      </w:r>
    </w:p>
    <w:p w14:paraId="0BB70199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6A9955"/>
          <w:sz w:val="21"/>
          <w:szCs w:val="21"/>
          <w:lang w:val="en-ID"/>
        </w:rPr>
        <w:t># K1</w:t>
      </w:r>
    </w:p>
    <w:p w14:paraId="06C4F4C5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4CEEE72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'''</w:t>
      </w:r>
    </w:p>
    <w:p w14:paraId="0426CF37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Prosedur Kalimat Pembuka / Opening</w:t>
      </w:r>
    </w:p>
    <w:p w14:paraId="5FE810C0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Menampilkan hiasan di awal sebagai pembuka program</w:t>
      </w:r>
    </w:p>
    <w:p w14:paraId="64D77030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37F7C47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Input : </w:t>
      </w:r>
    </w:p>
    <w:p w14:paraId="3739F48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Output : </w:t>
      </w:r>
    </w:p>
    <w:p w14:paraId="4567E32C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'''</w:t>
      </w:r>
    </w:p>
    <w:p w14:paraId="3D82E4E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569CD6"/>
          <w:sz w:val="21"/>
          <w:szCs w:val="21"/>
          <w:lang w:val="en-ID"/>
        </w:rPr>
        <w:t>def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pembuka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():</w:t>
      </w:r>
    </w:p>
    <w:p w14:paraId="61953F0C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"###########################################################"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35A09F3A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 --    --           --            -- 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6E09552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|  |  |  |         |  |          |  |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771588C5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|  |  |  |         |  |          |  |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102CDD4A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|   --   |         |  |          |  |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24320CC4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|   --   |         |  |          |  |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2F208D7A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|  |  |  |         |  |           -- 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0EE045BC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|  |  |  |         |  |           /\ 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4CDFEA8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 --    --           --            \/ 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45361856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"###########################################################"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47507169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                                     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741B9EA3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   PENYUSUNAN   RENCANA   KULIAH     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62A1B6B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                                     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70EB931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ARJUNA MARCELINO         13519021        K01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18761EC4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                                                         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0686F72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"###########################################################"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02C57F79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6DB7FDAD" w14:textId="77777777" w:rsidR="004A5A3E" w:rsidRPr="004A5A3E" w:rsidRDefault="004A5A3E" w:rsidP="004A5A3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468BC2F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'''</w:t>
      </w:r>
    </w:p>
    <w:p w14:paraId="7AC29A7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Fungsi Load File</w:t>
      </w:r>
    </w:p>
    <w:p w14:paraId="16AC142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628D149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Input : Nama file teks</w:t>
      </w:r>
    </w:p>
    <w:p w14:paraId="595D0169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Output : Return Adjacency List</w:t>
      </w:r>
    </w:p>
    <w:p w14:paraId="600BF754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461C37B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Format penulisan isi file adalah sebagai berikut :</w:t>
      </w:r>
    </w:p>
    <w:p w14:paraId="43925E64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A, B.</w:t>
      </w:r>
    </w:p>
    <w:p w14:paraId="613C064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C, D, E.</w:t>
      </w:r>
    </w:p>
    <w:p w14:paraId="56C9DDD5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F.</w:t>
      </w:r>
    </w:p>
    <w:p w14:paraId="195020E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G, H, I, J.</w:t>
      </w:r>
    </w:p>
    <w:p w14:paraId="320A0BD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'''</w:t>
      </w:r>
    </w:p>
    <w:p w14:paraId="46740D9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569CD6"/>
          <w:sz w:val="21"/>
          <w:szCs w:val="21"/>
          <w:lang w:val="en-ID"/>
        </w:rPr>
        <w:t>def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load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() :</w:t>
      </w:r>
    </w:p>
    <w:p w14:paraId="6D3B452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#input nama file </w:t>
      </w:r>
    </w:p>
    <w:p w14:paraId="6471528D" w14:textId="4BE12899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nama =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input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"Masukkan nama File Daftar Mata Kuliah :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6A78D22C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lastRenderedPageBreak/>
        <w:t>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#membuka dan membaca file</w:t>
      </w:r>
    </w:p>
    <w:p w14:paraId="3823D1DA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DataMataKuliah =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open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"../test/"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+nama,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"r"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5136794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31D86866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#menampilkan isi file teks</w:t>
      </w:r>
    </w:p>
    <w:p w14:paraId="5629DA55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1EA9E17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#menyimpan ke dalam array</w:t>
      </w:r>
    </w:p>
    <w:p w14:paraId="763AA1D6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MatKul = [[num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num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line.split(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','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)]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line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DataMataKuliah]</w:t>
      </w:r>
    </w:p>
    <w:p w14:paraId="425F7D43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64554A2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#menghapus elemen tidak penting</w:t>
      </w:r>
    </w:p>
    <w:p w14:paraId="370BB48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MatKul = [[m.replace(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</w:t>
      </w:r>
      <w:r w:rsidRPr="004A5A3E">
        <w:rPr>
          <w:rFonts w:ascii="Consolas" w:hAnsi="Consolas"/>
          <w:color w:val="D7BA7D"/>
          <w:sz w:val="21"/>
          <w:szCs w:val="21"/>
          <w:lang w:val="en-ID"/>
        </w:rPr>
        <w:t>\n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,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m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n]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n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MatKul]</w:t>
      </w:r>
    </w:p>
    <w:p w14:paraId="571A905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MatKul = [[m.replace(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,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m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n]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n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MatKul]</w:t>
      </w:r>
    </w:p>
    <w:p w14:paraId="31212564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MatKul = [[m.replace(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"."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,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m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n]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n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MatKul]</w:t>
      </w:r>
    </w:p>
    <w:p w14:paraId="5FA42C7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384BBC55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return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MatKul</w:t>
      </w:r>
    </w:p>
    <w:p w14:paraId="4C84EB8F" w14:textId="77777777" w:rsidR="004A5A3E" w:rsidRPr="004A5A3E" w:rsidRDefault="004A5A3E" w:rsidP="004A5A3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224DAF4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'''</w:t>
      </w:r>
    </w:p>
    <w:p w14:paraId="1949367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Fungsi Topological Sorting</w:t>
      </w:r>
    </w:p>
    <w:p w14:paraId="28BA611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Metode sorting pada Directed Acylic Graph untuk menentukan keterurutan setiap simpul dari </w:t>
      </w:r>
    </w:p>
    <w:p w14:paraId="112CB476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simpul yang paling diutamakan sampai yang paling tidak diutamakan.</w:t>
      </w:r>
    </w:p>
    <w:p w14:paraId="7B13D04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422B3E7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Input : Adjacency List</w:t>
      </w:r>
    </w:p>
    <w:p w14:paraId="1007438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Output : List hasil sorting</w:t>
      </w:r>
    </w:p>
    <w:p w14:paraId="01B56629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'''</w:t>
      </w:r>
    </w:p>
    <w:p w14:paraId="271CF283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569CD6"/>
          <w:sz w:val="21"/>
          <w:szCs w:val="21"/>
          <w:lang w:val="en-ID"/>
        </w:rPr>
        <w:t>def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topsort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AdList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, 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hasil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):</w:t>
      </w:r>
    </w:p>
    <w:p w14:paraId="1C90473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#menyimpan panjang dari AdList atau banyak matkul</w:t>
      </w:r>
    </w:p>
    <w:p w14:paraId="6609A9C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n =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len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(AdList)</w:t>
      </w:r>
    </w:p>
    <w:p w14:paraId="1BC22C9A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0335E179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#basis</w:t>
      </w:r>
    </w:p>
    <w:p w14:paraId="4517840C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(n==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0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):</w:t>
      </w:r>
    </w:p>
    <w:p w14:paraId="323196D5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#do nothing</w:t>
      </w:r>
    </w:p>
    <w:p w14:paraId="33742506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{}</w:t>
      </w:r>
    </w:p>
    <w:p w14:paraId="09BD2123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</w:p>
    <w:p w14:paraId="37ACF9E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#rekurens</w:t>
      </w:r>
    </w:p>
    <w:p w14:paraId="01FC09FC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elif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(n != 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0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):</w:t>
      </w:r>
    </w:p>
    <w:p w14:paraId="3D17ADB6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curr = []</w:t>
      </w:r>
    </w:p>
    <w:p w14:paraId="506FFC8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visited = </w:t>
      </w:r>
      <w:r w:rsidRPr="004A5A3E">
        <w:rPr>
          <w:rFonts w:ascii="Consolas" w:hAnsi="Consolas"/>
          <w:color w:val="569CD6"/>
          <w:sz w:val="21"/>
          <w:szCs w:val="21"/>
          <w:lang w:val="en-ID"/>
        </w:rPr>
        <w:t>False</w:t>
      </w:r>
    </w:p>
    <w:p w14:paraId="7338B17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</w:p>
    <w:p w14:paraId="60FD3949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i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AdList:</w:t>
      </w:r>
    </w:p>
    <w:p w14:paraId="6D8B868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#mengambil yang memiliki derajat keluar = 0 atau list yang hanya terdiri dari dirinya sendiri (1 elemen)</w:t>
      </w:r>
    </w:p>
    <w:p w14:paraId="1CB5B1A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len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(i)==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1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):</w:t>
      </w:r>
    </w:p>
    <w:p w14:paraId="016E2DC4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    visited = </w:t>
      </w:r>
      <w:r w:rsidRPr="004A5A3E">
        <w:rPr>
          <w:rFonts w:ascii="Consolas" w:hAnsi="Consolas"/>
          <w:color w:val="569CD6"/>
          <w:sz w:val="21"/>
          <w:szCs w:val="21"/>
          <w:lang w:val="en-ID"/>
        </w:rPr>
        <w:t>True</w:t>
      </w:r>
    </w:p>
    <w:p w14:paraId="7ADE6B9A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    curr.append(i[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0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])</w:t>
      </w:r>
    </w:p>
    <w:p w14:paraId="41D2E403" w14:textId="17DF5D10" w:rsid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</w:p>
    <w:p w14:paraId="6F01DC5E" w14:textId="356FECC6" w:rsid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21DB2DB1" w14:textId="707496E5" w:rsid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43CDC6DA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52823037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lastRenderedPageBreak/>
        <w:t>    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#menghapus matkul yang sudah diambil</w:t>
      </w:r>
    </w:p>
    <w:p w14:paraId="678081C0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visited:</w:t>
      </w:r>
    </w:p>
    <w:p w14:paraId="47FE7F70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j = 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0</w:t>
      </w:r>
    </w:p>
    <w:p w14:paraId="096BB99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while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j &lt;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len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(AdList):</w:t>
      </w:r>
    </w:p>
    <w:p w14:paraId="04BC924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k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curr:</w:t>
      </w:r>
    </w:p>
    <w:p w14:paraId="51448A4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k </w:t>
      </w:r>
      <w:r w:rsidRPr="004A5A3E">
        <w:rPr>
          <w:rFonts w:ascii="Consolas" w:hAnsi="Consolas"/>
          <w:color w:val="569CD6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AdList[j]: </w:t>
      </w:r>
    </w:p>
    <w:p w14:paraId="4D78BEF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            AdList[j].remove(k)</w:t>
      </w:r>
    </w:p>
    <w:p w14:paraId="2C441F3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len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(AdList[j]) == 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0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4C6F68DC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        AdList.remove(AdList[j])</w:t>
      </w:r>
    </w:p>
    <w:p w14:paraId="6916A9D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        j-=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1</w:t>
      </w:r>
    </w:p>
    <w:p w14:paraId="257FA3B5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    j+=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1</w:t>
      </w:r>
    </w:p>
    <w:p w14:paraId="2CB82C79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308EF00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#menambahkan matkul pada variabel semester</w:t>
      </w:r>
    </w:p>
    <w:p w14:paraId="769A2C3A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semester =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""</w:t>
      </w:r>
    </w:p>
    <w:p w14:paraId="139FB36B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j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range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(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len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(curr)):</w:t>
      </w:r>
    </w:p>
    <w:p w14:paraId="70B2DD9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j ==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len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(curr)-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1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:</w:t>
      </w:r>
    </w:p>
    <w:p w14:paraId="18EB11B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    semester += curr[j]</w:t>
      </w:r>
    </w:p>
    <w:p w14:paraId="0D14687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elif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curr[j]!=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62F93B4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    semester = semester+curr[j]+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",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</w:t>
      </w:r>
    </w:p>
    <w:p w14:paraId="0E650C83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559DA3A7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#menambahkan semester pada list hasil    </w:t>
      </w:r>
    </w:p>
    <w:p w14:paraId="1B9C2200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hasil.append(semester)</w:t>
      </w:r>
    </w:p>
    <w:p w14:paraId="4FD115CB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233DE4A4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#pemanggilan fungsi topsort</w:t>
      </w:r>
    </w:p>
    <w:p w14:paraId="18791D87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topsort(AdList,hasil)</w:t>
      </w:r>
    </w:p>
    <w:p w14:paraId="796E957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2269C743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return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hasil</w:t>
      </w:r>
    </w:p>
    <w:p w14:paraId="4F0E09B7" w14:textId="77777777" w:rsidR="004A5A3E" w:rsidRPr="004A5A3E" w:rsidRDefault="004A5A3E" w:rsidP="004A5A3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68978A0B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'''</w:t>
      </w:r>
    </w:p>
    <w:p w14:paraId="1897BCAA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Prosedur Rencana Kuliah</w:t>
      </w:r>
    </w:p>
    <w:p w14:paraId="102D721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Menampilkan hasil penyusunan rencana kuliah </w:t>
      </w:r>
    </w:p>
    <w:p w14:paraId="3A7FB0C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4FACBD5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Input : </w:t>
      </w:r>
    </w:p>
    <w:p w14:paraId="30E9B683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Output : </w:t>
      </w:r>
    </w:p>
    <w:p w14:paraId="110B80A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'''</w:t>
      </w:r>
    </w:p>
    <w:p w14:paraId="01526D7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569CD6"/>
          <w:sz w:val="21"/>
          <w:szCs w:val="21"/>
          <w:lang w:val="en-ID"/>
        </w:rPr>
        <w:t>def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RencanaKuliah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lisTopo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):</w:t>
      </w:r>
    </w:p>
    <w:p w14:paraId="523D506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n_sem =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len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(lisTopo)</w:t>
      </w:r>
    </w:p>
    <w:p w14:paraId="154377A3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for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i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in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range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(n_sem):</w:t>
      </w:r>
    </w:p>
    <w:p w14:paraId="585167D4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i == 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0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46091206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"Semester I :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+lisTopo[i], 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end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=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''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65053A2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elif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i == 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1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14940EE9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</w:t>
      </w:r>
      <w:r w:rsidRPr="004A5A3E">
        <w:rPr>
          <w:rFonts w:ascii="Consolas" w:hAnsi="Consolas"/>
          <w:color w:val="D7BA7D"/>
          <w:sz w:val="21"/>
          <w:szCs w:val="21"/>
          <w:lang w:val="en-ID"/>
        </w:rPr>
        <w:t>\n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Semester II :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+lisTopo[i], 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end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=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''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0F0CAAFB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elif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i == 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2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74082AB5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</w:t>
      </w:r>
      <w:r w:rsidRPr="004A5A3E">
        <w:rPr>
          <w:rFonts w:ascii="Consolas" w:hAnsi="Consolas"/>
          <w:color w:val="D7BA7D"/>
          <w:sz w:val="21"/>
          <w:szCs w:val="21"/>
          <w:lang w:val="en-ID"/>
        </w:rPr>
        <w:t>\n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Semester III :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+lisTopo[i], 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end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=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''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785B658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elif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i == 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3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6553BF8B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</w:t>
      </w:r>
      <w:r w:rsidRPr="004A5A3E">
        <w:rPr>
          <w:rFonts w:ascii="Consolas" w:hAnsi="Consolas"/>
          <w:color w:val="D7BA7D"/>
          <w:sz w:val="21"/>
          <w:szCs w:val="21"/>
          <w:lang w:val="en-ID"/>
        </w:rPr>
        <w:t>\n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Semester IV :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+lisTopo[i], 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end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=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''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58E811E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elif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i == 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4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5A04E0E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</w:t>
      </w:r>
      <w:r w:rsidRPr="004A5A3E">
        <w:rPr>
          <w:rFonts w:ascii="Consolas" w:hAnsi="Consolas"/>
          <w:color w:val="D7BA7D"/>
          <w:sz w:val="21"/>
          <w:szCs w:val="21"/>
          <w:lang w:val="en-ID"/>
        </w:rPr>
        <w:t>\n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Semester V :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+lisTopo[i], 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end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=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''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0833F687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lastRenderedPageBreak/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elif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i == 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5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4C8543E7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</w:t>
      </w:r>
      <w:r w:rsidRPr="004A5A3E">
        <w:rPr>
          <w:rFonts w:ascii="Consolas" w:hAnsi="Consolas"/>
          <w:color w:val="D7BA7D"/>
          <w:sz w:val="21"/>
          <w:szCs w:val="21"/>
          <w:lang w:val="en-ID"/>
        </w:rPr>
        <w:t>\n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Semester VI :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+lisTopo[i], 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end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=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''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2F8ACAD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elif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i == 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6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7A9540D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</w:t>
      </w:r>
      <w:r w:rsidRPr="004A5A3E">
        <w:rPr>
          <w:rFonts w:ascii="Consolas" w:hAnsi="Consolas"/>
          <w:color w:val="D7BA7D"/>
          <w:sz w:val="21"/>
          <w:szCs w:val="21"/>
          <w:lang w:val="en-ID"/>
        </w:rPr>
        <w:t>\n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Semester VII :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+lisTopo[i], 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end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=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''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4AE69AE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elif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i == </w:t>
      </w:r>
      <w:r w:rsidRPr="004A5A3E">
        <w:rPr>
          <w:rFonts w:ascii="Consolas" w:hAnsi="Consolas"/>
          <w:color w:val="B5CEA8"/>
          <w:sz w:val="21"/>
          <w:szCs w:val="21"/>
          <w:lang w:val="en-ID"/>
        </w:rPr>
        <w:t>7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0BD08AEC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</w:t>
      </w:r>
      <w:r w:rsidRPr="004A5A3E">
        <w:rPr>
          <w:rFonts w:ascii="Consolas" w:hAnsi="Consolas"/>
          <w:color w:val="D7BA7D"/>
          <w:sz w:val="21"/>
          <w:szCs w:val="21"/>
          <w:lang w:val="en-ID"/>
        </w:rPr>
        <w:t>\n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Semester VIII :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+lisTopo[i], 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end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=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''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5A6E49C3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else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2C37907A" w14:textId="77777777" w:rsidR="009F2D15" w:rsidRPr="009F2D15" w:rsidRDefault="009F2D15" w:rsidP="009F2D15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9F2D15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9F2D15">
        <w:rPr>
          <w:rFonts w:ascii="Consolas" w:hAnsi="Consolas"/>
          <w:color w:val="6A9955"/>
          <w:sz w:val="21"/>
          <w:szCs w:val="21"/>
          <w:lang w:val="en-ID"/>
        </w:rPr>
        <w:t>#program tidak akan menampilkan mata kuliah yang masih membutuhkan syarat di atas mata kuliah semester 8</w:t>
      </w:r>
    </w:p>
    <w:p w14:paraId="5410A95C" w14:textId="06A2CC1E" w:rsidR="004A5A3E" w:rsidRPr="004A5A3E" w:rsidRDefault="009F2D15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9F2D15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9F2D15">
        <w:rPr>
          <w:rFonts w:ascii="Consolas" w:hAnsi="Consolas"/>
          <w:color w:val="6A9955"/>
          <w:sz w:val="21"/>
          <w:szCs w:val="21"/>
          <w:lang w:val="en-ID"/>
        </w:rPr>
        <w:t>#do nothing</w:t>
      </w:r>
    </w:p>
    <w:p w14:paraId="1E3E215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{}</w:t>
      </w:r>
    </w:p>
    <w:p w14:paraId="5092B8B0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27C411DA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"."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27EDB0D6" w14:textId="77777777" w:rsidR="004A5A3E" w:rsidRPr="004A5A3E" w:rsidRDefault="004A5A3E" w:rsidP="004A5A3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64A5D70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'''</w:t>
      </w:r>
    </w:p>
    <w:p w14:paraId="49365CB0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Fungsi Main</w:t>
      </w:r>
    </w:p>
    <w:p w14:paraId="458EBA8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Fungsi utama yang memanfaatkan fungsi cabang yang sudah dibuat untuk menghasilkan solusi</w:t>
      </w:r>
    </w:p>
    <w:p w14:paraId="0F96D125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Program dapat melakukan pengulangan tergantung pada masukkan pengguna di akhir persoalan</w:t>
      </w:r>
    </w:p>
    <w:p w14:paraId="27E234D6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E9178"/>
          <w:sz w:val="21"/>
          <w:szCs w:val="21"/>
          <w:lang w:val="en-ID"/>
        </w:rPr>
        <w:t>'''</w:t>
      </w:r>
    </w:p>
    <w:p w14:paraId="2C11B8A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C586C0"/>
          <w:sz w:val="21"/>
          <w:szCs w:val="21"/>
          <w:lang w:val="en-ID"/>
        </w:rPr>
        <w:t>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</w:t>
      </w:r>
      <w:r w:rsidRPr="004A5A3E">
        <w:rPr>
          <w:rFonts w:ascii="Consolas" w:hAnsi="Consolas"/>
          <w:color w:val="9CDCFE"/>
          <w:sz w:val="21"/>
          <w:szCs w:val="21"/>
          <w:lang w:val="en-ID"/>
        </w:rPr>
        <w:t>__name__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 == 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"__main__"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:</w:t>
      </w:r>
    </w:p>
    <w:p w14:paraId="3EE5C060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#panggil prosedur pembuka</w:t>
      </w:r>
    </w:p>
    <w:p w14:paraId="0F11F753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pembuka()</w:t>
      </w:r>
    </w:p>
    <w:p w14:paraId="3F49D377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0E424B6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#looping sampai pengguna tidak menjawab 'Y'</w:t>
      </w:r>
    </w:p>
    <w:p w14:paraId="20549494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while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569CD6"/>
          <w:sz w:val="21"/>
          <w:szCs w:val="21"/>
          <w:lang w:val="en-ID"/>
        </w:rPr>
        <w:t>True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):</w:t>
      </w:r>
    </w:p>
    <w:p w14:paraId="67D4AE8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current=[]</w:t>
      </w:r>
    </w:p>
    <w:p w14:paraId="65387D2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43265AF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#manggil fungsi load</w:t>
      </w:r>
    </w:p>
    <w:p w14:paraId="317DBEF5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Matkul = load()</w:t>
      </w:r>
    </w:p>
    <w:p w14:paraId="40137A1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</w:p>
    <w:p w14:paraId="463EDFCD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#manggil fungsi Topological Sorting</w:t>
      </w:r>
    </w:p>
    <w:p w14:paraId="751C9E73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hasil = topsort(Matkul, current)</w:t>
      </w:r>
    </w:p>
    <w:p w14:paraId="65F79FF4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</w:p>
    <w:p w14:paraId="67C04F5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#manggil prosedur Rencana Kuliah</w:t>
      </w:r>
    </w:p>
    <w:p w14:paraId="57B0DEE6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()</w:t>
      </w:r>
    </w:p>
    <w:p w14:paraId="37640807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"Rencana kuliah yang dihasilkan adalah sebagai berikut."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1394D2A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RencanaKuliah(hasil)</w:t>
      </w:r>
    </w:p>
    <w:p w14:paraId="4F622FE7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()</w:t>
      </w:r>
    </w:p>
    <w:p w14:paraId="04D48597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6815AF12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#menanyakan pengguna apakah ingin mengulang program</w:t>
      </w:r>
    </w:p>
    <w:p w14:paraId="22EA2EBE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ulang =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input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"Apakah ingin melakukan ulang? (Y/N) : "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</w:t>
      </w:r>
    </w:p>
    <w:p w14:paraId="0D0FE367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DCDCAA"/>
          <w:sz w:val="21"/>
          <w:szCs w:val="21"/>
          <w:lang w:val="en-ID"/>
        </w:rPr>
        <w:t>print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()</w:t>
      </w:r>
    </w:p>
    <w:p w14:paraId="3593989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</w:p>
    <w:p w14:paraId="7A52DA0F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6A9955"/>
          <w:sz w:val="21"/>
          <w:szCs w:val="21"/>
          <w:lang w:val="en-ID"/>
        </w:rPr>
        <w:t>#berhenti apabila pengguna tidak menjawab dengan 'Y'</w:t>
      </w:r>
    </w:p>
    <w:p w14:paraId="57846A88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if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(ulang!=</w:t>
      </w:r>
      <w:r w:rsidRPr="004A5A3E">
        <w:rPr>
          <w:rFonts w:ascii="Consolas" w:hAnsi="Consolas"/>
          <w:color w:val="CE9178"/>
          <w:sz w:val="21"/>
          <w:szCs w:val="21"/>
          <w:lang w:val="en-ID"/>
        </w:rPr>
        <w:t>'Y'</w:t>
      </w:r>
      <w:r w:rsidRPr="004A5A3E">
        <w:rPr>
          <w:rFonts w:ascii="Consolas" w:hAnsi="Consolas"/>
          <w:color w:val="D4D4D4"/>
          <w:sz w:val="21"/>
          <w:szCs w:val="21"/>
          <w:lang w:val="en-ID"/>
        </w:rPr>
        <w:t>):</w:t>
      </w:r>
    </w:p>
    <w:p w14:paraId="0DF7D1A1" w14:textId="77777777" w:rsidR="004A5A3E" w:rsidRPr="004A5A3E" w:rsidRDefault="004A5A3E" w:rsidP="004A5A3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t>            </w:t>
      </w:r>
      <w:r w:rsidRPr="004A5A3E">
        <w:rPr>
          <w:rFonts w:ascii="Consolas" w:hAnsi="Consolas"/>
          <w:color w:val="C586C0"/>
          <w:sz w:val="21"/>
          <w:szCs w:val="21"/>
          <w:lang w:val="en-ID"/>
        </w:rPr>
        <w:t>break</w:t>
      </w:r>
    </w:p>
    <w:p w14:paraId="6941B750" w14:textId="1E8CAC83" w:rsidR="004D6311" w:rsidRPr="004A5A3E" w:rsidRDefault="004A5A3E" w:rsidP="004A5A3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D"/>
        </w:rPr>
      </w:pPr>
      <w:r w:rsidRPr="004A5A3E">
        <w:rPr>
          <w:rFonts w:ascii="Consolas" w:hAnsi="Consolas"/>
          <w:color w:val="D4D4D4"/>
          <w:sz w:val="21"/>
          <w:szCs w:val="21"/>
          <w:lang w:val="en-ID"/>
        </w:rPr>
        <w:lastRenderedPageBreak/>
        <w:br/>
      </w:r>
    </w:p>
    <w:p w14:paraId="62E5FFD0" w14:textId="77777777" w:rsidR="004D6311" w:rsidRDefault="004D6311" w:rsidP="004D6311">
      <w:pPr>
        <w:pStyle w:val="Judul1"/>
        <w:jc w:val="center"/>
        <w:rPr>
          <w:b/>
          <w:lang w:val="en-US"/>
        </w:rPr>
      </w:pPr>
      <w:bookmarkStart w:id="3" w:name="_Toc65434561"/>
      <w:r>
        <w:rPr>
          <w:b/>
        </w:rPr>
        <w:t xml:space="preserve">III. </w:t>
      </w:r>
      <w:r>
        <w:rPr>
          <w:b/>
          <w:lang w:val="en-US"/>
        </w:rPr>
        <w:t>Eksperimen</w:t>
      </w:r>
      <w:bookmarkEnd w:id="3"/>
    </w:p>
    <w:p w14:paraId="2C93A7E1" w14:textId="77777777" w:rsidR="004D6311" w:rsidRDefault="004D6311" w:rsidP="004D6311">
      <w:pPr>
        <w:rPr>
          <w:lang w:val="en-US"/>
        </w:rPr>
      </w:pPr>
    </w:p>
    <w:p w14:paraId="379C29FF" w14:textId="77777777" w:rsidR="004D6311" w:rsidRPr="00EF6ED2" w:rsidRDefault="004D6311" w:rsidP="004D6311">
      <w:pPr>
        <w:rPr>
          <w:lang w:val="en-US"/>
        </w:rPr>
      </w:pPr>
      <w:r w:rsidRPr="00EF6ED2">
        <w:rPr>
          <w:lang w:val="en-US"/>
        </w:rPr>
        <w:t>Contoh 1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D6311" w:rsidRPr="00EF6ED2" w14:paraId="1A6ECC32" w14:textId="77777777" w:rsidTr="00BE7007">
        <w:tc>
          <w:tcPr>
            <w:tcW w:w="9629" w:type="dxa"/>
            <w:vAlign w:val="center"/>
          </w:tcPr>
          <w:p w14:paraId="7D03EB82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Input</w:t>
            </w:r>
          </w:p>
        </w:tc>
      </w:tr>
      <w:tr w:rsidR="004D6311" w:rsidRPr="00EF6ED2" w14:paraId="33F38BE3" w14:textId="77777777" w:rsidTr="00BE7007">
        <w:tc>
          <w:tcPr>
            <w:tcW w:w="9629" w:type="dxa"/>
            <w:vAlign w:val="center"/>
          </w:tcPr>
          <w:p w14:paraId="279C5848" w14:textId="129FB8CD" w:rsidR="004D6311" w:rsidRPr="00EF6ED2" w:rsidRDefault="004A5A3E" w:rsidP="00BE700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813B8F" wp14:editId="3CD6A16F">
                  <wp:extent cx="1781175" cy="1771650"/>
                  <wp:effectExtent l="0" t="0" r="9525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311" w:rsidRPr="00EF6ED2" w14:paraId="3B635C99" w14:textId="77777777" w:rsidTr="00BE7007">
        <w:tc>
          <w:tcPr>
            <w:tcW w:w="9629" w:type="dxa"/>
            <w:vAlign w:val="center"/>
          </w:tcPr>
          <w:p w14:paraId="214A531E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Output</w:t>
            </w:r>
          </w:p>
        </w:tc>
      </w:tr>
      <w:tr w:rsidR="004D6311" w:rsidRPr="00EF6ED2" w14:paraId="54E27331" w14:textId="77777777" w:rsidTr="00BE7007">
        <w:tc>
          <w:tcPr>
            <w:tcW w:w="9629" w:type="dxa"/>
            <w:vAlign w:val="center"/>
          </w:tcPr>
          <w:p w14:paraId="6445628C" w14:textId="2C62BEF9" w:rsidR="004D6311" w:rsidRPr="00EF6ED2" w:rsidRDefault="004A5A3E" w:rsidP="004A5A3E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453204" wp14:editId="2032B8B3">
                  <wp:extent cx="5303520" cy="4852721"/>
                  <wp:effectExtent l="0" t="0" r="0" b="508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244" cy="485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A12F1" w14:textId="77777777" w:rsidR="004D6311" w:rsidRPr="00EF6ED2" w:rsidRDefault="004D6311" w:rsidP="004D6311">
      <w:pPr>
        <w:rPr>
          <w:lang w:val="en-US"/>
        </w:rPr>
      </w:pPr>
    </w:p>
    <w:p w14:paraId="16656FDC" w14:textId="77777777" w:rsidR="004D6311" w:rsidRPr="00EF6ED2" w:rsidRDefault="004D6311" w:rsidP="004D6311">
      <w:pPr>
        <w:rPr>
          <w:lang w:val="en-US"/>
        </w:rPr>
      </w:pPr>
    </w:p>
    <w:p w14:paraId="0D4D2DFA" w14:textId="48D71808" w:rsidR="004D6311" w:rsidRPr="00EF6ED2" w:rsidRDefault="004D6311" w:rsidP="004D6311">
      <w:pPr>
        <w:rPr>
          <w:lang w:val="en-US"/>
        </w:rPr>
      </w:pPr>
      <w:r w:rsidRPr="00EF6ED2">
        <w:rPr>
          <w:lang w:val="en-US"/>
        </w:rPr>
        <w:br w:type="page"/>
      </w:r>
      <w:r w:rsidRPr="00EF6ED2">
        <w:rPr>
          <w:lang w:val="en-US"/>
        </w:rPr>
        <w:lastRenderedPageBreak/>
        <w:t>Contoh 2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D6311" w:rsidRPr="00EF6ED2" w14:paraId="6FBD50FE" w14:textId="77777777" w:rsidTr="00BE7007">
        <w:tc>
          <w:tcPr>
            <w:tcW w:w="9629" w:type="dxa"/>
            <w:vAlign w:val="center"/>
          </w:tcPr>
          <w:p w14:paraId="64E9931B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Input</w:t>
            </w:r>
          </w:p>
        </w:tc>
      </w:tr>
      <w:tr w:rsidR="004D6311" w:rsidRPr="00EF6ED2" w14:paraId="3CDA46DE" w14:textId="77777777" w:rsidTr="00BE7007">
        <w:tc>
          <w:tcPr>
            <w:tcW w:w="9629" w:type="dxa"/>
            <w:vAlign w:val="center"/>
          </w:tcPr>
          <w:p w14:paraId="4CD9067A" w14:textId="5865C309" w:rsidR="004D6311" w:rsidRPr="00EF6ED2" w:rsidRDefault="004A5A3E" w:rsidP="00BE700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F820D0" wp14:editId="140F9EA9">
                  <wp:extent cx="2733675" cy="1809750"/>
                  <wp:effectExtent l="0" t="0" r="9525" b="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311" w:rsidRPr="00EF6ED2" w14:paraId="7BE7779F" w14:textId="77777777" w:rsidTr="00BE7007">
        <w:tc>
          <w:tcPr>
            <w:tcW w:w="9629" w:type="dxa"/>
            <w:vAlign w:val="center"/>
          </w:tcPr>
          <w:p w14:paraId="1CDD969B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Output</w:t>
            </w:r>
          </w:p>
        </w:tc>
      </w:tr>
      <w:tr w:rsidR="004D6311" w:rsidRPr="00EF6ED2" w14:paraId="59ABDEA3" w14:textId="77777777" w:rsidTr="00BE7007">
        <w:tc>
          <w:tcPr>
            <w:tcW w:w="9629" w:type="dxa"/>
            <w:vAlign w:val="center"/>
          </w:tcPr>
          <w:p w14:paraId="79E4FB41" w14:textId="77777777" w:rsidR="004D6311" w:rsidRDefault="004D6311" w:rsidP="00BE7007">
            <w:pPr>
              <w:jc w:val="center"/>
              <w:rPr>
                <w:lang w:val="en-US"/>
              </w:rPr>
            </w:pPr>
          </w:p>
          <w:p w14:paraId="6087ED6A" w14:textId="2D9C74C0" w:rsidR="004D6311" w:rsidRPr="00EF6ED2" w:rsidRDefault="004A5A3E" w:rsidP="004A5A3E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37B2C4" wp14:editId="01D1F691">
                  <wp:extent cx="5057775" cy="2009775"/>
                  <wp:effectExtent l="0" t="0" r="9525" b="9525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8F8F8" w14:textId="77777777" w:rsidR="004D6311" w:rsidRPr="00EF6ED2" w:rsidRDefault="004D6311" w:rsidP="004D6311">
      <w:pPr>
        <w:rPr>
          <w:lang w:val="en-US"/>
        </w:rPr>
      </w:pPr>
    </w:p>
    <w:p w14:paraId="6EC40F31" w14:textId="77777777" w:rsidR="004D6311" w:rsidRDefault="004D6311" w:rsidP="004D6311">
      <w:pPr>
        <w:rPr>
          <w:lang w:val="en-US"/>
        </w:rPr>
      </w:pPr>
    </w:p>
    <w:p w14:paraId="7287C77B" w14:textId="77777777" w:rsidR="004D6311" w:rsidRDefault="004D6311" w:rsidP="004D6311">
      <w:pPr>
        <w:rPr>
          <w:lang w:val="en-US"/>
        </w:rPr>
      </w:pPr>
      <w:r>
        <w:rPr>
          <w:lang w:val="en-US"/>
        </w:rPr>
        <w:br w:type="page"/>
      </w:r>
    </w:p>
    <w:p w14:paraId="5DFC9D1D" w14:textId="77777777" w:rsidR="004D6311" w:rsidRPr="00EF6ED2" w:rsidRDefault="004D6311" w:rsidP="004D6311">
      <w:pPr>
        <w:rPr>
          <w:lang w:val="en-US"/>
        </w:rPr>
      </w:pPr>
      <w:r w:rsidRPr="00EF6ED2">
        <w:rPr>
          <w:lang w:val="en-US"/>
        </w:rPr>
        <w:lastRenderedPageBreak/>
        <w:t>Contoh 3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D6311" w:rsidRPr="00EF6ED2" w14:paraId="6C4020F5" w14:textId="77777777" w:rsidTr="00BE7007">
        <w:tc>
          <w:tcPr>
            <w:tcW w:w="9629" w:type="dxa"/>
            <w:vAlign w:val="center"/>
          </w:tcPr>
          <w:p w14:paraId="3F243CE0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Input</w:t>
            </w:r>
          </w:p>
        </w:tc>
      </w:tr>
      <w:tr w:rsidR="004D6311" w:rsidRPr="00EF6ED2" w14:paraId="125BA89C" w14:textId="77777777" w:rsidTr="00BE7007">
        <w:tc>
          <w:tcPr>
            <w:tcW w:w="9629" w:type="dxa"/>
            <w:vAlign w:val="center"/>
          </w:tcPr>
          <w:p w14:paraId="733D510F" w14:textId="64866EDA" w:rsidR="004D6311" w:rsidRPr="00EF6ED2" w:rsidRDefault="004A5A3E" w:rsidP="00BE700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577C63" wp14:editId="7B4B979C">
                  <wp:extent cx="2647950" cy="2552700"/>
                  <wp:effectExtent l="0" t="0" r="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311" w:rsidRPr="00EF6ED2" w14:paraId="3F07F0C5" w14:textId="77777777" w:rsidTr="00BE7007">
        <w:tc>
          <w:tcPr>
            <w:tcW w:w="9629" w:type="dxa"/>
            <w:vAlign w:val="center"/>
          </w:tcPr>
          <w:p w14:paraId="61601B66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Output</w:t>
            </w:r>
          </w:p>
        </w:tc>
      </w:tr>
      <w:tr w:rsidR="004D6311" w:rsidRPr="00EF6ED2" w14:paraId="30962A08" w14:textId="77777777" w:rsidTr="00BE7007">
        <w:tc>
          <w:tcPr>
            <w:tcW w:w="9629" w:type="dxa"/>
            <w:vAlign w:val="center"/>
          </w:tcPr>
          <w:p w14:paraId="2EAC91CE" w14:textId="77777777" w:rsidR="004D6311" w:rsidRDefault="004D6311" w:rsidP="00BE7007">
            <w:pPr>
              <w:jc w:val="center"/>
              <w:rPr>
                <w:lang w:val="en-US"/>
              </w:rPr>
            </w:pPr>
          </w:p>
          <w:p w14:paraId="2D625651" w14:textId="1F91C0A8" w:rsidR="004D6311" w:rsidRPr="00EF6ED2" w:rsidRDefault="004A5A3E" w:rsidP="004A5A3E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98A574" wp14:editId="3C10245D">
                  <wp:extent cx="4905375" cy="1362075"/>
                  <wp:effectExtent l="0" t="0" r="9525" b="9525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74F20" w14:textId="77777777" w:rsidR="004D6311" w:rsidRPr="00EF6ED2" w:rsidRDefault="004D6311" w:rsidP="004D6311">
      <w:pPr>
        <w:rPr>
          <w:lang w:val="en-US"/>
        </w:rPr>
      </w:pPr>
    </w:p>
    <w:p w14:paraId="5E032669" w14:textId="77777777" w:rsidR="004D6311" w:rsidRDefault="004D6311" w:rsidP="004D6311">
      <w:pPr>
        <w:rPr>
          <w:lang w:val="en-US"/>
        </w:rPr>
      </w:pPr>
      <w:r>
        <w:rPr>
          <w:lang w:val="en-US"/>
        </w:rPr>
        <w:br w:type="page"/>
      </w:r>
    </w:p>
    <w:p w14:paraId="39E5754B" w14:textId="77777777" w:rsidR="004D6311" w:rsidRPr="00EF6ED2" w:rsidRDefault="004D6311" w:rsidP="004D6311">
      <w:pPr>
        <w:rPr>
          <w:lang w:val="en-US"/>
        </w:rPr>
      </w:pPr>
      <w:r w:rsidRPr="00EF6ED2">
        <w:rPr>
          <w:lang w:val="en-US"/>
        </w:rPr>
        <w:lastRenderedPageBreak/>
        <w:t>Contoh 4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D6311" w:rsidRPr="00EF6ED2" w14:paraId="2C4EA67A" w14:textId="77777777" w:rsidTr="00BE7007">
        <w:tc>
          <w:tcPr>
            <w:tcW w:w="9629" w:type="dxa"/>
            <w:vAlign w:val="center"/>
          </w:tcPr>
          <w:p w14:paraId="32D18E58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Input</w:t>
            </w:r>
          </w:p>
        </w:tc>
      </w:tr>
      <w:tr w:rsidR="004D6311" w:rsidRPr="00EF6ED2" w14:paraId="4877A9AC" w14:textId="77777777" w:rsidTr="00BE7007">
        <w:tc>
          <w:tcPr>
            <w:tcW w:w="9629" w:type="dxa"/>
            <w:vAlign w:val="center"/>
          </w:tcPr>
          <w:p w14:paraId="60556E5C" w14:textId="58C7E4CD" w:rsidR="004D6311" w:rsidRPr="00EF6ED2" w:rsidRDefault="004A5A3E" w:rsidP="00BE700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A16797" wp14:editId="560FBA89">
                  <wp:extent cx="3686175" cy="2676525"/>
                  <wp:effectExtent l="0" t="0" r="9525" b="9525"/>
                  <wp:docPr id="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311" w:rsidRPr="00EF6ED2" w14:paraId="061BEF8A" w14:textId="77777777" w:rsidTr="00BE7007">
        <w:tc>
          <w:tcPr>
            <w:tcW w:w="9629" w:type="dxa"/>
            <w:vAlign w:val="center"/>
          </w:tcPr>
          <w:p w14:paraId="31B4F4B1" w14:textId="1360CEE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Output</w:t>
            </w:r>
          </w:p>
        </w:tc>
      </w:tr>
      <w:tr w:rsidR="004D6311" w:rsidRPr="00EF6ED2" w14:paraId="66A748B1" w14:textId="77777777" w:rsidTr="00BE7007">
        <w:tc>
          <w:tcPr>
            <w:tcW w:w="9629" w:type="dxa"/>
            <w:vAlign w:val="center"/>
          </w:tcPr>
          <w:p w14:paraId="613D86CB" w14:textId="77777777" w:rsidR="004A5A3E" w:rsidRDefault="004A5A3E" w:rsidP="004A5A3E">
            <w:pPr>
              <w:jc w:val="center"/>
              <w:rPr>
                <w:lang w:val="en-US"/>
              </w:rPr>
            </w:pPr>
          </w:p>
          <w:p w14:paraId="261AA136" w14:textId="1665FA3C" w:rsidR="004D6311" w:rsidRPr="00EF6ED2" w:rsidRDefault="004A5A3E" w:rsidP="004A5A3E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DD1AC1" wp14:editId="2C58334F">
                  <wp:extent cx="5229225" cy="2247900"/>
                  <wp:effectExtent l="0" t="0" r="9525" b="0"/>
                  <wp:docPr id="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C915B" w14:textId="77777777" w:rsidR="004D6311" w:rsidRPr="00EF6ED2" w:rsidRDefault="004D6311" w:rsidP="004D6311">
      <w:pPr>
        <w:rPr>
          <w:lang w:val="en-US"/>
        </w:rPr>
      </w:pPr>
    </w:p>
    <w:p w14:paraId="23812ED8" w14:textId="77777777" w:rsidR="004D6311" w:rsidRDefault="004D6311" w:rsidP="004D6311">
      <w:pPr>
        <w:rPr>
          <w:lang w:val="en-US"/>
        </w:rPr>
      </w:pPr>
      <w:r>
        <w:rPr>
          <w:lang w:val="en-US"/>
        </w:rPr>
        <w:br w:type="page"/>
      </w:r>
    </w:p>
    <w:p w14:paraId="2DEEE5B1" w14:textId="77777777" w:rsidR="004D6311" w:rsidRPr="00EF6ED2" w:rsidRDefault="004D6311" w:rsidP="004D6311">
      <w:pPr>
        <w:rPr>
          <w:lang w:val="en-US"/>
        </w:rPr>
      </w:pPr>
      <w:r w:rsidRPr="00EF6ED2">
        <w:rPr>
          <w:lang w:val="en-US"/>
        </w:rPr>
        <w:lastRenderedPageBreak/>
        <w:t>Contoh 5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D6311" w:rsidRPr="00EF6ED2" w14:paraId="1AAD6A7A" w14:textId="77777777" w:rsidTr="00BE7007">
        <w:tc>
          <w:tcPr>
            <w:tcW w:w="9629" w:type="dxa"/>
            <w:vAlign w:val="center"/>
          </w:tcPr>
          <w:p w14:paraId="40EE8D3E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Input</w:t>
            </w:r>
          </w:p>
        </w:tc>
      </w:tr>
      <w:tr w:rsidR="004D6311" w:rsidRPr="00EF6ED2" w14:paraId="2165E6C3" w14:textId="77777777" w:rsidTr="00BE7007">
        <w:tc>
          <w:tcPr>
            <w:tcW w:w="9629" w:type="dxa"/>
            <w:vAlign w:val="center"/>
          </w:tcPr>
          <w:p w14:paraId="09DA93D4" w14:textId="61B7E761" w:rsidR="004D6311" w:rsidRPr="00EF6ED2" w:rsidRDefault="004D6311" w:rsidP="00BE7007">
            <w:pPr>
              <w:jc w:val="center"/>
              <w:rPr>
                <w:lang w:val="en-US"/>
              </w:rPr>
            </w:pPr>
          </w:p>
        </w:tc>
      </w:tr>
      <w:tr w:rsidR="004D6311" w:rsidRPr="00EF6ED2" w14:paraId="42812C33" w14:textId="77777777" w:rsidTr="00BE7007">
        <w:tc>
          <w:tcPr>
            <w:tcW w:w="9629" w:type="dxa"/>
            <w:vAlign w:val="center"/>
          </w:tcPr>
          <w:p w14:paraId="5D5289E6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Output</w:t>
            </w:r>
          </w:p>
        </w:tc>
      </w:tr>
      <w:tr w:rsidR="004D6311" w:rsidRPr="00EF6ED2" w14:paraId="6D2FBE93" w14:textId="77777777" w:rsidTr="00BE7007">
        <w:tc>
          <w:tcPr>
            <w:tcW w:w="9629" w:type="dxa"/>
            <w:vAlign w:val="center"/>
          </w:tcPr>
          <w:p w14:paraId="70896CBA" w14:textId="77777777" w:rsidR="004D6311" w:rsidRDefault="004D6311" w:rsidP="00BE7007">
            <w:pPr>
              <w:jc w:val="center"/>
              <w:rPr>
                <w:lang w:val="en-US"/>
              </w:rPr>
            </w:pPr>
          </w:p>
          <w:p w14:paraId="631D115B" w14:textId="673466F4" w:rsidR="004D6311" w:rsidRPr="00EF6ED2" w:rsidRDefault="004D6311" w:rsidP="004D6311">
            <w:pPr>
              <w:rPr>
                <w:lang w:val="en-US"/>
              </w:rPr>
            </w:pPr>
          </w:p>
        </w:tc>
      </w:tr>
    </w:tbl>
    <w:p w14:paraId="5BAF0A88" w14:textId="77777777" w:rsidR="004D6311" w:rsidRPr="00EF6ED2" w:rsidRDefault="004D6311" w:rsidP="004D6311">
      <w:pPr>
        <w:rPr>
          <w:lang w:val="en-US"/>
        </w:rPr>
      </w:pPr>
    </w:p>
    <w:p w14:paraId="6533EA6E" w14:textId="77777777" w:rsidR="004D6311" w:rsidRDefault="004D6311" w:rsidP="004D6311">
      <w:pPr>
        <w:rPr>
          <w:lang w:val="en-US"/>
        </w:rPr>
      </w:pPr>
      <w:r>
        <w:rPr>
          <w:lang w:val="en-US"/>
        </w:rPr>
        <w:br w:type="page"/>
      </w:r>
    </w:p>
    <w:p w14:paraId="13B574CD" w14:textId="77777777" w:rsidR="004D6311" w:rsidRPr="00EF6ED2" w:rsidRDefault="004D6311" w:rsidP="004D6311">
      <w:pPr>
        <w:rPr>
          <w:lang w:val="en-US"/>
        </w:rPr>
      </w:pPr>
      <w:r w:rsidRPr="00EF6ED2">
        <w:rPr>
          <w:lang w:val="en-US"/>
        </w:rPr>
        <w:lastRenderedPageBreak/>
        <w:t>Contoh 6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D6311" w:rsidRPr="00EF6ED2" w14:paraId="686DE984" w14:textId="77777777" w:rsidTr="00BE7007">
        <w:tc>
          <w:tcPr>
            <w:tcW w:w="9629" w:type="dxa"/>
            <w:vAlign w:val="center"/>
          </w:tcPr>
          <w:p w14:paraId="334E9319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Input</w:t>
            </w:r>
          </w:p>
        </w:tc>
      </w:tr>
      <w:tr w:rsidR="004D6311" w:rsidRPr="00EF6ED2" w14:paraId="4AFA0BDD" w14:textId="77777777" w:rsidTr="00BE7007">
        <w:tc>
          <w:tcPr>
            <w:tcW w:w="9629" w:type="dxa"/>
            <w:vAlign w:val="center"/>
          </w:tcPr>
          <w:p w14:paraId="5BA45913" w14:textId="605E7C00" w:rsidR="004D6311" w:rsidRPr="00EF6ED2" w:rsidRDefault="004D6311" w:rsidP="00BE7007">
            <w:pPr>
              <w:jc w:val="center"/>
              <w:rPr>
                <w:lang w:val="en-US"/>
              </w:rPr>
            </w:pPr>
          </w:p>
        </w:tc>
      </w:tr>
      <w:tr w:rsidR="004D6311" w:rsidRPr="00EF6ED2" w14:paraId="79BEA709" w14:textId="77777777" w:rsidTr="00BE7007">
        <w:tc>
          <w:tcPr>
            <w:tcW w:w="9629" w:type="dxa"/>
            <w:vAlign w:val="center"/>
          </w:tcPr>
          <w:p w14:paraId="75A5EE94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Output</w:t>
            </w:r>
          </w:p>
        </w:tc>
      </w:tr>
      <w:tr w:rsidR="004D6311" w:rsidRPr="00EF6ED2" w14:paraId="73A3E7A0" w14:textId="77777777" w:rsidTr="00BE7007">
        <w:tc>
          <w:tcPr>
            <w:tcW w:w="9629" w:type="dxa"/>
            <w:vAlign w:val="center"/>
          </w:tcPr>
          <w:p w14:paraId="221B0D77" w14:textId="77777777" w:rsidR="004D6311" w:rsidRDefault="004D6311" w:rsidP="00BE7007">
            <w:pPr>
              <w:jc w:val="center"/>
              <w:rPr>
                <w:lang w:val="en-US"/>
              </w:rPr>
            </w:pPr>
          </w:p>
          <w:p w14:paraId="02E05830" w14:textId="23C7F247" w:rsidR="004D6311" w:rsidRPr="00EF6ED2" w:rsidRDefault="004D6311" w:rsidP="004D6311">
            <w:pPr>
              <w:rPr>
                <w:lang w:val="en-US"/>
              </w:rPr>
            </w:pPr>
          </w:p>
        </w:tc>
      </w:tr>
    </w:tbl>
    <w:p w14:paraId="71F9DC30" w14:textId="77777777" w:rsidR="004D6311" w:rsidRPr="00EF6ED2" w:rsidRDefault="004D6311" w:rsidP="004D6311">
      <w:pPr>
        <w:rPr>
          <w:lang w:val="en-US"/>
        </w:rPr>
      </w:pPr>
    </w:p>
    <w:p w14:paraId="1980FFF9" w14:textId="77777777" w:rsidR="004D6311" w:rsidRDefault="004D6311" w:rsidP="004D6311">
      <w:pPr>
        <w:rPr>
          <w:lang w:val="en-US"/>
        </w:rPr>
      </w:pPr>
      <w:r>
        <w:rPr>
          <w:lang w:val="en-US"/>
        </w:rPr>
        <w:br w:type="page"/>
      </w:r>
    </w:p>
    <w:p w14:paraId="04E8A18B" w14:textId="77777777" w:rsidR="004D6311" w:rsidRPr="00EF6ED2" w:rsidRDefault="004D6311" w:rsidP="004D6311">
      <w:pPr>
        <w:rPr>
          <w:lang w:val="en-US"/>
        </w:rPr>
      </w:pPr>
      <w:r w:rsidRPr="00EF6ED2">
        <w:rPr>
          <w:lang w:val="en-US"/>
        </w:rPr>
        <w:lastRenderedPageBreak/>
        <w:t>Contoh 7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D6311" w:rsidRPr="00EF6ED2" w14:paraId="27414966" w14:textId="77777777" w:rsidTr="00BE7007">
        <w:tc>
          <w:tcPr>
            <w:tcW w:w="9629" w:type="dxa"/>
            <w:vAlign w:val="center"/>
          </w:tcPr>
          <w:p w14:paraId="6B89F9CE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Input</w:t>
            </w:r>
          </w:p>
        </w:tc>
      </w:tr>
      <w:tr w:rsidR="004D6311" w:rsidRPr="00EF6ED2" w14:paraId="1D950E20" w14:textId="77777777" w:rsidTr="00BE7007">
        <w:tc>
          <w:tcPr>
            <w:tcW w:w="9629" w:type="dxa"/>
            <w:vAlign w:val="center"/>
          </w:tcPr>
          <w:p w14:paraId="0EA9A7BF" w14:textId="48A6654F" w:rsidR="004D6311" w:rsidRPr="00EF6ED2" w:rsidRDefault="004D6311" w:rsidP="00BE7007">
            <w:pPr>
              <w:jc w:val="center"/>
              <w:rPr>
                <w:lang w:val="en-US"/>
              </w:rPr>
            </w:pPr>
          </w:p>
        </w:tc>
      </w:tr>
      <w:tr w:rsidR="004D6311" w:rsidRPr="00EF6ED2" w14:paraId="41CECAAB" w14:textId="77777777" w:rsidTr="00BE7007">
        <w:tc>
          <w:tcPr>
            <w:tcW w:w="9629" w:type="dxa"/>
            <w:vAlign w:val="center"/>
          </w:tcPr>
          <w:p w14:paraId="7A4B9CE4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Output</w:t>
            </w:r>
          </w:p>
        </w:tc>
      </w:tr>
      <w:tr w:rsidR="004D6311" w:rsidRPr="00EF6ED2" w14:paraId="0F2AD116" w14:textId="77777777" w:rsidTr="00BE7007">
        <w:tc>
          <w:tcPr>
            <w:tcW w:w="9629" w:type="dxa"/>
            <w:vAlign w:val="center"/>
          </w:tcPr>
          <w:p w14:paraId="3541D511" w14:textId="77777777" w:rsidR="004D6311" w:rsidRDefault="004D6311" w:rsidP="00BE7007">
            <w:pPr>
              <w:jc w:val="center"/>
              <w:rPr>
                <w:lang w:val="en-US"/>
              </w:rPr>
            </w:pPr>
          </w:p>
          <w:p w14:paraId="3997C9F0" w14:textId="32896789" w:rsidR="004D6311" w:rsidRPr="00EF6ED2" w:rsidRDefault="004D6311" w:rsidP="004D6311">
            <w:pPr>
              <w:rPr>
                <w:lang w:val="en-US"/>
              </w:rPr>
            </w:pPr>
          </w:p>
        </w:tc>
      </w:tr>
    </w:tbl>
    <w:p w14:paraId="78A3E4BF" w14:textId="77777777" w:rsidR="004D6311" w:rsidRPr="00EF6ED2" w:rsidRDefault="004D6311" w:rsidP="004D6311">
      <w:pPr>
        <w:rPr>
          <w:lang w:val="en-US"/>
        </w:rPr>
      </w:pPr>
    </w:p>
    <w:p w14:paraId="428B7696" w14:textId="77777777" w:rsidR="004D6311" w:rsidRDefault="004D6311" w:rsidP="004D6311">
      <w:pPr>
        <w:rPr>
          <w:lang w:val="en-US"/>
        </w:rPr>
      </w:pPr>
      <w:r>
        <w:rPr>
          <w:lang w:val="en-US"/>
        </w:rPr>
        <w:br w:type="page"/>
      </w:r>
    </w:p>
    <w:p w14:paraId="7B51346D" w14:textId="77777777" w:rsidR="004D6311" w:rsidRPr="00EF6ED2" w:rsidRDefault="004D6311" w:rsidP="004D6311">
      <w:pPr>
        <w:rPr>
          <w:lang w:val="en-US"/>
        </w:rPr>
      </w:pPr>
      <w:r w:rsidRPr="00EF6ED2">
        <w:rPr>
          <w:lang w:val="en-US"/>
        </w:rPr>
        <w:lastRenderedPageBreak/>
        <w:t>Contoh 8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D6311" w:rsidRPr="00EF6ED2" w14:paraId="60DC67B3" w14:textId="77777777" w:rsidTr="00BE7007">
        <w:tc>
          <w:tcPr>
            <w:tcW w:w="9629" w:type="dxa"/>
            <w:vAlign w:val="center"/>
          </w:tcPr>
          <w:p w14:paraId="755534ED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Input</w:t>
            </w:r>
          </w:p>
        </w:tc>
      </w:tr>
      <w:tr w:rsidR="004D6311" w:rsidRPr="00EF6ED2" w14:paraId="7C25DB13" w14:textId="77777777" w:rsidTr="00BE7007">
        <w:tc>
          <w:tcPr>
            <w:tcW w:w="9629" w:type="dxa"/>
            <w:vAlign w:val="center"/>
          </w:tcPr>
          <w:p w14:paraId="028324C2" w14:textId="5C55B275" w:rsidR="004D6311" w:rsidRPr="00EF6ED2" w:rsidRDefault="004D6311" w:rsidP="00BE7007">
            <w:pPr>
              <w:jc w:val="center"/>
              <w:rPr>
                <w:lang w:val="en-US"/>
              </w:rPr>
            </w:pPr>
          </w:p>
        </w:tc>
      </w:tr>
      <w:tr w:rsidR="004D6311" w:rsidRPr="00EF6ED2" w14:paraId="18A21CD1" w14:textId="77777777" w:rsidTr="00BE7007">
        <w:tc>
          <w:tcPr>
            <w:tcW w:w="9629" w:type="dxa"/>
            <w:vAlign w:val="center"/>
          </w:tcPr>
          <w:p w14:paraId="53525560" w14:textId="77777777" w:rsidR="004D6311" w:rsidRPr="00EF6ED2" w:rsidRDefault="004D6311" w:rsidP="00BE7007">
            <w:pPr>
              <w:jc w:val="center"/>
              <w:rPr>
                <w:lang w:val="en-US"/>
              </w:rPr>
            </w:pPr>
            <w:r w:rsidRPr="00EF6ED2">
              <w:rPr>
                <w:lang w:val="en-US"/>
              </w:rPr>
              <w:t>Output</w:t>
            </w:r>
          </w:p>
        </w:tc>
      </w:tr>
      <w:tr w:rsidR="004D6311" w:rsidRPr="00EF6ED2" w14:paraId="62D005BD" w14:textId="77777777" w:rsidTr="00BE7007">
        <w:tc>
          <w:tcPr>
            <w:tcW w:w="9629" w:type="dxa"/>
            <w:vAlign w:val="center"/>
          </w:tcPr>
          <w:p w14:paraId="1E3848B5" w14:textId="77777777" w:rsidR="004D6311" w:rsidRDefault="004D6311" w:rsidP="00BE7007">
            <w:pPr>
              <w:jc w:val="center"/>
              <w:rPr>
                <w:lang w:val="en-US"/>
              </w:rPr>
            </w:pPr>
          </w:p>
          <w:p w14:paraId="704A05DE" w14:textId="5EAC1B7A" w:rsidR="004D6311" w:rsidRPr="00EF6ED2" w:rsidRDefault="004D6311" w:rsidP="00BE7007">
            <w:pPr>
              <w:jc w:val="center"/>
              <w:rPr>
                <w:lang w:val="en-US"/>
              </w:rPr>
            </w:pPr>
          </w:p>
        </w:tc>
      </w:tr>
    </w:tbl>
    <w:p w14:paraId="617919AC" w14:textId="77777777" w:rsidR="004D6311" w:rsidRDefault="004D6311" w:rsidP="004D6311"/>
    <w:p w14:paraId="7DDAB88B" w14:textId="77777777" w:rsidR="004D6311" w:rsidRDefault="004D6311" w:rsidP="004D6311">
      <w:pPr>
        <w:rPr>
          <w:b/>
          <w:sz w:val="32"/>
          <w:szCs w:val="32"/>
        </w:rPr>
      </w:pPr>
      <w:r>
        <w:rPr>
          <w:b/>
        </w:rPr>
        <w:br w:type="page"/>
      </w:r>
    </w:p>
    <w:p w14:paraId="4AE69D43" w14:textId="77777777" w:rsidR="004D6311" w:rsidRDefault="004D6311" w:rsidP="004D6311">
      <w:pPr>
        <w:pStyle w:val="Judul1"/>
        <w:jc w:val="center"/>
        <w:rPr>
          <w:b/>
          <w:lang w:val="en-US"/>
        </w:rPr>
      </w:pPr>
      <w:bookmarkStart w:id="4" w:name="_Toc65434562"/>
      <w:r>
        <w:rPr>
          <w:b/>
        </w:rPr>
        <w:lastRenderedPageBreak/>
        <w:t xml:space="preserve">IV. </w:t>
      </w:r>
      <w:r>
        <w:rPr>
          <w:b/>
          <w:lang w:val="en-US"/>
        </w:rPr>
        <w:t>Komponen Penilaian</w:t>
      </w:r>
      <w:bookmarkEnd w:id="4"/>
    </w:p>
    <w:p w14:paraId="0C2BFB6B" w14:textId="77777777" w:rsidR="004D6311" w:rsidRPr="004D1608" w:rsidRDefault="004D6311" w:rsidP="004D6311">
      <w:pPr>
        <w:rPr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2263"/>
      </w:tblGrid>
      <w:tr w:rsidR="004D6311" w14:paraId="34BE4B5D" w14:textId="77777777" w:rsidTr="00BE7007">
        <w:tc>
          <w:tcPr>
            <w:tcW w:w="5098" w:type="dxa"/>
          </w:tcPr>
          <w:p w14:paraId="0E58F6D0" w14:textId="77777777" w:rsidR="004D6311" w:rsidRPr="004D1608" w:rsidRDefault="004D6311" w:rsidP="00BE7007">
            <w:pPr>
              <w:jc w:val="center"/>
              <w:rPr>
                <w:b/>
                <w:bCs/>
                <w:lang w:val="en-US"/>
              </w:rPr>
            </w:pPr>
            <w:r w:rsidRPr="004D1608">
              <w:rPr>
                <w:b/>
                <w:bCs/>
                <w:lang w:val="en-US"/>
              </w:rPr>
              <w:t>Poin</w:t>
            </w:r>
          </w:p>
        </w:tc>
        <w:tc>
          <w:tcPr>
            <w:tcW w:w="2268" w:type="dxa"/>
          </w:tcPr>
          <w:p w14:paraId="06015339" w14:textId="77777777" w:rsidR="004D6311" w:rsidRPr="004D1608" w:rsidRDefault="004D6311" w:rsidP="00BE7007">
            <w:pPr>
              <w:jc w:val="center"/>
              <w:rPr>
                <w:b/>
                <w:bCs/>
                <w:lang w:val="en-US"/>
              </w:rPr>
            </w:pPr>
            <w:r w:rsidRPr="004D1608">
              <w:rPr>
                <w:b/>
                <w:bCs/>
                <w:lang w:val="en-US"/>
              </w:rPr>
              <w:t>Ya</w:t>
            </w:r>
          </w:p>
        </w:tc>
        <w:tc>
          <w:tcPr>
            <w:tcW w:w="2263" w:type="dxa"/>
          </w:tcPr>
          <w:p w14:paraId="7BE25405" w14:textId="77777777" w:rsidR="004D6311" w:rsidRPr="004D1608" w:rsidRDefault="004D6311" w:rsidP="00BE7007">
            <w:pPr>
              <w:jc w:val="center"/>
              <w:rPr>
                <w:b/>
                <w:bCs/>
                <w:lang w:val="en-US"/>
              </w:rPr>
            </w:pPr>
            <w:r w:rsidRPr="004D1608">
              <w:rPr>
                <w:b/>
                <w:bCs/>
                <w:lang w:val="en-US"/>
              </w:rPr>
              <w:t>Tidak</w:t>
            </w:r>
          </w:p>
        </w:tc>
      </w:tr>
      <w:tr w:rsidR="004D6311" w14:paraId="45069C25" w14:textId="77777777" w:rsidTr="00BE7007">
        <w:tc>
          <w:tcPr>
            <w:tcW w:w="5098" w:type="dxa"/>
          </w:tcPr>
          <w:p w14:paraId="035DF8E5" w14:textId="228134FC" w:rsidR="004D6311" w:rsidRPr="004D1608" w:rsidRDefault="004D6311" w:rsidP="00BE7007">
            <w:r w:rsidRPr="004D1608">
              <w:t xml:space="preserve">1. </w:t>
            </w:r>
            <w:r>
              <w:t>Program berhasil dikompilasi</w:t>
            </w:r>
          </w:p>
        </w:tc>
        <w:tc>
          <w:tcPr>
            <w:tcW w:w="2268" w:type="dxa"/>
            <w:vAlign w:val="center"/>
          </w:tcPr>
          <w:p w14:paraId="47220EF5" w14:textId="77777777" w:rsidR="004D6311" w:rsidRPr="004D1608" w:rsidRDefault="004D6311" w:rsidP="00BE7007">
            <w:pPr>
              <w:jc w:val="center"/>
              <w:rPr>
                <w:lang w:val="en-US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63" w:type="dxa"/>
            <w:vAlign w:val="center"/>
          </w:tcPr>
          <w:p w14:paraId="00A49577" w14:textId="77777777" w:rsidR="004D6311" w:rsidRPr="004D1608" w:rsidRDefault="004D6311" w:rsidP="00BE7007">
            <w:pPr>
              <w:jc w:val="center"/>
            </w:pPr>
          </w:p>
        </w:tc>
      </w:tr>
      <w:tr w:rsidR="004D6311" w14:paraId="6A89B1F3" w14:textId="77777777" w:rsidTr="00BE7007">
        <w:tc>
          <w:tcPr>
            <w:tcW w:w="5098" w:type="dxa"/>
          </w:tcPr>
          <w:p w14:paraId="29A10DD6" w14:textId="77777777" w:rsidR="004D6311" w:rsidRPr="004D1608" w:rsidRDefault="004D6311" w:rsidP="00BE7007">
            <w:r w:rsidRPr="004D1608">
              <w:t xml:space="preserve">2. Program berhasil </w:t>
            </w:r>
            <w:r w:rsidRPr="004D1608">
              <w:rPr>
                <w:i/>
                <w:iCs/>
              </w:rPr>
              <w:t>running</w:t>
            </w:r>
          </w:p>
        </w:tc>
        <w:tc>
          <w:tcPr>
            <w:tcW w:w="2268" w:type="dxa"/>
            <w:vAlign w:val="center"/>
          </w:tcPr>
          <w:p w14:paraId="229C9A3E" w14:textId="77777777" w:rsidR="004D6311" w:rsidRPr="004D1608" w:rsidRDefault="004D6311" w:rsidP="00BE7007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63" w:type="dxa"/>
            <w:vAlign w:val="center"/>
          </w:tcPr>
          <w:p w14:paraId="6CD60BA5" w14:textId="77777777" w:rsidR="004D6311" w:rsidRPr="004D1608" w:rsidRDefault="004D6311" w:rsidP="00BE7007">
            <w:pPr>
              <w:jc w:val="center"/>
            </w:pPr>
          </w:p>
        </w:tc>
      </w:tr>
      <w:tr w:rsidR="004D6311" w14:paraId="3A5DE5AF" w14:textId="77777777" w:rsidTr="00BE7007">
        <w:tc>
          <w:tcPr>
            <w:tcW w:w="5098" w:type="dxa"/>
          </w:tcPr>
          <w:p w14:paraId="3F7C9E9B" w14:textId="79670991" w:rsidR="004D6311" w:rsidRPr="004D1608" w:rsidRDefault="004D6311" w:rsidP="00BE7007">
            <w:r w:rsidRPr="004D1608">
              <w:t xml:space="preserve">3. </w:t>
            </w:r>
            <w:r>
              <w:t>Program dapat menerima berkas input dan menuliskan output.</w:t>
            </w:r>
          </w:p>
        </w:tc>
        <w:tc>
          <w:tcPr>
            <w:tcW w:w="2268" w:type="dxa"/>
            <w:vAlign w:val="center"/>
          </w:tcPr>
          <w:p w14:paraId="2ADD664B" w14:textId="77777777" w:rsidR="004D6311" w:rsidRPr="004D1608" w:rsidRDefault="004D6311" w:rsidP="00BE7007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63" w:type="dxa"/>
            <w:vAlign w:val="center"/>
          </w:tcPr>
          <w:p w14:paraId="0AAA17C0" w14:textId="77777777" w:rsidR="004D6311" w:rsidRPr="004D1608" w:rsidRDefault="004D6311" w:rsidP="00BE7007">
            <w:pPr>
              <w:jc w:val="center"/>
            </w:pPr>
          </w:p>
        </w:tc>
      </w:tr>
      <w:tr w:rsidR="004D6311" w14:paraId="23F5ED07" w14:textId="77777777" w:rsidTr="00BE7007">
        <w:tc>
          <w:tcPr>
            <w:tcW w:w="5098" w:type="dxa"/>
          </w:tcPr>
          <w:p w14:paraId="3F41489C" w14:textId="04901900" w:rsidR="004D6311" w:rsidRPr="004D1608" w:rsidRDefault="004D6311" w:rsidP="00BE7007">
            <w:r w:rsidRPr="004D1608">
              <w:rPr>
                <w:lang w:val="en-US"/>
              </w:rPr>
              <w:t>4</w:t>
            </w:r>
            <w:r w:rsidRPr="004D1608">
              <w:t xml:space="preserve">. </w:t>
            </w:r>
            <w:r>
              <w:t>Luaran sudah benar untuk semua kasus input.</w:t>
            </w:r>
          </w:p>
        </w:tc>
        <w:tc>
          <w:tcPr>
            <w:tcW w:w="2268" w:type="dxa"/>
            <w:vAlign w:val="center"/>
          </w:tcPr>
          <w:p w14:paraId="468B60F0" w14:textId="7CD7713A" w:rsidR="004D6311" w:rsidRPr="004D1608" w:rsidRDefault="004D6311" w:rsidP="00BE7007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263" w:type="dxa"/>
            <w:vAlign w:val="center"/>
          </w:tcPr>
          <w:p w14:paraId="6C12AFFA" w14:textId="3B887403" w:rsidR="004D6311" w:rsidRPr="004D1608" w:rsidRDefault="004D6311" w:rsidP="00BE7007">
            <w:pPr>
              <w:jc w:val="center"/>
            </w:pPr>
          </w:p>
        </w:tc>
      </w:tr>
    </w:tbl>
    <w:p w14:paraId="3AFC7FC4" w14:textId="77777777" w:rsidR="004D6311" w:rsidRDefault="004D6311" w:rsidP="004D6311">
      <w:pPr>
        <w:rPr>
          <w:sz w:val="32"/>
          <w:szCs w:val="32"/>
        </w:rPr>
      </w:pPr>
    </w:p>
    <w:p w14:paraId="03BE6710" w14:textId="77777777" w:rsidR="004D6311" w:rsidRDefault="004D6311" w:rsidP="004D6311">
      <w:pPr>
        <w:spacing w:after="0" w:line="360" w:lineRule="auto"/>
        <w:jc w:val="both"/>
      </w:pPr>
      <w:r>
        <w:tab/>
      </w:r>
    </w:p>
    <w:p w14:paraId="3A8470A8" w14:textId="77777777" w:rsidR="004D6311" w:rsidRDefault="004D6311" w:rsidP="004D6311">
      <w:pPr>
        <w:ind w:left="720"/>
      </w:pPr>
    </w:p>
    <w:p w14:paraId="05E2BE71" w14:textId="77777777" w:rsidR="004D6311" w:rsidRDefault="004D6311" w:rsidP="004D6311"/>
    <w:p w14:paraId="66B0AD9F" w14:textId="77777777" w:rsidR="004D6311" w:rsidRDefault="004D6311" w:rsidP="004D6311"/>
    <w:p w14:paraId="23018BEC" w14:textId="77777777" w:rsidR="004D6311" w:rsidRDefault="004D6311" w:rsidP="004D6311"/>
    <w:p w14:paraId="0D61AA70" w14:textId="77777777" w:rsidR="004D6311" w:rsidRDefault="004D6311" w:rsidP="004D6311"/>
    <w:p w14:paraId="76D44C06" w14:textId="77777777" w:rsidR="004D6311" w:rsidRDefault="004D6311" w:rsidP="004D6311"/>
    <w:p w14:paraId="49756B01" w14:textId="77777777" w:rsidR="004D6311" w:rsidRDefault="004D6311" w:rsidP="004D6311"/>
    <w:p w14:paraId="3896E3B3" w14:textId="77777777" w:rsidR="004D6311" w:rsidRDefault="004D6311" w:rsidP="004D6311"/>
    <w:p w14:paraId="0FAA17CE" w14:textId="77777777" w:rsidR="004D6311" w:rsidRDefault="004D6311" w:rsidP="004D6311">
      <w:pPr>
        <w:spacing w:before="240" w:after="240"/>
        <w:jc w:val="both"/>
      </w:pPr>
    </w:p>
    <w:p w14:paraId="0B600225" w14:textId="77777777" w:rsidR="004D6311" w:rsidRDefault="004D6311" w:rsidP="004D6311">
      <w:pPr>
        <w:rPr>
          <w:b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14:paraId="7D3F03C7" w14:textId="77777777" w:rsidR="004D6311" w:rsidRDefault="004D6311" w:rsidP="004D6311">
      <w:pPr>
        <w:pStyle w:val="Judul1"/>
        <w:ind w:left="720"/>
        <w:jc w:val="center"/>
        <w:rPr>
          <w:b/>
          <w:lang w:val="en-US"/>
        </w:rPr>
      </w:pPr>
      <w:bookmarkStart w:id="5" w:name="_Toc65434563"/>
      <w:r>
        <w:rPr>
          <w:b/>
          <w:lang w:val="en-US"/>
        </w:rPr>
        <w:lastRenderedPageBreak/>
        <w:t>Lampiran</w:t>
      </w:r>
      <w:bookmarkEnd w:id="5"/>
    </w:p>
    <w:p w14:paraId="7580EE4A" w14:textId="77777777" w:rsidR="004D6311" w:rsidRPr="004D1608" w:rsidRDefault="004D6311" w:rsidP="004D6311">
      <w:pPr>
        <w:rPr>
          <w:lang w:val="en-US"/>
        </w:rPr>
      </w:pPr>
    </w:p>
    <w:p w14:paraId="6E42769B" w14:textId="0A079575" w:rsidR="004D6311" w:rsidRDefault="004D6311" w:rsidP="004D6311">
      <w:pPr>
        <w:rPr>
          <w:lang w:val="en-US"/>
        </w:rPr>
      </w:pPr>
      <w:r>
        <w:rPr>
          <w:lang w:val="en-US"/>
        </w:rPr>
        <w:t xml:space="preserve">File/repository dari Tugas Kecil </w:t>
      </w:r>
      <w:r>
        <w:rPr>
          <w:lang w:val="en-US"/>
        </w:rPr>
        <w:t>2</w:t>
      </w:r>
      <w:r>
        <w:rPr>
          <w:lang w:val="en-US"/>
        </w:rPr>
        <w:t xml:space="preserve"> ini dapat juga diakses di pranala berikut ini :</w:t>
      </w:r>
    </w:p>
    <w:p w14:paraId="06CCFD8A" w14:textId="77777777" w:rsidR="004D6311" w:rsidRDefault="004D6311" w:rsidP="004D6311">
      <w:pPr>
        <w:rPr>
          <w:lang w:val="en-US"/>
        </w:rPr>
      </w:pPr>
      <w:hyperlink r:id="rId14" w:history="1">
        <w:r w:rsidRPr="00840F28">
          <w:rPr>
            <w:rStyle w:val="Hyperlink"/>
            <w:lang w:val="en-US"/>
          </w:rPr>
          <w:t>https://github.com/arjunamarcelino/Tucil1_13519021</w:t>
        </w:r>
      </w:hyperlink>
    </w:p>
    <w:p w14:paraId="7D9F8579" w14:textId="77777777" w:rsidR="004D6311" w:rsidRDefault="004D6311" w:rsidP="004D6311"/>
    <w:p w14:paraId="6BD0678B" w14:textId="77777777" w:rsidR="004D6311" w:rsidRDefault="004D6311" w:rsidP="004D6311">
      <w:pPr>
        <w:spacing w:after="80" w:line="300" w:lineRule="auto"/>
      </w:pPr>
    </w:p>
    <w:p w14:paraId="3521319D" w14:textId="77777777" w:rsidR="004B6199" w:rsidRDefault="004B6199"/>
    <w:sectPr w:rsidR="004B6199">
      <w:headerReference w:type="default" r:id="rId15"/>
      <w:footerReference w:type="default" r:id="rId16"/>
      <w:pgSz w:w="11907" w:h="16839"/>
      <w:pgMar w:top="1134" w:right="1134" w:bottom="1134" w:left="1134" w:header="709" w:footer="709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DA6A" w14:textId="77777777" w:rsidR="00281D2B" w:rsidRDefault="00C943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6500DC96" w14:textId="77777777" w:rsidR="00281D2B" w:rsidRDefault="00C943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95DD8" w14:textId="77777777" w:rsidR="00281D2B" w:rsidRDefault="00C94355">
    <w:pPr>
      <w:widowControl w:val="0"/>
      <w:spacing w:after="0"/>
      <w:rPr>
        <w:i/>
        <w:sz w:val="20"/>
        <w:szCs w:val="20"/>
      </w:rPr>
    </w:pPr>
    <w:r>
      <w:rPr>
        <w:i/>
        <w:sz w:val="20"/>
        <w:szCs w:val="20"/>
      </w:rPr>
      <w:t xml:space="preserve">Laporan Tugas </w:t>
    </w:r>
    <w:r>
      <w:rPr>
        <w:i/>
        <w:sz w:val="20"/>
        <w:szCs w:val="20"/>
        <w:lang w:val="en-US"/>
      </w:rPr>
      <w:t>Kecil</w:t>
    </w:r>
    <w:r>
      <w:rPr>
        <w:i/>
        <w:sz w:val="20"/>
        <w:szCs w:val="20"/>
      </w:rPr>
      <w:t xml:space="preserve"> I </w:t>
    </w:r>
  </w:p>
  <w:p w14:paraId="6932213A" w14:textId="77777777" w:rsidR="00281D2B" w:rsidRPr="0055366F" w:rsidRDefault="00C94355">
    <w:pPr>
      <w:widowControl w:val="0"/>
      <w:spacing w:after="0"/>
      <w:rPr>
        <w:i/>
        <w:sz w:val="20"/>
        <w:szCs w:val="20"/>
        <w:lang w:val="en-US"/>
      </w:rPr>
    </w:pPr>
    <w:r>
      <w:rPr>
        <w:i/>
        <w:sz w:val="20"/>
        <w:szCs w:val="20"/>
      </w:rPr>
      <w:t>IF2</w:t>
    </w:r>
    <w:r>
      <w:rPr>
        <w:i/>
        <w:sz w:val="20"/>
        <w:szCs w:val="20"/>
        <w:lang w:val="en-US"/>
      </w:rPr>
      <w:t>211 Strategi Algoritma</w:t>
    </w:r>
  </w:p>
  <w:p w14:paraId="43318E5A" w14:textId="77777777" w:rsidR="00281D2B" w:rsidRDefault="00C94355">
    <w:pPr>
      <w:widowControl w:val="0"/>
      <w:spacing w:after="0"/>
      <w:rPr>
        <w:rFonts w:ascii="Quattrocento Sans" w:eastAsia="Quattrocento Sans" w:hAnsi="Quattrocento Sans" w:cs="Quattrocento Sans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B1C2B49" wp14:editId="22B551E8">
              <wp:simplePos x="0" y="0"/>
              <wp:positionH relativeFrom="column">
                <wp:posOffset>-62864</wp:posOffset>
              </wp:positionH>
              <wp:positionV relativeFrom="paragraph">
                <wp:posOffset>76200</wp:posOffset>
              </wp:positionV>
              <wp:extent cx="6248400" cy="12700"/>
              <wp:effectExtent l="0" t="0" r="0" b="0"/>
              <wp:wrapNone/>
              <wp:docPr id="1" name="Bentuk Bebas: Bentu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21800" y="3780000"/>
                        <a:ext cx="624840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8400" h="1" extrusionOk="0">
                            <a:moveTo>
                              <a:pt x="0" y="0"/>
                            </a:moveTo>
                            <a:lnTo>
                              <a:pt x="624840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65A1F7" id="Bentuk Bebas: Bentuk 1" o:spid="_x0000_s1026" style="position:absolute;margin-left:-4.95pt;margin-top:6pt;width:492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484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" path="m,l6248400,e" strokeweight="1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B55CB"/>
    <w:multiLevelType w:val="hybridMultilevel"/>
    <w:tmpl w:val="E4A89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11"/>
    <w:rsid w:val="004A5A3E"/>
    <w:rsid w:val="004B6199"/>
    <w:rsid w:val="004D6311"/>
    <w:rsid w:val="009F2D15"/>
    <w:rsid w:val="00C9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BA55"/>
  <w15:chartTrackingRefBased/>
  <w15:docId w15:val="{3118C415-EE2A-4DC6-818B-090F1D92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11"/>
    <w:rPr>
      <w:rFonts w:ascii="Times New Roman" w:eastAsia="Times New Roman" w:hAnsi="Times New Roman" w:cs="Times New Roman"/>
      <w:sz w:val="24"/>
      <w:szCs w:val="24"/>
      <w:lang w:val="id-ID" w:eastAsia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4D6311"/>
    <w:pPr>
      <w:keepNext/>
      <w:keepLines/>
      <w:spacing w:before="240" w:after="0"/>
      <w:outlineLvl w:val="0"/>
    </w:pPr>
    <w:rPr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4D6311"/>
    <w:pPr>
      <w:keepNext/>
      <w:keepLines/>
      <w:spacing w:before="40" w:after="0"/>
      <w:ind w:left="1080" w:hanging="360"/>
      <w:outlineLvl w:val="1"/>
    </w:pPr>
    <w:rPr>
      <w:color w:val="000000"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D6311"/>
    <w:rPr>
      <w:rFonts w:ascii="Times New Roman" w:eastAsia="Times New Roman" w:hAnsi="Times New Roman" w:cs="Times New Roman"/>
      <w:sz w:val="32"/>
      <w:szCs w:val="32"/>
      <w:lang w:val="id-ID" w:eastAsia="en-ID"/>
    </w:rPr>
  </w:style>
  <w:style w:type="character" w:customStyle="1" w:styleId="Judul2KAR">
    <w:name w:val="Judul 2 KAR"/>
    <w:basedOn w:val="FontParagrafDefault"/>
    <w:link w:val="Judul2"/>
    <w:uiPriority w:val="9"/>
    <w:rsid w:val="004D6311"/>
    <w:rPr>
      <w:rFonts w:ascii="Times New Roman" w:eastAsia="Times New Roman" w:hAnsi="Times New Roman" w:cs="Times New Roman"/>
      <w:color w:val="000000"/>
      <w:sz w:val="28"/>
      <w:szCs w:val="28"/>
      <w:lang w:val="id-ID"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4D6311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4D6311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4D6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4D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rjunamarcelino/Tucil1_13519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17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 Marcelino</dc:creator>
  <cp:keywords/>
  <dc:description/>
  <cp:lastModifiedBy>Arjuna Marcelino</cp:lastModifiedBy>
  <cp:revision>3</cp:revision>
  <dcterms:created xsi:type="dcterms:W3CDTF">2021-02-28T12:52:00Z</dcterms:created>
  <dcterms:modified xsi:type="dcterms:W3CDTF">2021-02-28T21:28:00Z</dcterms:modified>
</cp:coreProperties>
</file>