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5653B" w14:textId="43CFED9C" w:rsidR="00366D77" w:rsidRPr="00DD26D2" w:rsidRDefault="00366D77" w:rsidP="00C0703A">
      <w:pPr>
        <w:pStyle w:val="Heading1"/>
        <w:jc w:val="center"/>
        <w:rPr>
          <w:b/>
          <w:bCs/>
          <w:color w:val="auto"/>
        </w:rPr>
      </w:pPr>
      <w:r w:rsidRPr="00DD26D2">
        <w:rPr>
          <w:b/>
          <w:bCs/>
          <w:color w:val="auto"/>
        </w:rPr>
        <w:t xml:space="preserve">Lab 6: Analyse the file: </w:t>
      </w:r>
      <w:r w:rsidR="00167B1F" w:rsidRPr="00DD26D2">
        <w:rPr>
          <w:b/>
          <w:bCs/>
          <w:color w:val="auto"/>
        </w:rPr>
        <w:t>sample_lab6_18_sep</w:t>
      </w:r>
    </w:p>
    <w:p w14:paraId="4C99962A" w14:textId="77777777" w:rsidR="00366D77" w:rsidRPr="00C0703A" w:rsidRDefault="00366D77"/>
    <w:p w14:paraId="620C7C3B" w14:textId="0366ACFD" w:rsidR="003232EA" w:rsidRPr="0030767D" w:rsidRDefault="00BF7233" w:rsidP="00167B1F">
      <w:pPr>
        <w:pStyle w:val="Heading2"/>
        <w:rPr>
          <w:b/>
          <w:bCs/>
          <w:color w:val="auto"/>
          <w:sz w:val="28"/>
          <w:szCs w:val="28"/>
        </w:rPr>
      </w:pPr>
      <w:r w:rsidRPr="0030767D">
        <w:rPr>
          <w:b/>
          <w:bCs/>
          <w:color w:val="auto"/>
          <w:sz w:val="28"/>
          <w:szCs w:val="28"/>
        </w:rPr>
        <w:t>Type of file</w:t>
      </w:r>
    </w:p>
    <w:p w14:paraId="1507114C" w14:textId="4B2F4A9B" w:rsidR="00167B1F" w:rsidRPr="00C0703A" w:rsidRDefault="00167B1F" w:rsidP="00167B1F"/>
    <w:p w14:paraId="704DE669" w14:textId="4C670B8C" w:rsidR="00167B1F" w:rsidRPr="00C0703A" w:rsidRDefault="00167B1F" w:rsidP="00167B1F">
      <w:r w:rsidRPr="00C0703A">
        <w:t>File in Hexed.it</w:t>
      </w:r>
    </w:p>
    <w:p w14:paraId="2832E23C" w14:textId="34ECFD6F" w:rsidR="00167B1F" w:rsidRPr="00C0703A" w:rsidRDefault="00167B1F" w:rsidP="00167B1F"/>
    <w:p w14:paraId="02C35E93" w14:textId="728A69DC" w:rsidR="00167B1F" w:rsidRPr="00C0703A" w:rsidRDefault="00591D06" w:rsidP="00167B1F">
      <w:r w:rsidRPr="00C0703A">
        <w:rPr>
          <w:noProof/>
        </w:rPr>
        <w:drawing>
          <wp:inline distT="0" distB="0" distL="0" distR="0" wp14:anchorId="0EDDF8E8" wp14:editId="16C73008">
            <wp:extent cx="5731510" cy="1137920"/>
            <wp:effectExtent l="0" t="0" r="254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DA6" w14:textId="42DA458B" w:rsidR="00591D06" w:rsidRPr="00C0703A" w:rsidRDefault="00591D06" w:rsidP="00167B1F"/>
    <w:p w14:paraId="4AAAAFF9" w14:textId="49AD0973" w:rsidR="00591D06" w:rsidRPr="00C0703A" w:rsidRDefault="00C31FA9" w:rsidP="00167B1F">
      <w:r w:rsidRPr="00C0703A">
        <w:t>File Signature database:</w:t>
      </w:r>
    </w:p>
    <w:p w14:paraId="0E506A51" w14:textId="3E0B6604" w:rsidR="00C31FA9" w:rsidRPr="00C0703A" w:rsidRDefault="00C31FA9" w:rsidP="00167B1F"/>
    <w:p w14:paraId="565570F5" w14:textId="464B1DA3" w:rsidR="00C31FA9" w:rsidRPr="00C0703A" w:rsidRDefault="00C31FA9" w:rsidP="00167B1F">
      <w:r w:rsidRPr="00C0703A">
        <w:rPr>
          <w:noProof/>
        </w:rPr>
        <w:drawing>
          <wp:inline distT="0" distB="0" distL="0" distR="0" wp14:anchorId="6F3DB842" wp14:editId="01A8DDA1">
            <wp:extent cx="5731510" cy="2611120"/>
            <wp:effectExtent l="0" t="0" r="254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E03D" w14:textId="054172EF" w:rsidR="00C31FA9" w:rsidRPr="00C0703A" w:rsidRDefault="00C31FA9" w:rsidP="00167B1F"/>
    <w:p w14:paraId="0BD33098" w14:textId="0F118F75" w:rsidR="00C31FA9" w:rsidRPr="00DD26D2" w:rsidRDefault="00C31FA9" w:rsidP="00167B1F">
      <w:r w:rsidRPr="00DD26D2">
        <w:t xml:space="preserve">Type of File: </w:t>
      </w:r>
      <w:r w:rsidRPr="00DD26D2">
        <w:rPr>
          <w:b/>
          <w:bCs/>
        </w:rPr>
        <w:t>MS Office Document.</w:t>
      </w:r>
    </w:p>
    <w:p w14:paraId="6EF12A34" w14:textId="77777777" w:rsidR="00167B1F" w:rsidRPr="00C0703A" w:rsidRDefault="00167B1F" w:rsidP="00167B1F"/>
    <w:p w14:paraId="47A58DA9" w14:textId="5A6A3DC0" w:rsidR="00BF7233" w:rsidRPr="0030767D" w:rsidRDefault="00BF7233" w:rsidP="00C31FA9">
      <w:pPr>
        <w:pStyle w:val="Heading2"/>
        <w:rPr>
          <w:b/>
          <w:bCs/>
          <w:color w:val="auto"/>
          <w:sz w:val="28"/>
          <w:szCs w:val="28"/>
        </w:rPr>
      </w:pPr>
      <w:r w:rsidRPr="0030767D">
        <w:rPr>
          <w:b/>
          <w:bCs/>
          <w:color w:val="auto"/>
          <w:sz w:val="28"/>
          <w:szCs w:val="28"/>
        </w:rPr>
        <w:t>Static analysis</w:t>
      </w:r>
    </w:p>
    <w:p w14:paraId="38CFCAB0" w14:textId="169F96E9" w:rsidR="00C31FA9" w:rsidRPr="00C0703A" w:rsidRDefault="00C31FA9" w:rsidP="00C31FA9"/>
    <w:p w14:paraId="036D1B60" w14:textId="3A999350" w:rsidR="00C31FA9" w:rsidRDefault="00C31FA9" w:rsidP="00C31FA9">
      <w:r w:rsidRPr="00C0703A">
        <w:t>File in PE Studio:</w:t>
      </w:r>
    </w:p>
    <w:p w14:paraId="30B53882" w14:textId="3345AD5E" w:rsidR="00FA0D53" w:rsidRDefault="00FA0D53" w:rsidP="00C31FA9"/>
    <w:p w14:paraId="1318B655" w14:textId="24578824" w:rsidR="00FA0D53" w:rsidRPr="00C0703A" w:rsidRDefault="00FA0D53" w:rsidP="00C31FA9">
      <w:r>
        <w:t>Melissa Virus</w:t>
      </w:r>
    </w:p>
    <w:p w14:paraId="28822385" w14:textId="23995D97" w:rsidR="00C31FA9" w:rsidRPr="00C0703A" w:rsidRDefault="00C31FA9" w:rsidP="00C31FA9"/>
    <w:p w14:paraId="4DA82D24" w14:textId="4C8D61E3" w:rsidR="00C31FA9" w:rsidRPr="00C0703A" w:rsidRDefault="003D343D" w:rsidP="00C31FA9">
      <w:r w:rsidRPr="00C0703A">
        <w:rPr>
          <w:noProof/>
        </w:rPr>
        <w:drawing>
          <wp:inline distT="0" distB="0" distL="0" distR="0" wp14:anchorId="56B6663C" wp14:editId="05A2634F">
            <wp:extent cx="5731510" cy="1304290"/>
            <wp:effectExtent l="0" t="0" r="2540" b="0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245E" w14:textId="4C0D215C" w:rsidR="005D63AE" w:rsidRPr="00C0703A" w:rsidRDefault="005D63AE" w:rsidP="00C31FA9"/>
    <w:p w14:paraId="2EC59FE3" w14:textId="3FD655FA" w:rsidR="005D63AE" w:rsidRPr="00C0703A" w:rsidRDefault="005D63AE" w:rsidP="00C31FA9">
      <w:r w:rsidRPr="00C0703A">
        <w:rPr>
          <w:noProof/>
        </w:rPr>
        <w:lastRenderedPageBreak/>
        <w:drawing>
          <wp:inline distT="0" distB="0" distL="0" distR="0" wp14:anchorId="6B98E25C" wp14:editId="170DC6C7">
            <wp:extent cx="5731510" cy="1289685"/>
            <wp:effectExtent l="0" t="0" r="2540" b="571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2693" w14:textId="39AD8535" w:rsidR="00D17708" w:rsidRPr="00C0703A" w:rsidRDefault="00D17708" w:rsidP="00C31FA9"/>
    <w:p w14:paraId="50DC17BF" w14:textId="2AEB178B" w:rsidR="00D17708" w:rsidRPr="00C0703A" w:rsidRDefault="00D17708" w:rsidP="00C31FA9">
      <w:r w:rsidRPr="00C0703A">
        <w:t>Olevba:</w:t>
      </w:r>
    </w:p>
    <w:p w14:paraId="17F2F542" w14:textId="5EB79C92" w:rsidR="00D17708" w:rsidRPr="00C0703A" w:rsidRDefault="00D17708" w:rsidP="00C31FA9"/>
    <w:p w14:paraId="44FE84B3" w14:textId="3642A651" w:rsidR="00D17708" w:rsidRPr="00C0703A" w:rsidRDefault="00AC03D0" w:rsidP="00C31FA9">
      <w:r w:rsidRPr="00C0703A">
        <w:rPr>
          <w:noProof/>
        </w:rPr>
        <w:drawing>
          <wp:inline distT="0" distB="0" distL="0" distR="0" wp14:anchorId="23CAE2C6" wp14:editId="3321E45E">
            <wp:extent cx="5731510" cy="167767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45CC" w14:textId="50C96AD1" w:rsidR="00AC03D0" w:rsidRPr="00C0703A" w:rsidRDefault="00AC03D0" w:rsidP="00C31FA9"/>
    <w:p w14:paraId="5A13A73F" w14:textId="06523C7B" w:rsidR="00AC03D0" w:rsidRPr="00C0703A" w:rsidRDefault="0097709F" w:rsidP="00C31FA9">
      <w:r w:rsidRPr="00C0703A">
        <w:t>Olevba output:</w:t>
      </w:r>
    </w:p>
    <w:p w14:paraId="6EABB8FB" w14:textId="4CE461C1" w:rsidR="00AC03D0" w:rsidRPr="00C0703A" w:rsidRDefault="00AC03D0" w:rsidP="00C31FA9"/>
    <w:p w14:paraId="70870A98" w14:textId="52731436" w:rsidR="00AC03D0" w:rsidRPr="00C0703A" w:rsidRDefault="0097709F" w:rsidP="00C31FA9">
      <w:r w:rsidRPr="00C0703A">
        <w:rPr>
          <w:noProof/>
        </w:rPr>
        <w:drawing>
          <wp:inline distT="0" distB="0" distL="0" distR="0" wp14:anchorId="23DB2B91" wp14:editId="0EFDF983">
            <wp:extent cx="5731510" cy="3571875"/>
            <wp:effectExtent l="0" t="0" r="2540" b="952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5440" w14:textId="77777777" w:rsidR="003D343D" w:rsidRPr="00C0703A" w:rsidRDefault="003D343D" w:rsidP="00C31FA9"/>
    <w:p w14:paraId="7451569C" w14:textId="5A753C4F" w:rsidR="00BF7233" w:rsidRPr="0030767D" w:rsidRDefault="00BF7233" w:rsidP="00B30D99">
      <w:pPr>
        <w:pStyle w:val="Heading2"/>
        <w:rPr>
          <w:b/>
          <w:bCs/>
          <w:color w:val="auto"/>
          <w:sz w:val="28"/>
          <w:szCs w:val="28"/>
        </w:rPr>
      </w:pPr>
      <w:r w:rsidRPr="0030767D">
        <w:rPr>
          <w:b/>
          <w:bCs/>
          <w:color w:val="auto"/>
          <w:sz w:val="28"/>
          <w:szCs w:val="28"/>
        </w:rPr>
        <w:t>What file do</w:t>
      </w:r>
      <w:r w:rsidR="007F3C1D" w:rsidRPr="0030767D">
        <w:rPr>
          <w:b/>
          <w:bCs/>
          <w:color w:val="auto"/>
          <w:sz w:val="28"/>
          <w:szCs w:val="28"/>
        </w:rPr>
        <w:t>?</w:t>
      </w:r>
    </w:p>
    <w:p w14:paraId="1EE9C480" w14:textId="77777777" w:rsidR="00B30D99" w:rsidRPr="00C0703A" w:rsidRDefault="00B30D99"/>
    <w:p w14:paraId="48382BD2" w14:textId="41C25F50" w:rsidR="00B30D99" w:rsidRPr="00C0703A" w:rsidRDefault="002E6746" w:rsidP="006243A8">
      <w:r w:rsidRPr="00C0703A">
        <w:t>From olevba macro code analysis</w:t>
      </w:r>
      <w:r w:rsidR="00050F1B">
        <w:t xml:space="preserve"> of the file with Melissa Virus.</w:t>
      </w:r>
    </w:p>
    <w:p w14:paraId="3AD13342" w14:textId="06A83D67" w:rsidR="002E6746" w:rsidRPr="00C0703A" w:rsidRDefault="002E6746" w:rsidP="006243A8"/>
    <w:p w14:paraId="7F484466" w14:textId="74D3DB7D" w:rsidR="002E6746" w:rsidRPr="00C0703A" w:rsidRDefault="005C5A82" w:rsidP="006243A8">
      <w:r w:rsidRPr="00C0703A">
        <w:rPr>
          <w:noProof/>
        </w:rPr>
        <w:lastRenderedPageBreak/>
        <w:drawing>
          <wp:inline distT="0" distB="0" distL="0" distR="0" wp14:anchorId="7E9841EB" wp14:editId="0B7F8751">
            <wp:extent cx="5731510" cy="982345"/>
            <wp:effectExtent l="0" t="0" r="254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0036" w14:textId="4E180D8E" w:rsidR="00D64DBB" w:rsidRPr="00C0703A" w:rsidRDefault="00D64DBB" w:rsidP="006243A8"/>
    <w:p w14:paraId="0BCCD6AF" w14:textId="5341B3C3" w:rsidR="00D64DBB" w:rsidRPr="00C0703A" w:rsidRDefault="00D64DBB" w:rsidP="006243A8">
      <w:r w:rsidRPr="00C0703A">
        <w:t xml:space="preserve">When the file is opened </w:t>
      </w:r>
      <w:r w:rsidR="008B31FF" w:rsidRPr="00C0703A">
        <w:t>the macro code will disable the MS Word security.</w:t>
      </w:r>
    </w:p>
    <w:p w14:paraId="1A9A11F7" w14:textId="3EE76CCC" w:rsidR="008B31FF" w:rsidRPr="00C0703A" w:rsidRDefault="008B31FF" w:rsidP="006243A8"/>
    <w:p w14:paraId="4F45A9F9" w14:textId="51A54A34" w:rsidR="00ED47A8" w:rsidRPr="00C0703A" w:rsidRDefault="00ED47A8" w:rsidP="006243A8">
      <w:r w:rsidRPr="00C0703A">
        <w:rPr>
          <w:noProof/>
        </w:rPr>
        <w:drawing>
          <wp:inline distT="0" distB="0" distL="0" distR="0" wp14:anchorId="6D6980F1" wp14:editId="0E0878B9">
            <wp:extent cx="5731510" cy="2221865"/>
            <wp:effectExtent l="0" t="0" r="2540" b="69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9078" w14:textId="5BDF34CB" w:rsidR="002B729D" w:rsidRPr="00C0703A" w:rsidRDefault="002B729D" w:rsidP="006243A8"/>
    <w:p w14:paraId="1CF92A7D" w14:textId="5F09C9C9" w:rsidR="002B729D" w:rsidRPr="00C0703A" w:rsidRDefault="002B729D" w:rsidP="006243A8">
      <w:r w:rsidRPr="00C0703A">
        <w:t>Then logs into the client’s outlook application and send mails to all the contacts in the address list, with Subject</w:t>
      </w:r>
      <w:r w:rsidR="00BD7B61" w:rsidRPr="00C0703A">
        <w:t xml:space="preserve"> and Message body as highlighted above</w:t>
      </w:r>
      <w:r w:rsidR="00AC646A" w:rsidRPr="00C0703A">
        <w:t>, with the current document attached.</w:t>
      </w:r>
    </w:p>
    <w:p w14:paraId="4EBD55D5" w14:textId="77777777" w:rsidR="00B30D99" w:rsidRPr="00C0703A" w:rsidRDefault="00B30D99"/>
    <w:p w14:paraId="79957F06" w14:textId="7387049E" w:rsidR="00BF7233" w:rsidRPr="0030767D" w:rsidRDefault="00BF7233" w:rsidP="00802DE8">
      <w:pPr>
        <w:pStyle w:val="Heading2"/>
        <w:rPr>
          <w:b/>
          <w:bCs/>
          <w:color w:val="auto"/>
          <w:sz w:val="28"/>
          <w:szCs w:val="28"/>
        </w:rPr>
      </w:pPr>
      <w:r w:rsidRPr="0030767D">
        <w:rPr>
          <w:b/>
          <w:bCs/>
          <w:color w:val="auto"/>
          <w:sz w:val="28"/>
          <w:szCs w:val="28"/>
        </w:rPr>
        <w:t>Threat intel</w:t>
      </w:r>
    </w:p>
    <w:p w14:paraId="1DC9129E" w14:textId="45DBFC8F" w:rsidR="00802DE8" w:rsidRPr="00C0703A" w:rsidRDefault="00802DE8" w:rsidP="00802DE8"/>
    <w:p w14:paraId="2374C687" w14:textId="05BF370E" w:rsidR="00802DE8" w:rsidRPr="00C0703A" w:rsidRDefault="00A54CF5" w:rsidP="00802DE8">
      <w:r w:rsidRPr="00C0703A">
        <w:t>Virus Total: Different names in which this file was submitted</w:t>
      </w:r>
    </w:p>
    <w:p w14:paraId="13AFD979" w14:textId="5C36B213" w:rsidR="00A54CF5" w:rsidRPr="00C0703A" w:rsidRDefault="00A54CF5" w:rsidP="00802DE8"/>
    <w:p w14:paraId="395A68CE" w14:textId="5D0C4D02" w:rsidR="00A54CF5" w:rsidRDefault="00A54CF5" w:rsidP="00802DE8">
      <w:r w:rsidRPr="00C0703A">
        <w:rPr>
          <w:noProof/>
        </w:rPr>
        <w:drawing>
          <wp:inline distT="0" distB="0" distL="0" distR="0" wp14:anchorId="32D6A8C2" wp14:editId="591D9F0B">
            <wp:extent cx="5731510" cy="292100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3F09" w14:textId="7DC61907" w:rsidR="0087035B" w:rsidRDefault="0087035B" w:rsidP="00802DE8"/>
    <w:p w14:paraId="33BB1CCD" w14:textId="7ACD982D" w:rsidR="0087035B" w:rsidRDefault="0087035B" w:rsidP="00802DE8">
      <w:r>
        <w:t>Other Files:</w:t>
      </w:r>
    </w:p>
    <w:p w14:paraId="3C53F5E0" w14:textId="487C6B18" w:rsidR="0087035B" w:rsidRPr="00C0703A" w:rsidRDefault="0087035B" w:rsidP="00802DE8">
      <w:r>
        <w:rPr>
          <w:noProof/>
        </w:rPr>
        <w:lastRenderedPageBreak/>
        <w:drawing>
          <wp:inline distT="0" distB="0" distL="0" distR="0" wp14:anchorId="68255D2B" wp14:editId="0F5ED3A4">
            <wp:extent cx="5731510" cy="4375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6221" w14:textId="557B2261" w:rsidR="00A54CF5" w:rsidRPr="00C0703A" w:rsidRDefault="00A54CF5" w:rsidP="00802DE8"/>
    <w:p w14:paraId="6FE2CFBB" w14:textId="293F1AD0" w:rsidR="00A54CF5" w:rsidRPr="00C0703A" w:rsidRDefault="000B1FBE" w:rsidP="00802DE8">
      <w:r w:rsidRPr="00C0703A">
        <w:t>Details on Me</w:t>
      </w:r>
      <w:r w:rsidR="004B78BD" w:rsidRPr="00C0703A">
        <w:t>lissa:</w:t>
      </w:r>
    </w:p>
    <w:p w14:paraId="74F46544" w14:textId="5EDDDB63" w:rsidR="004B78BD" w:rsidRPr="00C0703A" w:rsidRDefault="004B78BD" w:rsidP="00802DE8"/>
    <w:p w14:paraId="00363E35" w14:textId="1FA0AA9E" w:rsidR="004B78BD" w:rsidRPr="00C0703A" w:rsidRDefault="004B78BD" w:rsidP="004B78BD">
      <w:pPr>
        <w:pStyle w:val="ListParagraph"/>
        <w:numPr>
          <w:ilvl w:val="0"/>
          <w:numId w:val="2"/>
        </w:numPr>
      </w:pPr>
      <w:r w:rsidRPr="00C0703A">
        <w:t xml:space="preserve">Fast Spreading </w:t>
      </w:r>
      <w:r w:rsidR="004C5BC0" w:rsidRPr="00C0703A">
        <w:t>macro virus, which was distributes as an email attachment.</w:t>
      </w:r>
    </w:p>
    <w:p w14:paraId="71BE3D2C" w14:textId="6B86B524" w:rsidR="004C5BC0" w:rsidRPr="00C0703A" w:rsidRDefault="004C5BC0" w:rsidP="004B78BD">
      <w:pPr>
        <w:pStyle w:val="ListParagraph"/>
        <w:numPr>
          <w:ilvl w:val="0"/>
          <w:numId w:val="2"/>
        </w:numPr>
      </w:pPr>
      <w:r w:rsidRPr="00C0703A">
        <w:t xml:space="preserve">When opened, it disables the </w:t>
      </w:r>
      <w:r w:rsidR="00F221F7" w:rsidRPr="00C0703A">
        <w:t>security in Word 97 and Word 2000.</w:t>
      </w:r>
    </w:p>
    <w:p w14:paraId="29E0114D" w14:textId="3ED58607" w:rsidR="00F221F7" w:rsidRPr="00C0703A" w:rsidRDefault="00F221F7" w:rsidP="004B78BD">
      <w:pPr>
        <w:pStyle w:val="ListParagraph"/>
        <w:numPr>
          <w:ilvl w:val="0"/>
          <w:numId w:val="2"/>
        </w:numPr>
      </w:pPr>
      <w:r w:rsidRPr="00C0703A">
        <w:t xml:space="preserve">If the user has Outlook application mail is sent to first 50 </w:t>
      </w:r>
      <w:r w:rsidR="007959A9" w:rsidRPr="00C0703A">
        <w:t>addresses in the address book with this file as attachment.</w:t>
      </w:r>
    </w:p>
    <w:p w14:paraId="2083974E" w14:textId="132E65C2" w:rsidR="007959A9" w:rsidRPr="00C0703A" w:rsidRDefault="00110C34" w:rsidP="004B78BD">
      <w:pPr>
        <w:pStyle w:val="ListParagraph"/>
        <w:numPr>
          <w:ilvl w:val="0"/>
          <w:numId w:val="2"/>
        </w:numPr>
      </w:pPr>
      <w:r w:rsidRPr="00C0703A">
        <w:t xml:space="preserve">Melissa does not destroy other files or </w:t>
      </w:r>
      <w:r w:rsidR="005A5297" w:rsidRPr="00C0703A">
        <w:t>resources but</w:t>
      </w:r>
      <w:r w:rsidRPr="00C0703A">
        <w:t xml:space="preserve"> </w:t>
      </w:r>
      <w:r w:rsidR="004940CB" w:rsidRPr="00C0703A">
        <w:t xml:space="preserve">disables the corporate and other mail servers </w:t>
      </w:r>
      <w:r w:rsidR="009F23B6" w:rsidRPr="00C0703A">
        <w:t>as the email distribution becomes large.</w:t>
      </w:r>
    </w:p>
    <w:p w14:paraId="186A4F23" w14:textId="77777777" w:rsidR="0033212C" w:rsidRPr="00C0703A" w:rsidRDefault="0033212C" w:rsidP="0033212C"/>
    <w:p w14:paraId="56C34380" w14:textId="581AE1DD" w:rsidR="00BF7233" w:rsidRPr="0030767D" w:rsidRDefault="00BF7233" w:rsidP="00C62C67">
      <w:pPr>
        <w:pStyle w:val="Heading2"/>
        <w:rPr>
          <w:b/>
          <w:bCs/>
          <w:color w:val="auto"/>
          <w:sz w:val="28"/>
          <w:szCs w:val="28"/>
        </w:rPr>
      </w:pPr>
      <w:r w:rsidRPr="0030767D">
        <w:rPr>
          <w:b/>
          <w:bCs/>
          <w:color w:val="auto"/>
          <w:sz w:val="28"/>
          <w:szCs w:val="28"/>
        </w:rPr>
        <w:t>Yara Rule</w:t>
      </w:r>
    </w:p>
    <w:p w14:paraId="1A57C889" w14:textId="34B4DCCD" w:rsidR="00C62C67" w:rsidRPr="00C0703A" w:rsidRDefault="00C62C67" w:rsidP="00C62C67"/>
    <w:p w14:paraId="3A4500D9" w14:textId="77777777" w:rsidR="00C85644" w:rsidRPr="00C0703A" w:rsidRDefault="00C85644" w:rsidP="00C85644">
      <w:r w:rsidRPr="00C0703A">
        <w:t>rule search_melissa</w:t>
      </w:r>
    </w:p>
    <w:p w14:paraId="043E4FFD" w14:textId="77777777" w:rsidR="00C85644" w:rsidRPr="00C0703A" w:rsidRDefault="00C85644" w:rsidP="00C85644"/>
    <w:p w14:paraId="471CCB5A" w14:textId="34E77068" w:rsidR="00C85644" w:rsidRPr="00C0703A" w:rsidRDefault="00C85644" w:rsidP="00C85644">
      <w:r w:rsidRPr="00C0703A">
        <w:t>{</w:t>
      </w:r>
    </w:p>
    <w:p w14:paraId="67B1E8CB" w14:textId="3C6A84D0" w:rsidR="00C85644" w:rsidRDefault="00C85644" w:rsidP="00C85644">
      <w:r w:rsidRPr="00C0703A">
        <w:t>meta:</w:t>
      </w:r>
    </w:p>
    <w:p w14:paraId="5D75F534" w14:textId="77777777" w:rsidR="003F569D" w:rsidRPr="00C0703A" w:rsidRDefault="003F569D" w:rsidP="00C85644"/>
    <w:p w14:paraId="464EE8C5" w14:textId="0F2108EB" w:rsidR="00C85644" w:rsidRPr="00C0703A" w:rsidRDefault="00C85644" w:rsidP="00C85644">
      <w:r w:rsidRPr="00C0703A">
        <w:tab/>
        <w:t>author = "Arjun Anil"</w:t>
      </w:r>
    </w:p>
    <w:p w14:paraId="32E4217B" w14:textId="389FECFB" w:rsidR="00C85644" w:rsidRPr="00C0703A" w:rsidRDefault="00C85644" w:rsidP="00C85644">
      <w:r w:rsidRPr="00C0703A">
        <w:tab/>
        <w:t>description = "To find files with Melissa virus"</w:t>
      </w:r>
    </w:p>
    <w:p w14:paraId="74E53E2D" w14:textId="77777777" w:rsidR="00C85644" w:rsidRPr="00C0703A" w:rsidRDefault="00C85644" w:rsidP="00C85644"/>
    <w:p w14:paraId="198F4407" w14:textId="77777777" w:rsidR="00C85644" w:rsidRPr="00C0703A" w:rsidRDefault="00C85644" w:rsidP="00C85644">
      <w:r w:rsidRPr="00C0703A">
        <w:t>strings:</w:t>
      </w:r>
    </w:p>
    <w:p w14:paraId="283187CD" w14:textId="77777777" w:rsidR="00C85644" w:rsidRPr="00C0703A" w:rsidRDefault="00C85644" w:rsidP="00C85644"/>
    <w:p w14:paraId="48A888EF" w14:textId="7F870741" w:rsidR="00C85644" w:rsidRPr="00C0703A" w:rsidRDefault="00C85644" w:rsidP="00C85644">
      <w:r w:rsidRPr="00C0703A">
        <w:tab/>
        <w:t>$a = "Macros"</w:t>
      </w:r>
    </w:p>
    <w:p w14:paraId="27602332" w14:textId="60F7EA99" w:rsidR="00C85644" w:rsidRPr="00C0703A" w:rsidRDefault="00C85644" w:rsidP="00C85644">
      <w:r w:rsidRPr="00C0703A">
        <w:tab/>
        <w:t>$b = "Melissa"</w:t>
      </w:r>
    </w:p>
    <w:p w14:paraId="76EA9582" w14:textId="4253B0EB" w:rsidR="00C85644" w:rsidRPr="00C0703A" w:rsidRDefault="00C85644" w:rsidP="00C85644">
      <w:r w:rsidRPr="00C0703A">
        <w:tab/>
        <w:t>$c = "WORD/Melissa written by Kwyjibo"</w:t>
      </w:r>
    </w:p>
    <w:p w14:paraId="7F92EE31" w14:textId="77777777" w:rsidR="00C85644" w:rsidRPr="00C0703A" w:rsidRDefault="00C85644" w:rsidP="00C85644"/>
    <w:p w14:paraId="42C8D0A0" w14:textId="77777777" w:rsidR="00C85644" w:rsidRPr="00C0703A" w:rsidRDefault="00C85644" w:rsidP="00C85644">
      <w:r w:rsidRPr="00C0703A">
        <w:t>condition:</w:t>
      </w:r>
    </w:p>
    <w:p w14:paraId="2CF869A9" w14:textId="77777777" w:rsidR="00C85644" w:rsidRPr="00C0703A" w:rsidRDefault="00C85644" w:rsidP="00C85644"/>
    <w:p w14:paraId="2BD8D480" w14:textId="04C9E920" w:rsidR="00C85644" w:rsidRPr="00C0703A" w:rsidRDefault="00C85644" w:rsidP="00C85644">
      <w:r w:rsidRPr="00C0703A">
        <w:tab/>
        <w:t>$a and $b or $c</w:t>
      </w:r>
    </w:p>
    <w:p w14:paraId="385CF6D6" w14:textId="77777777" w:rsidR="00C85644" w:rsidRPr="00C0703A" w:rsidRDefault="00C85644" w:rsidP="00C85644">
      <w:r w:rsidRPr="00C0703A">
        <w:t>}</w:t>
      </w:r>
    </w:p>
    <w:p w14:paraId="198784AF" w14:textId="5101193C" w:rsidR="00C62C67" w:rsidRDefault="00C62C67" w:rsidP="00C62C67"/>
    <w:p w14:paraId="3231FDDF" w14:textId="77777777" w:rsidR="003F569D" w:rsidRPr="00C0703A" w:rsidRDefault="003F569D" w:rsidP="00C62C67"/>
    <w:p w14:paraId="07DF806B" w14:textId="539EBDDB" w:rsidR="00C90450" w:rsidRPr="00C0703A" w:rsidRDefault="00C90450" w:rsidP="00C62C67">
      <w:r w:rsidRPr="00C0703A">
        <w:t>Output:</w:t>
      </w:r>
    </w:p>
    <w:p w14:paraId="0BE64EDB" w14:textId="1D6BE84D" w:rsidR="00C90450" w:rsidRPr="00C0703A" w:rsidRDefault="00C90450" w:rsidP="00C62C67"/>
    <w:p w14:paraId="4FBB830D" w14:textId="4B499680" w:rsidR="00C90450" w:rsidRDefault="00C90450" w:rsidP="00C62C67">
      <w:r w:rsidRPr="00C0703A">
        <w:rPr>
          <w:noProof/>
        </w:rPr>
        <w:drawing>
          <wp:inline distT="0" distB="0" distL="0" distR="0" wp14:anchorId="65A2369D" wp14:editId="08B903CE">
            <wp:extent cx="5731510" cy="710565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78A0" w14:textId="0F6380F2" w:rsidR="00620A67" w:rsidRDefault="00620A67" w:rsidP="00C62C67"/>
    <w:p w14:paraId="77569030" w14:textId="7FD9956E" w:rsidR="00620A67" w:rsidRDefault="00620A67" w:rsidP="00C62C67">
      <w:r>
        <w:t>With New Samples</w:t>
      </w:r>
    </w:p>
    <w:p w14:paraId="59469FC9" w14:textId="056CC18F" w:rsidR="00620A67" w:rsidRDefault="00620A67" w:rsidP="00C62C67"/>
    <w:p w14:paraId="384A2EC4" w14:textId="777CC8C1" w:rsidR="00620A67" w:rsidRDefault="008C60A6" w:rsidP="00C62C67">
      <w:r>
        <w:rPr>
          <w:noProof/>
        </w:rPr>
        <w:drawing>
          <wp:inline distT="0" distB="0" distL="0" distR="0" wp14:anchorId="092E9345" wp14:editId="4E2884DD">
            <wp:extent cx="5731510" cy="728980"/>
            <wp:effectExtent l="0" t="0" r="2540" b="0"/>
            <wp:docPr id="15" name="Picture 15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computer screen captur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184B" w14:textId="0E45EC9C" w:rsidR="00A624C8" w:rsidRDefault="00A624C8" w:rsidP="00C62C67"/>
    <w:p w14:paraId="2B92DDB6" w14:textId="32A18D7F" w:rsidR="00A624C8" w:rsidRDefault="00A624C8" w:rsidP="00A624C8">
      <w:pPr>
        <w:pStyle w:val="Heading2"/>
        <w:rPr>
          <w:b/>
          <w:bCs/>
          <w:color w:val="auto"/>
          <w:sz w:val="28"/>
          <w:szCs w:val="28"/>
        </w:rPr>
      </w:pPr>
      <w:r w:rsidRPr="00A624C8">
        <w:rPr>
          <w:b/>
          <w:bCs/>
          <w:color w:val="auto"/>
          <w:sz w:val="28"/>
          <w:szCs w:val="28"/>
        </w:rPr>
        <w:t>References</w:t>
      </w:r>
    </w:p>
    <w:p w14:paraId="7ABE04F2" w14:textId="66D0A083" w:rsidR="00A624C8" w:rsidRDefault="00A624C8" w:rsidP="00A624C8"/>
    <w:p w14:paraId="6CAAB14E" w14:textId="35FCE065" w:rsidR="00A624C8" w:rsidRDefault="00050F1B" w:rsidP="00B94696">
      <w:pPr>
        <w:pStyle w:val="ListParagraph"/>
        <w:numPr>
          <w:ilvl w:val="0"/>
          <w:numId w:val="3"/>
        </w:numPr>
      </w:pPr>
      <w:hyperlink r:id="rId17" w:history="1">
        <w:r w:rsidR="00B94696" w:rsidRPr="00794926">
          <w:rPr>
            <w:rStyle w:val="Hyperlink"/>
          </w:rPr>
          <w:t>https://searchsecurity.techtarget.com/definition/Melissa-virus</w:t>
        </w:r>
      </w:hyperlink>
    </w:p>
    <w:p w14:paraId="5BD8DBED" w14:textId="18C47421" w:rsidR="00B94696" w:rsidRDefault="00050F1B" w:rsidP="00B94696">
      <w:pPr>
        <w:pStyle w:val="ListParagraph"/>
        <w:numPr>
          <w:ilvl w:val="0"/>
          <w:numId w:val="3"/>
        </w:numPr>
      </w:pPr>
      <w:hyperlink r:id="rId18" w:history="1">
        <w:r w:rsidR="00B94696" w:rsidRPr="00794926">
          <w:rPr>
            <w:rStyle w:val="Hyperlink"/>
          </w:rPr>
          <w:t>https://filesignatures.net/index.php?page=all&amp;currentpage=16&amp;order=SIGNATURE</w:t>
        </w:r>
      </w:hyperlink>
    </w:p>
    <w:p w14:paraId="170B3674" w14:textId="6A986CED" w:rsidR="00B94696" w:rsidRDefault="00050F1B" w:rsidP="00B94696">
      <w:pPr>
        <w:pStyle w:val="ListParagraph"/>
        <w:numPr>
          <w:ilvl w:val="0"/>
          <w:numId w:val="3"/>
        </w:numPr>
      </w:pPr>
      <w:hyperlink r:id="rId19" w:history="1">
        <w:r w:rsidR="00DD0D4F" w:rsidRPr="00794926">
          <w:rPr>
            <w:rStyle w:val="Hyperlink"/>
          </w:rPr>
          <w:t>https://www.virustotal.com/gui/file/b3d734f08b01361edce0bde55f3b21b7befcdcf7fb442789098e8614c67fcdbf/details</w:t>
        </w:r>
      </w:hyperlink>
    </w:p>
    <w:p w14:paraId="60B97AE5" w14:textId="77777777" w:rsidR="00DD0D4F" w:rsidRPr="00A624C8" w:rsidRDefault="00DD0D4F" w:rsidP="003F569D">
      <w:pPr>
        <w:ind w:left="360"/>
      </w:pPr>
    </w:p>
    <w:sectPr w:rsidR="00DD0D4F" w:rsidRPr="00A624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35973"/>
    <w:multiLevelType w:val="hybridMultilevel"/>
    <w:tmpl w:val="E1D42E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FC7C47"/>
    <w:multiLevelType w:val="hybridMultilevel"/>
    <w:tmpl w:val="1368FB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A82392"/>
    <w:multiLevelType w:val="hybridMultilevel"/>
    <w:tmpl w:val="BC4410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5A"/>
    <w:rsid w:val="00044517"/>
    <w:rsid w:val="00050F1B"/>
    <w:rsid w:val="0006645A"/>
    <w:rsid w:val="000B1FBE"/>
    <w:rsid w:val="00110C34"/>
    <w:rsid w:val="00167B1F"/>
    <w:rsid w:val="001E56F8"/>
    <w:rsid w:val="0026032B"/>
    <w:rsid w:val="002B729D"/>
    <w:rsid w:val="002E6746"/>
    <w:rsid w:val="0030767D"/>
    <w:rsid w:val="0033212C"/>
    <w:rsid w:val="00366D77"/>
    <w:rsid w:val="003D343D"/>
    <w:rsid w:val="003F569D"/>
    <w:rsid w:val="004358CD"/>
    <w:rsid w:val="004940CB"/>
    <w:rsid w:val="004B78BD"/>
    <w:rsid w:val="004C5BC0"/>
    <w:rsid w:val="00591D06"/>
    <w:rsid w:val="005A5297"/>
    <w:rsid w:val="005C5A82"/>
    <w:rsid w:val="005D63AE"/>
    <w:rsid w:val="00620A67"/>
    <w:rsid w:val="006243A8"/>
    <w:rsid w:val="006271C0"/>
    <w:rsid w:val="007959A9"/>
    <w:rsid w:val="007F3C1D"/>
    <w:rsid w:val="00802DE8"/>
    <w:rsid w:val="0087035B"/>
    <w:rsid w:val="008B31FF"/>
    <w:rsid w:val="008C60A6"/>
    <w:rsid w:val="0097709F"/>
    <w:rsid w:val="009F23B6"/>
    <w:rsid w:val="00A54CF5"/>
    <w:rsid w:val="00A624C8"/>
    <w:rsid w:val="00AC03D0"/>
    <w:rsid w:val="00AC646A"/>
    <w:rsid w:val="00B30D99"/>
    <w:rsid w:val="00B94696"/>
    <w:rsid w:val="00BB2292"/>
    <w:rsid w:val="00BD7B61"/>
    <w:rsid w:val="00BF7233"/>
    <w:rsid w:val="00C0703A"/>
    <w:rsid w:val="00C31FA9"/>
    <w:rsid w:val="00C62C67"/>
    <w:rsid w:val="00C85644"/>
    <w:rsid w:val="00C90450"/>
    <w:rsid w:val="00D17708"/>
    <w:rsid w:val="00D64DBB"/>
    <w:rsid w:val="00DD0D4F"/>
    <w:rsid w:val="00DD26D2"/>
    <w:rsid w:val="00EB394B"/>
    <w:rsid w:val="00EC3A0B"/>
    <w:rsid w:val="00ED47A8"/>
    <w:rsid w:val="00F221F7"/>
    <w:rsid w:val="00F40A81"/>
    <w:rsid w:val="00FA0D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AF39E"/>
  <w15:chartTrackingRefBased/>
  <w15:docId w15:val="{695C0DE4-9522-4895-A9DD-C1836050A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F8"/>
  </w:style>
  <w:style w:type="paragraph" w:styleId="Heading1">
    <w:name w:val="heading 1"/>
    <w:basedOn w:val="Normal"/>
    <w:next w:val="Normal"/>
    <w:link w:val="Heading1Char"/>
    <w:uiPriority w:val="9"/>
    <w:qFormat/>
    <w:rsid w:val="001E56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67B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56F8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1E56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67B1F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358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4696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6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filesignatures.net/index.php?page=all&amp;currentpage=16&amp;order=SIGNATUR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earchsecurity.techtarget.com/definition/Melissa-virus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virustotal.com/gui/file/b3d734f08b01361edce0bde55f3b21b7befcdcf7fb442789098e8614c67fcdbf/detail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287</Words>
  <Characters>1640</Characters>
  <Application>Microsoft Office Word</Application>
  <DocSecurity>0</DocSecurity>
  <Lines>13</Lines>
  <Paragraphs>3</Paragraphs>
  <ScaleCrop>false</ScaleCrop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Anil</dc:creator>
  <cp:keywords/>
  <dc:description/>
  <cp:lastModifiedBy>Arjun Anil</cp:lastModifiedBy>
  <cp:revision>53</cp:revision>
  <dcterms:created xsi:type="dcterms:W3CDTF">2021-09-18T05:23:00Z</dcterms:created>
  <dcterms:modified xsi:type="dcterms:W3CDTF">2021-09-18T07:17:00Z</dcterms:modified>
</cp:coreProperties>
</file>