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41B2" w14:textId="53EE2A95" w:rsidR="000C7317" w:rsidRPr="00E05C80" w:rsidRDefault="00E05C80" w:rsidP="001E16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5C8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E489F7" wp14:editId="60FA428B">
            <wp:extent cx="3316946" cy="9271221"/>
            <wp:effectExtent l="0" t="0" r="0" b="6350"/>
            <wp:docPr id="1498903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79" cy="932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904F" w14:textId="50974ACC" w:rsidR="00E05C80" w:rsidRPr="00E05C80" w:rsidRDefault="00E05C80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LQ45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Januari 2021 – 1 Januari 2024)</w:t>
      </w:r>
    </w:p>
    <w:p w14:paraId="3EF642C9" w14:textId="72E34B4C" w:rsidR="00E05C80" w:rsidRDefault="00E05C80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C80">
        <w:rPr>
          <w:rFonts w:ascii="Times New Roman" w:hAnsi="Times New Roman" w:cs="Times New Roman"/>
          <w:i/>
          <w:iCs/>
          <w:sz w:val="24"/>
          <w:szCs w:val="24"/>
        </w:rPr>
        <w:t xml:space="preserve">Preprocessing </w:t>
      </w:r>
      <w:proofErr w:type="gramStart"/>
      <w:r w:rsidRPr="00E05C80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r w:rsidRPr="00E05C8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93F9C25" w14:textId="159AF074" w:rsidR="00E05C80" w:rsidRPr="00E05C80" w:rsidRDefault="00E05C80" w:rsidP="001E16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 Transformation</w:t>
      </w:r>
    </w:p>
    <w:p w14:paraId="1C499DAC" w14:textId="53D3BCEE" w:rsidR="00E05C80" w:rsidRPr="00E05C80" w:rsidRDefault="00E05C80" w:rsidP="001E16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Open, High, Low, Close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CA89E2" w14:textId="4DAECD86" w:rsidR="00E05C80" w:rsidRPr="00E05C80" w:rsidRDefault="00E05C80" w:rsidP="001E16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C80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Pr="00E05C80">
        <w:rPr>
          <w:rFonts w:ascii="Times New Roman" w:hAnsi="Times New Roman" w:cs="Times New Roman"/>
          <w:sz w:val="24"/>
          <w:szCs w:val="24"/>
        </w:rPr>
        <w:t xml:space="preserve"> </w:t>
      </w:r>
      <w:r w:rsidRPr="00E05C80">
        <w:rPr>
          <w:rFonts w:ascii="Times New Roman" w:hAnsi="Times New Roman" w:cs="Times New Roman"/>
          <w:i/>
          <w:iCs/>
          <w:sz w:val="24"/>
          <w:szCs w:val="24"/>
        </w:rPr>
        <w:t>Imputation</w:t>
      </w:r>
    </w:p>
    <w:p w14:paraId="20A661C1" w14:textId="3647931B" w:rsidR="00E05C80" w:rsidRPr="00E05C80" w:rsidRDefault="00E05C80" w:rsidP="001E162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Normalization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Min Max Scaler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DFB801" w14:textId="35233314" w:rsidR="00E05C80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gamma,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reg_lambda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base_score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2B01D3" w14:textId="78FF9AB0" w:rsid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Hyperparameter Tuning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PSO</w:t>
      </w:r>
    </w:p>
    <w:p w14:paraId="698F5D04" w14:textId="6000CA55" w:rsid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Training </w:t>
      </w:r>
      <w:r w:rsidRPr="00011E2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Model (model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GUI)</w:t>
      </w:r>
    </w:p>
    <w:p w14:paraId="6E809998" w14:textId="0B704CAF" w:rsid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RMSE,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MAE, VAF, dan MAPE</w:t>
      </w:r>
    </w:p>
    <w:p w14:paraId="57ED5AC8" w14:textId="7DA163A7" w:rsid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Close</w:t>
      </w:r>
    </w:p>
    <w:p w14:paraId="40436D47" w14:textId="7F24423B" w:rsid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Flask</w:t>
      </w:r>
    </w:p>
    <w:p w14:paraId="04B4BD09" w14:textId="439E7C2D" w:rsidR="00011E26" w:rsidRP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Open, High,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Low</w:t>
      </w:r>
    </w:p>
    <w:p w14:paraId="61E4102B" w14:textId="7D68A527" w:rsidR="00011E26" w:rsidRP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Close</w:t>
      </w:r>
    </w:p>
    <w:p w14:paraId="0EFB8A56" w14:textId="14A2408F" w:rsidR="00011E26" w:rsidRDefault="00011E26" w:rsidP="001E1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gramStart"/>
      <w:r>
        <w:rPr>
          <w:rFonts w:ascii="Times New Roman" w:hAnsi="Times New Roman" w:cs="Times New Roman"/>
          <w:sz w:val="24"/>
          <w:szCs w:val="24"/>
        </w:rPr>
        <w:t>GUI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11E26" w14:paraId="6EE2E60E" w14:textId="77777777" w:rsidTr="00011E26">
        <w:tc>
          <w:tcPr>
            <w:tcW w:w="9016" w:type="dxa"/>
          </w:tcPr>
          <w:p w14:paraId="289AE859" w14:textId="77777777" w:rsidR="00011E26" w:rsidRDefault="00011E26" w:rsidP="001E1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DC8691" w14:textId="3E1E39C4" w:rsidR="00011E26" w:rsidRDefault="00011E26" w:rsidP="001E1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PREDIKSI HARGA SAHAM INDEKS LQ45</w:t>
            </w:r>
          </w:p>
          <w:p w14:paraId="7666058B" w14:textId="77777777" w:rsidR="00011E26" w:rsidRDefault="00011E26" w:rsidP="001E1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F150C2" w14:textId="77777777" w:rsidR="001E162B" w:rsidRDefault="001E162B" w:rsidP="001E1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494D24" w14:textId="3BCD8515" w:rsidR="001E162B" w:rsidRDefault="001E162B" w:rsidP="001E1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8FD0E9" w14:textId="412BEF72" w:rsidR="00011E26" w:rsidRDefault="00011E26" w:rsidP="001E1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D193C1" w14:textId="2BA96CFE" w:rsidR="00011E26" w:rsidRPr="001E162B" w:rsidRDefault="001E162B" w:rsidP="001E162B">
            <w:pPr>
              <w:pStyle w:val="ListParagraph"/>
              <w:tabs>
                <w:tab w:val="left" w:pos="1866"/>
                <w:tab w:val="left" w:pos="614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FB36DC" wp14:editId="5941BB98">
                      <wp:simplePos x="0" y="0"/>
                      <wp:positionH relativeFrom="column">
                        <wp:posOffset>2450465</wp:posOffset>
                      </wp:positionH>
                      <wp:positionV relativeFrom="paragraph">
                        <wp:posOffset>13070</wp:posOffset>
                      </wp:positionV>
                      <wp:extent cx="1645920" cy="148660"/>
                      <wp:effectExtent l="0" t="0" r="11430" b="22860"/>
                      <wp:wrapNone/>
                      <wp:docPr id="10850120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4866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0102B" id="Rectangle 1" o:spid="_x0000_s1026" style="position:absolute;margin-left:192.95pt;margin-top:1.05pt;width:129.6pt;height:1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Harga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Open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18EEFB47" w14:textId="001F602F" w:rsidR="001E162B" w:rsidRPr="001E162B" w:rsidRDefault="001E162B" w:rsidP="001E162B">
            <w:pPr>
              <w:pStyle w:val="ListParagraph"/>
              <w:tabs>
                <w:tab w:val="left" w:pos="186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FDE716" wp14:editId="76F79A32">
                      <wp:simplePos x="0" y="0"/>
                      <wp:positionH relativeFrom="column">
                        <wp:posOffset>2453905</wp:posOffset>
                      </wp:positionH>
                      <wp:positionV relativeFrom="paragraph">
                        <wp:posOffset>29210</wp:posOffset>
                      </wp:positionV>
                      <wp:extent cx="1645920" cy="145855"/>
                      <wp:effectExtent l="0" t="0" r="11430" b="26035"/>
                      <wp:wrapNone/>
                      <wp:docPr id="8267096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4585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0A9AC" id="Rectangle 1" o:spid="_x0000_s1026" style="position:absolute;margin-left:193.2pt;margin-top:2.3pt;width:129.6pt;height:1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Harga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High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019B2789" w14:textId="3F975147" w:rsidR="001E162B" w:rsidRDefault="001E162B" w:rsidP="001E162B">
            <w:pPr>
              <w:pStyle w:val="ListParagraph"/>
              <w:tabs>
                <w:tab w:val="left" w:pos="186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AB686A" wp14:editId="006476B8">
                      <wp:simplePos x="0" y="0"/>
                      <wp:positionH relativeFrom="column">
                        <wp:posOffset>2456870</wp:posOffset>
                      </wp:positionH>
                      <wp:positionV relativeFrom="paragraph">
                        <wp:posOffset>39584</wp:posOffset>
                      </wp:positionV>
                      <wp:extent cx="1645920" cy="137055"/>
                      <wp:effectExtent l="0" t="0" r="11430" b="15875"/>
                      <wp:wrapNone/>
                      <wp:docPr id="40764779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13705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D1896" id="Rectangle 1" o:spid="_x0000_s1026" style="position:absolute;margin-left:193.45pt;margin-top:3.1pt;width:129.6pt;height: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" filled="f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Harga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Low 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CAF1DA4" w14:textId="7AD7F828" w:rsidR="001E162B" w:rsidRDefault="001E162B" w:rsidP="001E162B">
            <w:pPr>
              <w:pStyle w:val="ListParagraph"/>
              <w:tabs>
                <w:tab w:val="left" w:pos="186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8E09A0" wp14:editId="641967EC">
                      <wp:simplePos x="0" y="0"/>
                      <wp:positionH relativeFrom="column">
                        <wp:posOffset>3100716</wp:posOffset>
                      </wp:positionH>
                      <wp:positionV relativeFrom="paragraph">
                        <wp:posOffset>111803</wp:posOffset>
                      </wp:positionV>
                      <wp:extent cx="541020" cy="222885"/>
                      <wp:effectExtent l="0" t="0" r="11430" b="24765"/>
                      <wp:wrapNone/>
                      <wp:docPr id="19305475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222885"/>
                              </a:xfrm>
                              <a:prstGeom prst="round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85BA59" w14:textId="06C841C3" w:rsidR="001E162B" w:rsidRPr="001E162B" w:rsidRDefault="001E162B" w:rsidP="001E162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8E09A0" id="Rectangle 2" o:spid="_x0000_s1026" style="position:absolute;margin-left:244.15pt;margin-top:8.8pt;width:42.6pt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" filled="f" strokecolor="#09101d [484]">
                      <v:stroke joinstyle="miter"/>
                      <v:textbox>
                        <w:txbxContent>
                          <w:p w14:paraId="5C85BA59" w14:textId="06C841C3" w:rsidR="001E162B" w:rsidRPr="001E162B" w:rsidRDefault="001E162B" w:rsidP="001E16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Reset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F4DFD0" wp14:editId="0A64FD54">
                      <wp:simplePos x="0" y="0"/>
                      <wp:positionH relativeFrom="column">
                        <wp:posOffset>2471808</wp:posOffset>
                      </wp:positionH>
                      <wp:positionV relativeFrom="paragraph">
                        <wp:posOffset>111803</wp:posOffset>
                      </wp:positionV>
                      <wp:extent cx="570983" cy="223428"/>
                      <wp:effectExtent l="0" t="0" r="19685" b="24765"/>
                      <wp:wrapNone/>
                      <wp:docPr id="125375787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983" cy="223428"/>
                              </a:xfrm>
                              <a:prstGeom prst="roundRect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B5504" w14:textId="5BBF71E6" w:rsidR="001E162B" w:rsidRPr="001E162B" w:rsidRDefault="001E162B" w:rsidP="001E162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1E162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Prediksi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F4DFD0" id="_x0000_s1027" style="position:absolute;margin-left:194.65pt;margin-top:8.8pt;width:44.95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" filled="f" strokecolor="#09101d [484]">
                      <v:stroke joinstyle="miter"/>
                      <v:textbox>
                        <w:txbxContent>
                          <w:p w14:paraId="283B5504" w14:textId="5BBF71E6" w:rsidR="001E162B" w:rsidRPr="001E162B" w:rsidRDefault="001E162B" w:rsidP="001E16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1E162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Prediksi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B0E8766" w14:textId="66FEE906" w:rsidR="001E162B" w:rsidRDefault="001E162B" w:rsidP="001E162B">
            <w:pPr>
              <w:pStyle w:val="ListParagraph"/>
              <w:tabs>
                <w:tab w:val="left" w:pos="186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DB0BD" w14:textId="77777777" w:rsidR="001E162B" w:rsidRDefault="001E162B" w:rsidP="001E162B">
            <w:pPr>
              <w:pStyle w:val="ListParagraph"/>
              <w:tabs>
                <w:tab w:val="left" w:pos="186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BFA95" w14:textId="77073980" w:rsidR="001E162B" w:rsidRDefault="001E162B" w:rsidP="001E162B">
            <w:pPr>
              <w:pStyle w:val="ListParagraph"/>
              <w:tabs>
                <w:tab w:val="left" w:pos="186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6A81DA" w14:textId="77777777" w:rsidR="001E162B" w:rsidRPr="001E162B" w:rsidRDefault="001E162B" w:rsidP="001E162B">
            <w:pPr>
              <w:pStyle w:val="ListParagraph"/>
              <w:tabs>
                <w:tab w:val="left" w:pos="1866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455F9" w14:textId="4E198AF8" w:rsidR="00011E26" w:rsidRPr="00011E26" w:rsidRDefault="00011E26" w:rsidP="001E16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4B41CC5" w14:textId="77777777" w:rsidR="00011E26" w:rsidRPr="00011E26" w:rsidRDefault="00011E26" w:rsidP="001E162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11E26" w:rsidRPr="0001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9C2"/>
    <w:multiLevelType w:val="hybridMultilevel"/>
    <w:tmpl w:val="9FBA3F10"/>
    <w:lvl w:ilvl="0" w:tplc="64243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49BE"/>
    <w:multiLevelType w:val="hybridMultilevel"/>
    <w:tmpl w:val="8D66EA6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7630626">
    <w:abstractNumId w:val="1"/>
  </w:num>
  <w:num w:numId="2" w16cid:durableId="77948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80"/>
    <w:rsid w:val="00011E26"/>
    <w:rsid w:val="000674E0"/>
    <w:rsid w:val="00093993"/>
    <w:rsid w:val="000C7317"/>
    <w:rsid w:val="0015748B"/>
    <w:rsid w:val="001E162B"/>
    <w:rsid w:val="001E33EE"/>
    <w:rsid w:val="008C4CDF"/>
    <w:rsid w:val="009C0FFA"/>
    <w:rsid w:val="00A3652E"/>
    <w:rsid w:val="00AA1FAB"/>
    <w:rsid w:val="00E0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3F6D"/>
  <w15:chartTrackingRefBased/>
  <w15:docId w15:val="{EB7FC96E-0691-4C7E-9389-91686D8B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80"/>
    <w:pPr>
      <w:ind w:left="720"/>
      <w:contextualSpacing/>
    </w:pPr>
  </w:style>
  <w:style w:type="table" w:styleId="TableGrid">
    <w:name w:val="Table Grid"/>
    <w:basedOn w:val="TableNormal"/>
    <w:uiPriority w:val="39"/>
    <w:rsid w:val="0001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 Ardhiananda</dc:creator>
  <cp:keywords/>
  <dc:description/>
  <cp:lastModifiedBy>Rafly Ardhiananda</cp:lastModifiedBy>
  <cp:revision>1</cp:revision>
  <dcterms:created xsi:type="dcterms:W3CDTF">2024-01-26T12:08:00Z</dcterms:created>
  <dcterms:modified xsi:type="dcterms:W3CDTF">2024-01-26T12:45:00Z</dcterms:modified>
</cp:coreProperties>
</file>