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15ECC" w14:textId="6D43F070" w:rsidR="00524171" w:rsidRDefault="00511CB2" w:rsidP="00511CB2">
      <w:pPr>
        <w:jc w:val="center"/>
        <w:rPr>
          <w:b/>
          <w:bCs/>
          <w:u w:val="single"/>
        </w:rPr>
      </w:pPr>
      <w:r w:rsidRPr="00511CB2">
        <w:rPr>
          <w:b/>
          <w:bCs/>
          <w:u w:val="single"/>
        </w:rPr>
        <w:t xml:space="preserve">Lab </w:t>
      </w:r>
      <w:r w:rsidR="0090717F">
        <w:rPr>
          <w:b/>
          <w:bCs/>
          <w:u w:val="single"/>
        </w:rPr>
        <w:t>5</w:t>
      </w:r>
      <w:r w:rsidRPr="00511CB2">
        <w:rPr>
          <w:b/>
          <w:bCs/>
          <w:u w:val="single"/>
        </w:rPr>
        <w:t xml:space="preserve"> Instructions</w:t>
      </w:r>
    </w:p>
    <w:p w14:paraId="2A9E5898" w14:textId="7E5F26C8" w:rsidR="002A6F73" w:rsidRDefault="00981791" w:rsidP="00C476CE">
      <w:r>
        <w:t>You will solv</w:t>
      </w:r>
      <w:r w:rsidR="00C476CE">
        <w:t>e the N-Queens problem today using two different approaches. In the first approach you will use the DFS based uninformed search. In the second case you will use the A* algorithm. The heuristics will be the number of attacks in a given configuration. Count the number of nodes visited in both the cases. Run your program for N = 4, 6, 8 and 10.</w:t>
      </w:r>
    </w:p>
    <w:p w14:paraId="3092F213" w14:textId="2B3C55D7" w:rsidR="00507351" w:rsidRPr="002A6F73" w:rsidRDefault="00507351" w:rsidP="002A6F73">
      <w:r>
        <w:t xml:space="preserve">Upload your program and a sample output on Moodle. Also, show your work, even if it is partial, during the lab. </w:t>
      </w:r>
    </w:p>
    <w:sectPr w:rsidR="00507351" w:rsidRPr="002A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B2"/>
    <w:rsid w:val="00242E27"/>
    <w:rsid w:val="002A6F73"/>
    <w:rsid w:val="003645FA"/>
    <w:rsid w:val="0043067F"/>
    <w:rsid w:val="00507351"/>
    <w:rsid w:val="00511CB2"/>
    <w:rsid w:val="00524171"/>
    <w:rsid w:val="005A0BE2"/>
    <w:rsid w:val="006A5E3C"/>
    <w:rsid w:val="00736D15"/>
    <w:rsid w:val="00890840"/>
    <w:rsid w:val="008D5698"/>
    <w:rsid w:val="0090717F"/>
    <w:rsid w:val="00981791"/>
    <w:rsid w:val="009B30AF"/>
    <w:rsid w:val="009D24A2"/>
    <w:rsid w:val="00B41B4E"/>
    <w:rsid w:val="00C476CE"/>
    <w:rsid w:val="00CB2168"/>
    <w:rsid w:val="00DE4D9D"/>
    <w:rsid w:val="00E51C35"/>
    <w:rsid w:val="00FC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1EC0"/>
  <w15:chartTrackingRefBased/>
  <w15:docId w15:val="{0A0FB277-1D85-46BF-8A09-6FB7DF9B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6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6F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Sanyal</dc:creator>
  <cp:keywords/>
  <dc:description/>
  <cp:lastModifiedBy>Sudip Sanyal</cp:lastModifiedBy>
  <cp:revision>3</cp:revision>
  <dcterms:created xsi:type="dcterms:W3CDTF">2021-02-03T05:06:00Z</dcterms:created>
  <dcterms:modified xsi:type="dcterms:W3CDTF">2021-02-03T05:10:00Z</dcterms:modified>
</cp:coreProperties>
</file>