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15ECC" w14:textId="6BF4720F" w:rsidR="00524171" w:rsidRDefault="00511CB2" w:rsidP="00511CB2">
      <w:pPr>
        <w:jc w:val="center"/>
        <w:rPr>
          <w:b/>
          <w:bCs/>
          <w:u w:val="single"/>
        </w:rPr>
      </w:pPr>
      <w:r w:rsidRPr="00511CB2">
        <w:rPr>
          <w:b/>
          <w:bCs/>
          <w:u w:val="single"/>
        </w:rPr>
        <w:t xml:space="preserve">Lab </w:t>
      </w:r>
      <w:r w:rsidR="000C56A5">
        <w:rPr>
          <w:b/>
          <w:bCs/>
          <w:u w:val="single"/>
        </w:rPr>
        <w:t>6</w:t>
      </w:r>
      <w:r w:rsidRPr="00511CB2">
        <w:rPr>
          <w:b/>
          <w:bCs/>
          <w:u w:val="single"/>
        </w:rPr>
        <w:t xml:space="preserve"> Instructions</w:t>
      </w:r>
    </w:p>
    <w:p w14:paraId="2A9E5898" w14:textId="22A932DA" w:rsidR="002A6F73" w:rsidRDefault="000C56A5" w:rsidP="00C476CE">
      <w:r>
        <w:t xml:space="preserve">You </w:t>
      </w:r>
      <w:proofErr w:type="gramStart"/>
      <w:r>
        <w:t>have to</w:t>
      </w:r>
      <w:proofErr w:type="gramEnd"/>
      <w:r>
        <w:t xml:space="preserve"> build the adjacency matrix for the constraint graph, given a set of variables and a set of binary constraints. </w:t>
      </w:r>
    </w:p>
    <w:p w14:paraId="5010A179" w14:textId="6E1B51F4" w:rsidR="000C56A5" w:rsidRDefault="000C56A5" w:rsidP="00C476CE">
      <w:r>
        <w:t>Your program should input N – the number of variables.</w:t>
      </w:r>
    </w:p>
    <w:p w14:paraId="2923F407" w14:textId="797A8627" w:rsidR="000C56A5" w:rsidRDefault="000C56A5" w:rsidP="00C476CE">
      <w:r>
        <w:t xml:space="preserve">Assume that the variables are </w:t>
      </w:r>
      <w:proofErr w:type="gramStart"/>
      <w:r>
        <w:t>V(</w:t>
      </w:r>
      <w:proofErr w:type="gramEnd"/>
      <w:r>
        <w:t>1), V(2) … V(N)</w:t>
      </w:r>
    </w:p>
    <w:p w14:paraId="6C797ECD" w14:textId="23652D86" w:rsidR="000C56A5" w:rsidRDefault="000C56A5" w:rsidP="00C476CE">
      <w:r>
        <w:t xml:space="preserve">Input </w:t>
      </w:r>
      <w:proofErr w:type="spellStart"/>
      <w:r>
        <w:t>NoC</w:t>
      </w:r>
      <w:proofErr w:type="spellEnd"/>
      <w:r>
        <w:t xml:space="preserve"> – the number of constraints</w:t>
      </w:r>
    </w:p>
    <w:p w14:paraId="7B903755" w14:textId="72821F9C" w:rsidR="000C56A5" w:rsidRDefault="000C56A5" w:rsidP="00C476CE">
      <w:r>
        <w:t xml:space="preserve">Now input </w:t>
      </w:r>
      <w:proofErr w:type="spellStart"/>
      <w:r>
        <w:t>NoC</w:t>
      </w:r>
      <w:proofErr w:type="spellEnd"/>
      <w:r>
        <w:t xml:space="preserve"> number of binary constraints </w:t>
      </w:r>
    </w:p>
    <w:p w14:paraId="05039B99" w14:textId="1AFD51B9" w:rsidR="000C56A5" w:rsidRDefault="000C56A5" w:rsidP="00C476CE">
      <w:proofErr w:type="gramStart"/>
      <w:r>
        <w:t>e.g.</w:t>
      </w:r>
      <w:proofErr w:type="gramEnd"/>
      <w:r>
        <w:t xml:space="preserve"> N = 4</w:t>
      </w:r>
    </w:p>
    <w:p w14:paraId="0334EBE5" w14:textId="5EE70C4C" w:rsidR="000C56A5" w:rsidRDefault="000C56A5" w:rsidP="00C476CE">
      <w:proofErr w:type="spellStart"/>
      <w:r>
        <w:t>NoC</w:t>
      </w:r>
      <w:proofErr w:type="spellEnd"/>
      <w:r>
        <w:t xml:space="preserve"> = 3</w:t>
      </w:r>
    </w:p>
    <w:p w14:paraId="60CFB1B9" w14:textId="0C19CC55" w:rsidR="000C56A5" w:rsidRDefault="000C56A5" w:rsidP="00C476CE">
      <w:proofErr w:type="gramStart"/>
      <w:r>
        <w:t>V(</w:t>
      </w:r>
      <w:proofErr w:type="gramEnd"/>
      <w:r>
        <w:t>1) &lt; V(2)</w:t>
      </w:r>
    </w:p>
    <w:p w14:paraId="54C07E1E" w14:textId="0A9608E9" w:rsidR="000C56A5" w:rsidRDefault="000C56A5" w:rsidP="00C476CE">
      <w:proofErr w:type="gramStart"/>
      <w:r>
        <w:t>V(</w:t>
      </w:r>
      <w:proofErr w:type="gramEnd"/>
      <w:r>
        <w:t>1) &gt; V(3)</w:t>
      </w:r>
    </w:p>
    <w:p w14:paraId="38E08975" w14:textId="3EB8C5CA" w:rsidR="000C56A5" w:rsidRDefault="000C56A5" w:rsidP="00C476CE">
      <w:proofErr w:type="gramStart"/>
      <w:r>
        <w:t>V(</w:t>
      </w:r>
      <w:proofErr w:type="gramEnd"/>
      <w:r>
        <w:t>2) &lt; V(3)</w:t>
      </w:r>
    </w:p>
    <w:p w14:paraId="5188A009" w14:textId="149551B0" w:rsidR="000C56A5" w:rsidRDefault="000C56A5" w:rsidP="00C476CE">
      <w:r>
        <w:t>You will have to write a simple parser that checks each line of constraint and sees which variables are involved in that constraint. Based on the output of the parser your program decides which nodes have edges between them.</w:t>
      </w:r>
    </w:p>
    <w:p w14:paraId="3092F213" w14:textId="2B3C55D7" w:rsidR="00507351" w:rsidRPr="002A6F73" w:rsidRDefault="00507351" w:rsidP="002A6F73">
      <w:r>
        <w:t xml:space="preserve">Upload your program and a sample output on Moodle. Also, show your work, even if it is partial, during the lab. </w:t>
      </w:r>
    </w:p>
    <w:sectPr w:rsidR="00507351" w:rsidRPr="002A6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B2"/>
    <w:rsid w:val="000C56A5"/>
    <w:rsid w:val="00242E27"/>
    <w:rsid w:val="002A6F73"/>
    <w:rsid w:val="003645FA"/>
    <w:rsid w:val="0043067F"/>
    <w:rsid w:val="00507351"/>
    <w:rsid w:val="00511CB2"/>
    <w:rsid w:val="00524171"/>
    <w:rsid w:val="005A0BE2"/>
    <w:rsid w:val="006A5E3C"/>
    <w:rsid w:val="00736D15"/>
    <w:rsid w:val="00890840"/>
    <w:rsid w:val="008D5698"/>
    <w:rsid w:val="0090717F"/>
    <w:rsid w:val="00981791"/>
    <w:rsid w:val="009B30AF"/>
    <w:rsid w:val="009D24A2"/>
    <w:rsid w:val="00B41B4E"/>
    <w:rsid w:val="00C476CE"/>
    <w:rsid w:val="00CB2168"/>
    <w:rsid w:val="00DE4D9D"/>
    <w:rsid w:val="00E51C35"/>
    <w:rsid w:val="00FC2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1EC0"/>
  <w15:chartTrackingRefBased/>
  <w15:docId w15:val="{0A0FB277-1D85-46BF-8A09-6FB7DF9B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67F"/>
    <w:pPr>
      <w:ind w:left="720"/>
      <w:contextualSpacing/>
    </w:pPr>
  </w:style>
  <w:style w:type="character" w:styleId="PlaceholderText">
    <w:name w:val="Placeholder Text"/>
    <w:basedOn w:val="DefaultParagraphFont"/>
    <w:uiPriority w:val="99"/>
    <w:semiHidden/>
    <w:rsid w:val="002A6F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Sanyal</dc:creator>
  <cp:keywords/>
  <dc:description/>
  <cp:lastModifiedBy>Sudip Sanyal</cp:lastModifiedBy>
  <cp:revision>2</cp:revision>
  <dcterms:created xsi:type="dcterms:W3CDTF">2021-02-17T05:10:00Z</dcterms:created>
  <dcterms:modified xsi:type="dcterms:W3CDTF">2021-02-17T05:10:00Z</dcterms:modified>
</cp:coreProperties>
</file>