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5E5B" w14:textId="77777777" w:rsidR="00085EBC" w:rsidRDefault="00B0575C">
      <w:pPr>
        <w:spacing w:line="259" w:lineRule="auto"/>
        <w:ind w:left="0" w:right="0" w:firstLine="0"/>
      </w:pPr>
      <w:r>
        <w:rPr>
          <w:sz w:val="48"/>
        </w:rPr>
        <w:t>Arjun Bhatia</w:t>
      </w:r>
    </w:p>
    <w:p w14:paraId="60AEC8F7" w14:textId="77777777" w:rsidR="00881179" w:rsidRDefault="00B0575C">
      <w:pPr>
        <w:spacing w:after="150"/>
        <w:ind w:left="500" w:hanging="50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54E782" wp14:editId="0342520D">
                <wp:simplePos x="0" y="0"/>
                <wp:positionH relativeFrom="column">
                  <wp:posOffset>0</wp:posOffset>
                </wp:positionH>
                <wp:positionV relativeFrom="paragraph">
                  <wp:posOffset>270960</wp:posOffset>
                </wp:positionV>
                <wp:extent cx="190500" cy="454456"/>
                <wp:effectExtent l="0" t="0" r="0" b="0"/>
                <wp:wrapSquare wrapText="bothSides"/>
                <wp:docPr id="1182" name="Group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456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2" style="width:15pt;height:35.7839pt;position:absolute;mso-position-horizontal-relative:text;mso-position-horizontal:absolute;margin-left:0pt;mso-position-vertical-relative:text;margin-top:21.3354pt;" coordsize="1905,4544">
                <v:shape id="Shape 9" style="position:absolute;width:793;height:1666;left:158;top:0;" coordsize="79375,166688" path="m79375,0l79375,119063l15875,76756l15875,142875c15875,147259,19429,150813,23813,150813l79375,150813l79375,166688l23813,166688c10661,166688,0,156026,0,142875l0,55563l79375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793;height:1666;left:952;top:0;" coordsize="79375,166688" path="m0,0l79375,55563l79375,142875c79375,156026,68714,166688,55563,166688l0,166688l0,150813l55563,150813c59946,150813,63500,147259,63500,142875l63500,76756l0,119063l0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439;height:1905;left:0;top:2639;" coordsize="43962,190500" path="m14654,0l43962,0l43962,27842l43962,27842c38186,27817,32837,30883,29942,35881c27046,40879,27046,47044,29942,52042c32837,57040,38186,60107,43962,60081l43962,60081l43962,73269l29308,73269l29308,161192l43962,161192l43962,190500l14654,190500c6561,190500,0,183939,0,175846l0,14654c0,6561,6561,0,14654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732;height:1905;left:439;top:2639;" coordsize="73269,190500" path="m0,0l73269,0l73269,73586l68702,74730c63933,77316,59808,81088,56784,85798l56417,85798l56417,73269l29308,73269l29308,161192l58615,161192l58615,113348c57963,108641,59364,103881,62462,100278l73269,95235l73269,190500l0,190500l0,161192l14654,161192l14654,73269l0,73269l0,60081l11658,55514c14765,52476,16507,48307,16486,43961c16507,39616,14765,35447,11658,32409l0,27842l0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732;height:1905;left:1172;top:2639;" coordsize="73269,190500" path="m0,0l58615,0c66709,0,73269,6561,73269,14654l73269,175846c73269,183939,66709,190500,58615,190500l0,190500l0,95235l1539,94517c9598,94517,14654,98840,14654,112981l14654,161192l43962,161192l43962,106680c43962,79937,27183,70778,11210,70778l0,73586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Herndon, Virginia, United States arjunbhatia480@gmail.com </w:t>
      </w:r>
    </w:p>
    <w:p w14:paraId="69627A5C" w14:textId="6357EA4A" w:rsidR="00085EBC" w:rsidRDefault="00600D38">
      <w:pPr>
        <w:spacing w:after="150"/>
        <w:ind w:left="500" w:hanging="500"/>
      </w:pPr>
      <w:hyperlink r:id="rId7">
        <w:r w:rsidR="00B0575C">
          <w:rPr>
            <w:color w:val="0073B1"/>
          </w:rPr>
          <w:t>linkedin.com/in/</w:t>
        </w:r>
        <w:r w:rsidR="00851653">
          <w:rPr>
            <w:color w:val="0073B1"/>
          </w:rPr>
          <w:t>A</w:t>
        </w:r>
        <w:r w:rsidR="00B0575C">
          <w:rPr>
            <w:color w:val="0073B1"/>
          </w:rPr>
          <w:t>rjun-</w:t>
        </w:r>
        <w:r w:rsidR="00851653">
          <w:rPr>
            <w:color w:val="0073B1"/>
          </w:rPr>
          <w:t>B</w:t>
        </w:r>
        <w:r w:rsidR="00B0575C">
          <w:rPr>
            <w:color w:val="0073B1"/>
          </w:rPr>
          <w:t>hatia-</w:t>
        </w:r>
        <w:r w:rsidR="00851653">
          <w:rPr>
            <w:color w:val="0073B1"/>
          </w:rPr>
          <w:t>AWS</w:t>
        </w:r>
      </w:hyperlink>
    </w:p>
    <w:p w14:paraId="01FD0932" w14:textId="77777777" w:rsidR="00085EBC" w:rsidRDefault="00B0575C">
      <w:pPr>
        <w:pStyle w:val="Heading1"/>
        <w:spacing w:after="0"/>
        <w:ind w:left="-5"/>
      </w:pPr>
      <w:r>
        <w:t>Summary</w:t>
      </w:r>
    </w:p>
    <w:p w14:paraId="63567A9C" w14:textId="77777777" w:rsidR="00085EBC" w:rsidRDefault="00B0575C">
      <w:pPr>
        <w:ind w:right="0"/>
      </w:pPr>
      <w:r>
        <w:t>I have been accepted to Volgenau School of Engineering at George Mason University C’25. (Jan 2021) My intended major is Computer Science.</w:t>
      </w:r>
    </w:p>
    <w:p w14:paraId="07AA9C67" w14:textId="77777777" w:rsidR="00085EBC" w:rsidRDefault="00B0575C">
      <w:pPr>
        <w:spacing w:line="259" w:lineRule="auto"/>
        <w:ind w:left="0" w:right="0" w:firstLine="0"/>
      </w:pPr>
      <w:r>
        <w:t xml:space="preserve"> </w:t>
      </w:r>
    </w:p>
    <w:p w14:paraId="373ECAD9" w14:textId="77777777" w:rsidR="00085EBC" w:rsidRDefault="00B0575C">
      <w:pPr>
        <w:ind w:right="967"/>
      </w:pPr>
      <w:r>
        <w:t>My passion is to program sensors and triggers on Raspberry pi, integrate with AWS using Python and JAVA, MySQL RDS, s3 buckets, and other related technologies in real time. I made a task manager app in AWS using MySQL Lite database. App code is uploaded to Heroku. The link is https:// arjunflaskcrudapptutorial.herokuapp.com/.</w:t>
      </w:r>
    </w:p>
    <w:p w14:paraId="7EF8BFD8" w14:textId="77777777" w:rsidR="00085EBC" w:rsidRDefault="00B0575C">
      <w:pPr>
        <w:spacing w:line="259" w:lineRule="auto"/>
        <w:ind w:left="0" w:right="0" w:firstLine="0"/>
      </w:pPr>
      <w:r>
        <w:t xml:space="preserve"> </w:t>
      </w:r>
    </w:p>
    <w:p w14:paraId="27E4B995" w14:textId="77777777" w:rsidR="00085EBC" w:rsidRDefault="00B0575C">
      <w:pPr>
        <w:spacing w:after="165"/>
        <w:ind w:right="0"/>
      </w:pPr>
      <w:r>
        <w:t>Please visit my website for more details, working example, videos and free code regarding my projects: https:// www.arjun-bhatia.com</w:t>
      </w:r>
    </w:p>
    <w:p w14:paraId="0CB04334" w14:textId="77777777" w:rsidR="00085EBC" w:rsidRDefault="00B0575C">
      <w:pPr>
        <w:pStyle w:val="Heading1"/>
        <w:ind w:left="-5"/>
      </w:pPr>
      <w:r>
        <w:t>Experience</w:t>
      </w:r>
    </w:p>
    <w:p w14:paraId="610ECC99" w14:textId="77777777" w:rsidR="00085EBC" w:rsidRDefault="00B0575C">
      <w:pPr>
        <w:pStyle w:val="Heading2"/>
        <w:ind w:left="-25"/>
      </w:pPr>
      <w:r>
        <w:rPr>
          <w:noProof/>
        </w:rPr>
        <w:drawing>
          <wp:inline distT="0" distB="0" distL="0" distR="0" wp14:anchorId="22527EE3" wp14:editId="51DA8CDA">
            <wp:extent cx="228600" cy="22860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Student</w:t>
      </w:r>
    </w:p>
    <w:p w14:paraId="0FCBF7F4" w14:textId="77777777" w:rsidR="00085EBC" w:rsidRDefault="00B0575C">
      <w:pPr>
        <w:spacing w:line="259" w:lineRule="auto"/>
        <w:ind w:left="435" w:right="120"/>
      </w:pPr>
      <w:r>
        <w:rPr>
          <w:sz w:val="24"/>
        </w:rPr>
        <w:t>Oakton High School</w:t>
      </w:r>
    </w:p>
    <w:p w14:paraId="1EF41479" w14:textId="77777777" w:rsidR="00085EBC" w:rsidRDefault="00B0575C">
      <w:pPr>
        <w:ind w:left="435" w:right="0"/>
      </w:pPr>
      <w:r>
        <w:t>Jun 2018 - Present (2 years 10 months +)</w:t>
      </w:r>
    </w:p>
    <w:p w14:paraId="14C22EB7" w14:textId="2C608678" w:rsidR="00085EBC" w:rsidRDefault="00B0575C">
      <w:pPr>
        <w:ind w:left="435" w:right="0"/>
      </w:pPr>
      <w:r>
        <w:t>As I was doing my regular course work towards my Advanced High School diploma, I also continued to follow my interests and passion as listed below. The following work is also detailed on my website at https://arjun-bhatia.com/.</w:t>
      </w:r>
    </w:p>
    <w:p w14:paraId="7886E444" w14:textId="77777777" w:rsidR="00085EBC" w:rsidRDefault="00B0575C">
      <w:pPr>
        <w:spacing w:line="259" w:lineRule="auto"/>
        <w:ind w:left="440" w:right="0" w:firstLine="0"/>
      </w:pPr>
      <w:r>
        <w:t xml:space="preserve"> </w:t>
      </w:r>
    </w:p>
    <w:p w14:paraId="34FC6C6E" w14:textId="77777777" w:rsidR="00085EBC" w:rsidRDefault="00B0575C">
      <w:pPr>
        <w:ind w:left="435" w:right="1015"/>
      </w:pPr>
      <w:r>
        <w:t>-Raspberry Pi built a security system that sends photos and videos via email and s3 bucket in real time using pi camera and motion sensor</w:t>
      </w:r>
    </w:p>
    <w:p w14:paraId="52D887FC" w14:textId="77777777" w:rsidR="00085EBC" w:rsidRDefault="00B0575C">
      <w:pPr>
        <w:spacing w:line="259" w:lineRule="auto"/>
        <w:ind w:left="440" w:right="0" w:firstLine="0"/>
      </w:pPr>
      <w:r>
        <w:t xml:space="preserve"> </w:t>
      </w:r>
    </w:p>
    <w:p w14:paraId="57E5A816" w14:textId="77777777" w:rsidR="00085EBC" w:rsidRDefault="00B0575C">
      <w:pPr>
        <w:ind w:left="435" w:right="0"/>
      </w:pPr>
      <w:r>
        <w:t>-AWS</w:t>
      </w:r>
    </w:p>
    <w:p w14:paraId="206E3028" w14:textId="77777777" w:rsidR="00085EBC" w:rsidRDefault="00B0575C">
      <w:pPr>
        <w:ind w:left="435" w:right="0"/>
      </w:pPr>
      <w:r>
        <w:t>Some of the more frequently services I use are: RDS, S3 bucket, EC2, SSM, AWS IOT Core/Lambda, DynamoDB, Billing, SNS and Route 53 for my website configuration</w:t>
      </w:r>
    </w:p>
    <w:p w14:paraId="3E3A320B" w14:textId="77777777" w:rsidR="00085EBC" w:rsidRDefault="00B0575C">
      <w:pPr>
        <w:spacing w:line="259" w:lineRule="auto"/>
        <w:ind w:left="440" w:right="0" w:firstLine="0"/>
      </w:pPr>
      <w:r>
        <w:t xml:space="preserve"> </w:t>
      </w:r>
    </w:p>
    <w:p w14:paraId="599E9CB9" w14:textId="77777777" w:rsidR="00085EBC" w:rsidRDefault="00B0575C">
      <w:pPr>
        <w:ind w:left="435" w:right="0"/>
      </w:pPr>
      <w:r>
        <w:t>-AWS integration with Raspberry Pi sensors in real time</w:t>
      </w:r>
    </w:p>
    <w:p w14:paraId="34EF3F0C" w14:textId="77777777" w:rsidR="00085EBC" w:rsidRDefault="00B0575C">
      <w:pPr>
        <w:ind w:left="435" w:right="0"/>
      </w:pPr>
      <w:r>
        <w:lastRenderedPageBreak/>
        <w:t>AWS IOT Core, Lambda/Python, RDS, MQTT Client and SSM</w:t>
      </w:r>
    </w:p>
    <w:p w14:paraId="59528108" w14:textId="77777777" w:rsidR="00085EBC" w:rsidRDefault="00B0575C">
      <w:pPr>
        <w:spacing w:line="259" w:lineRule="auto"/>
        <w:ind w:left="440" w:right="0" w:firstLine="0"/>
      </w:pPr>
      <w:r>
        <w:t xml:space="preserve"> </w:t>
      </w:r>
    </w:p>
    <w:p w14:paraId="4D2CE94C" w14:textId="77777777" w:rsidR="00085EBC" w:rsidRDefault="00B0575C">
      <w:pPr>
        <w:ind w:left="435" w:right="0"/>
      </w:pPr>
      <w:r>
        <w:t>-3D modeling and Printing</w:t>
      </w:r>
    </w:p>
    <w:p w14:paraId="4EFED6D5" w14:textId="77777777" w:rsidR="00085EBC" w:rsidRDefault="00B0575C">
      <w:pPr>
        <w:spacing w:after="298"/>
        <w:ind w:left="435" w:right="0"/>
      </w:pPr>
      <w:r>
        <w:t>Autodesk Inventor, Autodesk Fusion, AutoCAD, and Cura</w:t>
      </w:r>
    </w:p>
    <w:p w14:paraId="21849B7F" w14:textId="77777777" w:rsidR="00085EBC" w:rsidRDefault="00B0575C">
      <w:pPr>
        <w:pStyle w:val="Heading1"/>
        <w:ind w:left="-5"/>
      </w:pPr>
      <w:r>
        <w:t>Education</w:t>
      </w:r>
    </w:p>
    <w:p w14:paraId="774E231C" w14:textId="77777777" w:rsidR="00085EBC" w:rsidRDefault="00B0575C">
      <w:pPr>
        <w:pStyle w:val="Heading2"/>
        <w:ind w:left="-25"/>
      </w:pPr>
      <w:r>
        <w:rPr>
          <w:noProof/>
        </w:rPr>
        <w:drawing>
          <wp:inline distT="0" distB="0" distL="0" distR="0" wp14:anchorId="485A757D" wp14:editId="515A24A2">
            <wp:extent cx="228600" cy="22860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Oakton High School</w:t>
      </w:r>
    </w:p>
    <w:p w14:paraId="0BA5F06C" w14:textId="77777777" w:rsidR="00085EBC" w:rsidRDefault="00B0575C">
      <w:pPr>
        <w:spacing w:line="259" w:lineRule="auto"/>
        <w:ind w:left="435" w:right="120"/>
      </w:pPr>
      <w:r>
        <w:rPr>
          <w:sz w:val="24"/>
        </w:rPr>
        <w:t>High School Diploma, College/University Preparatory and Advanced High School/</w:t>
      </w:r>
    </w:p>
    <w:p w14:paraId="78050D76" w14:textId="77777777" w:rsidR="00085EBC" w:rsidRDefault="00B0575C">
      <w:pPr>
        <w:spacing w:line="259" w:lineRule="auto"/>
        <w:ind w:left="435" w:right="120"/>
      </w:pPr>
      <w:r>
        <w:rPr>
          <w:sz w:val="24"/>
        </w:rPr>
        <w:t>Secondary Diploma Program</w:t>
      </w:r>
    </w:p>
    <w:p w14:paraId="74E26AD7" w14:textId="77777777" w:rsidR="00085EBC" w:rsidRDefault="00B0575C">
      <w:pPr>
        <w:ind w:left="435" w:right="0"/>
      </w:pPr>
      <w:r>
        <w:t>2017 - 2021</w:t>
      </w:r>
    </w:p>
    <w:p w14:paraId="3208DB0A" w14:textId="77777777" w:rsidR="00085EBC" w:rsidRDefault="00B0575C">
      <w:pPr>
        <w:numPr>
          <w:ilvl w:val="0"/>
          <w:numId w:val="1"/>
        </w:numPr>
        <w:ind w:right="0" w:hanging="175"/>
      </w:pPr>
      <w:r>
        <w:t>Oakton High School, Vienna, Virginia (2017-2021)</w:t>
      </w:r>
    </w:p>
    <w:p w14:paraId="18C7CB54" w14:textId="77777777" w:rsidR="00085EBC" w:rsidRDefault="00B0575C">
      <w:pPr>
        <w:numPr>
          <w:ilvl w:val="0"/>
          <w:numId w:val="1"/>
        </w:numPr>
        <w:ind w:right="0" w:hanging="175"/>
      </w:pPr>
      <w:r>
        <w:t>Engineering Drawing (2019-2020)</w:t>
      </w:r>
    </w:p>
    <w:p w14:paraId="43D00DF0" w14:textId="77777777" w:rsidR="00085EBC" w:rsidRDefault="00B0575C">
      <w:pPr>
        <w:numPr>
          <w:ilvl w:val="0"/>
          <w:numId w:val="1"/>
        </w:numPr>
        <w:ind w:right="0" w:hanging="175"/>
      </w:pPr>
      <w:r>
        <w:t>Architectural Drawing (2019-2020)</w:t>
      </w:r>
    </w:p>
    <w:p w14:paraId="1FB38169" w14:textId="77777777" w:rsidR="00085EBC" w:rsidRDefault="00B0575C">
      <w:pPr>
        <w:numPr>
          <w:ilvl w:val="0"/>
          <w:numId w:val="1"/>
        </w:numPr>
        <w:ind w:right="0" w:hanging="175"/>
      </w:pPr>
      <w:r>
        <w:t>AP Computer Science AB (2019-2020)</w:t>
      </w:r>
    </w:p>
    <w:p w14:paraId="44786F16" w14:textId="77777777" w:rsidR="00085EBC" w:rsidRDefault="00B0575C">
      <w:pPr>
        <w:numPr>
          <w:ilvl w:val="0"/>
          <w:numId w:val="1"/>
        </w:numPr>
        <w:ind w:right="0" w:hanging="175"/>
      </w:pPr>
      <w:r>
        <w:t>AP Computer Science A (2018-2019)</w:t>
      </w:r>
    </w:p>
    <w:p w14:paraId="5B4A85F1" w14:textId="77777777" w:rsidR="00085EBC" w:rsidRDefault="00B0575C">
      <w:pPr>
        <w:numPr>
          <w:ilvl w:val="0"/>
          <w:numId w:val="1"/>
        </w:numPr>
        <w:ind w:right="0" w:hanging="175"/>
      </w:pPr>
      <w:r>
        <w:t>AP Computer Science Principles (2017-2018)</w:t>
      </w:r>
    </w:p>
    <w:p w14:paraId="55015E6B" w14:textId="77777777" w:rsidR="00085EBC" w:rsidRDefault="00B0575C">
      <w:pPr>
        <w:numPr>
          <w:ilvl w:val="0"/>
          <w:numId w:val="1"/>
        </w:numPr>
        <w:ind w:right="0" w:hanging="175"/>
      </w:pPr>
      <w:r>
        <w:t>AP World History (2018-2019)</w:t>
      </w:r>
    </w:p>
    <w:p w14:paraId="30900FFB" w14:textId="77777777" w:rsidR="00085EBC" w:rsidRDefault="00B0575C">
      <w:pPr>
        <w:numPr>
          <w:ilvl w:val="0"/>
          <w:numId w:val="1"/>
        </w:numPr>
        <w:spacing w:after="298"/>
        <w:ind w:right="0" w:hanging="175"/>
      </w:pPr>
      <w:r>
        <w:t>Stem Design (2018-2019)</w:t>
      </w:r>
    </w:p>
    <w:p w14:paraId="21C1D33F" w14:textId="77777777" w:rsidR="00085EBC" w:rsidRDefault="00B0575C">
      <w:pPr>
        <w:pStyle w:val="Heading1"/>
        <w:ind w:left="-5"/>
      </w:pPr>
      <w:r>
        <w:t>Licenses &amp; Certifications</w:t>
      </w:r>
    </w:p>
    <w:p w14:paraId="23D1E12B" w14:textId="77777777" w:rsidR="00085EBC" w:rsidRDefault="00B0575C">
      <w:pPr>
        <w:spacing w:line="259" w:lineRule="auto"/>
        <w:ind w:left="-25" w:right="0"/>
      </w:pPr>
      <w:r>
        <w:rPr>
          <w:noProof/>
        </w:rPr>
        <w:drawing>
          <wp:inline distT="0" distB="0" distL="0" distR="0" wp14:anchorId="0A3C4E18" wp14:editId="468CB022">
            <wp:extent cx="228600" cy="22860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[PCAP-NP-31-02] PCAP – Certified Associate in Python Programming</w:t>
      </w:r>
      <w:r>
        <w:rPr>
          <w:sz w:val="24"/>
        </w:rPr>
        <w:t xml:space="preserve"> - Python</w:t>
      </w:r>
    </w:p>
    <w:p w14:paraId="45B7FAD3" w14:textId="77777777" w:rsidR="00085EBC" w:rsidRDefault="00B0575C">
      <w:pPr>
        <w:spacing w:after="242" w:line="259" w:lineRule="auto"/>
        <w:ind w:left="435" w:right="120"/>
      </w:pPr>
      <w:r>
        <w:rPr>
          <w:sz w:val="24"/>
        </w:rPr>
        <w:t>Institute</w:t>
      </w:r>
    </w:p>
    <w:p w14:paraId="3E1E4014" w14:textId="77777777" w:rsidR="00085EBC" w:rsidRDefault="00B0575C">
      <w:pPr>
        <w:spacing w:after="188" w:line="259" w:lineRule="auto"/>
        <w:ind w:left="-25" w:right="0"/>
      </w:pPr>
      <w:r>
        <w:rPr>
          <w:noProof/>
        </w:rPr>
        <w:drawing>
          <wp:inline distT="0" distB="0" distL="0" distR="0" wp14:anchorId="1E4DD1C9" wp14:editId="2A75BFCC">
            <wp:extent cx="228600" cy="22860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[PCEP-30-01] PCEP – Certified Entry-Level Python Programmer</w:t>
      </w:r>
      <w:r>
        <w:rPr>
          <w:sz w:val="24"/>
        </w:rPr>
        <w:t xml:space="preserve"> - Python Institute</w:t>
      </w:r>
    </w:p>
    <w:p w14:paraId="298D076C" w14:textId="77777777" w:rsidR="00085EBC" w:rsidRDefault="00B0575C">
      <w:pPr>
        <w:pStyle w:val="Heading1"/>
        <w:spacing w:after="0"/>
        <w:ind w:left="-5"/>
      </w:pPr>
      <w:r>
        <w:t>Skills</w:t>
      </w:r>
    </w:p>
    <w:p w14:paraId="22629101" w14:textId="5F2C1126" w:rsidR="00085EBC" w:rsidRDefault="00B0575C">
      <w:pPr>
        <w:spacing w:after="165"/>
        <w:ind w:left="130" w:right="0"/>
      </w:pPr>
      <w:r>
        <w:t xml:space="preserve">Raspberry Pi   •   Python (Programming Language) •   Java   •   AutoCAD   •   Amazon Web Services (AWS) • </w:t>
      </w:r>
      <w:r w:rsidR="00881179">
        <w:t>R</w:t>
      </w:r>
      <w:r>
        <w:t>evit   •   Autodesk Inventor   •   Autodesk 3ds Max   •   3D Modeling   •   JavaScript</w:t>
      </w:r>
    </w:p>
    <w:p w14:paraId="3A6193E1" w14:textId="77777777" w:rsidR="00085EBC" w:rsidRDefault="00B0575C">
      <w:pPr>
        <w:pStyle w:val="Heading1"/>
        <w:ind w:left="-5"/>
      </w:pPr>
      <w:r>
        <w:t>Honors &amp; Awards</w:t>
      </w:r>
    </w:p>
    <w:p w14:paraId="4C72E146" w14:textId="17D6A5DD" w:rsidR="00085EBC" w:rsidRDefault="00B0575C">
      <w:pPr>
        <w:spacing w:line="259" w:lineRule="auto"/>
        <w:ind w:left="440" w:right="120" w:hanging="460"/>
      </w:pPr>
      <w:r>
        <w:rPr>
          <w:noProof/>
        </w:rPr>
        <w:drawing>
          <wp:inline distT="0" distB="0" distL="0" distR="0" wp14:anchorId="024BBC4C" wp14:editId="2E835227">
            <wp:extent cx="228600" cy="22860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  <w:r w:rsidR="00514DCF">
        <w:rPr>
          <w:rFonts w:ascii="Arial" w:eastAsia="Arial" w:hAnsi="Arial" w:cs="Arial"/>
          <w:b/>
          <w:sz w:val="24"/>
        </w:rPr>
        <w:t>A</w:t>
      </w:r>
      <w:r>
        <w:rPr>
          <w:rFonts w:ascii="Arial" w:eastAsia="Arial" w:hAnsi="Arial" w:cs="Arial"/>
          <w:b/>
          <w:sz w:val="24"/>
        </w:rPr>
        <w:t xml:space="preserve">cademic </w:t>
      </w:r>
      <w:r w:rsidR="00514DCF">
        <w:rPr>
          <w:rFonts w:ascii="Arial" w:eastAsia="Arial" w:hAnsi="Arial" w:cs="Arial"/>
          <w:b/>
          <w:sz w:val="24"/>
        </w:rPr>
        <w:t>A</w:t>
      </w:r>
      <w:r>
        <w:rPr>
          <w:rFonts w:ascii="Arial" w:eastAsia="Arial" w:hAnsi="Arial" w:cs="Arial"/>
          <w:b/>
          <w:sz w:val="24"/>
        </w:rPr>
        <w:t xml:space="preserve">chievement and </w:t>
      </w:r>
      <w:r w:rsidR="00514DCF">
        <w:rPr>
          <w:rFonts w:ascii="Arial" w:eastAsia="Arial" w:hAnsi="Arial" w:cs="Arial"/>
          <w:b/>
          <w:sz w:val="24"/>
        </w:rPr>
        <w:t>E</w:t>
      </w:r>
      <w:r>
        <w:rPr>
          <w:rFonts w:ascii="Arial" w:eastAsia="Arial" w:hAnsi="Arial" w:cs="Arial"/>
          <w:b/>
          <w:sz w:val="24"/>
        </w:rPr>
        <w:t>xcellence</w:t>
      </w:r>
      <w:r>
        <w:rPr>
          <w:sz w:val="24"/>
        </w:rPr>
        <w:t xml:space="preserve"> - The National Society of High School Scholars</w:t>
      </w:r>
    </w:p>
    <w:p w14:paraId="6E391FA8" w14:textId="77777777" w:rsidR="00085EBC" w:rsidRDefault="00B0575C">
      <w:pPr>
        <w:ind w:left="435" w:right="0"/>
      </w:pPr>
      <w:r>
        <w:t>Jun 2020</w:t>
      </w:r>
    </w:p>
    <w:p w14:paraId="76E64794" w14:textId="3353A9E3" w:rsidR="00085EBC" w:rsidRDefault="00B0575C" w:rsidP="00881179">
      <w:pPr>
        <w:spacing w:after="6276"/>
        <w:ind w:left="435" w:right="0"/>
      </w:pPr>
      <w:r>
        <w:t>I achieved this award for my academic achievement and excellence.</w:t>
      </w:r>
    </w:p>
    <w:sectPr w:rsidR="00085EBC">
      <w:footerReference w:type="default" r:id="rId11"/>
      <w:pgSz w:w="12240" w:h="15840"/>
      <w:pgMar w:top="1146" w:right="1282" w:bottom="514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5DA05" w14:textId="77777777" w:rsidR="00600D38" w:rsidRDefault="00600D38" w:rsidP="00851653">
      <w:pPr>
        <w:spacing w:line="240" w:lineRule="auto"/>
      </w:pPr>
      <w:r>
        <w:separator/>
      </w:r>
    </w:p>
  </w:endnote>
  <w:endnote w:type="continuationSeparator" w:id="0">
    <w:p w14:paraId="5E165807" w14:textId="77777777" w:rsidR="00600D38" w:rsidRDefault="00600D38" w:rsidP="008516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8F1A" w14:textId="77777777" w:rsidR="00E92AAA" w:rsidRDefault="00E92AA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1A9D98D" w14:textId="57EFA75D" w:rsidR="00851653" w:rsidRDefault="00851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1C2A1" w14:textId="77777777" w:rsidR="00600D38" w:rsidRDefault="00600D38" w:rsidP="00851653">
      <w:pPr>
        <w:spacing w:line="240" w:lineRule="auto"/>
      </w:pPr>
      <w:r>
        <w:separator/>
      </w:r>
    </w:p>
  </w:footnote>
  <w:footnote w:type="continuationSeparator" w:id="0">
    <w:p w14:paraId="70B810D7" w14:textId="77777777" w:rsidR="00600D38" w:rsidRDefault="00600D38" w:rsidP="008516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7FD"/>
    <w:multiLevelType w:val="hybridMultilevel"/>
    <w:tmpl w:val="93B4DB26"/>
    <w:lvl w:ilvl="0" w:tplc="B99C43DE">
      <w:start w:val="1"/>
      <w:numFmt w:val="bullet"/>
      <w:lvlText w:val="●"/>
      <w:lvlJc w:val="left"/>
      <w:pPr>
        <w:ind w:left="6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3EC35C">
      <w:start w:val="1"/>
      <w:numFmt w:val="bullet"/>
      <w:lvlText w:val="o"/>
      <w:lvlJc w:val="left"/>
      <w:pPr>
        <w:ind w:left="1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6E5520">
      <w:start w:val="1"/>
      <w:numFmt w:val="bullet"/>
      <w:lvlText w:val="▪"/>
      <w:lvlJc w:val="left"/>
      <w:pPr>
        <w:ind w:left="2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B01E0A">
      <w:start w:val="1"/>
      <w:numFmt w:val="bullet"/>
      <w:lvlText w:val="•"/>
      <w:lvlJc w:val="left"/>
      <w:pPr>
        <w:ind w:left="2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0ED70E">
      <w:start w:val="1"/>
      <w:numFmt w:val="bullet"/>
      <w:lvlText w:val="o"/>
      <w:lvlJc w:val="left"/>
      <w:pPr>
        <w:ind w:left="3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F2D3E2">
      <w:start w:val="1"/>
      <w:numFmt w:val="bullet"/>
      <w:lvlText w:val="▪"/>
      <w:lvlJc w:val="left"/>
      <w:pPr>
        <w:ind w:left="4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E6304A">
      <w:start w:val="1"/>
      <w:numFmt w:val="bullet"/>
      <w:lvlText w:val="•"/>
      <w:lvlJc w:val="left"/>
      <w:pPr>
        <w:ind w:left="5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C2AF8C">
      <w:start w:val="1"/>
      <w:numFmt w:val="bullet"/>
      <w:lvlText w:val="o"/>
      <w:lvlJc w:val="left"/>
      <w:pPr>
        <w:ind w:left="58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EEB016">
      <w:start w:val="1"/>
      <w:numFmt w:val="bullet"/>
      <w:lvlText w:val="▪"/>
      <w:lvlJc w:val="left"/>
      <w:pPr>
        <w:ind w:left="65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BC"/>
    <w:rsid w:val="00085EBC"/>
    <w:rsid w:val="001F504C"/>
    <w:rsid w:val="00514DCF"/>
    <w:rsid w:val="00600D38"/>
    <w:rsid w:val="00851653"/>
    <w:rsid w:val="00881179"/>
    <w:rsid w:val="00B0575C"/>
    <w:rsid w:val="00C97431"/>
    <w:rsid w:val="00E9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32DC"/>
  <w15:docId w15:val="{5C49A9A6-46F0-42F2-BFFA-35C2BF0F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right="4706" w:hanging="10"/>
    </w:pPr>
    <w:rPr>
      <w:rFonts w:ascii="Arial Unicode MS" w:eastAsia="Arial Unicode MS" w:hAnsi="Arial Unicode MS" w:cs="Arial Unicode MS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-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8516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653"/>
    <w:rPr>
      <w:rFonts w:ascii="Arial Unicode MS" w:eastAsia="Arial Unicode MS" w:hAnsi="Arial Unicode MS" w:cs="Arial Unicode MS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516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653"/>
    <w:rPr>
      <w:rFonts w:ascii="Arial Unicode MS" w:eastAsia="Arial Unicode MS" w:hAnsi="Arial Unicode MS" w:cs="Arial Unicode MS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jun-bhatia-a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Kamna Bhatia</dc:creator>
  <cp:keywords/>
  <cp:lastModifiedBy>arjun bhatia</cp:lastModifiedBy>
  <cp:revision>3</cp:revision>
  <cp:lastPrinted>2021-03-07T22:05:00Z</cp:lastPrinted>
  <dcterms:created xsi:type="dcterms:W3CDTF">2021-03-07T22:06:00Z</dcterms:created>
  <dcterms:modified xsi:type="dcterms:W3CDTF">2021-06-22T17:18:00Z</dcterms:modified>
</cp:coreProperties>
</file>