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_GoBack"/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abstract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FListInteger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F719EA">
        <w:rPr>
          <w:rFonts w:ascii="Times New Roman" w:hAnsi="Times New Roman" w:cs="Times New Roman"/>
          <w:color w:val="3F7F5F"/>
          <w:sz w:val="20"/>
          <w:szCs w:val="20"/>
        </w:rPr>
        <w:t>// ----- BASIC CREATORS -------------------------------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FListInteger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emptyList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EmptyList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FListInteger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add(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FListInteger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l, Integer n) {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Add(l, n);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F719EA">
        <w:rPr>
          <w:rFonts w:ascii="Times New Roman" w:hAnsi="Times New Roman" w:cs="Times New Roman"/>
          <w:color w:val="3F7F5F"/>
          <w:sz w:val="20"/>
          <w:szCs w:val="20"/>
        </w:rPr>
        <w:t>// ----- OTHER CREATORS -------------------------------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isEmpty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FListInteger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l) {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l.isEmptyMethod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abstract</w:t>
      </w:r>
      <w:proofErr w:type="gram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color w:val="000000"/>
          <w:sz w:val="20"/>
          <w:szCs w:val="20"/>
        </w:rPr>
        <w:t>isEmptyMethod</w:t>
      </w:r>
      <w:proofErr w:type="spellEnd"/>
      <w:r w:rsidRPr="00F719E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4807B0" w:rsidRPr="00F719EA" w:rsidRDefault="004807B0" w:rsidP="004807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DC73C9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All methods are inherited in the classes for the basic creators.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F719EA" w:rsidRPr="00F719EA" w:rsidRDefault="00F719EA" w:rsidP="004807B0">
      <w:pPr>
        <w:rPr>
          <w:rFonts w:ascii="Times New Roman" w:hAnsi="Times New Roman" w:cs="Times New Roman"/>
          <w:sz w:val="20"/>
          <w:szCs w:val="20"/>
        </w:rPr>
        <w:sectPr w:rsidR="00F719EA" w:rsidRPr="00F719EA" w:rsidSect="004807B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lastRenderedPageBreak/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&lt;String&gt;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String data;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left;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right;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Comparator&lt;String&gt; comp;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active;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String data,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left,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right,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Comparator&lt;String&gt; comp,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this.data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data;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this.left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left;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this.right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right;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this.comp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comp;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this.isEmpty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this.active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void insert(String s)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this.isEmpty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this.data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s;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this.left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BTree.binTree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(comp);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this.right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BTree.binTree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(comp);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this.isEmpty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comp.compare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this.data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, s) == 0))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>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if ((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comp.compare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this.data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, s)) &gt; 0)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left.insert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(s);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right.insert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(s);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&lt;String&gt; flatten()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&lt;String&gt; list = new </w:t>
      </w:r>
      <w:r w:rsidR="00F71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&lt;String&gt;();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this.isEmpty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this.left.flatten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this.left.flatten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().size();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++)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this.left.flatten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().get(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this.data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this.right.flatten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this.right.flatten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().size();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++)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this.right.flatten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().get(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));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list;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&lt;String&gt;();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Iterator&lt;String&gt; iterator()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BTreeIterator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BTreeIterator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implements Iterator&lt;String&gt;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current;</w:t>
      </w:r>
    </w:p>
    <w:p w:rsidR="00F719EA" w:rsidRPr="00F719EA" w:rsidRDefault="00F719EA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BTreeIterator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>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719EA">
        <w:rPr>
          <w:rFonts w:ascii="Times New Roman" w:hAnsi="Times New Roman" w:cs="Times New Roman"/>
          <w:sz w:val="20"/>
          <w:szCs w:val="20"/>
        </w:rPr>
        <w:t>this.current</w:t>
      </w:r>
      <w:proofErr w:type="spellEnd"/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active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active + 1;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hasNext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flatten() != null &amp;&amp;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this.current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&lt; flatten().size();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String next()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this.hasNext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throw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NoSuchElementException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String result =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flatten(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>).get(current);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current + 1;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this.hasNext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active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= active - 1;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result;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void remove()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throw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UnsupportedOperationException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>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StringByLength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implements Comparator&lt;String&gt;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compare(String o1, String o2)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o1.length() - o2.length();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}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F719EA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719E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StringByLex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implements Comparator&lt;String&gt;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9E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719EA">
        <w:rPr>
          <w:rFonts w:ascii="Times New Roman" w:hAnsi="Times New Roman" w:cs="Times New Roman"/>
          <w:sz w:val="20"/>
          <w:szCs w:val="20"/>
        </w:rPr>
        <w:t xml:space="preserve"> compare(String o1, String o2) {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719E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719EA">
        <w:rPr>
          <w:rFonts w:ascii="Times New Roman" w:hAnsi="Times New Roman" w:cs="Times New Roman"/>
          <w:sz w:val="20"/>
          <w:szCs w:val="20"/>
        </w:rPr>
        <w:t xml:space="preserve"> o1.compareTo(o2);    </w:t>
      </w: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719EA" w:rsidRPr="00F719EA" w:rsidRDefault="00F719EA" w:rsidP="004807B0">
      <w:pPr>
        <w:rPr>
          <w:rFonts w:ascii="Times New Roman" w:hAnsi="Times New Roman" w:cs="Times New Roman"/>
          <w:sz w:val="20"/>
          <w:szCs w:val="20"/>
        </w:rPr>
        <w:sectPr w:rsidR="00F719EA" w:rsidRPr="00F719EA" w:rsidSect="00F719E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</w:p>
    <w:p w:rsidR="004807B0" w:rsidRPr="00F719EA" w:rsidRDefault="004807B0" w:rsidP="004807B0">
      <w:pPr>
        <w:rPr>
          <w:rFonts w:ascii="Times New Roman" w:hAnsi="Times New Roman" w:cs="Times New Roman"/>
          <w:sz w:val="20"/>
          <w:szCs w:val="20"/>
        </w:rPr>
      </w:pPr>
      <w:r w:rsidRPr="00F719EA">
        <w:rPr>
          <w:rFonts w:ascii="Times New Roman" w:hAnsi="Times New Roman" w:cs="Times New Roman"/>
          <w:sz w:val="20"/>
          <w:szCs w:val="20"/>
        </w:rPr>
        <w:t>}</w:t>
      </w:r>
    </w:p>
    <w:bookmarkEnd w:id="0"/>
    <w:sectPr w:rsidR="004807B0" w:rsidRPr="00F719EA" w:rsidSect="00F719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B0"/>
    <w:rsid w:val="004807B0"/>
    <w:rsid w:val="00DC73C9"/>
    <w:rsid w:val="00F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F7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481</Words>
  <Characters>2745</Characters>
  <Application>Microsoft Macintosh Word</Application>
  <DocSecurity>0</DocSecurity>
  <Lines>22</Lines>
  <Paragraphs>6</Paragraphs>
  <ScaleCrop>false</ScaleCrop>
  <Company>Northeastern University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Balaji</dc:creator>
  <cp:keywords/>
  <dc:description/>
  <cp:lastModifiedBy>Arjun Balaji</cp:lastModifiedBy>
  <cp:revision>1</cp:revision>
  <dcterms:created xsi:type="dcterms:W3CDTF">2013-10-16T14:43:00Z</dcterms:created>
  <dcterms:modified xsi:type="dcterms:W3CDTF">2013-10-16T15:06:00Z</dcterms:modified>
</cp:coreProperties>
</file>