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974E" w14:textId="4CB68598" w:rsidR="00DF75D3" w:rsidRDefault="00DF75D3" w:rsidP="00DF75D3">
      <w:pPr>
        <w:rPr>
          <w:b/>
          <w:bCs/>
          <w:sz w:val="32"/>
          <w:szCs w:val="32"/>
        </w:rPr>
      </w:pPr>
      <w:r w:rsidRPr="00DF75D3">
        <w:rPr>
          <w:b/>
          <w:bCs/>
          <w:sz w:val="32"/>
          <w:szCs w:val="32"/>
        </w:rPr>
        <w:t>Arjun Arvind Gahane (25070521135)</w:t>
      </w:r>
    </w:p>
    <w:p w14:paraId="34024BCA" w14:textId="60AA31AE" w:rsidR="00D13504" w:rsidRPr="00DF75D3" w:rsidRDefault="00D13504" w:rsidP="00DF75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 14.1</w:t>
      </w:r>
    </w:p>
    <w:p w14:paraId="627F1810" w14:textId="02420CAB" w:rsidR="00DF75D3" w:rsidRDefault="00DF75D3" w:rsidP="00DF75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2F2E4985" w14:textId="1CAE36F5" w:rsidR="00DF75D3" w:rsidRPr="00DF75D3" w:rsidRDefault="00DF75D3" w:rsidP="00DF75D3">
      <w:p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Step 1:</w:t>
      </w:r>
      <w:r w:rsidRPr="00DF75D3">
        <w:rPr>
          <w:sz w:val="28"/>
          <w:szCs w:val="28"/>
        </w:rPr>
        <w:t xml:space="preserve"> Start.</w:t>
      </w:r>
    </w:p>
    <w:p w14:paraId="01C82AA1" w14:textId="77777777" w:rsidR="00DF75D3" w:rsidRPr="00DF75D3" w:rsidRDefault="00DF75D3" w:rsidP="00DF75D3">
      <w:pPr>
        <w:rPr>
          <w:sz w:val="28"/>
          <w:szCs w:val="28"/>
        </w:rPr>
      </w:pPr>
      <w:r w:rsidRPr="00DF75D3">
        <w:rPr>
          <w:sz w:val="28"/>
          <w:szCs w:val="28"/>
        </w:rPr>
        <w:t xml:space="preserve"> </w:t>
      </w:r>
      <w:r w:rsidRPr="00DF75D3">
        <w:rPr>
          <w:b/>
          <w:bCs/>
          <w:sz w:val="28"/>
          <w:szCs w:val="28"/>
        </w:rPr>
        <w:t>Step 2:</w:t>
      </w:r>
      <w:r w:rsidRPr="00DF75D3">
        <w:rPr>
          <w:sz w:val="28"/>
          <w:szCs w:val="28"/>
        </w:rPr>
        <w:t xml:space="preserve"> Define a class or blueprint named Complex with two numeric variables: real and imag. </w:t>
      </w:r>
    </w:p>
    <w:p w14:paraId="73098B27" w14:textId="77777777" w:rsidR="00DF75D3" w:rsidRPr="00DF75D3" w:rsidRDefault="00DF75D3" w:rsidP="00DF75D3">
      <w:p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Step 3:</w:t>
      </w:r>
      <w:r w:rsidRPr="00DF75D3">
        <w:rPr>
          <w:sz w:val="28"/>
          <w:szCs w:val="28"/>
        </w:rPr>
        <w:t xml:space="preserve"> Create three objects of the Complex class: c1 (first number), c2 (second number), and result (to store the sum).</w:t>
      </w:r>
    </w:p>
    <w:p w14:paraId="56C39AFF" w14:textId="77181C7B" w:rsidR="00DF75D3" w:rsidRPr="00DF75D3" w:rsidRDefault="00DF75D3" w:rsidP="00DF75D3">
      <w:pPr>
        <w:rPr>
          <w:sz w:val="28"/>
          <w:szCs w:val="28"/>
        </w:rPr>
      </w:pPr>
      <w:r w:rsidRPr="00DF75D3">
        <w:rPr>
          <w:sz w:val="28"/>
          <w:szCs w:val="28"/>
        </w:rPr>
        <w:t xml:space="preserve"> </w:t>
      </w:r>
      <w:r w:rsidRPr="00DF75D3">
        <w:rPr>
          <w:b/>
          <w:bCs/>
          <w:sz w:val="28"/>
          <w:szCs w:val="28"/>
        </w:rPr>
        <w:t>Step 4:</w:t>
      </w:r>
      <w:r w:rsidRPr="00DF75D3">
        <w:rPr>
          <w:sz w:val="28"/>
          <w:szCs w:val="28"/>
        </w:rPr>
        <w:t xml:space="preserve"> Read the input for the first complex number.</w:t>
      </w:r>
    </w:p>
    <w:p w14:paraId="291E0088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>Extract the first number and assign it to c1.real.</w:t>
      </w:r>
    </w:p>
    <w:p w14:paraId="4BC55B70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 xml:space="preserve">Extract the second number and assign it to c1.imag. </w:t>
      </w:r>
    </w:p>
    <w:p w14:paraId="7F07175A" w14:textId="502C3A4C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Step 5:</w:t>
      </w:r>
      <w:r w:rsidRPr="00DF75D3">
        <w:rPr>
          <w:sz w:val="28"/>
          <w:szCs w:val="28"/>
        </w:rPr>
        <w:t xml:space="preserve"> Read the input for the second complex number.</w:t>
      </w:r>
    </w:p>
    <w:p w14:paraId="4E17CF81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>Extract the first number and assign it to c2.real.</w:t>
      </w:r>
    </w:p>
    <w:p w14:paraId="713703AC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 xml:space="preserve">Extract the second number and assign it to c2.imag. </w:t>
      </w:r>
    </w:p>
    <w:p w14:paraId="028072CA" w14:textId="6D51ABC1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Step 6:</w:t>
      </w:r>
      <w:r w:rsidRPr="00DF75D3">
        <w:rPr>
          <w:sz w:val="28"/>
          <w:szCs w:val="28"/>
        </w:rPr>
        <w:t xml:space="preserve"> Compute the sum of the real parts.</w:t>
      </w:r>
    </w:p>
    <w:p w14:paraId="73CAEB91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>Calculate result.real = c1.real + c2.real.</w:t>
      </w:r>
    </w:p>
    <w:p w14:paraId="14C06A94" w14:textId="6694C15D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 xml:space="preserve"> </w:t>
      </w:r>
      <w:r w:rsidRPr="00DF75D3">
        <w:rPr>
          <w:b/>
          <w:bCs/>
          <w:sz w:val="28"/>
          <w:szCs w:val="28"/>
        </w:rPr>
        <w:t>Step 7:</w:t>
      </w:r>
      <w:r w:rsidRPr="00DF75D3">
        <w:rPr>
          <w:sz w:val="28"/>
          <w:szCs w:val="28"/>
        </w:rPr>
        <w:t xml:space="preserve"> Compute the sum of the imaginary parts.</w:t>
      </w:r>
    </w:p>
    <w:p w14:paraId="2BEF0D49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 xml:space="preserve">Calculate result.imag = c1.imag + c2.imag. </w:t>
      </w:r>
    </w:p>
    <w:p w14:paraId="34C57647" w14:textId="4ABC1143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Step 8:</w:t>
      </w:r>
      <w:r w:rsidRPr="00DF75D3">
        <w:rPr>
          <w:sz w:val="28"/>
          <w:szCs w:val="28"/>
        </w:rPr>
        <w:t xml:space="preserve"> Format and display the output based on the value of result.imag.</w:t>
      </w:r>
    </w:p>
    <w:p w14:paraId="1657495A" w14:textId="77777777" w:rsidR="00DF75D3" w:rsidRPr="00DF75D3" w:rsidRDefault="00DF75D3" w:rsidP="00DF75D3">
      <w:pPr>
        <w:numPr>
          <w:ilvl w:val="0"/>
          <w:numId w:val="1"/>
        </w:num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If</w:t>
      </w:r>
      <w:r w:rsidRPr="00DF75D3">
        <w:rPr>
          <w:sz w:val="28"/>
          <w:szCs w:val="28"/>
        </w:rPr>
        <w:t xml:space="preserve"> result.imag is less than 0:</w:t>
      </w:r>
    </w:p>
    <w:p w14:paraId="2DA5C715" w14:textId="77777777" w:rsidR="00DF75D3" w:rsidRPr="00DF75D3" w:rsidRDefault="00DF75D3" w:rsidP="00DF75D3">
      <w:pPr>
        <w:numPr>
          <w:ilvl w:val="1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>Print the format: result.real "-" Absolute(result.imag) "i"</w:t>
      </w:r>
    </w:p>
    <w:p w14:paraId="253C7DAE" w14:textId="77777777" w:rsidR="00DF75D3" w:rsidRPr="00DF75D3" w:rsidRDefault="00DF75D3" w:rsidP="00DF75D3">
      <w:pPr>
        <w:numPr>
          <w:ilvl w:val="1"/>
          <w:numId w:val="1"/>
        </w:numPr>
        <w:rPr>
          <w:sz w:val="28"/>
          <w:szCs w:val="28"/>
        </w:rPr>
      </w:pPr>
      <w:r w:rsidRPr="00DF75D3">
        <w:rPr>
          <w:sz w:val="28"/>
          <w:szCs w:val="28"/>
        </w:rPr>
        <w:t xml:space="preserve">Print the format: result.real "+" result.imag "i" </w:t>
      </w:r>
    </w:p>
    <w:p w14:paraId="7F422449" w14:textId="0CDD6A1C" w:rsidR="00DF75D3" w:rsidRDefault="00DF75D3" w:rsidP="00DF75D3">
      <w:pPr>
        <w:numPr>
          <w:ilvl w:val="1"/>
          <w:numId w:val="1"/>
        </w:numPr>
        <w:rPr>
          <w:sz w:val="28"/>
          <w:szCs w:val="28"/>
        </w:rPr>
      </w:pPr>
      <w:r w:rsidRPr="00DF75D3">
        <w:rPr>
          <w:b/>
          <w:bCs/>
          <w:sz w:val="28"/>
          <w:szCs w:val="28"/>
        </w:rPr>
        <w:t>Step 9:</w:t>
      </w:r>
      <w:r w:rsidRPr="00DF75D3">
        <w:rPr>
          <w:sz w:val="28"/>
          <w:szCs w:val="28"/>
        </w:rPr>
        <w:t xml:space="preserve"> Stop.</w:t>
      </w:r>
    </w:p>
    <w:p w14:paraId="765AA725" w14:textId="77777777" w:rsidR="00DF75D3" w:rsidRDefault="00DF75D3" w:rsidP="00DF75D3">
      <w:pPr>
        <w:rPr>
          <w:sz w:val="28"/>
          <w:szCs w:val="28"/>
        </w:rPr>
      </w:pPr>
    </w:p>
    <w:p w14:paraId="24DC8B0A" w14:textId="77777777" w:rsidR="00DF75D3" w:rsidRPr="00DF75D3" w:rsidRDefault="00DF75D3" w:rsidP="00DF75D3">
      <w:pPr>
        <w:rPr>
          <w:sz w:val="28"/>
          <w:szCs w:val="28"/>
        </w:rPr>
      </w:pPr>
    </w:p>
    <w:p w14:paraId="668CAD57" w14:textId="048DC299" w:rsidR="00924F5C" w:rsidRDefault="00DF75D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6F0D58" wp14:editId="3160A170">
            <wp:extent cx="5343525" cy="8724900"/>
            <wp:effectExtent l="0" t="0" r="9525" b="0"/>
            <wp:docPr id="9954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0887" name="Picture 995440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6" cy="872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DFB6" w14:textId="7EACD2F9" w:rsidR="00DF75D3" w:rsidRPr="00DF75D3" w:rsidRDefault="00DF75D3">
      <w:pPr>
        <w:rPr>
          <w:sz w:val="28"/>
          <w:szCs w:val="28"/>
        </w:rPr>
      </w:pPr>
      <w:r w:rsidRPr="00DF75D3">
        <w:rPr>
          <w:sz w:val="28"/>
          <w:szCs w:val="28"/>
        </w:rPr>
        <w:lastRenderedPageBreak/>
        <w:drawing>
          <wp:inline distT="0" distB="0" distL="0" distR="0" wp14:anchorId="4726A7B2" wp14:editId="5F31F820">
            <wp:extent cx="5731510" cy="3638550"/>
            <wp:effectExtent l="0" t="0" r="2540" b="0"/>
            <wp:docPr id="109188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4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5D3" w:rsidRPr="00DF7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05E0B" w14:textId="77777777" w:rsidR="009F5DF6" w:rsidRDefault="009F5DF6" w:rsidP="00DF75D3">
      <w:pPr>
        <w:spacing w:after="0" w:line="240" w:lineRule="auto"/>
      </w:pPr>
      <w:r>
        <w:separator/>
      </w:r>
    </w:p>
  </w:endnote>
  <w:endnote w:type="continuationSeparator" w:id="0">
    <w:p w14:paraId="1734C3CE" w14:textId="77777777" w:rsidR="009F5DF6" w:rsidRDefault="009F5DF6" w:rsidP="00DF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F5370" w14:textId="77777777" w:rsidR="009F5DF6" w:rsidRDefault="009F5DF6" w:rsidP="00DF75D3">
      <w:pPr>
        <w:spacing w:after="0" w:line="240" w:lineRule="auto"/>
      </w:pPr>
      <w:r>
        <w:separator/>
      </w:r>
    </w:p>
  </w:footnote>
  <w:footnote w:type="continuationSeparator" w:id="0">
    <w:p w14:paraId="127765F4" w14:textId="77777777" w:rsidR="009F5DF6" w:rsidRDefault="009F5DF6" w:rsidP="00DF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A37F5"/>
    <w:multiLevelType w:val="multilevel"/>
    <w:tmpl w:val="EE4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40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D3"/>
    <w:rsid w:val="003707AE"/>
    <w:rsid w:val="00924F5C"/>
    <w:rsid w:val="009F5DF6"/>
    <w:rsid w:val="00B251A1"/>
    <w:rsid w:val="00C167BA"/>
    <w:rsid w:val="00D13504"/>
    <w:rsid w:val="00D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81F0"/>
  <w15:chartTrackingRefBased/>
  <w15:docId w15:val="{605A2BB6-EE90-4A82-9F47-6DB49BFE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5D3"/>
  </w:style>
  <w:style w:type="paragraph" w:styleId="Footer">
    <w:name w:val="footer"/>
    <w:basedOn w:val="Normal"/>
    <w:link w:val="FooterChar"/>
    <w:uiPriority w:val="99"/>
    <w:unhideWhenUsed/>
    <w:rsid w:val="00DF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Gahane</dc:creator>
  <cp:keywords/>
  <dc:description/>
  <cp:lastModifiedBy>Arjun Gahane</cp:lastModifiedBy>
  <cp:revision>3</cp:revision>
  <dcterms:created xsi:type="dcterms:W3CDTF">2026-04-22T07:44:00Z</dcterms:created>
  <dcterms:modified xsi:type="dcterms:W3CDTF">2026-04-22T08:08:00Z</dcterms:modified>
</cp:coreProperties>
</file>