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014A9" w:rsidRDefault="008328F9">
      <w:r>
        <w:t>Button Text - copperplate</w:t>
      </w:r>
    </w:p>
    <w:p w14:paraId="00000002" w14:textId="77777777" w:rsidR="00E014A9" w:rsidRDefault="00E014A9"/>
    <w:p w14:paraId="00000003" w14:textId="77777777" w:rsidR="00E014A9" w:rsidRDefault="008328F9">
      <w:r>
        <w:t xml:space="preserve">Label or special comment text - </w:t>
      </w:r>
      <w:proofErr w:type="spellStart"/>
      <w:r>
        <w:t>Luxia</w:t>
      </w:r>
      <w:proofErr w:type="spellEnd"/>
    </w:p>
    <w:p w14:paraId="00000004" w14:textId="77777777" w:rsidR="00E014A9" w:rsidRDefault="00E014A9"/>
    <w:p w14:paraId="00000005" w14:textId="77777777" w:rsidR="00E014A9" w:rsidRDefault="008328F9">
      <w:r>
        <w:t xml:space="preserve">Body text </w:t>
      </w:r>
      <w:proofErr w:type="gramStart"/>
      <w:r>
        <w:t>-  Gill</w:t>
      </w:r>
      <w:proofErr w:type="gramEnd"/>
      <w:r>
        <w:t xml:space="preserve"> Sans</w:t>
      </w:r>
    </w:p>
    <w:p w14:paraId="0DBDC389" w14:textId="77777777" w:rsidR="008328F9" w:rsidRDefault="008328F9"/>
    <w:p w14:paraId="44031265" w14:textId="7D25FE20" w:rsidR="008328F9" w:rsidRDefault="008328F9">
      <w:bookmarkStart w:id="0" w:name="_GoBack"/>
      <w:r w:rsidRPr="008328F9">
        <w:rPr>
          <w:bCs/>
          <w:color w:val="222222"/>
          <w:shd w:val="clear" w:color="auto" w:fill="FFFFFF"/>
        </w:rPr>
        <w:t>Tagline:</w:t>
      </w:r>
      <w:bookmarkEnd w:id="0"/>
      <w:r>
        <w:rPr>
          <w:color w:val="222222"/>
          <w:shd w:val="clear" w:color="auto" w:fill="FFFFFF"/>
        </w:rPr>
        <w:t> Alex Brush</w:t>
      </w:r>
    </w:p>
    <w:p w14:paraId="00000006" w14:textId="77777777" w:rsidR="00E014A9" w:rsidRDefault="00E014A9"/>
    <w:sectPr w:rsidR="00E014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014A9"/>
    <w:rsid w:val="008328F9"/>
    <w:rsid w:val="00E0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Sarkar</cp:lastModifiedBy>
  <cp:revision>2</cp:revision>
  <dcterms:created xsi:type="dcterms:W3CDTF">2022-06-05T10:49:00Z</dcterms:created>
  <dcterms:modified xsi:type="dcterms:W3CDTF">2022-06-05T10:50:00Z</dcterms:modified>
</cp:coreProperties>
</file>