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C4" w:rsidRDefault="00A83BE7">
      <w:r>
        <w:t>Hello all</w:t>
      </w:r>
      <w:bookmarkStart w:id="0" w:name="_GoBack"/>
      <w:bookmarkEnd w:id="0"/>
    </w:p>
    <w:sectPr w:rsidR="00223DC4" w:rsidSect="00223D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E7"/>
    <w:rsid w:val="00223DC4"/>
    <w:rsid w:val="00A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C1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Gopal</dc:creator>
  <cp:keywords/>
  <dc:description/>
  <cp:lastModifiedBy>Arjun Gopal</cp:lastModifiedBy>
  <cp:revision>1</cp:revision>
  <dcterms:created xsi:type="dcterms:W3CDTF">2017-10-22T17:51:00Z</dcterms:created>
  <dcterms:modified xsi:type="dcterms:W3CDTF">2017-10-22T17:51:00Z</dcterms:modified>
</cp:coreProperties>
</file>