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4675"/>
      </w:tblGrid>
      <w:tr w:rsidR="006A2663" w14:paraId="2A17F43C" w14:textId="77777777" w:rsidTr="006A2663">
        <w:tc>
          <w:tcPr>
            <w:tcW w:w="1706" w:type="dxa"/>
          </w:tcPr>
          <w:p w14:paraId="751A18E7" w14:textId="6287E88F" w:rsidR="006A2663" w:rsidRDefault="006A2663" w:rsidP="006A2663">
            <w:r w:rsidRPr="006A2663">
              <w:rPr>
                <w:b/>
                <w:bCs/>
              </w:rPr>
              <w:t>JEDDAH</w:t>
            </w:r>
          </w:p>
        </w:tc>
        <w:tc>
          <w:tcPr>
            <w:tcW w:w="4675" w:type="dxa"/>
          </w:tcPr>
          <w:p w14:paraId="2C1406F1" w14:textId="77777777" w:rsidR="009B152F" w:rsidRDefault="006A2663" w:rsidP="009B152F">
            <w:r w:rsidRPr="006A2663">
              <w:rPr>
                <w:b/>
                <w:bCs/>
              </w:rPr>
              <w:t>Name</w:t>
            </w:r>
            <w:r>
              <w:t xml:space="preserve">: Mr. </w:t>
            </w:r>
            <w:r w:rsidRPr="006A2663">
              <w:t>Mohanty Himans</w:t>
            </w:r>
            <w:r w:rsidR="009B152F">
              <w:t>h</w:t>
            </w:r>
            <w:r w:rsidRPr="006A2663">
              <w:t>u</w:t>
            </w:r>
            <w:r w:rsidR="009B152F">
              <w:t xml:space="preserve"> </w:t>
            </w:r>
          </w:p>
          <w:p w14:paraId="0DC6EBF5" w14:textId="77777777" w:rsidR="006A2663" w:rsidRDefault="006A2663" w:rsidP="006A2663"/>
          <w:p w14:paraId="4EC2CB60" w14:textId="66189016" w:rsidR="006A2663" w:rsidRPr="006A2663" w:rsidRDefault="006A2663" w:rsidP="006A2663">
            <w:r w:rsidRPr="006A2663">
              <w:rPr>
                <w:b/>
                <w:bCs/>
              </w:rPr>
              <w:t xml:space="preserve">Address: </w:t>
            </w:r>
            <w:r w:rsidRPr="006A2663">
              <w:t>Al-</w:t>
            </w:r>
            <w:proofErr w:type="spellStart"/>
            <w:r w:rsidRPr="006A2663">
              <w:t>Makarounah</w:t>
            </w:r>
            <w:proofErr w:type="spellEnd"/>
            <w:r w:rsidRPr="006A2663">
              <w:t xml:space="preserve"> R</w:t>
            </w:r>
            <w:r w:rsidR="00F724CC">
              <w:t xml:space="preserve">oad </w:t>
            </w:r>
            <w:r w:rsidRPr="006A2663">
              <w:t xml:space="preserve">64, Wadi </w:t>
            </w:r>
            <w:proofErr w:type="spellStart"/>
            <w:r w:rsidRPr="006A2663">
              <w:t>Wejj</w:t>
            </w:r>
            <w:proofErr w:type="spellEnd"/>
            <w:r w:rsidRPr="006A2663">
              <w:t xml:space="preserve"> Street, </w:t>
            </w:r>
            <w:proofErr w:type="spellStart"/>
            <w:r w:rsidRPr="006A2663">
              <w:t>Aziz</w:t>
            </w:r>
            <w:r w:rsidR="00F724CC">
              <w:t>ia</w:t>
            </w:r>
            <w:proofErr w:type="spellEnd"/>
            <w:r w:rsidRPr="006A2663">
              <w:t xml:space="preserve"> Area, Jeddah – 21382, KSA.</w:t>
            </w:r>
          </w:p>
          <w:p w14:paraId="71F6076E" w14:textId="77777777" w:rsidR="00DD043A" w:rsidRDefault="00DD043A" w:rsidP="006A2663">
            <w:pPr>
              <w:rPr>
                <w:b/>
                <w:bCs/>
              </w:rPr>
            </w:pPr>
          </w:p>
          <w:p w14:paraId="10138192" w14:textId="77777777" w:rsidR="00F724CC" w:rsidRDefault="006A2663" w:rsidP="006A2663">
            <w:pPr>
              <w:rPr>
                <w:b/>
                <w:bCs/>
              </w:rPr>
            </w:pPr>
            <w:r w:rsidRPr="006A2663">
              <w:rPr>
                <w:b/>
                <w:bCs/>
              </w:rPr>
              <w:t>Email:</w:t>
            </w:r>
            <w:r>
              <w:rPr>
                <w:b/>
                <w:bCs/>
              </w:rPr>
              <w:t xml:space="preserve"> </w:t>
            </w:r>
          </w:p>
          <w:p w14:paraId="1B60A62C" w14:textId="1CB03AB5" w:rsidR="006A2663" w:rsidRDefault="00F724CC" w:rsidP="006A2663">
            <w:r w:rsidRPr="00F724CC">
              <w:t>jeddahsales@asmacsksa.com</w:t>
            </w:r>
          </w:p>
          <w:p w14:paraId="6DC99A85" w14:textId="6EB2661F" w:rsidR="00F724CC" w:rsidRPr="006A2663" w:rsidRDefault="00F724CC" w:rsidP="006A2663">
            <w:r>
              <w:t>supportservices2@</w:t>
            </w:r>
            <w:r w:rsidRPr="00F724CC">
              <w:t>asmacs.com.sa</w:t>
            </w:r>
          </w:p>
          <w:p w14:paraId="55FFA790" w14:textId="77777777" w:rsidR="00DD043A" w:rsidRDefault="00DD043A" w:rsidP="006A2663">
            <w:pPr>
              <w:rPr>
                <w:b/>
                <w:bCs/>
              </w:rPr>
            </w:pPr>
          </w:p>
          <w:p w14:paraId="02C70921" w14:textId="5F1A5D47" w:rsidR="006A2663" w:rsidRDefault="006A2663" w:rsidP="006A2663">
            <w:r w:rsidRPr="006A2663">
              <w:rPr>
                <w:b/>
                <w:bCs/>
              </w:rPr>
              <w:t xml:space="preserve">Phone </w:t>
            </w:r>
            <w:r>
              <w:rPr>
                <w:b/>
                <w:bCs/>
              </w:rPr>
              <w:t xml:space="preserve"># </w:t>
            </w:r>
            <w:r w:rsidRPr="006A2663">
              <w:t xml:space="preserve">+966 12 </w:t>
            </w:r>
            <w:r w:rsidR="00F724CC">
              <w:t>614 1022</w:t>
            </w:r>
          </w:p>
          <w:p w14:paraId="5983885F" w14:textId="77777777" w:rsidR="00DD043A" w:rsidRDefault="00DD043A" w:rsidP="006A2663"/>
          <w:p w14:paraId="79969FC2" w14:textId="3160FF9B" w:rsidR="006A2663" w:rsidRPr="006A2663" w:rsidRDefault="006A2663" w:rsidP="00F724CC">
            <w:r w:rsidRPr="006A2663">
              <w:rPr>
                <w:b/>
                <w:bCs/>
              </w:rPr>
              <w:t>Mobile</w:t>
            </w:r>
            <w:r>
              <w:t xml:space="preserve"> # </w:t>
            </w:r>
            <w:r w:rsidRPr="006A2663">
              <w:t>+966 53 723 1116</w:t>
            </w:r>
            <w:r>
              <w:t xml:space="preserve"> </w:t>
            </w:r>
            <w:r w:rsidR="00F724CC" w:rsidRPr="00F724CC">
              <w:rPr>
                <w:b/>
                <w:bCs/>
              </w:rPr>
              <w:t xml:space="preserve">(Mr. </w:t>
            </w:r>
            <w:proofErr w:type="spellStart"/>
            <w:r w:rsidR="00F724CC" w:rsidRPr="00F724CC">
              <w:rPr>
                <w:b/>
                <w:bCs/>
              </w:rPr>
              <w:t>Himansusekhar</w:t>
            </w:r>
            <w:proofErr w:type="spellEnd"/>
            <w:r w:rsidR="00F724CC" w:rsidRPr="00F724CC">
              <w:rPr>
                <w:b/>
                <w:bCs/>
              </w:rPr>
              <w:t>)</w:t>
            </w:r>
          </w:p>
          <w:p w14:paraId="13701F9D" w14:textId="77777777" w:rsidR="006A2663" w:rsidRDefault="006A2663" w:rsidP="006A2663"/>
          <w:p w14:paraId="053A5693" w14:textId="11092FE0" w:rsidR="00F724CC" w:rsidRPr="00F724CC" w:rsidRDefault="00F724CC" w:rsidP="00F724CC">
            <w:pPr>
              <w:rPr>
                <w:b/>
                <w:bCs/>
              </w:rPr>
            </w:pPr>
            <w:r w:rsidRPr="006A2663">
              <w:t xml:space="preserve">+966 53 </w:t>
            </w:r>
            <w:r>
              <w:t>927</w:t>
            </w:r>
            <w:r w:rsidRPr="006A2663">
              <w:t xml:space="preserve"> </w:t>
            </w:r>
            <w:r>
              <w:t xml:space="preserve">4470 </w:t>
            </w:r>
            <w:r w:rsidRPr="00F724CC">
              <w:rPr>
                <w:b/>
                <w:bCs/>
              </w:rPr>
              <w:t>(Mr. Sanoj Zainudheen)</w:t>
            </w:r>
          </w:p>
        </w:tc>
      </w:tr>
      <w:tr w:rsidR="006A2663" w14:paraId="4CFE15C5" w14:textId="77777777" w:rsidTr="006A2663">
        <w:tc>
          <w:tcPr>
            <w:tcW w:w="1706" w:type="dxa"/>
          </w:tcPr>
          <w:p w14:paraId="2C6BDC94" w14:textId="2ECCF96B" w:rsidR="006A2663" w:rsidRPr="006A2663" w:rsidRDefault="006A2663" w:rsidP="006A2663">
            <w:pPr>
              <w:rPr>
                <w:b/>
                <w:bCs/>
                <w:u w:val="single"/>
              </w:rPr>
            </w:pPr>
            <w:r w:rsidRPr="006A2663">
              <w:rPr>
                <w:b/>
                <w:bCs/>
                <w:u w:val="single"/>
              </w:rPr>
              <w:t>KSA - Riyadh</w:t>
            </w:r>
          </w:p>
        </w:tc>
        <w:tc>
          <w:tcPr>
            <w:tcW w:w="4675" w:type="dxa"/>
          </w:tcPr>
          <w:p w14:paraId="317A61A7" w14:textId="7C0058E8" w:rsidR="006A2663" w:rsidRPr="006A2663" w:rsidRDefault="006A2663" w:rsidP="006A2663">
            <w:r>
              <w:rPr>
                <w:b/>
                <w:bCs/>
              </w:rPr>
              <w:t xml:space="preserve">Name: Mr. Anis </w:t>
            </w:r>
            <w:proofErr w:type="spellStart"/>
            <w:r>
              <w:rPr>
                <w:b/>
                <w:bCs/>
              </w:rPr>
              <w:t>Thangal</w:t>
            </w:r>
            <w:proofErr w:type="spellEnd"/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 xml:space="preserve">Address: </w:t>
            </w:r>
            <w:r w:rsidRPr="006A2663">
              <w:t xml:space="preserve">Office </w:t>
            </w:r>
            <w:r w:rsidRPr="005930C9">
              <w:t xml:space="preserve"># </w:t>
            </w:r>
            <w:r w:rsidRPr="006A2663">
              <w:t xml:space="preserve">40713, </w:t>
            </w:r>
            <w:proofErr w:type="spellStart"/>
            <w:r w:rsidRPr="006A2663">
              <w:t>Khaldia</w:t>
            </w:r>
            <w:proofErr w:type="spellEnd"/>
            <w:r w:rsidRPr="006A2663">
              <w:t xml:space="preserve"> Towers, 7</w:t>
            </w:r>
            <w:r w:rsidRPr="005930C9">
              <w:rPr>
                <w:vertAlign w:val="superscript"/>
              </w:rPr>
              <w:t>th</w:t>
            </w:r>
            <w:r w:rsidRPr="005930C9">
              <w:t xml:space="preserve"> </w:t>
            </w:r>
            <w:r w:rsidRPr="006A2663">
              <w:t xml:space="preserve">Floor Al- </w:t>
            </w:r>
            <w:proofErr w:type="spellStart"/>
            <w:r w:rsidRPr="006A2663">
              <w:t>Khazzan</w:t>
            </w:r>
            <w:proofErr w:type="spellEnd"/>
            <w:r w:rsidRPr="006A2663">
              <w:t xml:space="preserve"> St Imam-Faisal-Bin-Turki, Riyadh, KSA.</w:t>
            </w:r>
          </w:p>
          <w:p w14:paraId="693C72C9" w14:textId="77777777" w:rsidR="005930C9" w:rsidRDefault="006A2663" w:rsidP="006A2663">
            <w:pPr>
              <w:rPr>
                <w:b/>
                <w:bCs/>
              </w:rPr>
            </w:pPr>
            <w:r w:rsidRPr="006A2663">
              <w:rPr>
                <w:b/>
                <w:bCs/>
              </w:rPr>
              <w:t>Email:</w:t>
            </w:r>
            <w:r>
              <w:rPr>
                <w:b/>
                <w:bCs/>
              </w:rPr>
              <w:t xml:space="preserve"> </w:t>
            </w:r>
          </w:p>
          <w:p w14:paraId="251B80D6" w14:textId="2B5B8B06" w:rsidR="006A2663" w:rsidRPr="005930C9" w:rsidRDefault="005930C9" w:rsidP="006A2663">
            <w:r w:rsidRPr="006A2663">
              <w:t>salesriyadh@asmacs.com.sa</w:t>
            </w:r>
          </w:p>
          <w:p w14:paraId="2992B141" w14:textId="77777777" w:rsidR="005930C9" w:rsidRPr="005930C9" w:rsidRDefault="005930C9" w:rsidP="005930C9">
            <w:pPr>
              <w:rPr>
                <w:u w:val="single"/>
              </w:rPr>
            </w:pPr>
            <w:r w:rsidRPr="005930C9">
              <w:rPr>
                <w:u w:val="single"/>
              </w:rPr>
              <w:t>anis@asmacsglobal.com</w:t>
            </w:r>
          </w:p>
          <w:p w14:paraId="4F4EB765" w14:textId="77777777" w:rsidR="005930C9" w:rsidRPr="006A2663" w:rsidRDefault="005930C9" w:rsidP="006A2663">
            <w:pPr>
              <w:rPr>
                <w:b/>
                <w:bCs/>
              </w:rPr>
            </w:pPr>
          </w:p>
          <w:p w14:paraId="2B2A5E3F" w14:textId="30086D8E" w:rsidR="006A2663" w:rsidRPr="006A2663" w:rsidRDefault="006A2663" w:rsidP="006A2663">
            <w:pPr>
              <w:rPr>
                <w:b/>
                <w:bCs/>
              </w:rPr>
            </w:pPr>
            <w:r w:rsidRPr="006A2663">
              <w:rPr>
                <w:b/>
                <w:bCs/>
              </w:rPr>
              <w:t>Phone:</w:t>
            </w:r>
          </w:p>
          <w:p w14:paraId="40F9DF73" w14:textId="6D8C4E5B" w:rsidR="006A2663" w:rsidRPr="00F724CC" w:rsidRDefault="006A2663" w:rsidP="00F724CC">
            <w:r w:rsidRPr="006A2663">
              <w:t>+966114092697</w:t>
            </w:r>
            <w:r w:rsidR="00F724CC">
              <w:t xml:space="preserve"> / 98</w:t>
            </w:r>
            <w:r w:rsidR="005930C9">
              <w:rPr>
                <w:b/>
                <w:bCs/>
              </w:rPr>
              <w:br/>
              <w:t xml:space="preserve">Mobile# </w:t>
            </w:r>
            <w:r w:rsidR="005930C9" w:rsidRPr="005930C9">
              <w:t>+966 53 586 3320</w:t>
            </w:r>
          </w:p>
        </w:tc>
      </w:tr>
      <w:tr w:rsidR="005930C9" w14:paraId="05B8B75A" w14:textId="77777777" w:rsidTr="006A2663">
        <w:tc>
          <w:tcPr>
            <w:tcW w:w="1706" w:type="dxa"/>
          </w:tcPr>
          <w:p w14:paraId="09FD1D73" w14:textId="77777777" w:rsidR="005930C9" w:rsidRPr="005930C9" w:rsidRDefault="005930C9" w:rsidP="005930C9">
            <w:pPr>
              <w:rPr>
                <w:b/>
                <w:bCs/>
                <w:u w:val="single"/>
              </w:rPr>
            </w:pPr>
            <w:r w:rsidRPr="005930C9">
              <w:rPr>
                <w:b/>
                <w:bCs/>
                <w:u w:val="single"/>
              </w:rPr>
              <w:t>KSA - Dammam</w:t>
            </w:r>
          </w:p>
          <w:p w14:paraId="76022324" w14:textId="77777777" w:rsidR="005930C9" w:rsidRPr="006A2663" w:rsidRDefault="005930C9" w:rsidP="005930C9">
            <w:pPr>
              <w:rPr>
                <w:b/>
                <w:bCs/>
                <w:u w:val="single"/>
              </w:rPr>
            </w:pPr>
          </w:p>
        </w:tc>
        <w:tc>
          <w:tcPr>
            <w:tcW w:w="4675" w:type="dxa"/>
          </w:tcPr>
          <w:p w14:paraId="74454F45" w14:textId="28304BCF" w:rsidR="005930C9" w:rsidRDefault="005930C9" w:rsidP="005930C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Name: </w:t>
            </w:r>
            <w:r w:rsidRPr="005930C9">
              <w:rPr>
                <w:u w:val="single"/>
              </w:rPr>
              <w:t>Mr</w:t>
            </w:r>
            <w:r>
              <w:rPr>
                <w:u w:val="single"/>
              </w:rPr>
              <w:t>.</w:t>
            </w:r>
            <w:r>
              <w:rPr>
                <w:b/>
                <w:bCs/>
                <w:u w:val="single"/>
              </w:rPr>
              <w:t xml:space="preserve"> </w:t>
            </w:r>
            <w:r w:rsidRPr="005930C9">
              <w:rPr>
                <w:u w:val="single"/>
              </w:rPr>
              <w:t>Santhosh Das</w:t>
            </w:r>
          </w:p>
          <w:p w14:paraId="5BE10290" w14:textId="02159531" w:rsidR="005930C9" w:rsidRDefault="005930C9" w:rsidP="00F724C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Address: </w:t>
            </w:r>
            <w:r w:rsidRPr="008940E9">
              <w:t>Sismo Building, Room 603, Dammam – 31412, Saudi Arabia</w:t>
            </w:r>
          </w:p>
          <w:p w14:paraId="52A0F624" w14:textId="36FB25AC" w:rsidR="005930C9" w:rsidRPr="005930C9" w:rsidRDefault="005930C9" w:rsidP="005930C9">
            <w:pPr>
              <w:rPr>
                <w:u w:val="single"/>
              </w:rPr>
            </w:pPr>
            <w:r w:rsidRPr="005930C9">
              <w:rPr>
                <w:u w:val="single"/>
              </w:rPr>
              <w:t>PO Box-4799 Dammam -31412, KSA.</w:t>
            </w:r>
          </w:p>
          <w:p w14:paraId="52265591" w14:textId="77777777" w:rsidR="005930C9" w:rsidRDefault="005930C9" w:rsidP="005930C9">
            <w:pPr>
              <w:rPr>
                <w:b/>
                <w:bCs/>
                <w:u w:val="single"/>
              </w:rPr>
            </w:pPr>
            <w:r w:rsidRPr="005930C9">
              <w:rPr>
                <w:b/>
                <w:bCs/>
                <w:u w:val="single"/>
              </w:rPr>
              <w:t>Email:</w:t>
            </w:r>
            <w:r>
              <w:rPr>
                <w:b/>
                <w:bCs/>
                <w:u w:val="single"/>
              </w:rPr>
              <w:t xml:space="preserve"> </w:t>
            </w:r>
          </w:p>
          <w:p w14:paraId="6723281C" w14:textId="4A3F7E01" w:rsidR="005930C9" w:rsidRDefault="005930C9" w:rsidP="005930C9">
            <w:pPr>
              <w:rPr>
                <w:u w:val="single"/>
              </w:rPr>
            </w:pPr>
            <w:r w:rsidRPr="005930C9">
              <w:rPr>
                <w:u w:val="single"/>
              </w:rPr>
              <w:t>asmacs@asmacs.com.sa</w:t>
            </w:r>
          </w:p>
          <w:p w14:paraId="58D3DD73" w14:textId="75223B1E" w:rsidR="005930C9" w:rsidRDefault="005930C9" w:rsidP="005930C9">
            <w:pPr>
              <w:rPr>
                <w:u w:val="single"/>
              </w:rPr>
            </w:pPr>
            <w:r w:rsidRPr="005930C9">
              <w:rPr>
                <w:u w:val="single"/>
              </w:rPr>
              <w:t>santosh@asmacs.com.sa</w:t>
            </w:r>
          </w:p>
          <w:p w14:paraId="1D042622" w14:textId="77777777" w:rsidR="005930C9" w:rsidRPr="005930C9" w:rsidRDefault="005930C9" w:rsidP="005930C9">
            <w:pPr>
              <w:rPr>
                <w:b/>
                <w:bCs/>
                <w:u w:val="single"/>
              </w:rPr>
            </w:pPr>
          </w:p>
          <w:p w14:paraId="4AC69D74" w14:textId="77777777" w:rsidR="005930C9" w:rsidRPr="005930C9" w:rsidRDefault="005930C9" w:rsidP="005930C9">
            <w:pPr>
              <w:rPr>
                <w:b/>
                <w:bCs/>
                <w:u w:val="single"/>
              </w:rPr>
            </w:pPr>
            <w:r w:rsidRPr="005930C9">
              <w:rPr>
                <w:b/>
                <w:bCs/>
                <w:u w:val="single"/>
              </w:rPr>
              <w:t>Phone Numbers:</w:t>
            </w:r>
          </w:p>
          <w:p w14:paraId="40933878" w14:textId="50DC4BBF" w:rsidR="005930C9" w:rsidRPr="005930C9" w:rsidRDefault="005930C9" w:rsidP="005930C9">
            <w:pPr>
              <w:rPr>
                <w:u w:val="single"/>
              </w:rPr>
            </w:pPr>
            <w:r w:rsidRPr="005930C9">
              <w:rPr>
                <w:u w:val="single"/>
              </w:rPr>
              <w:t>+966138283601</w:t>
            </w:r>
            <w:r w:rsidR="00F724CC">
              <w:rPr>
                <w:u w:val="single"/>
              </w:rPr>
              <w:t xml:space="preserve"> / 02 / 03</w:t>
            </w:r>
          </w:p>
          <w:p w14:paraId="79FC678C" w14:textId="77777777" w:rsidR="005930C9" w:rsidRDefault="005930C9" w:rsidP="005930C9">
            <w:pPr>
              <w:rPr>
                <w:u w:val="single"/>
              </w:rPr>
            </w:pPr>
          </w:p>
          <w:p w14:paraId="4B0B25DF" w14:textId="0FE023EF" w:rsidR="005930C9" w:rsidRPr="005D0A98" w:rsidRDefault="005930C9" w:rsidP="005D0A98">
            <w:pPr>
              <w:rPr>
                <w:u w:val="single"/>
              </w:rPr>
            </w:pPr>
            <w:r>
              <w:rPr>
                <w:u w:val="single"/>
              </w:rPr>
              <w:t xml:space="preserve">Mobile # </w:t>
            </w:r>
            <w:r w:rsidRPr="005930C9">
              <w:rPr>
                <w:u w:val="single"/>
              </w:rPr>
              <w:t>+966 50 491 5693</w:t>
            </w:r>
          </w:p>
        </w:tc>
      </w:tr>
    </w:tbl>
    <w:p w14:paraId="07F8DC64" w14:textId="77777777" w:rsidR="006A2663" w:rsidRDefault="006A2663" w:rsidP="006A2663">
      <w:pPr>
        <w:spacing w:after="0"/>
      </w:pPr>
    </w:p>
    <w:sectPr w:rsidR="006A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0C87"/>
    <w:multiLevelType w:val="multilevel"/>
    <w:tmpl w:val="72D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6C81"/>
    <w:multiLevelType w:val="multilevel"/>
    <w:tmpl w:val="CC9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66C1"/>
    <w:multiLevelType w:val="multilevel"/>
    <w:tmpl w:val="812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3508"/>
    <w:multiLevelType w:val="multilevel"/>
    <w:tmpl w:val="6CD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E7D01"/>
    <w:multiLevelType w:val="multilevel"/>
    <w:tmpl w:val="CE3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46"/>
    <w:multiLevelType w:val="multilevel"/>
    <w:tmpl w:val="7A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02396">
    <w:abstractNumId w:val="0"/>
  </w:num>
  <w:num w:numId="2" w16cid:durableId="13769568">
    <w:abstractNumId w:val="4"/>
  </w:num>
  <w:num w:numId="3" w16cid:durableId="1663047271">
    <w:abstractNumId w:val="1"/>
  </w:num>
  <w:num w:numId="4" w16cid:durableId="524445095">
    <w:abstractNumId w:val="2"/>
  </w:num>
  <w:num w:numId="5" w16cid:durableId="526220565">
    <w:abstractNumId w:val="3"/>
  </w:num>
  <w:num w:numId="6" w16cid:durableId="385372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3"/>
    <w:rsid w:val="005930C9"/>
    <w:rsid w:val="005D0A98"/>
    <w:rsid w:val="006A2663"/>
    <w:rsid w:val="00770908"/>
    <w:rsid w:val="009B152F"/>
    <w:rsid w:val="00B22F81"/>
    <w:rsid w:val="00CF2224"/>
    <w:rsid w:val="00D22A30"/>
    <w:rsid w:val="00DD043A"/>
    <w:rsid w:val="00F055EA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0A9"/>
  <w15:chartTrackingRefBased/>
  <w15:docId w15:val="{CF283838-50BB-495D-A1E0-F4F799A1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ASMACS Q82</dc:creator>
  <cp:keywords/>
  <dc:description/>
  <cp:lastModifiedBy>ASMACS Q82</cp:lastModifiedBy>
  <cp:revision>5</cp:revision>
  <dcterms:created xsi:type="dcterms:W3CDTF">2025-10-11T10:25:00Z</dcterms:created>
  <dcterms:modified xsi:type="dcterms:W3CDTF">2025-10-11T11:07:00Z</dcterms:modified>
</cp:coreProperties>
</file>