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961271" w14:textId="1FF19C7F" w:rsidR="00103E75" w:rsidRDefault="00AF558E">
      <w:r>
        <w:t>Requirements for Screen Shot Sorter</w:t>
      </w:r>
    </w:p>
    <w:p w14:paraId="08ADD146" w14:textId="77777777" w:rsidR="00AF558E" w:rsidRDefault="00AF558E"/>
    <w:p w14:paraId="770C18BE" w14:textId="77777777" w:rsidR="00AF558E" w:rsidRDefault="00AF558E"/>
    <w:p w14:paraId="1B8D7492" w14:textId="77777777" w:rsidR="00AF558E" w:rsidRDefault="00AF558E" w:rsidP="00AF558E">
      <w:pPr>
        <w:pStyle w:val="ListParagraph"/>
        <w:numPr>
          <w:ilvl w:val="0"/>
          <w:numId w:val="1"/>
        </w:numPr>
      </w:pPr>
      <w:r>
        <w:t>When Program executed</w:t>
      </w:r>
    </w:p>
    <w:p w14:paraId="6E5C1AF0" w14:textId="078324E6" w:rsidR="00AF558E" w:rsidRDefault="00AF558E" w:rsidP="00AF558E">
      <w:pPr>
        <w:pStyle w:val="ListParagraph"/>
        <w:numPr>
          <w:ilvl w:val="1"/>
          <w:numId w:val="1"/>
        </w:numPr>
      </w:pPr>
      <w:r>
        <w:t>Should pull all Screenshots from Desktop folder.</w:t>
      </w:r>
    </w:p>
    <w:p w14:paraId="71B83A3B" w14:textId="4EE3826B" w:rsidR="00AF558E" w:rsidRDefault="00AF558E" w:rsidP="00AF558E">
      <w:pPr>
        <w:pStyle w:val="ListParagraph"/>
        <w:numPr>
          <w:ilvl w:val="1"/>
          <w:numId w:val="1"/>
        </w:numPr>
      </w:pPr>
      <w:r>
        <w:t xml:space="preserve">Determine if it is similar enough to any of the </w:t>
      </w:r>
      <w:proofErr w:type="gramStart"/>
      <w:r>
        <w:t>folders</w:t>
      </w:r>
      <w:proofErr w:type="gramEnd"/>
    </w:p>
    <w:p w14:paraId="270EDE49" w14:textId="016035D1" w:rsidR="00AF558E" w:rsidRDefault="00AF558E" w:rsidP="00AF558E">
      <w:pPr>
        <w:pStyle w:val="ListParagraph"/>
        <w:numPr>
          <w:ilvl w:val="2"/>
          <w:numId w:val="1"/>
        </w:numPr>
      </w:pPr>
      <w:r>
        <w:t xml:space="preserve">If </w:t>
      </w:r>
      <w:proofErr w:type="gramStart"/>
      <w:r>
        <w:t>so</w:t>
      </w:r>
      <w:proofErr w:type="gramEnd"/>
      <w:r>
        <w:t xml:space="preserve"> add to folder</w:t>
      </w:r>
    </w:p>
    <w:p w14:paraId="266672EB" w14:textId="42E193C8" w:rsidR="00AF558E" w:rsidRDefault="00AF558E" w:rsidP="00AF558E">
      <w:pPr>
        <w:pStyle w:val="ListParagraph"/>
        <w:numPr>
          <w:ilvl w:val="2"/>
          <w:numId w:val="1"/>
        </w:numPr>
      </w:pPr>
      <w:r>
        <w:t xml:space="preserve">If not, create new folder in ss and add </w:t>
      </w:r>
      <w:proofErr w:type="gramStart"/>
      <w:r>
        <w:t>there</w:t>
      </w:r>
      <w:proofErr w:type="gramEnd"/>
    </w:p>
    <w:p w14:paraId="5A703AD3" w14:textId="77777777" w:rsidR="00F17B1E" w:rsidRDefault="00F17B1E" w:rsidP="00F17B1E"/>
    <w:p w14:paraId="5158EAFB" w14:textId="77777777" w:rsidR="00F17B1E" w:rsidRDefault="00F17B1E" w:rsidP="00F17B1E"/>
    <w:p w14:paraId="15E352BB" w14:textId="77777777" w:rsidR="00F17B1E" w:rsidRDefault="00F17B1E" w:rsidP="00F17B1E"/>
    <w:p w14:paraId="370C91AD" w14:textId="1F3B9AE0" w:rsidR="00F17B1E" w:rsidRDefault="00F17B1E" w:rsidP="00F17B1E">
      <w:r>
        <w:t xml:space="preserve">Things to </w:t>
      </w:r>
      <w:proofErr w:type="gramStart"/>
      <w:r>
        <w:t>add</w:t>
      </w:r>
      <w:proofErr w:type="gramEnd"/>
    </w:p>
    <w:p w14:paraId="579BBF21" w14:textId="4F670EF9" w:rsidR="00F17B1E" w:rsidRDefault="00F17B1E" w:rsidP="00F17B1E">
      <w:r>
        <w:t>Cache</w:t>
      </w:r>
      <w:r w:rsidR="001B681E">
        <w:t xml:space="preserve"> centroid calculations</w:t>
      </w:r>
    </w:p>
    <w:p w14:paraId="517C4ADD" w14:textId="5DFFBEF0" w:rsidR="001B681E" w:rsidRDefault="001B681E" w:rsidP="00F17B1E">
      <w:r>
        <w:t xml:space="preserve">Add proper names for folders via open ai </w:t>
      </w:r>
      <w:proofErr w:type="gramStart"/>
      <w:r>
        <w:t>database</w:t>
      </w:r>
      <w:proofErr w:type="gramEnd"/>
    </w:p>
    <w:p w14:paraId="1DF84A25" w14:textId="6DE22B56" w:rsidR="001B681E" w:rsidRDefault="001B681E" w:rsidP="00F17B1E">
      <w:r>
        <w:t>Progress bar</w:t>
      </w:r>
    </w:p>
    <w:p w14:paraId="201CE614" w14:textId="3617D5A6" w:rsidR="001B681E" w:rsidRDefault="001B681E" w:rsidP="00F17B1E">
      <w:r>
        <w:t>Error handling</w:t>
      </w:r>
    </w:p>
    <w:p w14:paraId="0DBBE7B8" w14:textId="01EEF1C3" w:rsidR="001B681E" w:rsidRDefault="001B681E" w:rsidP="00F17B1E">
      <w:r>
        <w:t>Requirements.txt</w:t>
      </w:r>
    </w:p>
    <w:p w14:paraId="6C4BBC76" w14:textId="0F4AE9F6" w:rsidR="001B681E" w:rsidRDefault="001B681E" w:rsidP="00F17B1E">
      <w:r>
        <w:t>Readme</w:t>
      </w:r>
    </w:p>
    <w:p w14:paraId="14C69D1D" w14:textId="5B45F0FF" w:rsidR="001B681E" w:rsidRDefault="001B681E" w:rsidP="00F17B1E">
      <w:proofErr w:type="spellStart"/>
      <w:r>
        <w:t>Github</w:t>
      </w:r>
      <w:proofErr w:type="spellEnd"/>
    </w:p>
    <w:p w14:paraId="180A195B" w14:textId="77777777" w:rsidR="001B681E" w:rsidRDefault="001B681E" w:rsidP="00F17B1E"/>
    <w:sectPr w:rsidR="001B68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94379A"/>
    <w:multiLevelType w:val="hybridMultilevel"/>
    <w:tmpl w:val="F9A48E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15724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58E"/>
    <w:rsid w:val="00103E75"/>
    <w:rsid w:val="001B681E"/>
    <w:rsid w:val="003A0B04"/>
    <w:rsid w:val="00AF558E"/>
    <w:rsid w:val="00F17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B12E3E"/>
  <w15:chartTrackingRefBased/>
  <w15:docId w15:val="{27C0EACB-DC05-3B4E-93E0-5BB8D68C2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558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64</Words>
  <Characters>322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Janakiraman, Arjun S</dc:creator>
  <cp:keywords/>
  <dc:description/>
  <cp:lastModifiedBy>Janakiraman, Arjun S</cp:lastModifiedBy>
  <cp:revision>2</cp:revision>
  <dcterms:created xsi:type="dcterms:W3CDTF">2024-08-03T14:05:00Z</dcterms:created>
  <dcterms:modified xsi:type="dcterms:W3CDTF">2024-08-03T22:08:00Z</dcterms:modified>
</cp:coreProperties>
</file>