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7B83" w14:textId="1556E70A" w:rsidR="00324BEC" w:rsidRDefault="00324BEC" w:rsidP="00324BEC">
      <w:r>
        <w:t xml:space="preserve">Progress from </w:t>
      </w:r>
      <w:r w:rsidR="00BE45C0">
        <w:t>26</w:t>
      </w:r>
      <w:r>
        <w:t xml:space="preserve"> to </w:t>
      </w:r>
      <w:r w:rsidR="00BE45C0">
        <w:t>30</w:t>
      </w:r>
      <w:r>
        <w:t xml:space="preserve"> April 2021</w:t>
      </w:r>
    </w:p>
    <w:p w14:paraId="2E94401C" w14:textId="0B938B64" w:rsidR="00324BEC" w:rsidRDefault="00324BEC" w:rsidP="00324BEC">
      <w:pPr>
        <w:pStyle w:val="ListParagraph"/>
        <w:numPr>
          <w:ilvl w:val="0"/>
          <w:numId w:val="1"/>
        </w:numPr>
      </w:pPr>
      <w:r>
        <w:t xml:space="preserve">Last week all the work for </w:t>
      </w:r>
      <w:proofErr w:type="spellStart"/>
      <w:r>
        <w:t>trending_user</w:t>
      </w:r>
      <w:proofErr w:type="spellEnd"/>
      <w:r>
        <w:t xml:space="preserve">, </w:t>
      </w:r>
      <w:proofErr w:type="spellStart"/>
      <w:r>
        <w:t>trending_reviews</w:t>
      </w:r>
      <w:proofErr w:type="spellEnd"/>
      <w:r>
        <w:t xml:space="preserve">, </w:t>
      </w:r>
      <w:proofErr w:type="spellStart"/>
      <w:r>
        <w:t>popular_users</w:t>
      </w:r>
      <w:proofErr w:type="spellEnd"/>
      <w:r>
        <w:t xml:space="preserve">, </w:t>
      </w:r>
      <w:proofErr w:type="spellStart"/>
      <w:r>
        <w:t>popular_reviews</w:t>
      </w:r>
      <w:proofErr w:type="spellEnd"/>
      <w:r>
        <w:t xml:space="preserve">, </w:t>
      </w:r>
      <w:proofErr w:type="spellStart"/>
      <w:r>
        <w:t>top_reviews</w:t>
      </w:r>
      <w:proofErr w:type="spellEnd"/>
      <w:r>
        <w:t xml:space="preserve"> </w:t>
      </w:r>
      <w:r w:rsidR="00BE45C0">
        <w:t xml:space="preserve">had pushed the script to the staging server and submitted the postman collection to </w:t>
      </w:r>
      <w:proofErr w:type="spellStart"/>
      <w:r w:rsidR="00BE45C0">
        <w:t>Ayush</w:t>
      </w:r>
      <w:proofErr w:type="spellEnd"/>
      <w:r w:rsidR="00BE45C0">
        <w:t xml:space="preserve"> and </w:t>
      </w:r>
      <w:proofErr w:type="spellStart"/>
      <w:r w:rsidR="00BE45C0">
        <w:t>Bhuvi</w:t>
      </w:r>
      <w:proofErr w:type="spellEnd"/>
      <w:r w:rsidR="00BE45C0">
        <w:t xml:space="preserve"> also explaining about the </w:t>
      </w:r>
      <w:proofErr w:type="spellStart"/>
      <w:r w:rsidR="00BE45C0">
        <w:t>url</w:t>
      </w:r>
      <w:proofErr w:type="spellEnd"/>
      <w:r w:rsidR="00BE45C0">
        <w:t xml:space="preserve"> for the results</w:t>
      </w:r>
      <w:r>
        <w:t>.</w:t>
      </w:r>
    </w:p>
    <w:p w14:paraId="3657298F" w14:textId="55473D32" w:rsidR="00BE45C0" w:rsidRDefault="00BE45C0" w:rsidP="00324BEC">
      <w:pPr>
        <w:pStyle w:val="ListParagraph"/>
        <w:numPr>
          <w:ilvl w:val="0"/>
          <w:numId w:val="1"/>
        </w:numPr>
      </w:pPr>
      <w:r>
        <w:t xml:space="preserve">On Monday night </w:t>
      </w:r>
      <w:proofErr w:type="spellStart"/>
      <w:r>
        <w:t>Bhuvi</w:t>
      </w:r>
      <w:proofErr w:type="spellEnd"/>
      <w:r>
        <w:t xml:space="preserve"> explained me about the updating the script with the “</w:t>
      </w:r>
      <w:proofErr w:type="spellStart"/>
      <w:r>
        <w:t>blockusers</w:t>
      </w:r>
      <w:proofErr w:type="spellEnd"/>
      <w:r>
        <w:t>”, here if user “A” has blocked user “B”, then “A” should not be able to get popular reviews, popular users, trending reviews, trending users, near-location reviews which are related to “B” and this is vice-versa.</w:t>
      </w:r>
      <w:r w:rsidR="00D7376A">
        <w:t xml:space="preserve"> This task took sufficient time, since initially I had updated the script to identify if a user had blocked a single other user, then I again updated the script to have a single user being able to block multiple users, with each activity having different id in “</w:t>
      </w:r>
      <w:proofErr w:type="spellStart"/>
      <w:r w:rsidR="00D7376A">
        <w:t>blockusers</w:t>
      </w:r>
      <w:proofErr w:type="spellEnd"/>
      <w:r w:rsidR="00D7376A">
        <w:t xml:space="preserve">”. </w:t>
      </w:r>
      <w:proofErr w:type="gramStart"/>
      <w:r w:rsidR="00D7376A">
        <w:t>Also</w:t>
      </w:r>
      <w:proofErr w:type="gramEnd"/>
      <w:r w:rsidR="00D7376A">
        <w:t xml:space="preserve"> the multiple blocked users by “A” should be able to get popular and trending reviews from “A”.</w:t>
      </w:r>
    </w:p>
    <w:p w14:paraId="08B04B49" w14:textId="7AECE045" w:rsidR="00BE45C0" w:rsidRDefault="00BE45C0" w:rsidP="00324BEC">
      <w:pPr>
        <w:pStyle w:val="ListParagraph"/>
        <w:numPr>
          <w:ilvl w:val="0"/>
          <w:numId w:val="1"/>
        </w:numPr>
      </w:pPr>
      <w:r>
        <w:t xml:space="preserve">This week have completed the update of script and pushed the script to staging server and it is running in the background and have submitted </w:t>
      </w:r>
      <w:r w:rsidR="00335200">
        <w:t xml:space="preserve">postman collection today to </w:t>
      </w:r>
      <w:proofErr w:type="spellStart"/>
      <w:r w:rsidR="00335200">
        <w:t>Bhuvi</w:t>
      </w:r>
      <w:proofErr w:type="spellEnd"/>
      <w:r w:rsidR="00335200">
        <w:t xml:space="preserve"> with the below working </w:t>
      </w:r>
      <w:proofErr w:type="spellStart"/>
      <w:proofErr w:type="gramStart"/>
      <w:r w:rsidR="00335200">
        <w:t>urls</w:t>
      </w:r>
      <w:proofErr w:type="spellEnd"/>
      <w:proofErr w:type="gramEnd"/>
    </w:p>
    <w:p w14:paraId="505520CC" w14:textId="6ECC587D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Popular user: </w:t>
      </w:r>
      <w:hyperlink r:id="rId5" w:history="1">
        <w:r w:rsidR="00335200" w:rsidRPr="00BA4C08">
          <w:rPr>
            <w:rStyle w:val="Hyperlink"/>
          </w:rPr>
          <w:t>https://py1.realreviews.org/popular-user?categoryid=</w:t>
        </w:r>
      </w:hyperlink>
      <w:r w:rsidR="00335200">
        <w:rPr>
          <w:rStyle w:val="Hyperlink"/>
        </w:rPr>
        <w:t>&amp;userid=</w:t>
      </w:r>
    </w:p>
    <w:p w14:paraId="7A17AE0C" w14:textId="30553F4D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Popular review: </w:t>
      </w:r>
      <w:hyperlink r:id="rId6" w:history="1">
        <w:r w:rsidRPr="00D739E9">
          <w:rPr>
            <w:rStyle w:val="Hyperlink"/>
          </w:rPr>
          <w:t>https://py1.realreviews.org/popular-review?categoryid=</w:t>
        </w:r>
      </w:hyperlink>
      <w:r w:rsidR="00335200">
        <w:rPr>
          <w:rStyle w:val="Hyperlink"/>
        </w:rPr>
        <w:t>&amp;userid=</w:t>
      </w:r>
    </w:p>
    <w:p w14:paraId="3DA8FB68" w14:textId="3808DCE5" w:rsidR="00324BEC" w:rsidRDefault="00324BEC" w:rsidP="00324BEC">
      <w:pPr>
        <w:pStyle w:val="ListParagraph"/>
        <w:numPr>
          <w:ilvl w:val="1"/>
          <w:numId w:val="1"/>
        </w:numPr>
      </w:pPr>
      <w:r>
        <w:t xml:space="preserve">Trending user: </w:t>
      </w:r>
      <w:hyperlink r:id="rId7" w:history="1">
        <w:r w:rsidR="00335200" w:rsidRPr="00BA4C08">
          <w:rPr>
            <w:rStyle w:val="Hyperlink"/>
          </w:rPr>
          <w:t>https://py1.realreviews.org/trending-user?categoryid=</w:t>
        </w:r>
      </w:hyperlink>
      <w:r w:rsidR="00335200">
        <w:rPr>
          <w:rStyle w:val="Hyperlink"/>
        </w:rPr>
        <w:t>&amp;userid=</w:t>
      </w:r>
    </w:p>
    <w:p w14:paraId="616151F7" w14:textId="67E81D4F" w:rsidR="00324BEC" w:rsidRPr="00335200" w:rsidRDefault="00324BEC" w:rsidP="00324B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Trending review: </w:t>
      </w:r>
      <w:hyperlink r:id="rId8" w:history="1">
        <w:r w:rsidR="00335200" w:rsidRPr="00BA4C08">
          <w:rPr>
            <w:rStyle w:val="Hyperlink"/>
          </w:rPr>
          <w:t>https://py1.realreviews.org/trending-review?categoryid=</w:t>
        </w:r>
        <w:r w:rsidR="00335200" w:rsidRPr="00BA4C08">
          <w:rPr>
            <w:rStyle w:val="Hyperlink"/>
          </w:rPr>
          <w:t>&amp;userid=</w:t>
        </w:r>
      </w:hyperlink>
      <w:r w:rsidR="00335200">
        <w:rPr>
          <w:rStyle w:val="Hyperlink"/>
        </w:rPr>
        <w:t xml:space="preserve"> </w:t>
      </w:r>
    </w:p>
    <w:p w14:paraId="4EB95E67" w14:textId="40556C42" w:rsidR="00335200" w:rsidRPr="00D7376A" w:rsidRDefault="00335200" w:rsidP="00324B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35200">
        <w:t>Nea</w:t>
      </w:r>
      <w:r>
        <w:t xml:space="preserve">r location: </w:t>
      </w:r>
      <w:hyperlink r:id="rId9" w:history="1">
        <w:r w:rsidR="00D7376A" w:rsidRPr="00BA4C08">
          <w:rPr>
            <w:rStyle w:val="Hyperlink"/>
          </w:rPr>
          <w:t>https://py1.realreviews.org/longlat=-98.15,35.6&amp;userid=</w:t>
        </w:r>
      </w:hyperlink>
    </w:p>
    <w:p w14:paraId="1A1E1B72" w14:textId="38EDE857" w:rsidR="00D7376A" w:rsidRDefault="00D7376A" w:rsidP="00D7376A">
      <w:pPr>
        <w:pStyle w:val="ListParagraph"/>
        <w:numPr>
          <w:ilvl w:val="0"/>
          <w:numId w:val="1"/>
        </w:numPr>
      </w:pPr>
      <w:r w:rsidRPr="00D7376A">
        <w:t xml:space="preserve">Currently have </w:t>
      </w:r>
      <w:r>
        <w:t xml:space="preserve">developed a recommendation system based on cosine similarity in my local system which requires the </w:t>
      </w:r>
      <w:proofErr w:type="spellStart"/>
      <w:r>
        <w:t>review_id</w:t>
      </w:r>
      <w:proofErr w:type="spellEnd"/>
      <w:r>
        <w:t xml:space="preserve"> as an input and then it will provide the results of 10 nearest reviews based on the number of likes of the entered </w:t>
      </w:r>
      <w:proofErr w:type="spellStart"/>
      <w:r>
        <w:t>review_id</w:t>
      </w:r>
      <w:proofErr w:type="spellEnd"/>
      <w:r>
        <w:t xml:space="preserve">, however in our system, once a user comes inside the application the recommendation system has to be provided, hence am finding ways to incorporate the </w:t>
      </w:r>
      <w:proofErr w:type="spellStart"/>
      <w:r>
        <w:t>review_id</w:t>
      </w:r>
      <w:proofErr w:type="spellEnd"/>
      <w:r>
        <w:t xml:space="preserve"> from the “views” table based on the </w:t>
      </w:r>
      <w:proofErr w:type="spellStart"/>
      <w:r>
        <w:t>user_id</w:t>
      </w:r>
      <w:proofErr w:type="spellEnd"/>
      <w:r>
        <w:t>, however this is still work in progress.</w:t>
      </w:r>
    </w:p>
    <w:p w14:paraId="59C5005C" w14:textId="19F7314B" w:rsidR="000C1BE2" w:rsidRDefault="000C1BE2" w:rsidP="00D7376A">
      <w:pPr>
        <w:pStyle w:val="ListParagraph"/>
      </w:pPr>
    </w:p>
    <w:sectPr w:rsidR="000C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2D16"/>
    <w:multiLevelType w:val="hybridMultilevel"/>
    <w:tmpl w:val="CA26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EC"/>
    <w:rsid w:val="000A7C88"/>
    <w:rsid w:val="000C1BE2"/>
    <w:rsid w:val="00324BEC"/>
    <w:rsid w:val="00335200"/>
    <w:rsid w:val="00465CAA"/>
    <w:rsid w:val="008676F4"/>
    <w:rsid w:val="00BE45C0"/>
    <w:rsid w:val="00D7376A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048A"/>
  <w15:chartTrackingRefBased/>
  <w15:docId w15:val="{544711AD-7588-4C4A-BE99-E2BE716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E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1.realreviews.org/trending-review?categoryid=&amp;user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1.realreviews.org/trending-user?category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1.realreviews.org/popular-review?categoryid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1.realreviews.org/popular-user?categoryid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1.realreviews.org/longlat=-98.15,35.6&amp;user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3</cp:revision>
  <dcterms:created xsi:type="dcterms:W3CDTF">2021-04-30T14:09:00Z</dcterms:created>
  <dcterms:modified xsi:type="dcterms:W3CDTF">2021-04-30T14:40:00Z</dcterms:modified>
</cp:coreProperties>
</file>