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26C7" w14:textId="1BE8010D" w:rsidR="00D36352" w:rsidRDefault="00D36352" w:rsidP="00D363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By Arjun Kumar</w:t>
      </w:r>
    </w:p>
    <w:p w14:paraId="0DAE44AB" w14:textId="28E0327D" w:rsidR="00D36352" w:rsidRDefault="00D36352" w:rsidP="00D363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Roll no:045012</w:t>
      </w:r>
    </w:p>
    <w:p w14:paraId="0CDBD740" w14:textId="092ED670" w:rsidR="00D36352" w:rsidRDefault="00D36352" w:rsidP="00D363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Section:H</w:t>
      </w:r>
      <w:proofErr w:type="spellEnd"/>
    </w:p>
    <w:p w14:paraId="451F4C7E" w14:textId="0918EB78" w:rsidR="00D36352" w:rsidRDefault="00D36352" w:rsidP="00D363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PGDM BDA-04</w:t>
      </w:r>
    </w:p>
    <w:p w14:paraId="60D74A60" w14:textId="12912834" w:rsidR="00D36352" w:rsidRPr="00A55AA5" w:rsidRDefault="00D36352" w:rsidP="00D3635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FORE School of Management, New Delhi-2023-25</w:t>
      </w:r>
    </w:p>
    <w:p w14:paraId="7913CB24" w14:textId="77777777" w:rsidR="00D36352" w:rsidRDefault="00D36352" w:rsidP="00A55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5544A" w14:textId="77777777" w:rsidR="00D36352" w:rsidRDefault="00D36352" w:rsidP="00D3635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55AA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Read Only file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- Python project 1</w:t>
      </w:r>
    </w:p>
    <w:p w14:paraId="4BC96B86" w14:textId="77777777" w:rsidR="00D36352" w:rsidRDefault="00D36352" w:rsidP="00A55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0091D" w14:textId="07651453" w:rsidR="00255146" w:rsidRPr="00A55AA5" w:rsidRDefault="00BC2B43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-Please note that some of the codes have been generated by ChatGPT, so I have taken help from the AI software. </w:t>
      </w:r>
    </w:p>
    <w:p w14:paraId="2C378B3D" w14:textId="296B4ED0" w:rsidR="00BC2B43" w:rsidRPr="00A55AA5" w:rsidRDefault="00BC2B43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-Codes have been run in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 notebook using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 functions as libraries.</w:t>
      </w:r>
    </w:p>
    <w:p w14:paraId="1EFECEB5" w14:textId="3B788DCF" w:rsidR="00BC2B43" w:rsidRPr="00A55AA5" w:rsidRDefault="00BC2B43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- For the dynamic plot 1, I have created a bar chart of total revenue over time,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depecting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 the change in revenue from 2019 to 2020. I have used a play and pause button which would make the output interactive. </w:t>
      </w:r>
    </w:p>
    <w:p w14:paraId="6F10B9BB" w14:textId="2536A169" w:rsidR="00BC2B43" w:rsidRPr="00A55AA5" w:rsidRDefault="00BC2B43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>- For the creation of a bar plot I have used the code:</w:t>
      </w:r>
    </w:p>
    <w:p w14:paraId="7A7F8626" w14:textId="77777777" w:rsidR="00BC2B43" w:rsidRPr="00A55AA5" w:rsidRDefault="00BC2B43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A55AA5">
        <w:rPr>
          <w:rFonts w:ascii="Times New Roman" w:hAnsi="Times New Roman" w:cs="Times New Roman"/>
          <w:sz w:val="24"/>
          <w:szCs w:val="24"/>
        </w:rPr>
        <w:t>px.bar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AA5">
        <w:rPr>
          <w:rFonts w:ascii="Times New Roman" w:hAnsi="Times New Roman" w:cs="Times New Roman"/>
          <w:sz w:val="24"/>
          <w:szCs w:val="24"/>
        </w:rPr>
        <w:t xml:space="preserve">data, x='Product', y='Revenue',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='Product',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animation_frame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>='Date',</w:t>
      </w:r>
    </w:p>
    <w:p w14:paraId="59CB4064" w14:textId="094A5E96" w:rsidR="00BC2B43" w:rsidRPr="00A55AA5" w:rsidRDefault="00BC2B43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             title='Total Revenue Over Time', labels</w:t>
      </w:r>
      <w:proofErr w:type="gramStart"/>
      <w:r w:rsidRPr="00A55AA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55AA5">
        <w:rPr>
          <w:rFonts w:ascii="Times New Roman" w:hAnsi="Times New Roman" w:cs="Times New Roman"/>
          <w:sz w:val="24"/>
          <w:szCs w:val="24"/>
        </w:rPr>
        <w:t>'Revenue': 'Total Revenue'})</w:t>
      </w:r>
    </w:p>
    <w:p w14:paraId="10AC4F65" w14:textId="77777777" w:rsidR="00A55AA5" w:rsidRPr="00A55AA5" w:rsidRDefault="00A55AA5" w:rsidP="00A55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F8C86" w14:textId="3B0D84CC" w:rsidR="00BC2B43" w:rsidRPr="00A55AA5" w:rsidRDefault="00BC2B43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>-</w:t>
      </w:r>
      <w:r w:rsidRPr="00A55AA5">
        <w:rPr>
          <w:rFonts w:ascii="Times New Roman" w:hAnsi="Times New Roman" w:cs="Times New Roman"/>
          <w:sz w:val="24"/>
          <w:szCs w:val="24"/>
        </w:rPr>
        <w:t xml:space="preserve">Here, a bar chart is created using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 Express. The 'Product' column is used on the x-axis, 'Revenue' on the y-axis, and the bars are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 by the 'Product' column. The animation is based on the 'Date' column, creating a time animation. The title and y-axis label are set, and the resulting figure is stored in the variable</w:t>
      </w:r>
      <w:r w:rsidRPr="00A55AA5">
        <w:rPr>
          <w:rFonts w:ascii="Times New Roman" w:hAnsi="Times New Roman" w:cs="Times New Roman"/>
          <w:sz w:val="24"/>
          <w:szCs w:val="24"/>
        </w:rPr>
        <w:t xml:space="preserve"> ‘fig’. Then type </w:t>
      </w:r>
      <w:proofErr w:type="spellStart"/>
      <w:proofErr w:type="gramStart"/>
      <w:r w:rsidRPr="00A55AA5">
        <w:rPr>
          <w:rFonts w:ascii="Times New Roman" w:hAnsi="Times New Roman" w:cs="Times New Roman"/>
          <w:sz w:val="24"/>
          <w:szCs w:val="24"/>
        </w:rPr>
        <w:t>fig.show</w:t>
      </w:r>
      <w:proofErr w:type="spellEnd"/>
      <w:proofErr w:type="gramEnd"/>
      <w:r w:rsidRPr="00A55AA5">
        <w:rPr>
          <w:rFonts w:ascii="Times New Roman" w:hAnsi="Times New Roman" w:cs="Times New Roman"/>
          <w:sz w:val="24"/>
          <w:szCs w:val="24"/>
        </w:rPr>
        <w:t>() to create the output.</w:t>
      </w:r>
    </w:p>
    <w:p w14:paraId="522BAD46" w14:textId="77777777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AA63F" w14:textId="4BCC9E38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>-In the second plot, I have created a plotting function:</w:t>
      </w:r>
    </w:p>
    <w:p w14:paraId="0F4CB6A0" w14:textId="77777777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plot_financials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product_index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>):</w:t>
      </w:r>
    </w:p>
    <w:p w14:paraId="0D06D618" w14:textId="77777777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    product = products[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product_index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>]</w:t>
      </w:r>
    </w:p>
    <w:p w14:paraId="5A501283" w14:textId="77777777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filtered_data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 = data[data['Product'] == product]</w:t>
      </w:r>
    </w:p>
    <w:p w14:paraId="4CE3037B" w14:textId="77777777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0961FF" w14:textId="77777777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AA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55A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>=(10, 6))</w:t>
      </w:r>
    </w:p>
    <w:p w14:paraId="4F014515" w14:textId="77777777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AA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55A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filtered_data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['Date'],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filtered_data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>['Revenue'], label='Revenue')</w:t>
      </w:r>
    </w:p>
    <w:p w14:paraId="7EC42179" w14:textId="77777777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AA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55A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filtered_data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['Date'],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filtered_data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>['Profit'], label='Profit')</w:t>
      </w:r>
    </w:p>
    <w:p w14:paraId="45451FE9" w14:textId="77777777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E5F85A" w14:textId="77777777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55AA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55A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f'Financial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 Analysis for {product}')</w:t>
      </w:r>
    </w:p>
    <w:p w14:paraId="1C754BD8" w14:textId="77777777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AA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55AA5">
        <w:rPr>
          <w:rFonts w:ascii="Times New Roman" w:hAnsi="Times New Roman" w:cs="Times New Roman"/>
          <w:sz w:val="24"/>
          <w:szCs w:val="24"/>
        </w:rPr>
        <w:t>('Date')</w:t>
      </w:r>
    </w:p>
    <w:p w14:paraId="5AEB6B51" w14:textId="77777777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AA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55AA5">
        <w:rPr>
          <w:rFonts w:ascii="Times New Roman" w:hAnsi="Times New Roman" w:cs="Times New Roman"/>
          <w:sz w:val="24"/>
          <w:szCs w:val="24"/>
        </w:rPr>
        <w:t>('Amount')</w:t>
      </w:r>
    </w:p>
    <w:p w14:paraId="1480F811" w14:textId="77777777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AA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A55AA5">
        <w:rPr>
          <w:rFonts w:ascii="Times New Roman" w:hAnsi="Times New Roman" w:cs="Times New Roman"/>
          <w:sz w:val="24"/>
          <w:szCs w:val="24"/>
        </w:rPr>
        <w:t>()</w:t>
      </w:r>
    </w:p>
    <w:p w14:paraId="11D153C8" w14:textId="32B95E65" w:rsidR="00590F4A" w:rsidRPr="00A55AA5" w:rsidRDefault="00590F4A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AA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55AA5">
        <w:rPr>
          <w:rFonts w:ascii="Times New Roman" w:hAnsi="Times New Roman" w:cs="Times New Roman"/>
          <w:sz w:val="24"/>
          <w:szCs w:val="24"/>
        </w:rPr>
        <w:t>()</w:t>
      </w:r>
    </w:p>
    <w:p w14:paraId="0BC98D65" w14:textId="6A363D9B" w:rsidR="00590F4A" w:rsidRPr="00A55AA5" w:rsidRDefault="006C0739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color w:val="374151"/>
          <w:sz w:val="24"/>
          <w:szCs w:val="24"/>
        </w:rPr>
        <w:t>-</w:t>
      </w:r>
      <w:r w:rsidRPr="00A55AA5">
        <w:rPr>
          <w:rFonts w:ascii="Times New Roman" w:hAnsi="Times New Roman" w:cs="Times New Roman"/>
          <w:sz w:val="24"/>
          <w:szCs w:val="24"/>
        </w:rPr>
        <w:t xml:space="preserve">This </w:t>
      </w:r>
      <w:r w:rsidRPr="00A55AA5">
        <w:rPr>
          <w:rFonts w:ascii="Times New Roman" w:hAnsi="Times New Roman" w:cs="Times New Roman"/>
          <w:sz w:val="24"/>
          <w:szCs w:val="24"/>
        </w:rPr>
        <w:t xml:space="preserve">Defines a function </w:t>
      </w:r>
      <w:proofErr w:type="spellStart"/>
      <w:r w:rsidRPr="00A55AA5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plot_financials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 that takes an index as input (via a slider widget) and creates a dynamic plot for the selected product. It extracts the data for the selected product and plots the 'Revenue' and 'Profit' over time using Matplotlib.</w:t>
      </w:r>
    </w:p>
    <w:p w14:paraId="4898E060" w14:textId="2404D21D" w:rsidR="006C0739" w:rsidRPr="00A55AA5" w:rsidRDefault="003D390D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- After this I have created a slider widget for selecting the index of the product. </w:t>
      </w:r>
    </w:p>
    <w:p w14:paraId="00F2B390" w14:textId="3C2F8850" w:rsidR="003D390D" w:rsidRPr="00A55AA5" w:rsidRDefault="003D390D" w:rsidP="00A55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8978A" w14:textId="77777777" w:rsidR="003D390D" w:rsidRPr="00A55AA5" w:rsidRDefault="003D390D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>products = data['Product'</w:t>
      </w:r>
      <w:proofErr w:type="gramStart"/>
      <w:r w:rsidRPr="00A55AA5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A55AA5">
        <w:rPr>
          <w:rFonts w:ascii="Times New Roman" w:hAnsi="Times New Roman" w:cs="Times New Roman"/>
          <w:sz w:val="24"/>
          <w:szCs w:val="24"/>
        </w:rPr>
        <w:t>()</w:t>
      </w:r>
    </w:p>
    <w:p w14:paraId="570D9BD2" w14:textId="60CA8B0F" w:rsidR="003D390D" w:rsidRPr="00A55AA5" w:rsidRDefault="003D390D" w:rsidP="00A55A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AA5">
        <w:rPr>
          <w:rFonts w:ascii="Times New Roman" w:hAnsi="Times New Roman" w:cs="Times New Roman"/>
          <w:sz w:val="24"/>
          <w:szCs w:val="24"/>
        </w:rPr>
        <w:t>product_slider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55AA5">
        <w:rPr>
          <w:rFonts w:ascii="Times New Roman" w:hAnsi="Times New Roman" w:cs="Times New Roman"/>
          <w:sz w:val="24"/>
          <w:szCs w:val="24"/>
        </w:rPr>
        <w:t>widgets.IntSlider</w:t>
      </w:r>
      <w:proofErr w:type="spellEnd"/>
      <w:proofErr w:type="gramEnd"/>
      <w:r w:rsidRPr="00A55AA5">
        <w:rPr>
          <w:rFonts w:ascii="Times New Roman" w:hAnsi="Times New Roman" w:cs="Times New Roman"/>
          <w:sz w:val="24"/>
          <w:szCs w:val="24"/>
        </w:rPr>
        <w:t>(min=0, max=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>(products)-1, step=1, value=0)</w:t>
      </w:r>
    </w:p>
    <w:p w14:paraId="2C258998" w14:textId="22E5299B" w:rsidR="00BD5DC6" w:rsidRPr="00A55AA5" w:rsidRDefault="003D390D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>Here 0</w:t>
      </w:r>
      <w:r w:rsidR="00AE2D3C" w:rsidRPr="00A55AA5">
        <w:rPr>
          <w:rFonts w:ascii="Times New Roman" w:hAnsi="Times New Roman" w:cs="Times New Roman"/>
          <w:sz w:val="24"/>
          <w:szCs w:val="24"/>
        </w:rPr>
        <w:t xml:space="preserve">: </w:t>
      </w:r>
      <w:r w:rsidRPr="00A55AA5">
        <w:rPr>
          <w:rFonts w:ascii="Times New Roman" w:hAnsi="Times New Roman" w:cs="Times New Roman"/>
          <w:sz w:val="24"/>
          <w:szCs w:val="24"/>
        </w:rPr>
        <w:t>Chocolate</w:t>
      </w:r>
      <w:r w:rsidR="00D22C99" w:rsidRPr="00A55AA5">
        <w:rPr>
          <w:rFonts w:ascii="Times New Roman" w:hAnsi="Times New Roman" w:cs="Times New Roman"/>
          <w:sz w:val="24"/>
          <w:szCs w:val="24"/>
        </w:rPr>
        <w:t xml:space="preserve"> chip</w:t>
      </w:r>
    </w:p>
    <w:p w14:paraId="3BC4FC1C" w14:textId="7CD2772F" w:rsidR="003D390D" w:rsidRPr="00A55AA5" w:rsidRDefault="003D390D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1: </w:t>
      </w:r>
      <w:r w:rsidR="00D22C99" w:rsidRPr="00A55AA5">
        <w:rPr>
          <w:rFonts w:ascii="Times New Roman" w:hAnsi="Times New Roman" w:cs="Times New Roman"/>
          <w:sz w:val="24"/>
          <w:szCs w:val="24"/>
        </w:rPr>
        <w:t>Fortune Cookie</w:t>
      </w:r>
    </w:p>
    <w:p w14:paraId="1607EFF5" w14:textId="2401E602" w:rsidR="00D22C99" w:rsidRPr="00A55AA5" w:rsidRDefault="00D22C99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>2: Oatmeal Raisin</w:t>
      </w:r>
    </w:p>
    <w:p w14:paraId="2715A4A7" w14:textId="7CC0A29D" w:rsidR="00D22C99" w:rsidRPr="00A55AA5" w:rsidRDefault="00D22C99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3: </w:t>
      </w:r>
      <w:r w:rsidR="00927B02" w:rsidRPr="00A55AA5">
        <w:rPr>
          <w:rFonts w:ascii="Times New Roman" w:hAnsi="Times New Roman" w:cs="Times New Roman"/>
          <w:sz w:val="24"/>
          <w:szCs w:val="24"/>
        </w:rPr>
        <w:t>Snickerdoodle</w:t>
      </w:r>
    </w:p>
    <w:p w14:paraId="69DFAE1E" w14:textId="183E7F27" w:rsidR="00927B02" w:rsidRPr="00A55AA5" w:rsidRDefault="00927B02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>4: Sugar</w:t>
      </w:r>
    </w:p>
    <w:p w14:paraId="20AED23A" w14:textId="7AFD39EC" w:rsidR="00927B02" w:rsidRPr="00A55AA5" w:rsidRDefault="00927B02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>5:</w:t>
      </w:r>
      <w:r w:rsidR="00AE2D3C" w:rsidRPr="00A55AA5">
        <w:rPr>
          <w:rFonts w:ascii="Times New Roman" w:hAnsi="Times New Roman" w:cs="Times New Roman"/>
          <w:sz w:val="24"/>
          <w:szCs w:val="24"/>
        </w:rPr>
        <w:t xml:space="preserve"> White Chocolate Macadamia Nut </w:t>
      </w:r>
    </w:p>
    <w:p w14:paraId="5453C3D9" w14:textId="36B68AFD" w:rsidR="00BD5DC6" w:rsidRPr="00A55AA5" w:rsidRDefault="00BD5DC6" w:rsidP="00A55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1AC60" w14:textId="67EF16FB" w:rsidR="00015485" w:rsidRPr="00A55AA5" w:rsidRDefault="00015485" w:rsidP="00A55AA5">
      <w:pPr>
        <w:jc w:val="both"/>
        <w:rPr>
          <w:rFonts w:ascii="Times New Roman" w:hAnsi="Times New Roman" w:cs="Times New Roman"/>
          <w:sz w:val="24"/>
          <w:szCs w:val="24"/>
        </w:rPr>
      </w:pPr>
      <w:r w:rsidRPr="00A55AA5">
        <w:rPr>
          <w:rFonts w:ascii="Times New Roman" w:hAnsi="Times New Roman" w:cs="Times New Roman"/>
          <w:sz w:val="24"/>
          <w:szCs w:val="24"/>
        </w:rPr>
        <w:t xml:space="preserve">-For making the chart, I have used </w:t>
      </w:r>
      <w:proofErr w:type="gramStart"/>
      <w:r w:rsidRPr="00A55AA5">
        <w:rPr>
          <w:rFonts w:ascii="Times New Roman" w:hAnsi="Times New Roman" w:cs="Times New Roman"/>
          <w:sz w:val="24"/>
          <w:szCs w:val="24"/>
        </w:rPr>
        <w:t>interact(</w:t>
      </w:r>
      <w:proofErr w:type="spellStart"/>
      <w:proofErr w:type="gramEnd"/>
      <w:r w:rsidRPr="00A55AA5">
        <w:rPr>
          <w:rFonts w:ascii="Times New Roman" w:hAnsi="Times New Roman" w:cs="Times New Roman"/>
          <w:sz w:val="24"/>
          <w:szCs w:val="24"/>
        </w:rPr>
        <w:t>plot_financials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product_index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55AA5">
        <w:rPr>
          <w:rFonts w:ascii="Times New Roman" w:hAnsi="Times New Roman" w:cs="Times New Roman"/>
          <w:sz w:val="24"/>
          <w:szCs w:val="24"/>
        </w:rPr>
        <w:t>product_slider</w:t>
      </w:r>
      <w:proofErr w:type="spellEnd"/>
      <w:r w:rsidRPr="00A55AA5">
        <w:rPr>
          <w:rFonts w:ascii="Times New Roman" w:hAnsi="Times New Roman" w:cs="Times New Roman"/>
          <w:sz w:val="24"/>
          <w:szCs w:val="24"/>
        </w:rPr>
        <w:t>)</w:t>
      </w:r>
      <w:r w:rsidRPr="00A55AA5">
        <w:rPr>
          <w:rFonts w:ascii="Times New Roman" w:hAnsi="Times New Roman" w:cs="Times New Roman"/>
          <w:sz w:val="24"/>
          <w:szCs w:val="24"/>
        </w:rPr>
        <w:t xml:space="preserve"> function. </w:t>
      </w:r>
    </w:p>
    <w:p w14:paraId="7A34202D" w14:textId="60FFD312" w:rsidR="00A55AA5" w:rsidRPr="00A55AA5" w:rsidRDefault="00A55AA5" w:rsidP="00A55AA5">
      <w:pPr>
        <w:pStyle w:val="NormalWeb"/>
        <w:spacing w:before="0" w:beforeAutospacing="0" w:after="0" w:afterAutospacing="0"/>
        <w:jc w:val="both"/>
      </w:pPr>
      <w:r w:rsidRPr="00A55AA5">
        <w:t>T</w:t>
      </w:r>
      <w:r w:rsidRPr="00A55AA5">
        <w:t xml:space="preserve">he </w:t>
      </w:r>
      <w:r w:rsidRPr="00A55AA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interact</w:t>
      </w:r>
      <w:r w:rsidRPr="00A55AA5">
        <w:t xml:space="preserve"> function from </w:t>
      </w:r>
      <w:proofErr w:type="spellStart"/>
      <w:r w:rsidRPr="00A55AA5">
        <w:t>ipywidgets</w:t>
      </w:r>
      <w:proofErr w:type="spellEnd"/>
      <w:r w:rsidRPr="00A55AA5">
        <w:t xml:space="preserve"> to create an interactive plot. The </w:t>
      </w:r>
      <w:proofErr w:type="spellStart"/>
      <w:r w:rsidRPr="00A55AA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plot_financials</w:t>
      </w:r>
      <w:proofErr w:type="spellEnd"/>
      <w:r w:rsidRPr="00A55AA5">
        <w:t xml:space="preserve"> function is called with the selected product index as an argument. The product index is controlled by the slider widget (</w:t>
      </w:r>
      <w:proofErr w:type="spellStart"/>
      <w:r w:rsidRPr="00A55AA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product_slider</w:t>
      </w:r>
      <w:proofErr w:type="spellEnd"/>
      <w:r w:rsidRPr="00A55AA5">
        <w:t>).</w:t>
      </w:r>
    </w:p>
    <w:p w14:paraId="3CC36033" w14:textId="77777777" w:rsidR="00A55AA5" w:rsidRPr="00A55AA5" w:rsidRDefault="00A55AA5" w:rsidP="00A55AA5">
      <w:pPr>
        <w:pStyle w:val="NormalWeb"/>
        <w:spacing w:before="300" w:beforeAutospacing="0" w:after="0" w:afterAutospacing="0"/>
        <w:jc w:val="both"/>
      </w:pPr>
      <w:r w:rsidRPr="00A55AA5">
        <w:t xml:space="preserve">In summary, this code creates an interactive plot in a </w:t>
      </w:r>
      <w:proofErr w:type="spellStart"/>
      <w:r w:rsidRPr="00A55AA5">
        <w:t>Jupyter</w:t>
      </w:r>
      <w:proofErr w:type="spellEnd"/>
      <w:r w:rsidRPr="00A55AA5">
        <w:t xml:space="preserve"> Notebook where you can select a product using a slider, and the corresponding financial data (Revenue and Profit) for that product is dynamically plotted over time.</w:t>
      </w:r>
    </w:p>
    <w:p w14:paraId="11EA9D69" w14:textId="77777777" w:rsidR="00A55AA5" w:rsidRPr="00A55AA5" w:rsidRDefault="00A55AA5" w:rsidP="00A55A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55AA5" w:rsidRPr="00A5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022"/>
    <w:multiLevelType w:val="multilevel"/>
    <w:tmpl w:val="A3FC7CE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1AC11DA0"/>
    <w:multiLevelType w:val="hybridMultilevel"/>
    <w:tmpl w:val="29642AC8"/>
    <w:lvl w:ilvl="0" w:tplc="1A56BBE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210887">
    <w:abstractNumId w:val="1"/>
  </w:num>
  <w:num w:numId="2" w16cid:durableId="114835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43"/>
    <w:rsid w:val="00015485"/>
    <w:rsid w:val="00255146"/>
    <w:rsid w:val="003D390D"/>
    <w:rsid w:val="00590F4A"/>
    <w:rsid w:val="006C0739"/>
    <w:rsid w:val="00927B02"/>
    <w:rsid w:val="00A55AA5"/>
    <w:rsid w:val="00AE2D3C"/>
    <w:rsid w:val="00BC2B43"/>
    <w:rsid w:val="00BD5DC6"/>
    <w:rsid w:val="00D22C99"/>
    <w:rsid w:val="00D3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6EFF"/>
  <w15:chartTrackingRefBased/>
  <w15:docId w15:val="{8E34FA9E-EC62-4D36-8A10-32F6FE67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2B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07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16</cp:revision>
  <dcterms:created xsi:type="dcterms:W3CDTF">2024-01-15T18:19:00Z</dcterms:created>
  <dcterms:modified xsi:type="dcterms:W3CDTF">2024-01-15T18:37:00Z</dcterms:modified>
</cp:coreProperties>
</file>