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ADDA" w14:textId="231C9DD2" w:rsidR="00BD16B4" w:rsidRPr="00DE3166" w:rsidRDefault="00BD16B4" w:rsidP="00BD16B4">
      <w:pPr>
        <w:pStyle w:val="Default"/>
        <w:rPr>
          <w:b/>
          <w:bCs/>
          <w:sz w:val="32"/>
          <w:szCs w:val="32"/>
        </w:rPr>
      </w:pPr>
      <w:r w:rsidRPr="00DE3166">
        <w:rPr>
          <w:b/>
          <w:bCs/>
          <w:color w:val="auto"/>
          <w:sz w:val="32"/>
          <w:szCs w:val="32"/>
        </w:rPr>
        <w:t>Q:</w:t>
      </w:r>
      <w:r w:rsidR="0094523D" w:rsidRPr="00DE3166">
        <w:rPr>
          <w:b/>
          <w:bCs/>
          <w:color w:val="auto"/>
          <w:sz w:val="32"/>
          <w:szCs w:val="32"/>
        </w:rPr>
        <w:t>1</w:t>
      </w:r>
      <w:r w:rsidRPr="00DE3166">
        <w:rPr>
          <w:b/>
          <w:bCs/>
          <w:color w:val="auto"/>
          <w:sz w:val="32"/>
          <w:szCs w:val="32"/>
        </w:rPr>
        <w:t xml:space="preserve">. </w:t>
      </w:r>
      <w:r w:rsidRPr="00DE3166">
        <w:rPr>
          <w:b/>
          <w:bCs/>
          <w:sz w:val="32"/>
          <w:szCs w:val="32"/>
        </w:rPr>
        <w:t xml:space="preserve">What is JavaScript Output </w:t>
      </w:r>
      <w:r w:rsidR="00114C18" w:rsidRPr="00DE3166">
        <w:rPr>
          <w:b/>
          <w:bCs/>
          <w:sz w:val="32"/>
          <w:szCs w:val="32"/>
        </w:rPr>
        <w:t>method?</w:t>
      </w:r>
      <w:r w:rsidRPr="00DE3166">
        <w:rPr>
          <w:b/>
          <w:bCs/>
          <w:color w:val="auto"/>
          <w:sz w:val="32"/>
          <w:szCs w:val="32"/>
        </w:rPr>
        <w:t xml:space="preserve"> </w:t>
      </w:r>
    </w:p>
    <w:p w14:paraId="2EF0768A" w14:textId="2A93EEB6" w:rsidR="00BD16B4" w:rsidRPr="00DE3166" w:rsidRDefault="00BD16B4" w:rsidP="00BD16B4">
      <w:pPr>
        <w:pStyle w:val="Default"/>
        <w:rPr>
          <w:sz w:val="32"/>
          <w:szCs w:val="32"/>
        </w:rPr>
      </w:pPr>
      <w:r w:rsidRPr="00DE3166">
        <w:rPr>
          <w:color w:val="auto"/>
          <w:sz w:val="32"/>
          <w:szCs w:val="32"/>
        </w:rPr>
        <w:t>A</w:t>
      </w:r>
      <w:r w:rsidRPr="00DE3166">
        <w:rPr>
          <w:sz w:val="32"/>
          <w:szCs w:val="32"/>
        </w:rPr>
        <w:t>ns.</w:t>
      </w:r>
      <w:r w:rsidRPr="00DE3166">
        <w:rPr>
          <w:sz w:val="32"/>
          <w:szCs w:val="32"/>
        </w:rPr>
        <w:t xml:space="preserve"> </w:t>
      </w:r>
      <w:r w:rsidRPr="00DE3166">
        <w:rPr>
          <w:sz w:val="32"/>
          <w:szCs w:val="32"/>
          <w:shd w:val="clear" w:color="auto" w:fill="FFFFFF"/>
        </w:rPr>
        <w:t xml:space="preserve">JavaScript </w:t>
      </w:r>
      <w:r w:rsidRPr="00DE3166">
        <w:rPr>
          <w:sz w:val="32"/>
          <w:szCs w:val="32"/>
          <w:shd w:val="clear" w:color="auto" w:fill="FFFFFF"/>
        </w:rPr>
        <w:t xml:space="preserve">output </w:t>
      </w:r>
      <w:r w:rsidR="0094523D" w:rsidRPr="00DE3166">
        <w:rPr>
          <w:sz w:val="32"/>
          <w:szCs w:val="32"/>
          <w:shd w:val="clear" w:color="auto" w:fill="FFFFFF"/>
        </w:rPr>
        <w:t xml:space="preserve">method is used for </w:t>
      </w:r>
      <w:r w:rsidRPr="00DE3166">
        <w:rPr>
          <w:sz w:val="32"/>
          <w:szCs w:val="32"/>
          <w:shd w:val="clear" w:color="auto" w:fill="FFFFFF"/>
        </w:rPr>
        <w:t>"display" data in different ways</w:t>
      </w:r>
      <w:r w:rsidR="0094523D" w:rsidRPr="00DE3166">
        <w:rPr>
          <w:sz w:val="32"/>
          <w:szCs w:val="32"/>
          <w:shd w:val="clear" w:color="auto" w:fill="FFFFFF"/>
        </w:rPr>
        <w:t xml:space="preserve"> in html.</w:t>
      </w:r>
    </w:p>
    <w:p w14:paraId="54E989C3" w14:textId="6F4986EE" w:rsidR="00524A25" w:rsidRPr="00DE3166" w:rsidRDefault="00524A25" w:rsidP="00524A25">
      <w:pPr>
        <w:pStyle w:val="Default"/>
        <w:rPr>
          <w:color w:val="auto"/>
          <w:sz w:val="32"/>
          <w:szCs w:val="32"/>
        </w:rPr>
      </w:pPr>
    </w:p>
    <w:p w14:paraId="72CA3D3D" w14:textId="77777777" w:rsidR="00BD16B4" w:rsidRPr="00DE3166" w:rsidRDefault="00BD16B4" w:rsidP="00524A25">
      <w:pPr>
        <w:pStyle w:val="Default"/>
        <w:rPr>
          <w:color w:val="auto"/>
          <w:sz w:val="32"/>
          <w:szCs w:val="32"/>
        </w:rPr>
      </w:pPr>
    </w:p>
    <w:p w14:paraId="18E35916" w14:textId="420DA4B4" w:rsidR="00BD16B4" w:rsidRPr="00DE3166" w:rsidRDefault="00524A25" w:rsidP="00BD16B4">
      <w:pPr>
        <w:pStyle w:val="Default"/>
        <w:rPr>
          <w:b/>
          <w:bCs/>
          <w:color w:val="auto"/>
          <w:sz w:val="32"/>
          <w:szCs w:val="32"/>
        </w:rPr>
      </w:pPr>
      <w:r w:rsidRPr="00DE3166">
        <w:rPr>
          <w:b/>
          <w:bCs/>
          <w:color w:val="auto"/>
          <w:sz w:val="32"/>
          <w:szCs w:val="32"/>
        </w:rPr>
        <w:t>Q:</w:t>
      </w:r>
      <w:r w:rsidR="00BD16B4" w:rsidRPr="00DE3166">
        <w:rPr>
          <w:b/>
          <w:bCs/>
          <w:color w:val="auto"/>
          <w:sz w:val="32"/>
          <w:szCs w:val="32"/>
        </w:rPr>
        <w:t>2</w:t>
      </w:r>
      <w:r w:rsidRPr="00DE3166">
        <w:rPr>
          <w:b/>
          <w:bCs/>
          <w:color w:val="auto"/>
          <w:sz w:val="32"/>
          <w:szCs w:val="32"/>
        </w:rPr>
        <w:t xml:space="preserve">. </w:t>
      </w:r>
      <w:r w:rsidR="00BD16B4" w:rsidRPr="00DE3166">
        <w:rPr>
          <w:b/>
          <w:bCs/>
          <w:sz w:val="32"/>
          <w:szCs w:val="32"/>
        </w:rPr>
        <w:t xml:space="preserve">How to used JavaScript Output </w:t>
      </w:r>
      <w:r w:rsidR="00BD16B4" w:rsidRPr="00DE3166">
        <w:rPr>
          <w:b/>
          <w:bCs/>
          <w:sz w:val="32"/>
          <w:szCs w:val="32"/>
        </w:rPr>
        <w:t>method?</w:t>
      </w:r>
      <w:r w:rsidRPr="00DE3166">
        <w:rPr>
          <w:b/>
          <w:bCs/>
          <w:color w:val="auto"/>
          <w:sz w:val="32"/>
          <w:szCs w:val="32"/>
        </w:rPr>
        <w:t xml:space="preserve"> </w:t>
      </w:r>
    </w:p>
    <w:p w14:paraId="00B70D7E" w14:textId="0421780D" w:rsidR="0029159B" w:rsidRPr="00DE3166" w:rsidRDefault="00524A25" w:rsidP="0094523D">
      <w:pPr>
        <w:pStyle w:val="Default"/>
        <w:rPr>
          <w:sz w:val="32"/>
          <w:szCs w:val="32"/>
        </w:rPr>
      </w:pPr>
      <w:r w:rsidRPr="00DE3166">
        <w:rPr>
          <w:color w:val="auto"/>
          <w:sz w:val="32"/>
          <w:szCs w:val="32"/>
        </w:rPr>
        <w:t>A</w:t>
      </w:r>
      <w:r w:rsidR="00BD16B4" w:rsidRPr="00DE3166">
        <w:rPr>
          <w:sz w:val="32"/>
          <w:szCs w:val="32"/>
        </w:rPr>
        <w:t>ns</w:t>
      </w:r>
      <w:r w:rsidR="00594B4C" w:rsidRPr="00DE3166">
        <w:rPr>
          <w:sz w:val="32"/>
          <w:szCs w:val="32"/>
        </w:rPr>
        <w:t>.</w:t>
      </w:r>
      <w:r w:rsidR="0094523D" w:rsidRPr="00DE3166">
        <w:rPr>
          <w:sz w:val="32"/>
          <w:szCs w:val="32"/>
        </w:rPr>
        <w:t xml:space="preserve"> </w:t>
      </w:r>
      <w:r w:rsidR="00BD16B4" w:rsidRPr="00DE3166">
        <w:rPr>
          <w:sz w:val="32"/>
          <w:szCs w:val="32"/>
        </w:rPr>
        <w:t>J</w:t>
      </w:r>
      <w:r w:rsidRPr="00DE3166">
        <w:rPr>
          <w:color w:val="auto"/>
          <w:sz w:val="32"/>
          <w:szCs w:val="32"/>
        </w:rPr>
        <w:t xml:space="preserve">ava scripts </w:t>
      </w:r>
      <w:r w:rsidR="00594B4C" w:rsidRPr="00DE3166">
        <w:rPr>
          <w:sz w:val="32"/>
          <w:szCs w:val="32"/>
        </w:rPr>
        <w:t>output</w:t>
      </w:r>
      <w:r w:rsidRPr="00DE3166">
        <w:rPr>
          <w:color w:val="auto"/>
          <w:sz w:val="32"/>
          <w:szCs w:val="32"/>
        </w:rPr>
        <w:t xml:space="preserve"> method is given below</w:t>
      </w:r>
    </w:p>
    <w:p w14:paraId="7769A5FA" w14:textId="775FD28F" w:rsidR="00524A25" w:rsidRPr="00DE3166" w:rsidRDefault="00524A25" w:rsidP="00524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E3166">
        <w:rPr>
          <w:rStyle w:val="HTMLCode"/>
          <w:rFonts w:ascii="Times New Roman" w:eastAsiaTheme="minorHAnsi" w:hAnsi="Times New Roman" w:cs="Times New Roman"/>
          <w:sz w:val="32"/>
          <w:szCs w:val="32"/>
        </w:rPr>
        <w:t>innerHTML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used </w:t>
      </w:r>
      <w:r w:rsidR="00F0589B"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to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write in HTML Element</w:t>
      </w:r>
    </w:p>
    <w:p w14:paraId="45E59E09" w14:textId="0554849E" w:rsidR="0034476E" w:rsidRPr="00DE3166" w:rsidRDefault="0034476E" w:rsidP="00524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DE3166">
        <w:rPr>
          <w:rFonts w:ascii="Times New Roman" w:hAnsi="Times New Roman" w:cs="Times New Roman"/>
          <w:sz w:val="32"/>
          <w:szCs w:val="32"/>
        </w:rPr>
        <w:t>document.write</w:t>
      </w:r>
      <w:proofErr w:type="gramEnd"/>
      <w:r w:rsidRPr="00DE3166">
        <w:rPr>
          <w:rFonts w:ascii="Times New Roman" w:hAnsi="Times New Roman" w:cs="Times New Roman"/>
          <w:sz w:val="32"/>
          <w:szCs w:val="32"/>
        </w:rPr>
        <w:t>()</w:t>
      </w:r>
      <w:r w:rsidRPr="00DE3166">
        <w:rPr>
          <w:rFonts w:ascii="Times New Roman" w:hAnsi="Times New Roman" w:cs="Times New Roman"/>
          <w:sz w:val="32"/>
          <w:szCs w:val="32"/>
        </w:rPr>
        <w:t xml:space="preserve"> = 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used </w:t>
      </w:r>
      <w:r w:rsidR="00F0589B"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to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write in HTML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76DBE"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O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utput</w:t>
      </w:r>
    </w:p>
    <w:p w14:paraId="3D8F14CE" w14:textId="3CF267FD" w:rsidR="003E58C1" w:rsidRPr="00DE3166" w:rsidRDefault="003E58C1" w:rsidP="00524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DE316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E3166">
        <w:rPr>
          <w:rFonts w:ascii="Times New Roman" w:hAnsi="Times New Roman" w:cs="Times New Roman"/>
          <w:sz w:val="32"/>
          <w:szCs w:val="32"/>
        </w:rPr>
        <w:t>)</w:t>
      </w:r>
      <w:r w:rsidRPr="00DE3166">
        <w:rPr>
          <w:rFonts w:ascii="Times New Roman" w:hAnsi="Times New Roman" w:cs="Times New Roman"/>
          <w:sz w:val="32"/>
          <w:szCs w:val="32"/>
        </w:rPr>
        <w:t xml:space="preserve"> =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used </w:t>
      </w:r>
      <w:r w:rsidR="00F0589B"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to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write in 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Console</w:t>
      </w:r>
    </w:p>
    <w:p w14:paraId="3F34747D" w14:textId="5C550BB1" w:rsidR="0094523D" w:rsidRPr="00DE3166" w:rsidRDefault="00F0589B" w:rsidP="009452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E3166">
        <w:rPr>
          <w:rFonts w:ascii="Times New Roman" w:hAnsi="Times New Roman" w:cs="Times New Roman"/>
          <w:sz w:val="32"/>
          <w:szCs w:val="32"/>
        </w:rPr>
        <w:t>window.alert</w:t>
      </w:r>
      <w:proofErr w:type="gramEnd"/>
      <w:r w:rsidRPr="00DE3166">
        <w:rPr>
          <w:rFonts w:ascii="Times New Roman" w:hAnsi="Times New Roman" w:cs="Times New Roman"/>
          <w:sz w:val="32"/>
          <w:szCs w:val="32"/>
        </w:rPr>
        <w:t>()</w:t>
      </w:r>
      <w:r w:rsidRPr="00DE3166">
        <w:rPr>
          <w:rFonts w:ascii="Times New Roman" w:hAnsi="Times New Roman" w:cs="Times New Roman"/>
          <w:sz w:val="32"/>
          <w:szCs w:val="32"/>
        </w:rPr>
        <w:t xml:space="preserve"> =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used 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>to</w:t>
      </w:r>
      <w:r w:rsidRPr="00DE31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write in an alert box</w:t>
      </w:r>
    </w:p>
    <w:p w14:paraId="60AE974D" w14:textId="02981044" w:rsidR="0094523D" w:rsidRPr="00DE3166" w:rsidRDefault="0094523D" w:rsidP="0094523D">
      <w:pPr>
        <w:pStyle w:val="Default"/>
        <w:rPr>
          <w:b/>
          <w:bCs/>
          <w:sz w:val="32"/>
          <w:szCs w:val="32"/>
        </w:rPr>
      </w:pPr>
      <w:r w:rsidRPr="00DE3166">
        <w:rPr>
          <w:b/>
          <w:bCs/>
          <w:color w:val="auto"/>
          <w:sz w:val="32"/>
          <w:szCs w:val="32"/>
        </w:rPr>
        <w:t>Q:</w:t>
      </w:r>
      <w:r w:rsidRPr="00DE3166">
        <w:rPr>
          <w:b/>
          <w:bCs/>
          <w:color w:val="auto"/>
          <w:sz w:val="32"/>
          <w:szCs w:val="32"/>
        </w:rPr>
        <w:t>3</w:t>
      </w:r>
      <w:r w:rsidRPr="00DE3166">
        <w:rPr>
          <w:b/>
          <w:bCs/>
          <w:color w:val="auto"/>
          <w:sz w:val="32"/>
          <w:szCs w:val="32"/>
        </w:rPr>
        <w:t xml:space="preserve">. </w:t>
      </w:r>
      <w:r w:rsidRPr="00DE3166">
        <w:rPr>
          <w:b/>
          <w:bCs/>
          <w:sz w:val="32"/>
          <w:szCs w:val="32"/>
        </w:rPr>
        <w:t xml:space="preserve">How to used JavaScript Events to do all examples? </w:t>
      </w:r>
    </w:p>
    <w:p w14:paraId="55AEFA73" w14:textId="6F121A54" w:rsidR="0094523D" w:rsidRPr="00DE3166" w:rsidRDefault="0094523D" w:rsidP="0094523D">
      <w:pPr>
        <w:pStyle w:val="Default"/>
        <w:rPr>
          <w:sz w:val="32"/>
          <w:szCs w:val="32"/>
        </w:rPr>
      </w:pPr>
      <w:r w:rsidRPr="00DE3166">
        <w:rPr>
          <w:color w:val="auto"/>
          <w:sz w:val="32"/>
          <w:szCs w:val="32"/>
        </w:rPr>
        <w:t xml:space="preserve"> A</w:t>
      </w:r>
      <w:r w:rsidRPr="00DE3166">
        <w:rPr>
          <w:sz w:val="32"/>
          <w:szCs w:val="32"/>
        </w:rPr>
        <w:t>ns. J</w:t>
      </w:r>
      <w:r w:rsidRPr="00DE3166">
        <w:rPr>
          <w:color w:val="auto"/>
          <w:sz w:val="32"/>
          <w:szCs w:val="32"/>
        </w:rPr>
        <w:t xml:space="preserve">ava scripts </w:t>
      </w:r>
      <w:r w:rsidRPr="00DE3166">
        <w:rPr>
          <w:sz w:val="32"/>
          <w:szCs w:val="32"/>
        </w:rPr>
        <w:t>main event is given below</w:t>
      </w:r>
    </w:p>
    <w:p w14:paraId="24890965" w14:textId="0CE761E4" w:rsidR="0094523D" w:rsidRPr="00DE3166" w:rsidRDefault="002702C6" w:rsidP="0094523D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DE3166">
        <w:rPr>
          <w:sz w:val="32"/>
          <w:szCs w:val="32"/>
        </w:rPr>
        <w:t>I</w:t>
      </w:r>
      <w:r w:rsidR="0094523D" w:rsidRPr="00DE3166">
        <w:rPr>
          <w:sz w:val="32"/>
          <w:szCs w:val="32"/>
        </w:rPr>
        <w:t xml:space="preserve">nput </w:t>
      </w:r>
      <w:r w:rsidRPr="00DE3166">
        <w:rPr>
          <w:sz w:val="32"/>
          <w:szCs w:val="32"/>
        </w:rPr>
        <w:t>E</w:t>
      </w:r>
      <w:r w:rsidR="0094523D" w:rsidRPr="00DE3166">
        <w:rPr>
          <w:sz w:val="32"/>
          <w:szCs w:val="32"/>
        </w:rPr>
        <w:t>vent</w:t>
      </w:r>
    </w:p>
    <w:p w14:paraId="2B66323B" w14:textId="2F794524" w:rsidR="0094523D" w:rsidRPr="00DE3166" w:rsidRDefault="002702C6" w:rsidP="0094523D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DE3166">
        <w:rPr>
          <w:sz w:val="32"/>
          <w:szCs w:val="32"/>
        </w:rPr>
        <w:t>M</w:t>
      </w:r>
      <w:r w:rsidR="0094523D" w:rsidRPr="00DE3166">
        <w:rPr>
          <w:sz w:val="32"/>
          <w:szCs w:val="32"/>
        </w:rPr>
        <w:t xml:space="preserve">ouse </w:t>
      </w:r>
      <w:r w:rsidRPr="00DE3166">
        <w:rPr>
          <w:sz w:val="32"/>
          <w:szCs w:val="32"/>
        </w:rPr>
        <w:t>E</w:t>
      </w:r>
      <w:r w:rsidR="0094523D" w:rsidRPr="00DE3166">
        <w:rPr>
          <w:sz w:val="32"/>
          <w:szCs w:val="32"/>
        </w:rPr>
        <w:t>vent</w:t>
      </w:r>
    </w:p>
    <w:p w14:paraId="03910BF2" w14:textId="599D7241" w:rsidR="0094523D" w:rsidRPr="00DE3166" w:rsidRDefault="0094523D" w:rsidP="0094523D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DE3166">
        <w:rPr>
          <w:sz w:val="32"/>
          <w:szCs w:val="32"/>
        </w:rPr>
        <w:t>Click Event</w:t>
      </w:r>
    </w:p>
    <w:p w14:paraId="0835080D" w14:textId="0ECCC254" w:rsidR="000A733A" w:rsidRPr="00DE3166" w:rsidRDefault="000A733A" w:rsidP="00A57F73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DE3166">
        <w:rPr>
          <w:sz w:val="32"/>
          <w:szCs w:val="32"/>
        </w:rPr>
        <w:t>Load Event</w:t>
      </w:r>
    </w:p>
    <w:p w14:paraId="6047C1E4" w14:textId="10B2D806" w:rsidR="00A57F73" w:rsidRPr="00DE3166" w:rsidRDefault="00DE3166" w:rsidP="00A57F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57F73" w:rsidRPr="00DE3166">
        <w:rPr>
          <w:sz w:val="32"/>
          <w:szCs w:val="32"/>
        </w:rPr>
        <w:t>How to use event</w:t>
      </w:r>
    </w:p>
    <w:p w14:paraId="124ABC46" w14:textId="0AC150CF" w:rsidR="00A57F73" w:rsidRPr="00DE3166" w:rsidRDefault="00A57F73" w:rsidP="00A57F73">
      <w:pPr>
        <w:pStyle w:val="Default"/>
        <w:numPr>
          <w:ilvl w:val="0"/>
          <w:numId w:val="3"/>
        </w:numPr>
        <w:rPr>
          <w:sz w:val="32"/>
          <w:szCs w:val="32"/>
        </w:rPr>
      </w:pPr>
      <w:r w:rsidRPr="00DE3166">
        <w:rPr>
          <w:sz w:val="32"/>
          <w:szCs w:val="32"/>
        </w:rPr>
        <w:t>Input Event</w:t>
      </w:r>
    </w:p>
    <w:p w14:paraId="3545C082" w14:textId="7CC95EBF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Onblur</w:t>
      </w:r>
    </w:p>
    <w:p w14:paraId="7E9D03B5" w14:textId="7222691A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Onchange</w:t>
      </w:r>
    </w:p>
    <w:p w14:paraId="085BBF7F" w14:textId="7B670D58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Onfocus</w:t>
      </w:r>
    </w:p>
    <w:p w14:paraId="686918FC" w14:textId="4E0160FC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Onselect</w:t>
      </w:r>
    </w:p>
    <w:p w14:paraId="01125C83" w14:textId="5AA393D2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Onreset</w:t>
      </w:r>
    </w:p>
    <w:p w14:paraId="5D1B7E1B" w14:textId="028C6294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Onsubmit</w:t>
      </w:r>
    </w:p>
    <w:p w14:paraId="71865A08" w14:textId="24257321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Onkeydown</w:t>
      </w:r>
    </w:p>
    <w:p w14:paraId="4BBE8A0F" w14:textId="27EF8D63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Onkeypress</w:t>
      </w:r>
    </w:p>
    <w:p w14:paraId="2C0FD194" w14:textId="2EE068D4" w:rsidR="0097567F" w:rsidRPr="00DE3166" w:rsidRDefault="0097567F" w:rsidP="0097567F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DE3166">
        <w:rPr>
          <w:sz w:val="32"/>
          <w:szCs w:val="32"/>
        </w:rPr>
        <w:t>Onkeyup</w:t>
      </w:r>
    </w:p>
    <w:p w14:paraId="1B92CF6E" w14:textId="544DEB23" w:rsidR="00E53041" w:rsidRPr="00DE3166" w:rsidRDefault="00E53041" w:rsidP="00E53041">
      <w:pPr>
        <w:pStyle w:val="Default"/>
        <w:numPr>
          <w:ilvl w:val="0"/>
          <w:numId w:val="3"/>
        </w:numPr>
        <w:rPr>
          <w:sz w:val="32"/>
          <w:szCs w:val="32"/>
        </w:rPr>
      </w:pPr>
      <w:r w:rsidRPr="00DE3166">
        <w:rPr>
          <w:sz w:val="32"/>
          <w:szCs w:val="32"/>
        </w:rPr>
        <w:t>Mouse Event</w:t>
      </w:r>
    </w:p>
    <w:p w14:paraId="4C428723" w14:textId="3157F5F1" w:rsidR="00E53041" w:rsidRPr="00DE3166" w:rsidRDefault="00E53041" w:rsidP="00E53041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DE3166">
        <w:rPr>
          <w:sz w:val="32"/>
          <w:szCs w:val="32"/>
        </w:rPr>
        <w:t>Onmouse over</w:t>
      </w:r>
    </w:p>
    <w:p w14:paraId="1682F432" w14:textId="196C7704" w:rsidR="00E53041" w:rsidRPr="00DE3166" w:rsidRDefault="00E53041" w:rsidP="00E53041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DE3166">
        <w:rPr>
          <w:sz w:val="32"/>
          <w:szCs w:val="32"/>
        </w:rPr>
        <w:t>Onmouse move</w:t>
      </w:r>
    </w:p>
    <w:p w14:paraId="711EA632" w14:textId="6D2B2ADE" w:rsidR="00E53041" w:rsidRPr="00DE3166" w:rsidRDefault="00D2042F" w:rsidP="00E53041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DE3166">
        <w:rPr>
          <w:sz w:val="32"/>
          <w:szCs w:val="32"/>
        </w:rPr>
        <w:t>Onmousedown</w:t>
      </w:r>
    </w:p>
    <w:p w14:paraId="3419AB33" w14:textId="3C748910" w:rsidR="00D2042F" w:rsidRPr="00DE3166" w:rsidRDefault="00D2042F" w:rsidP="00D2042F">
      <w:pPr>
        <w:pStyle w:val="Default"/>
        <w:numPr>
          <w:ilvl w:val="0"/>
          <w:numId w:val="3"/>
        </w:numPr>
        <w:rPr>
          <w:sz w:val="32"/>
          <w:szCs w:val="32"/>
        </w:rPr>
      </w:pPr>
      <w:r w:rsidRPr="00DE3166">
        <w:rPr>
          <w:sz w:val="32"/>
          <w:szCs w:val="32"/>
        </w:rPr>
        <w:t>Load Event</w:t>
      </w:r>
    </w:p>
    <w:p w14:paraId="5DBAF91C" w14:textId="0848DD47" w:rsidR="00D2042F" w:rsidRPr="00DE3166" w:rsidRDefault="00D2042F" w:rsidP="00D2042F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DE3166">
        <w:rPr>
          <w:sz w:val="32"/>
          <w:szCs w:val="32"/>
        </w:rPr>
        <w:t>Onload</w:t>
      </w:r>
    </w:p>
    <w:p w14:paraId="2EC854F0" w14:textId="6641879D" w:rsidR="00D2042F" w:rsidRPr="00DE3166" w:rsidRDefault="00D2042F" w:rsidP="00D2042F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DE3166">
        <w:rPr>
          <w:sz w:val="32"/>
          <w:szCs w:val="32"/>
        </w:rPr>
        <w:t>Onerror</w:t>
      </w:r>
    </w:p>
    <w:p w14:paraId="713DA065" w14:textId="6A8947C0" w:rsidR="00D2042F" w:rsidRPr="00DE3166" w:rsidRDefault="00D2042F" w:rsidP="00D2042F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DE3166">
        <w:rPr>
          <w:sz w:val="32"/>
          <w:szCs w:val="32"/>
        </w:rPr>
        <w:t>Onunload</w:t>
      </w:r>
    </w:p>
    <w:p w14:paraId="2C65936B" w14:textId="1F7CEC46" w:rsidR="00D2042F" w:rsidRPr="00DE3166" w:rsidRDefault="00D2042F" w:rsidP="00DE3166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DE3166">
        <w:rPr>
          <w:sz w:val="32"/>
          <w:szCs w:val="32"/>
        </w:rPr>
        <w:t>Onresize</w:t>
      </w:r>
    </w:p>
    <w:p w14:paraId="45AE7A57" w14:textId="77777777" w:rsidR="0094523D" w:rsidRPr="00DE3166" w:rsidRDefault="0094523D" w:rsidP="0094523D">
      <w:pPr>
        <w:rPr>
          <w:sz w:val="32"/>
          <w:szCs w:val="32"/>
        </w:rPr>
      </w:pPr>
    </w:p>
    <w:sectPr w:rsidR="0094523D" w:rsidRPr="00DE3166" w:rsidSect="008836F0">
      <w:pgSz w:w="12100" w:h="17540"/>
      <w:pgMar w:top="754" w:right="225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EAF"/>
    <w:multiLevelType w:val="hybridMultilevel"/>
    <w:tmpl w:val="55D8D7CA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14646AEB"/>
    <w:multiLevelType w:val="hybridMultilevel"/>
    <w:tmpl w:val="16AAD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24DF5"/>
    <w:multiLevelType w:val="hybridMultilevel"/>
    <w:tmpl w:val="06A4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1B4"/>
    <w:multiLevelType w:val="hybridMultilevel"/>
    <w:tmpl w:val="99FCCA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AB11C9"/>
    <w:multiLevelType w:val="hybridMultilevel"/>
    <w:tmpl w:val="75C0D692"/>
    <w:lvl w:ilvl="0" w:tplc="13EC9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6C8"/>
    <w:multiLevelType w:val="hybridMultilevel"/>
    <w:tmpl w:val="B82C16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7366A8"/>
    <w:multiLevelType w:val="hybridMultilevel"/>
    <w:tmpl w:val="ED74F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B4C"/>
    <w:multiLevelType w:val="hybridMultilevel"/>
    <w:tmpl w:val="B512F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11560"/>
    <w:multiLevelType w:val="hybridMultilevel"/>
    <w:tmpl w:val="96E07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555827">
    <w:abstractNumId w:val="2"/>
  </w:num>
  <w:num w:numId="2" w16cid:durableId="1439720230">
    <w:abstractNumId w:val="7"/>
  </w:num>
  <w:num w:numId="3" w16cid:durableId="587006455">
    <w:abstractNumId w:val="4"/>
  </w:num>
  <w:num w:numId="4" w16cid:durableId="1495416875">
    <w:abstractNumId w:val="6"/>
  </w:num>
  <w:num w:numId="5" w16cid:durableId="1874727786">
    <w:abstractNumId w:val="5"/>
  </w:num>
  <w:num w:numId="6" w16cid:durableId="1870675641">
    <w:abstractNumId w:val="8"/>
  </w:num>
  <w:num w:numId="7" w16cid:durableId="1656059303">
    <w:abstractNumId w:val="3"/>
  </w:num>
  <w:num w:numId="8" w16cid:durableId="1731536681">
    <w:abstractNumId w:val="0"/>
  </w:num>
  <w:num w:numId="9" w16cid:durableId="114708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25"/>
    <w:rsid w:val="000A733A"/>
    <w:rsid w:val="00114C18"/>
    <w:rsid w:val="002702C6"/>
    <w:rsid w:val="0029159B"/>
    <w:rsid w:val="0034476E"/>
    <w:rsid w:val="00376DBE"/>
    <w:rsid w:val="003E58C1"/>
    <w:rsid w:val="00524A25"/>
    <w:rsid w:val="00594B4C"/>
    <w:rsid w:val="0094523D"/>
    <w:rsid w:val="0097567F"/>
    <w:rsid w:val="00A57F73"/>
    <w:rsid w:val="00BD16B4"/>
    <w:rsid w:val="00D2042F"/>
    <w:rsid w:val="00DE3166"/>
    <w:rsid w:val="00DF1272"/>
    <w:rsid w:val="00E53041"/>
    <w:rsid w:val="00F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1A16"/>
  <w15:chartTrackingRefBased/>
  <w15:docId w15:val="{49D2A71F-2B4F-439E-A338-D87EA40E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A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4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33</cp:revision>
  <dcterms:created xsi:type="dcterms:W3CDTF">2022-07-28T05:12:00Z</dcterms:created>
  <dcterms:modified xsi:type="dcterms:W3CDTF">2022-07-28T06:29:00Z</dcterms:modified>
</cp:coreProperties>
</file>