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36"/>
            <w:szCs w:val="36"/>
            <w:rtl w:val="0"/>
          </w:rPr>
          <w:t xml:space="preserve">NODE JS</w:t>
        </w:r>
      </w:hyperlink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color w:val="999999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color w:val="999999"/>
          <w:rtl w:val="0"/>
        </w:rPr>
        <w:t xml:space="preserve">DAY- 02 - 04/11/2025</w:t>
      </w:r>
    </w:p>
    <w:p w:rsidR="00000000" w:rsidDel="00000000" w:rsidP="00000000" w:rsidRDefault="00000000" w:rsidRPr="00000000" w14:paraId="00000003">
      <w:pPr>
        <w:rPr>
          <w:b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color w:val="999999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set Timeout</w:t>
      </w: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         </w:t>
      </w:r>
    </w:p>
    <w:p w:rsidR="00000000" w:rsidDel="00000000" w:rsidP="00000000" w:rsidRDefault="00000000" w:rsidRPr="00000000" w14:paraId="00000005">
      <w:pPr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        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setTimeout is the function that function take another function to give the delay on  the function.(function run time la delay kudukalm).</w:t>
      </w:r>
    </w:p>
    <w:p w:rsidR="00000000" w:rsidDel="00000000" w:rsidP="00000000" w:rsidRDefault="00000000" w:rsidRPr="00000000" w14:paraId="00000006">
      <w:pPr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             setTimeout is the promises method.</w:t>
      </w:r>
    </w:p>
    <w:p w:rsidR="00000000" w:rsidDel="00000000" w:rsidP="00000000" w:rsidRDefault="00000000" w:rsidRPr="00000000" w14:paraId="00000007">
      <w:pPr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Node - Core - Modules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color w:val="999999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 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File System Modules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The file system module allows you to work with file on your system ,to “read,write,update,delete,rename,create folder,” etc…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In file system  module in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sz w:val="24"/>
          <w:szCs w:val="24"/>
          <w:rtl w:val="0"/>
        </w:rPr>
        <w:t xml:space="preserve"> it used to handle file operation ,like reading,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Writing ,creating and Delete in the file.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It has both “ Blocking I/O and Non- Blocking I/O” (apdina Sync and Asyc Methods 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fs.writeFile()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b w:val="1"/>
          <w:color w:val="666666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fs.writeFile()     //</w:t>
      </w:r>
      <w:r w:rsidDel="00000000" w:rsidR="00000000" w:rsidRPr="00000000">
        <w:rPr>
          <w:b w:val="1"/>
          <w:color w:val="666666"/>
          <w:sz w:val="26"/>
          <w:szCs w:val="26"/>
          <w:rtl w:val="0"/>
        </w:rPr>
        <w:t xml:space="preserve"> Asynchronous process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color w:val="999999"/>
          <w:sz w:val="32"/>
          <w:szCs w:val="32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fs.writeFileSync ()     // </w:t>
      </w:r>
      <w:r w:rsidDel="00000000" w:rsidR="00000000" w:rsidRPr="00000000">
        <w:rPr>
          <w:b w:val="1"/>
          <w:color w:val="666666"/>
          <w:sz w:val="26"/>
          <w:szCs w:val="26"/>
          <w:rtl w:val="0"/>
        </w:rPr>
        <w:t xml:space="preserve">Synchronous process </w:t>
      </w:r>
      <w:r w:rsidDel="00000000" w:rsidR="00000000" w:rsidRPr="00000000">
        <w:rPr>
          <w:b w:val="1"/>
          <w:color w:val="666666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color w:val="999999"/>
          <w:sz w:val="32"/>
          <w:szCs w:val="32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To Create or write a file 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color w:val="99999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color w:val="4a86e8"/>
          <w:sz w:val="30"/>
          <w:szCs w:val="30"/>
        </w:rPr>
      </w:pP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Syntex: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color w:val="999999"/>
          <w:sz w:val="32"/>
          <w:szCs w:val="32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fs.writeFile(path, data, options, callback);</w:t>
      </w:r>
      <w:r w:rsidDel="00000000" w:rsidR="00000000" w:rsidRPr="00000000">
        <w:rPr>
          <w:b w:val="1"/>
          <w:color w:val="4a86e8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8266209546773"/>
        <w:gridCol w:w="2725.4070753117585"/>
        <w:gridCol w:w="4726.278114757187"/>
        <w:tblGridChange w:id="0">
          <w:tblGrid>
            <w:gridCol w:w="1573.8266209546773"/>
            <w:gridCol w:w="2725.4070753117585"/>
            <w:gridCol w:w="4726.2781147571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 (English)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 (Tanglish)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color w:val="e06666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e06666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File path — where to create or write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Etha file la data podanum nu sollura path (e.g.,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'message.txt'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color w:val="dd7e6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dd7e6b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Content to write in the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File la write panna pora content (e.g.,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'Hello World!'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color w:val="dd7e6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dd7e6b"/>
                <w:sz w:val="24"/>
                <w:szCs w:val="24"/>
                <w:rtl w:val="0"/>
              </w:rPr>
              <w:t xml:space="preserve">options</w:t>
            </w:r>
            <w:r w:rsidDel="00000000" w:rsidR="00000000" w:rsidRPr="00000000">
              <w:rPr>
                <w:b w:val="1"/>
                <w:color w:val="dd7e6b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dd7e6b"/>
                <w:sz w:val="24"/>
                <w:szCs w:val="24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Encoding (default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'utf8'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), mode,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Optional settings — like encoding format, permission mode,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color w:val="dd7e6b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dd7e6b"/>
                <w:sz w:val="24"/>
                <w:szCs w:val="24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Function that runs after writing is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File write aana apram run aagura function (success/error check panna use pannuvom)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Example Program: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 const fs = require("fs");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fs.writeFile("notes.txt", "Welcome to Node.js FS module!", (err) =&gt;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(err)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console.log("Error writing file:", err);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    console.log("File written successfully!");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});</w:t>
      </w:r>
    </w:p>
    <w:p w:rsidR="00000000" w:rsidDel="00000000" w:rsidP="00000000" w:rsidRDefault="00000000" w:rsidRPr="00000000" w14:paraId="00000031">
      <w:pPr>
        <w:ind w:left="0" w:firstLine="0"/>
        <w:rPr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require("fs")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4"/>
          <w:szCs w:val="24"/>
          <w:rtl w:val="0"/>
        </w:rPr>
        <w:t xml:space="preserve"> →</w:t>
      </w:r>
      <w:r w:rsidDel="00000000" w:rsidR="00000000" w:rsidRPr="00000000">
        <w:rPr>
          <w:sz w:val="24"/>
          <w:szCs w:val="24"/>
          <w:rtl w:val="0"/>
        </w:rPr>
        <w:t xml:space="preserve"> Import the file system module.</w:t>
        <w:br w:type="textWrapping"/>
        <w:t xml:space="preserve"> (FS module import panna vendiyathu, file operations panna use aagum.)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fs.writeFile()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4"/>
          <w:szCs w:val="24"/>
          <w:rtl w:val="0"/>
        </w:rPr>
        <w:t xml:space="preserve"> →</w:t>
      </w:r>
      <w:r w:rsidDel="00000000" w:rsidR="00000000" w:rsidRPr="00000000">
        <w:rPr>
          <w:sz w:val="24"/>
          <w:szCs w:val="24"/>
          <w:rtl w:val="0"/>
        </w:rPr>
        <w:t xml:space="preserve"> Function call to write data.</w:t>
        <w:br w:type="textWrapping"/>
        <w:t xml:space="preserve"> (Ithu file create panna illa overwrite panna use pannuvom.)</w:t>
      </w:r>
      <w:r w:rsidDel="00000000" w:rsidR="00000000" w:rsidRPr="00000000">
        <w:rPr>
          <w:color w:val="999999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argument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'notes.txt'</w:t>
      </w:r>
      <w:r w:rsidDel="00000000" w:rsidR="00000000" w:rsidRPr="00000000">
        <w:rPr>
          <w:color w:val="999999"/>
          <w:sz w:val="24"/>
          <w:szCs w:val="24"/>
          <w:rtl w:val="0"/>
        </w:rPr>
        <w:t xml:space="preserve"> —</w:t>
      </w:r>
      <w:r w:rsidDel="00000000" w:rsidR="00000000" w:rsidRPr="00000000">
        <w:rPr>
          <w:sz w:val="24"/>
          <w:szCs w:val="24"/>
          <w:rtl w:val="0"/>
        </w:rPr>
        <w:t xml:space="preserve"> file name.</w:t>
        <w:br w:type="textWrapping"/>
        <w:t xml:space="preserve"> (File illa na create pannum, irundha overwrite pannum.)</w:t>
      </w:r>
      <w:r w:rsidDel="00000000" w:rsidR="00000000" w:rsidRPr="00000000">
        <w:rPr>
          <w:color w:val="999999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 argument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"Welcome to Node.js FS module!"</w:t>
      </w:r>
      <w:r w:rsidDel="00000000" w:rsidR="00000000" w:rsidRPr="00000000">
        <w:rPr>
          <w:color w:val="999999"/>
          <w:sz w:val="24"/>
          <w:szCs w:val="24"/>
          <w:rtl w:val="0"/>
        </w:rPr>
        <w:t xml:space="preserve"> — </w:t>
      </w:r>
      <w:r w:rsidDel="00000000" w:rsidR="00000000" w:rsidRPr="00000000">
        <w:rPr>
          <w:sz w:val="24"/>
          <w:szCs w:val="24"/>
          <w:rtl w:val="0"/>
        </w:rPr>
        <w:t xml:space="preserve">content to write.</w:t>
        <w:br w:type="textWrapping"/>
        <w:t xml:space="preserve"> (Ithu file la store aagum text.)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Callback function</w:t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(err)</w:t>
      </w:r>
      <w:r w:rsidDel="00000000" w:rsidR="00000000" w:rsidRPr="00000000">
        <w:rPr>
          <w:color w:val="999999"/>
          <w:sz w:val="24"/>
          <w:szCs w:val="24"/>
          <w:rtl w:val="0"/>
        </w:rPr>
        <w:t xml:space="preserve"> — </w:t>
      </w:r>
      <w:r w:rsidDel="00000000" w:rsidR="00000000" w:rsidRPr="00000000">
        <w:rPr>
          <w:sz w:val="24"/>
          <w:szCs w:val="24"/>
          <w:rtl w:val="0"/>
        </w:rPr>
        <w:t xml:space="preserve">error handle panna use pannuvom.</w:t>
        <w:br w:type="textWrapping"/>
        <w:t xml:space="preserve"> (Error na console la print pannum, illa success message kaatum.)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color w:val="999999"/>
          <w:sz w:val="24"/>
          <w:szCs w:val="24"/>
        </w:rPr>
      </w:pPr>
      <w:r w:rsidDel="00000000" w:rsidR="00000000" w:rsidRPr="00000000">
        <w:rPr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color w:val="999999"/>
          <w:sz w:val="24"/>
          <w:szCs w:val="2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sz w:val="30"/>
          <w:szCs w:val="30"/>
          <w:rtl w:val="0"/>
        </w:rPr>
        <w:t xml:space="preserve">fs.readFile()</w:t>
      </w:r>
      <w:r w:rsidDel="00000000" w:rsidR="00000000" w:rsidRPr="00000000">
        <w:rPr>
          <w:b w:val="1"/>
          <w:sz w:val="30"/>
          <w:szCs w:val="30"/>
          <w:rtl w:val="0"/>
        </w:rPr>
        <w:t xml:space="preserve">?</w:t>
      </w: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fs.readFile()</w:t>
      </w: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is a built-in function in Node.js used to read the content of a file asynchronously (non-blocking).</w:t>
        <w:br w:type="textWrapping"/>
        <w:t xml:space="preserve"> It loads the entire file into memory and gives the result in a callback once reading is complete.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Tanglish: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fs.readFile()</w:t>
      </w:r>
      <w:r w:rsidDel="00000000" w:rsidR="00000000" w:rsidRPr="00000000">
        <w:rPr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use pannina, Node.js oru file oda content-a asynchronous-a (non-blocking) read pannum.</w:t>
        <w:br w:type="textWrapping"/>
        <w:t xml:space="preserve"> File full-a memory la load pannitu, callback la data return pannum.</w:t>
      </w:r>
    </w:p>
    <w:p w:rsidR="00000000" w:rsidDel="00000000" w:rsidP="00000000" w:rsidRDefault="00000000" w:rsidRPr="00000000" w14:paraId="0000003B">
      <w:pPr>
        <w:rPr>
          <w:b w:val="1"/>
          <w:color w:val="4a86e8"/>
          <w:sz w:val="30"/>
          <w:szCs w:val="30"/>
        </w:rPr>
      </w:pP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Syntex:</w:t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4a86e8"/>
          <w:sz w:val="32"/>
          <w:szCs w:val="32"/>
          <w:rtl w:val="0"/>
        </w:rPr>
        <w:t xml:space="preserve">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fs.readFile(path, [options], callback);</w:t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9.9812283464566"/>
        <w:gridCol w:w="3181.793763779528"/>
        <w:gridCol w:w="4293.736818897638"/>
        <w:tblGridChange w:id="0">
          <w:tblGrid>
            <w:gridCol w:w="1549.9812283464566"/>
            <w:gridCol w:w="3181.793763779528"/>
            <w:gridCol w:w="4293.7368188976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 (English)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 (Tanglish)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File path to read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Etha file la iruka data va read panna porom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'notes.txt'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options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Encoding (default: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null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for Buffer) or object with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Encoding format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'utf8'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kudukalam, illa object options use pannalam</w:t>
            </w:r>
          </w:p>
        </w:tc>
      </w:tr>
      <w:tr>
        <w:trPr>
          <w:cantSplit w:val="0"/>
          <w:trHeight w:val="1301.462402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 to execute after file is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File read aana apram nadakum function — success/error check panna use pannuvom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Program: </w:t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fs = require("fs");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fs.readFile("notes.txt", "utf8", (err, data) =&gt; {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(err) {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console.log("Error reading file:", err);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 else {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console.log("File content:", data);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}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});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require("fs")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Import the file system module.</w:t>
        <w:br w:type="textWrapping"/>
        <w:t xml:space="preserve"> (File operations panna use panna vendiyathu.)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fs.readFile()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Function to read the file asynchronously.</w:t>
        <w:br w:type="textWrapping"/>
        <w:t xml:space="preserve"> (Asynchronous na — program wait panna ma, vera tasks continue pannum.)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First argument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'notes.txt'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file name / path.</w:t>
        <w:br w:type="textWrapping"/>
        <w:t xml:space="preserve"> (Ithu read panna pora file.)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Second argument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'utf8'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encoding type.</w:t>
        <w:br w:type="textWrapping"/>
        <w:t xml:space="preserve"> (Text format la result venumna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'utf8'</w:t>
      </w:r>
      <w:r w:rsidDel="00000000" w:rsidR="00000000" w:rsidRPr="00000000">
        <w:rPr>
          <w:sz w:val="24"/>
          <w:szCs w:val="24"/>
          <w:rtl w:val="0"/>
        </w:rPr>
        <w:t xml:space="preserve"> use panna vendum, illa na Buffer </w:t>
      </w:r>
      <w:r w:rsidDel="00000000" w:rsidR="00000000" w:rsidRPr="00000000">
        <w:rPr>
          <w:sz w:val="26"/>
          <w:szCs w:val="26"/>
          <w:rtl w:val="0"/>
        </w:rPr>
        <w:t xml:space="preserve">format la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varum.)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Callback function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(err, data)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err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error check panna use pannuvom.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file la iruka content store aagum.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color w:val="999999"/>
          <w:sz w:val="14"/>
          <w:szCs w:val="14"/>
        </w:rPr>
      </w:pPr>
      <w:r w:rsidDel="00000000" w:rsidR="00000000" w:rsidRPr="00000000">
        <w:rPr>
          <w:b w:val="1"/>
          <w:color w:val="999999"/>
          <w:sz w:val="24"/>
          <w:szCs w:val="24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nod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