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F8234" w14:textId="7B3B8A4A" w:rsidR="00712F7C" w:rsidRPr="00712F7C" w:rsidRDefault="00712F7C" w:rsidP="00712F7C">
      <w:pPr>
        <w:rPr>
          <w:sz w:val="48"/>
          <w:szCs w:val="48"/>
          <w:lang w:val="en-US"/>
        </w:rPr>
      </w:pPr>
      <w:r w:rsidRPr="00712F7C">
        <w:rPr>
          <w:sz w:val="48"/>
          <w:szCs w:val="48"/>
          <w:lang w:val="en-US"/>
        </w:rPr>
        <w:t>1)Angry:</w:t>
      </w:r>
    </w:p>
    <w:p w14:paraId="7C33EF76" w14:textId="21F5663A" w:rsidR="00712F7C" w:rsidRPr="00712F7C" w:rsidRDefault="00712F7C" w:rsidP="00712F7C">
      <w:pPr>
        <w:rPr>
          <w:lang w:val="en-US"/>
        </w:rPr>
      </w:pPr>
      <w:r w:rsidRPr="00712F7C">
        <w:rPr>
          <w:lang w:val="en-US"/>
        </w:rPr>
        <w:t>1)Krishnam Vande Jagadgurum</w:t>
      </w:r>
    </w:p>
    <w:p w14:paraId="6F768331" w14:textId="77777777" w:rsidR="00712F7C" w:rsidRPr="00712F7C" w:rsidRDefault="00712F7C" w:rsidP="00712F7C">
      <w:pPr>
        <w:rPr>
          <w:lang w:val="en-US"/>
        </w:rPr>
      </w:pPr>
      <w:r w:rsidRPr="00712F7C">
        <w:rPr>
          <w:lang w:val="en-US"/>
        </w:rPr>
        <w:t>2) Gamyam</w:t>
      </w:r>
    </w:p>
    <w:p w14:paraId="3093DC6C" w14:textId="77777777" w:rsidR="00712F7C" w:rsidRPr="00712F7C" w:rsidRDefault="00712F7C" w:rsidP="00712F7C">
      <w:pPr>
        <w:rPr>
          <w:lang w:val="en-US"/>
        </w:rPr>
      </w:pPr>
      <w:r w:rsidRPr="00712F7C">
        <w:rPr>
          <w:lang w:val="en-US"/>
        </w:rPr>
        <w:t>3)Wake up Sid</w:t>
      </w:r>
    </w:p>
    <w:p w14:paraId="25F0B181" w14:textId="28E7A5A3" w:rsidR="00712F7C" w:rsidRDefault="00712F7C" w:rsidP="00712F7C">
      <w:pPr>
        <w:rPr>
          <w:lang w:val="en-US"/>
        </w:rPr>
      </w:pPr>
      <w:r w:rsidRPr="00712F7C">
        <w:rPr>
          <w:lang w:val="en-US"/>
        </w:rPr>
        <w:t>4)3 Idiots</w:t>
      </w:r>
    </w:p>
    <w:p w14:paraId="1408D12F" w14:textId="169B79FD" w:rsidR="00712F7C" w:rsidRPr="00712F7C" w:rsidRDefault="00712F7C" w:rsidP="00712F7C">
      <w:pPr>
        <w:rPr>
          <w:sz w:val="48"/>
          <w:szCs w:val="48"/>
          <w:lang w:val="en-US"/>
        </w:rPr>
      </w:pPr>
      <w:r w:rsidRPr="00712F7C">
        <w:rPr>
          <w:sz w:val="48"/>
          <w:szCs w:val="48"/>
          <w:lang w:val="en-US"/>
        </w:rPr>
        <w:t>2)Disgust:</w:t>
      </w:r>
    </w:p>
    <w:p w14:paraId="44B38A22" w14:textId="4B5EEF22" w:rsidR="00712F7C" w:rsidRPr="00712F7C" w:rsidRDefault="00712F7C" w:rsidP="00712F7C">
      <w:pPr>
        <w:rPr>
          <w:lang w:val="en-US"/>
        </w:rPr>
      </w:pPr>
      <w:r w:rsidRPr="00712F7C">
        <w:rPr>
          <w:lang w:val="en-US"/>
        </w:rPr>
        <w:t>1)</w:t>
      </w:r>
      <w:r w:rsidRPr="00712F7C">
        <w:rPr>
          <w:lang w:val="en-US"/>
        </w:rPr>
        <w:tab/>
        <w:t>Malli Malli Idi Rani Roju</w:t>
      </w:r>
    </w:p>
    <w:p w14:paraId="36C70ECC" w14:textId="77777777" w:rsidR="00712F7C" w:rsidRPr="00712F7C" w:rsidRDefault="00712F7C" w:rsidP="00712F7C">
      <w:pPr>
        <w:rPr>
          <w:lang w:val="en-US"/>
        </w:rPr>
      </w:pPr>
      <w:r w:rsidRPr="00712F7C">
        <w:rPr>
          <w:lang w:val="en-US"/>
        </w:rPr>
        <w:t>2)</w:t>
      </w:r>
      <w:r w:rsidRPr="00712F7C">
        <w:rPr>
          <w:lang w:val="en-US"/>
        </w:rPr>
        <w:tab/>
        <w:t>Anand</w:t>
      </w:r>
    </w:p>
    <w:p w14:paraId="0D8F76CA" w14:textId="77777777" w:rsidR="00712F7C" w:rsidRPr="00712F7C" w:rsidRDefault="00712F7C" w:rsidP="00712F7C">
      <w:pPr>
        <w:rPr>
          <w:lang w:val="en-US"/>
        </w:rPr>
      </w:pPr>
      <w:r w:rsidRPr="00712F7C">
        <w:rPr>
          <w:lang w:val="en-US"/>
        </w:rPr>
        <w:t>3)</w:t>
      </w:r>
      <w:r w:rsidRPr="00712F7C">
        <w:rPr>
          <w:lang w:val="en-US"/>
        </w:rPr>
        <w:tab/>
        <w:t>Rab Ne Bana Di Jodi</w:t>
      </w:r>
    </w:p>
    <w:p w14:paraId="2F41F7A0" w14:textId="5C02B9DC" w:rsidR="00712F7C" w:rsidRDefault="00712F7C" w:rsidP="00712F7C">
      <w:pPr>
        <w:rPr>
          <w:lang w:val="en-US"/>
        </w:rPr>
      </w:pPr>
      <w:r w:rsidRPr="00712F7C">
        <w:rPr>
          <w:lang w:val="en-US"/>
        </w:rPr>
        <w:t>4)</w:t>
      </w:r>
      <w:r w:rsidRPr="00712F7C">
        <w:rPr>
          <w:lang w:val="en-US"/>
        </w:rPr>
        <w:tab/>
        <w:t>Jab We Met</w:t>
      </w:r>
    </w:p>
    <w:p w14:paraId="3D1527ED" w14:textId="7E7C1D2D" w:rsidR="00BD6030" w:rsidRDefault="00BD6030" w:rsidP="00712F7C">
      <w:pPr>
        <w:rPr>
          <w:sz w:val="48"/>
          <w:szCs w:val="48"/>
          <w:lang w:val="en-US"/>
        </w:rPr>
      </w:pPr>
      <w:r w:rsidRPr="00BD6030">
        <w:rPr>
          <w:sz w:val="48"/>
          <w:szCs w:val="48"/>
          <w:lang w:val="en-US"/>
        </w:rPr>
        <w:t>3)Fear:</w:t>
      </w:r>
    </w:p>
    <w:p w14:paraId="7A784DB1" w14:textId="6F6C2441" w:rsidR="00BD6030" w:rsidRDefault="00BD6030" w:rsidP="00712F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  <w:r w:rsidRPr="00BD6030">
        <w:t xml:space="preserve"> </w:t>
      </w:r>
      <w:r w:rsidRPr="00BD6030">
        <w:rPr>
          <w:sz w:val="24"/>
          <w:szCs w:val="24"/>
          <w:lang w:val="en-US"/>
        </w:rPr>
        <w:t>It’s Kind of a Funny Story</w:t>
      </w:r>
    </w:p>
    <w:p w14:paraId="22B7BD70" w14:textId="699C86A9" w:rsidR="00BD6030" w:rsidRDefault="00BD6030" w:rsidP="00712F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</w:t>
      </w:r>
      <w:r w:rsidRPr="00BD6030">
        <w:t xml:space="preserve"> </w:t>
      </w:r>
      <w:r w:rsidRPr="00BD6030">
        <w:rPr>
          <w:sz w:val="24"/>
          <w:szCs w:val="24"/>
          <w:lang w:val="en-US"/>
        </w:rPr>
        <w:t>The Lord of the Rings: Return of the King</w:t>
      </w:r>
    </w:p>
    <w:p w14:paraId="34E6F6E2" w14:textId="1C0B8AC7" w:rsidR="00BD6030" w:rsidRDefault="00BD6030" w:rsidP="00712F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</w:t>
      </w:r>
      <w:r w:rsidRPr="00BD6030">
        <w:t xml:space="preserve"> </w:t>
      </w:r>
      <w:r w:rsidRPr="00BD6030">
        <w:rPr>
          <w:sz w:val="24"/>
          <w:szCs w:val="24"/>
          <w:lang w:val="en-US"/>
        </w:rPr>
        <w:t>Back to the Future</w:t>
      </w:r>
    </w:p>
    <w:p w14:paraId="01D7AA05" w14:textId="783A40BF" w:rsidR="00BD6030" w:rsidRDefault="00BD6030" w:rsidP="00712F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</w:t>
      </w:r>
      <w:r w:rsidRPr="00BD6030">
        <w:t xml:space="preserve"> </w:t>
      </w:r>
      <w:r w:rsidRPr="00BD6030">
        <w:rPr>
          <w:sz w:val="24"/>
          <w:szCs w:val="24"/>
          <w:lang w:val="en-US"/>
        </w:rPr>
        <w:t>Legally Blonde</w:t>
      </w:r>
    </w:p>
    <w:p w14:paraId="6DD2D519" w14:textId="35CCE992" w:rsidR="001576D4" w:rsidRDefault="001576D4" w:rsidP="00712F7C">
      <w:pPr>
        <w:rPr>
          <w:sz w:val="52"/>
          <w:szCs w:val="52"/>
          <w:lang w:val="en-US"/>
        </w:rPr>
      </w:pPr>
      <w:r w:rsidRPr="001576D4">
        <w:rPr>
          <w:sz w:val="52"/>
          <w:szCs w:val="52"/>
          <w:lang w:val="en-US"/>
        </w:rPr>
        <w:t>4)Happy</w:t>
      </w:r>
      <w:r>
        <w:rPr>
          <w:sz w:val="52"/>
          <w:szCs w:val="52"/>
          <w:lang w:val="en-US"/>
        </w:rPr>
        <w:t>:</w:t>
      </w:r>
    </w:p>
    <w:p w14:paraId="11295A30" w14:textId="36D33E46" w:rsidR="001576D4" w:rsidRDefault="001576D4" w:rsidP="00712F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  <w:r w:rsidRPr="001576D4">
        <w:t xml:space="preserve"> </w:t>
      </w:r>
      <w:r w:rsidRPr="001576D4">
        <w:rPr>
          <w:sz w:val="24"/>
          <w:szCs w:val="24"/>
          <w:lang w:val="en-US"/>
        </w:rPr>
        <w:t>Pitch Perfect, 201</w:t>
      </w:r>
      <w:r>
        <w:rPr>
          <w:sz w:val="24"/>
          <w:szCs w:val="24"/>
          <w:lang w:val="en-US"/>
        </w:rPr>
        <w:t>2</w:t>
      </w:r>
    </w:p>
    <w:p w14:paraId="6108D09B" w14:textId="751E4C83" w:rsidR="001576D4" w:rsidRDefault="001576D4" w:rsidP="00712F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</w:t>
      </w:r>
      <w:r w:rsidRPr="001576D4">
        <w:t xml:space="preserve"> </w:t>
      </w:r>
      <w:r w:rsidRPr="001576D4">
        <w:rPr>
          <w:sz w:val="24"/>
          <w:szCs w:val="24"/>
          <w:lang w:val="en-US"/>
        </w:rPr>
        <w:t>Ferris Bueller's Day Off, 1986</w:t>
      </w:r>
    </w:p>
    <w:p w14:paraId="266A3028" w14:textId="659A104C" w:rsidR="001576D4" w:rsidRDefault="001576D4" w:rsidP="00712F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</w:t>
      </w:r>
      <w:r w:rsidRPr="001576D4">
        <w:t xml:space="preserve"> </w:t>
      </w:r>
      <w:r w:rsidRPr="001576D4">
        <w:rPr>
          <w:sz w:val="24"/>
          <w:szCs w:val="24"/>
          <w:lang w:val="en-US"/>
        </w:rPr>
        <w:t>Harry Potter and the Philosopher's Stone, 2001</w:t>
      </w:r>
    </w:p>
    <w:p w14:paraId="62701996" w14:textId="51B5C2C3" w:rsidR="001576D4" w:rsidRDefault="001576D4" w:rsidP="00712F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</w:t>
      </w:r>
      <w:r w:rsidRPr="001576D4">
        <w:t xml:space="preserve"> </w:t>
      </w:r>
      <w:r w:rsidRPr="001576D4">
        <w:rPr>
          <w:sz w:val="24"/>
          <w:szCs w:val="24"/>
          <w:lang w:val="en-US"/>
        </w:rPr>
        <w:t>Mary Poppins Returns, 2018</w:t>
      </w:r>
    </w:p>
    <w:p w14:paraId="44FD9A04" w14:textId="500A69DD" w:rsidR="001576D4" w:rsidRDefault="001576D4" w:rsidP="00712F7C">
      <w:pPr>
        <w:rPr>
          <w:sz w:val="24"/>
          <w:szCs w:val="24"/>
          <w:lang w:val="en-US"/>
        </w:rPr>
      </w:pPr>
    </w:p>
    <w:p w14:paraId="3A8C1808" w14:textId="2631A33D" w:rsidR="001576D4" w:rsidRDefault="001576D4" w:rsidP="00712F7C">
      <w:pPr>
        <w:rPr>
          <w:sz w:val="52"/>
          <w:szCs w:val="52"/>
          <w:lang w:val="en-US"/>
        </w:rPr>
      </w:pPr>
      <w:r w:rsidRPr="001576D4">
        <w:rPr>
          <w:sz w:val="52"/>
          <w:szCs w:val="52"/>
          <w:lang w:val="en-US"/>
        </w:rPr>
        <w:t>5)Neutral:</w:t>
      </w:r>
    </w:p>
    <w:p w14:paraId="59502D94" w14:textId="66F14393" w:rsidR="00D5605A" w:rsidRDefault="00636D4B" w:rsidP="00712F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  <w:r w:rsidRPr="00636D4B">
        <w:t xml:space="preserve"> </w:t>
      </w:r>
      <w:r w:rsidRPr="00636D4B">
        <w:rPr>
          <w:sz w:val="24"/>
          <w:szCs w:val="24"/>
          <w:lang w:val="en-US"/>
        </w:rPr>
        <w:t>SYNECDOCHE, NEW YORK (2008)</w:t>
      </w:r>
    </w:p>
    <w:p w14:paraId="50BA479A" w14:textId="3804E247" w:rsidR="00636D4B" w:rsidRDefault="00636D4B" w:rsidP="00712F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</w:t>
      </w:r>
      <w:r w:rsidRPr="00636D4B">
        <w:t xml:space="preserve"> </w:t>
      </w:r>
      <w:r w:rsidRPr="00636D4B">
        <w:rPr>
          <w:sz w:val="24"/>
          <w:szCs w:val="24"/>
          <w:lang w:val="en-US"/>
        </w:rPr>
        <w:t>THE IRISHMAN (2019</w:t>
      </w:r>
      <w:r>
        <w:rPr>
          <w:sz w:val="24"/>
          <w:szCs w:val="24"/>
          <w:lang w:val="en-US"/>
        </w:rPr>
        <w:t>)</w:t>
      </w:r>
    </w:p>
    <w:p w14:paraId="2E699875" w14:textId="64F2D2C1" w:rsidR="00636D4B" w:rsidRDefault="00636D4B" w:rsidP="00712F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</w:t>
      </w:r>
      <w:r w:rsidRPr="00636D4B">
        <w:t xml:space="preserve"> </w:t>
      </w:r>
      <w:r w:rsidRPr="00636D4B">
        <w:rPr>
          <w:sz w:val="24"/>
          <w:szCs w:val="24"/>
          <w:lang w:val="en-US"/>
        </w:rPr>
        <w:t>ANNIHILATION (2018)</w:t>
      </w:r>
    </w:p>
    <w:p w14:paraId="528C32DE" w14:textId="7FE87AED" w:rsidR="00636D4B" w:rsidRPr="00636D4B" w:rsidRDefault="00636D4B" w:rsidP="00712F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</w:t>
      </w:r>
      <w:r w:rsidRPr="00636D4B">
        <w:t xml:space="preserve"> </w:t>
      </w:r>
      <w:r w:rsidRPr="00636D4B">
        <w:rPr>
          <w:sz w:val="24"/>
          <w:szCs w:val="24"/>
          <w:lang w:val="en-US"/>
        </w:rPr>
        <w:t>MAGNOLIA (1999</w:t>
      </w:r>
      <w:r>
        <w:rPr>
          <w:sz w:val="24"/>
          <w:szCs w:val="24"/>
          <w:lang w:val="en-US"/>
        </w:rPr>
        <w:t>)</w:t>
      </w:r>
    </w:p>
    <w:p w14:paraId="12B436B4" w14:textId="5648E951" w:rsidR="00D5605A" w:rsidRDefault="00D5605A" w:rsidP="00712F7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6)Sad:</w:t>
      </w:r>
    </w:p>
    <w:p w14:paraId="462BB2D3" w14:textId="2C035BFC" w:rsidR="00D5605A" w:rsidRDefault="00D5605A" w:rsidP="00712F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  <w:r w:rsidRPr="00D5605A">
        <w:t xml:space="preserve"> </w:t>
      </w:r>
      <w:r w:rsidRPr="00D5605A">
        <w:rPr>
          <w:sz w:val="24"/>
          <w:szCs w:val="24"/>
          <w:lang w:val="en-US"/>
        </w:rPr>
        <w:t>Short Term 12, 2013</w:t>
      </w:r>
    </w:p>
    <w:p w14:paraId="17EC9A55" w14:textId="01D48369" w:rsidR="00D5605A" w:rsidRDefault="00D5605A" w:rsidP="00712F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</w:t>
      </w:r>
      <w:r w:rsidRPr="00D5605A">
        <w:t xml:space="preserve"> </w:t>
      </w:r>
      <w:r w:rsidRPr="00D5605A">
        <w:rPr>
          <w:sz w:val="24"/>
          <w:szCs w:val="24"/>
          <w:lang w:val="en-US"/>
        </w:rPr>
        <w:t>Love &amp; Mercy, 2014, 2015</w:t>
      </w:r>
    </w:p>
    <w:p w14:paraId="50C20A5E" w14:textId="5FB05849" w:rsidR="00D5605A" w:rsidRDefault="00D5605A" w:rsidP="00712F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</w:t>
      </w:r>
      <w:r w:rsidRPr="00D5605A">
        <w:t xml:space="preserve"> </w:t>
      </w:r>
      <w:r w:rsidRPr="00D5605A">
        <w:rPr>
          <w:sz w:val="24"/>
          <w:szCs w:val="24"/>
          <w:lang w:val="en-US"/>
        </w:rPr>
        <w:t>The Sea Inside, 2004</w:t>
      </w:r>
    </w:p>
    <w:p w14:paraId="0B37D3E5" w14:textId="2E9E5EEF" w:rsidR="00D5605A" w:rsidRPr="00D5605A" w:rsidRDefault="00D5605A" w:rsidP="00712F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</w:t>
      </w:r>
      <w:r w:rsidRPr="00D5605A">
        <w:rPr>
          <w:sz w:val="24"/>
          <w:szCs w:val="24"/>
          <w:lang w:val="en-US"/>
        </w:rPr>
        <w:t xml:space="preserve"> Manchester by the Sea, 2016</w:t>
      </w:r>
    </w:p>
    <w:p w14:paraId="4861AA36" w14:textId="4D661085" w:rsidR="001576D4" w:rsidRDefault="001576D4" w:rsidP="00712F7C">
      <w:pPr>
        <w:rPr>
          <w:sz w:val="24"/>
          <w:szCs w:val="24"/>
          <w:lang w:val="en-US"/>
        </w:rPr>
      </w:pPr>
    </w:p>
    <w:p w14:paraId="5F94A9E9" w14:textId="0F4C59DC" w:rsidR="00553332" w:rsidRDefault="00553332" w:rsidP="00712F7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7</w:t>
      </w:r>
      <w:r w:rsidRPr="00553332">
        <w:rPr>
          <w:sz w:val="48"/>
          <w:szCs w:val="48"/>
          <w:lang w:val="en-US"/>
        </w:rPr>
        <w:t>)Surprise:</w:t>
      </w:r>
    </w:p>
    <w:p w14:paraId="7F200FFB" w14:textId="5BB96605" w:rsidR="00553332" w:rsidRDefault="00553332" w:rsidP="00712F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  <w:r w:rsidRPr="00553332">
        <w:rPr>
          <w:sz w:val="24"/>
          <w:szCs w:val="24"/>
          <w:lang w:val="en-US"/>
        </w:rPr>
        <w:t>Victoria, 2015</w:t>
      </w:r>
    </w:p>
    <w:p w14:paraId="728BAACD" w14:textId="0EFF0319" w:rsidR="00553332" w:rsidRDefault="00553332" w:rsidP="00712F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</w:t>
      </w:r>
      <w:r w:rsidRPr="00553332">
        <w:rPr>
          <w:sz w:val="24"/>
          <w:szCs w:val="24"/>
          <w:lang w:val="en-US"/>
        </w:rPr>
        <w:t xml:space="preserve"> The Imposter, 2012</w:t>
      </w:r>
    </w:p>
    <w:p w14:paraId="6826965E" w14:textId="21C2CBC5" w:rsidR="00553332" w:rsidRDefault="00553332" w:rsidP="00712F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</w:t>
      </w:r>
      <w:r w:rsidRPr="00553332">
        <w:t xml:space="preserve"> </w:t>
      </w:r>
      <w:r w:rsidRPr="00553332">
        <w:rPr>
          <w:sz w:val="24"/>
          <w:szCs w:val="24"/>
          <w:lang w:val="en-US"/>
        </w:rPr>
        <w:t>A Prophet, 2009</w:t>
      </w:r>
    </w:p>
    <w:p w14:paraId="490FFBF0" w14:textId="75595270" w:rsidR="00553332" w:rsidRPr="00553332" w:rsidRDefault="00553332" w:rsidP="00712F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</w:t>
      </w:r>
      <w:r w:rsidRPr="00553332">
        <w:t xml:space="preserve"> </w:t>
      </w:r>
      <w:r w:rsidRPr="00553332">
        <w:rPr>
          <w:sz w:val="24"/>
          <w:szCs w:val="24"/>
          <w:lang w:val="en-US"/>
        </w:rPr>
        <w:t>Eastern Promises, 2007</w:t>
      </w:r>
    </w:p>
    <w:sectPr w:rsidR="00553332" w:rsidRPr="00553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28"/>
    <w:rsid w:val="001576D4"/>
    <w:rsid w:val="00553332"/>
    <w:rsid w:val="00636D4B"/>
    <w:rsid w:val="00712F7C"/>
    <w:rsid w:val="00BD6030"/>
    <w:rsid w:val="00BE1328"/>
    <w:rsid w:val="00D5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6CDB"/>
  <w15:chartTrackingRefBased/>
  <w15:docId w15:val="{1252B0CB-7851-45B2-8990-DD97C8A1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 ds</dc:creator>
  <cp:keywords/>
  <dc:description/>
  <cp:lastModifiedBy>vikr ds</cp:lastModifiedBy>
  <cp:revision>6</cp:revision>
  <dcterms:created xsi:type="dcterms:W3CDTF">2021-12-20T17:29:00Z</dcterms:created>
  <dcterms:modified xsi:type="dcterms:W3CDTF">2021-12-20T17:39:00Z</dcterms:modified>
</cp:coreProperties>
</file>