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8657" w14:textId="77777777" w:rsidR="00D85129" w:rsidRDefault="00D85129" w:rsidP="00D85129">
      <w:r>
        <w:t>Title: The Arcane Brew: A Beginner's Guide to Crafting Magical Potions</w:t>
      </w:r>
    </w:p>
    <w:p w14:paraId="544A842E" w14:textId="77777777" w:rsidR="00D85129" w:rsidRDefault="00D85129" w:rsidP="00D85129"/>
    <w:p w14:paraId="49BDCAFA" w14:textId="77777777" w:rsidR="00D85129" w:rsidRDefault="00D85129" w:rsidP="00D85129">
      <w:r>
        <w:t>Introduction</w:t>
      </w:r>
    </w:p>
    <w:p w14:paraId="1120B2BD" w14:textId="77777777" w:rsidR="00D85129" w:rsidRDefault="00D85129" w:rsidP="00D85129"/>
    <w:p w14:paraId="2E75AEF0" w14:textId="77777777" w:rsidR="00D85129" w:rsidRDefault="00D85129" w:rsidP="00D85129">
      <w:r>
        <w:t>Welcome, aspiring alchemists, to the mystical and captivating world of potion making. This ancient art, steeped in tradition and shrouded in mystery, offers endless possibilities to those willing to delve into its secrets. From healing elixirs to transformative concoctions, the craft of creating magical potions requires not only knowledge and skill but also intuition and a connection to the natural world. This guide aims to illuminate the path for beginners, providing you with the foundational principles, techniques, and recipes to begin your journey into the arcane arts of potion brewing.</w:t>
      </w:r>
    </w:p>
    <w:p w14:paraId="73C50274" w14:textId="77777777" w:rsidR="00D85129" w:rsidRDefault="00D85129" w:rsidP="00D85129"/>
    <w:p w14:paraId="67FC111A" w14:textId="77777777" w:rsidR="00D85129" w:rsidRDefault="00D85129" w:rsidP="00D85129">
      <w:r>
        <w:t>Chapter 1: The Alchemist's Sanctuary</w:t>
      </w:r>
    </w:p>
    <w:p w14:paraId="4C29011D" w14:textId="77777777" w:rsidR="00D85129" w:rsidRDefault="00D85129" w:rsidP="00D85129"/>
    <w:p w14:paraId="5C1C9A3D" w14:textId="77777777" w:rsidR="00D85129" w:rsidRDefault="00D85129" w:rsidP="00D85129">
      <w:r>
        <w:t>Before embarking on your potion-making journey, it's essential to prepare your sacred space. An alchemist's sanctuary, or laboratory, should be a place of peace, concentration, and inspiration. It should be well-ventilated and equipped with the necessary tools of the trade:</w:t>
      </w:r>
    </w:p>
    <w:p w14:paraId="5055F4CB" w14:textId="77777777" w:rsidR="00D85129" w:rsidRDefault="00D85129" w:rsidP="00D85129"/>
    <w:p w14:paraId="0C9CF966" w14:textId="77777777" w:rsidR="00D85129" w:rsidRDefault="00D85129" w:rsidP="00D85129">
      <w:r>
        <w:t>Cauldrons and flasks of various sizes</w:t>
      </w:r>
    </w:p>
    <w:p w14:paraId="7D1875DF" w14:textId="77777777" w:rsidR="00D85129" w:rsidRDefault="00D85129" w:rsidP="00D85129">
      <w:r>
        <w:t>Mortar and pestle for grinding herbs and minerals</w:t>
      </w:r>
    </w:p>
    <w:p w14:paraId="2E6EF894" w14:textId="77777777" w:rsidR="00D85129" w:rsidRDefault="00D85129" w:rsidP="00D85129">
      <w:r>
        <w:t>Pipettes and measuring spoons for precise ingredient addition</w:t>
      </w:r>
    </w:p>
    <w:p w14:paraId="72431650" w14:textId="77777777" w:rsidR="00D85129" w:rsidRDefault="00D85129" w:rsidP="00D85129">
      <w:r>
        <w:t>Heat sources such as a magical flame or enchanted stove</w:t>
      </w:r>
    </w:p>
    <w:p w14:paraId="12BBDF05" w14:textId="77777777" w:rsidR="00D85129" w:rsidRDefault="00D85129" w:rsidP="00D85129">
      <w:r>
        <w:t>Shelves for organizing herbs, crystals, and magical artifacts</w:t>
      </w:r>
    </w:p>
    <w:p w14:paraId="4C678248" w14:textId="77777777" w:rsidR="00D85129" w:rsidRDefault="00D85129" w:rsidP="00D85129">
      <w:r>
        <w:t>Remember, the energy and organization of your space significantly influence the potency and efficacy of your potions.</w:t>
      </w:r>
    </w:p>
    <w:p w14:paraId="39FDD83A" w14:textId="77777777" w:rsidR="00D85129" w:rsidRDefault="00D85129" w:rsidP="00D85129"/>
    <w:p w14:paraId="5A5CFB44" w14:textId="77777777" w:rsidR="00D85129" w:rsidRDefault="00D85129" w:rsidP="00D85129">
      <w:r>
        <w:t>Chapter 2: Ingredients of the Arcane</w:t>
      </w:r>
    </w:p>
    <w:p w14:paraId="3C204382" w14:textId="77777777" w:rsidR="00D85129" w:rsidRDefault="00D85129" w:rsidP="00D85129"/>
    <w:p w14:paraId="3CCAA9F8" w14:textId="77777777" w:rsidR="00D85129" w:rsidRDefault="00D85129" w:rsidP="00D85129">
      <w:r>
        <w:t>The power of a potion lies in the harmony of its ingredients. These components can be broadly classified into three categories:</w:t>
      </w:r>
    </w:p>
    <w:p w14:paraId="45E75D78" w14:textId="77777777" w:rsidR="00D85129" w:rsidRDefault="00D85129" w:rsidP="00D85129"/>
    <w:p w14:paraId="57F99E48" w14:textId="77777777" w:rsidR="00D85129" w:rsidRDefault="00D85129" w:rsidP="00D85129">
      <w:r>
        <w:t>Herbal Elements: From the healing touch of lavender to the strength of oak bark, the plant kingdom offers a plethora of ingredients for various effects.</w:t>
      </w:r>
    </w:p>
    <w:p w14:paraId="1E3A1A42" w14:textId="77777777" w:rsidR="00D85129" w:rsidRDefault="00D85129" w:rsidP="00D85129">
      <w:r>
        <w:t>Mineral Components: Crystals, metals, and salts imbued with magical properties can enhance or direct the magical energies of your potions.</w:t>
      </w:r>
    </w:p>
    <w:p w14:paraId="360E113F" w14:textId="77777777" w:rsidR="00D85129" w:rsidRDefault="00D85129" w:rsidP="00D85129">
      <w:r>
        <w:t>Mystical Essences: Items of magical origin, such as phoenix feathers, dragon scales, and unicorn tears, provide potent magical energies that can significantly amplify your concoctions.</w:t>
      </w:r>
    </w:p>
    <w:p w14:paraId="54B86B5D" w14:textId="77777777" w:rsidR="00D85129" w:rsidRDefault="00D85129" w:rsidP="00D85129">
      <w:r>
        <w:t>Sourcing your ingredients from the wild lends an extra potency to your potions, but always harvest with respect and gratitude.</w:t>
      </w:r>
    </w:p>
    <w:p w14:paraId="41FBA195" w14:textId="77777777" w:rsidR="00D85129" w:rsidRDefault="00D85129" w:rsidP="00D85129"/>
    <w:p w14:paraId="6D729FF3" w14:textId="77777777" w:rsidR="00D85129" w:rsidRDefault="00D85129" w:rsidP="00D85129">
      <w:r>
        <w:t>Chapter 3: The Art of the Brew</w:t>
      </w:r>
    </w:p>
    <w:p w14:paraId="616F30C6" w14:textId="77777777" w:rsidR="00D85129" w:rsidRDefault="00D85129" w:rsidP="00D85129"/>
    <w:p w14:paraId="01AF13BF" w14:textId="77777777" w:rsidR="00D85129" w:rsidRDefault="00D85129" w:rsidP="00D85129">
      <w:r>
        <w:t>Potion making is more than just following a recipe; it's an art that involves intuition, creativity, and a deep connection with the ingredients. Here are the basic steps to brewing your first potion:</w:t>
      </w:r>
    </w:p>
    <w:p w14:paraId="34952482" w14:textId="77777777" w:rsidR="00D85129" w:rsidRDefault="00D85129" w:rsidP="00D85129"/>
    <w:p w14:paraId="58A669D1" w14:textId="77777777" w:rsidR="00D85129" w:rsidRDefault="00D85129" w:rsidP="00D85129">
      <w:r>
        <w:t>Purification: Begin by cleansing your workspace and tools to remove any lingering energies that might interfere with your brew.</w:t>
      </w:r>
    </w:p>
    <w:p w14:paraId="03365890" w14:textId="77777777" w:rsidR="00D85129" w:rsidRDefault="00D85129" w:rsidP="00D85129">
      <w:r>
        <w:t>Selection: Carefully select your ingredients, paying attention to their properties and the desired outcome of your potion.</w:t>
      </w:r>
    </w:p>
    <w:p w14:paraId="56F0336D" w14:textId="77777777" w:rsidR="00D85129" w:rsidRDefault="00D85129" w:rsidP="00D85129">
      <w:r>
        <w:t>Preparation: Prepare your ingredients by grinding, chopping, or macerating them to release their magical properties.</w:t>
      </w:r>
    </w:p>
    <w:p w14:paraId="57F1AF65" w14:textId="77777777" w:rsidR="00D85129" w:rsidRDefault="00D85129" w:rsidP="00D85129">
      <w:r>
        <w:t>Activation: Combine your ingredients in your cauldron or flask, using a heat source to activate their magical energies. Chanting spells or incantations at this stage can enhance the potion's effects.</w:t>
      </w:r>
    </w:p>
    <w:p w14:paraId="6DE29B84" w14:textId="77777777" w:rsidR="00D85129" w:rsidRDefault="00D85129" w:rsidP="00D85129">
      <w:r>
        <w:t>Infusion: Allow the potion to brew, infusing it with your intentions and desired outcomes. The timing can vary from minutes to days, depending on the complexity of the potion.</w:t>
      </w:r>
    </w:p>
    <w:p w14:paraId="29751163" w14:textId="77777777" w:rsidR="00D85129" w:rsidRDefault="00D85129" w:rsidP="00D85129">
      <w:r>
        <w:t>Completion: Once the potion is brewed, strain it into bottles or vials. It's crucial to label your potions, noting their purpose and the date of creation.</w:t>
      </w:r>
    </w:p>
    <w:p w14:paraId="0B28D551" w14:textId="77777777" w:rsidR="00D85129" w:rsidRDefault="00D85129" w:rsidP="00D85129">
      <w:r>
        <w:t>Chapter 4: Basic Potion Recipes</w:t>
      </w:r>
    </w:p>
    <w:p w14:paraId="388C2971" w14:textId="77777777" w:rsidR="00D85129" w:rsidRDefault="00D85129" w:rsidP="00D85129"/>
    <w:p w14:paraId="741EA38C" w14:textId="77777777" w:rsidR="00D85129" w:rsidRDefault="00D85129" w:rsidP="00D85129">
      <w:r>
        <w:t>To start you on your path, here are three basic potion recipes:</w:t>
      </w:r>
    </w:p>
    <w:p w14:paraId="56752759" w14:textId="77777777" w:rsidR="00D85129" w:rsidRDefault="00D85129" w:rsidP="00D85129"/>
    <w:p w14:paraId="677353FA" w14:textId="77777777" w:rsidR="00D85129" w:rsidRDefault="00D85129" w:rsidP="00D85129">
      <w:r>
        <w:t>Healing Elixir: A soothing potion to mend minor wounds and alleviate pain.</w:t>
      </w:r>
    </w:p>
    <w:p w14:paraId="4E698512" w14:textId="77777777" w:rsidR="00D85129" w:rsidRDefault="00D85129" w:rsidP="00D85129">
      <w:r>
        <w:t>Elixir of Clarity: A brew that clears the mind, enhancing focus and memory.</w:t>
      </w:r>
    </w:p>
    <w:p w14:paraId="4122E8EB" w14:textId="77777777" w:rsidR="00D85129" w:rsidRDefault="00D85129" w:rsidP="00D85129">
      <w:r>
        <w:t>Potion of Vitality: A revitalizing drink that boosts energy and invigorates the spirit.</w:t>
      </w:r>
    </w:p>
    <w:p w14:paraId="734E4FFE" w14:textId="77777777" w:rsidR="00D85129" w:rsidRDefault="00D85129" w:rsidP="00D85129">
      <w:r>
        <w:t>Each recipe includes a list of ingredients, step-by-step instructions, and the appropriate incantations for activation.</w:t>
      </w:r>
    </w:p>
    <w:p w14:paraId="1E5FAE33" w14:textId="77777777" w:rsidR="00D85129" w:rsidRDefault="00D85129" w:rsidP="00D85129"/>
    <w:p w14:paraId="57AA95CB" w14:textId="77777777" w:rsidR="00D85129" w:rsidRDefault="00D85129" w:rsidP="00D85129">
      <w:r>
        <w:t>Conclusion</w:t>
      </w:r>
    </w:p>
    <w:p w14:paraId="46418096" w14:textId="77777777" w:rsidR="00D85129" w:rsidRDefault="00D85129" w:rsidP="00D85129"/>
    <w:p w14:paraId="59EECD49" w14:textId="77777777" w:rsidR="00D85129" w:rsidRDefault="00D85129" w:rsidP="00D85129">
      <w:r>
        <w:t>Potion making is a lifelong journey of discovery, experimentation, and connection with the magical world. This guide serves as your first step on the path, but remember, the true power of potion making lies within you. Embrace your intuition, respect the natural world, and always use your powers for the greater good.</w:t>
      </w:r>
    </w:p>
    <w:p w14:paraId="39465EB5" w14:textId="77777777" w:rsidR="00D85129" w:rsidRDefault="00D85129" w:rsidP="00D85129"/>
    <w:p w14:paraId="585BDF7A" w14:textId="5BAC22E3" w:rsidR="008643F3" w:rsidRDefault="00D85129" w:rsidP="00D85129">
      <w:r>
        <w:t>May your cauldron never run dry, and your potions always brew true. Welcome to the enchanting world of magical potions.</w:t>
      </w:r>
    </w:p>
    <w:sectPr w:rsidR="00864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29"/>
    <w:rsid w:val="008643F3"/>
    <w:rsid w:val="00D851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AD714B0"/>
  <w15:chartTrackingRefBased/>
  <w15:docId w15:val="{4BD53E15-DD7E-8A4A-A8C3-FE7E4A6B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Kumar</dc:creator>
  <cp:keywords/>
  <dc:description/>
  <cp:lastModifiedBy>Arjun Kumar</cp:lastModifiedBy>
  <cp:revision>1</cp:revision>
  <dcterms:created xsi:type="dcterms:W3CDTF">2024-03-09T10:01:00Z</dcterms:created>
  <dcterms:modified xsi:type="dcterms:W3CDTF">2024-03-09T10:02:00Z</dcterms:modified>
</cp:coreProperties>
</file>