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EFD8" w14:textId="77777777" w:rsidR="00CE2DE7" w:rsidRDefault="00CE2DE7" w:rsidP="005C4D78">
      <w:pPr>
        <w:jc w:val="right"/>
        <w:rPr>
          <w:b/>
          <w:bCs/>
        </w:rPr>
      </w:pPr>
    </w:p>
    <w:p w14:paraId="5C3F67DB" w14:textId="43A14618" w:rsidR="00CE50C4" w:rsidRPr="005C4D78" w:rsidRDefault="005C4D78" w:rsidP="005C4D78">
      <w:pPr>
        <w:jc w:val="right"/>
        <w:rPr>
          <w:b/>
          <w:bCs/>
        </w:rPr>
      </w:pPr>
      <w:r w:rsidRPr="005C4D78">
        <w:rPr>
          <w:b/>
          <w:bCs/>
        </w:rPr>
        <w:t>NAME: HARISH ARJUN</w:t>
      </w:r>
    </w:p>
    <w:p w14:paraId="77971139" w14:textId="5D53FA1C" w:rsidR="005C4D78" w:rsidRPr="005C4D78" w:rsidRDefault="005C4D78" w:rsidP="005C4D78">
      <w:pPr>
        <w:jc w:val="right"/>
        <w:rPr>
          <w:b/>
          <w:bCs/>
        </w:rPr>
      </w:pPr>
      <w:r w:rsidRPr="005C4D78">
        <w:rPr>
          <w:b/>
          <w:bCs/>
        </w:rPr>
        <w:t>EMP ID: 289241</w:t>
      </w:r>
    </w:p>
    <w:p w14:paraId="49871C94" w14:textId="258C6225" w:rsidR="005C4D78" w:rsidRDefault="005C4D78">
      <w:r>
        <w:rPr>
          <w:noProof/>
        </w:rPr>
        <w:drawing>
          <wp:inline distT="0" distB="0" distL="0" distR="0" wp14:anchorId="159DFB63" wp14:editId="4C5BF14A">
            <wp:extent cx="5731510" cy="3223895"/>
            <wp:effectExtent l="0" t="0" r="2540" b="0"/>
            <wp:docPr id="205570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05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6E3F" w14:textId="77777777" w:rsidR="005C4D78" w:rsidRDefault="005C4D78"/>
    <w:p w14:paraId="5AF94316" w14:textId="2BF07A39" w:rsidR="005C4D78" w:rsidRDefault="005C4D78">
      <w:r>
        <w:rPr>
          <w:noProof/>
        </w:rPr>
        <w:drawing>
          <wp:inline distT="0" distB="0" distL="0" distR="0" wp14:anchorId="438DB19A" wp14:editId="4D8124A4">
            <wp:extent cx="5731510" cy="3223895"/>
            <wp:effectExtent l="0" t="0" r="2540" b="0"/>
            <wp:docPr id="48448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86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9CE2" w14:textId="77777777" w:rsidR="005C4D78" w:rsidRDefault="005C4D78"/>
    <w:p w14:paraId="1E6488E2" w14:textId="624720F1" w:rsidR="005C4D78" w:rsidRDefault="005C4D78">
      <w:r>
        <w:rPr>
          <w:noProof/>
        </w:rPr>
        <w:lastRenderedPageBreak/>
        <w:drawing>
          <wp:inline distT="0" distB="0" distL="0" distR="0" wp14:anchorId="5DC7B74F" wp14:editId="04568689">
            <wp:extent cx="5731510" cy="3223895"/>
            <wp:effectExtent l="0" t="0" r="2540" b="0"/>
            <wp:docPr id="161598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81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D2D0" w14:textId="77777777" w:rsidR="005C4D78" w:rsidRDefault="005C4D78"/>
    <w:p w14:paraId="18A7C031" w14:textId="6DE1B203" w:rsidR="005C4D78" w:rsidRDefault="005C4D78">
      <w:r>
        <w:rPr>
          <w:noProof/>
        </w:rPr>
        <w:drawing>
          <wp:inline distT="0" distB="0" distL="0" distR="0" wp14:anchorId="067707DE" wp14:editId="46D81AAC">
            <wp:extent cx="5731510" cy="3223895"/>
            <wp:effectExtent l="0" t="0" r="2540" b="0"/>
            <wp:docPr id="25353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33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B510" w14:textId="77777777" w:rsidR="005C4D78" w:rsidRDefault="005C4D78"/>
    <w:p w14:paraId="60F852A6" w14:textId="77777777" w:rsidR="005C4D78" w:rsidRDefault="005C4D78"/>
    <w:p w14:paraId="053955D6" w14:textId="79BF5ADA" w:rsidR="00CE2DE7" w:rsidRPr="00CE2DE7" w:rsidRDefault="00CE2DE7" w:rsidP="00CE2DE7">
      <w:r w:rsidRPr="00CE2DE7">
        <w:lastRenderedPageBreak/>
        <w:drawing>
          <wp:inline distT="0" distB="0" distL="0" distR="0" wp14:anchorId="5639DF53" wp14:editId="4C0A12C7">
            <wp:extent cx="5731510" cy="2882900"/>
            <wp:effectExtent l="0" t="0" r="2540" b="0"/>
            <wp:docPr id="1838671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6"/>
                    <a:stretch/>
                  </pic:blipFill>
                  <pic:spPr bwMode="auto"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67FC9" w14:textId="77777777" w:rsidR="005C4D78" w:rsidRDefault="005C4D78"/>
    <w:sectPr w:rsidR="005C4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78"/>
    <w:rsid w:val="005C4D78"/>
    <w:rsid w:val="00762DA2"/>
    <w:rsid w:val="008C1E9F"/>
    <w:rsid w:val="00CE2DE7"/>
    <w:rsid w:val="00CE50C4"/>
    <w:rsid w:val="00E1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98F7"/>
  <w15:chartTrackingRefBased/>
  <w15:docId w15:val="{ECA42BE2-7F8D-497F-BA39-C4FC6490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Arjun Koppineni(UST,IN)</dc:creator>
  <cp:keywords/>
  <dc:description/>
  <cp:lastModifiedBy>Harish Arjun Koppineni(UST,IN)</cp:lastModifiedBy>
  <cp:revision>2</cp:revision>
  <dcterms:created xsi:type="dcterms:W3CDTF">2025-01-23T03:54:00Z</dcterms:created>
  <dcterms:modified xsi:type="dcterms:W3CDTF">2025-01-23T04:02:00Z</dcterms:modified>
</cp:coreProperties>
</file>