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4B9" w:rsidRPr="007344B9" w:rsidRDefault="007344B9" w:rsidP="007344B9">
      <w:pPr>
        <w:pStyle w:val="Heading1"/>
        <w:numPr>
          <w:ilvl w:val="0"/>
          <w:numId w:val="0"/>
        </w:numPr>
        <w:jc w:val="center"/>
        <w:rPr>
          <w:b/>
          <w:sz w:val="32"/>
          <w:szCs w:val="32"/>
          <w:u w:val="single"/>
        </w:rPr>
      </w:pPr>
      <w:bookmarkStart w:id="0" w:name="_GoBack"/>
      <w:bookmarkEnd w:id="0"/>
      <w:proofErr w:type="gramStart"/>
      <w:r w:rsidRPr="007344B9">
        <w:rPr>
          <w:b/>
          <w:sz w:val="32"/>
          <w:szCs w:val="32"/>
          <w:u w:val="single"/>
        </w:rPr>
        <w:t>1.INTRODUCTION</w:t>
      </w:r>
      <w:proofErr w:type="gramEnd"/>
    </w:p>
    <w:p w:rsidR="007344B9" w:rsidRPr="00B31EAF" w:rsidRDefault="007344B9" w:rsidP="007344B9">
      <w:pPr>
        <w:spacing w:line="360" w:lineRule="auto"/>
        <w:rPr>
          <w:sz w:val="26"/>
          <w:szCs w:val="26"/>
        </w:rPr>
      </w:pPr>
      <w:r w:rsidRPr="00855ED6">
        <w:rPr>
          <w:sz w:val="24"/>
          <w:szCs w:val="24"/>
        </w:rPr>
        <w:t xml:space="preserve"> </w:t>
      </w:r>
      <w:r w:rsidR="0026702A">
        <w:rPr>
          <w:sz w:val="24"/>
          <w:szCs w:val="24"/>
        </w:rPr>
        <w:tab/>
      </w:r>
      <w:r w:rsidRPr="00B31EAF">
        <w:rPr>
          <w:sz w:val="26"/>
          <w:szCs w:val="26"/>
        </w:rPr>
        <w:t>The goal of the Smart Dust project is to build cubic milli</w:t>
      </w:r>
      <w:r w:rsidR="00C73104" w:rsidRPr="00B31EAF">
        <w:rPr>
          <w:sz w:val="26"/>
          <w:szCs w:val="26"/>
        </w:rPr>
        <w:t xml:space="preserve"> </w:t>
      </w:r>
      <w:r w:rsidRPr="00B31EAF">
        <w:rPr>
          <w:sz w:val="26"/>
          <w:szCs w:val="26"/>
        </w:rPr>
        <w:t>meter scale sensing and communication platforms (figure 1) that form a distributed sensor network and can monitor environmental conditions in both military and commercial applications. These networks will consist of hundreds to thousands of “dust motes” and a few interrogating transceivers.  The dust motes are comprised of various subsystems from different fabrication technologies. Many sensors, including temperature, pressure, and acceleration sensors, from MEMS and CMOS processes can be attached to a mote.  An ASIC handles measurement recording, data storage, and system control.  A receiver circuit converts photocurrent from an incoming laser into a data stream to be used to interrogate or reconfigure the mote.  Several transmission systems can also be utilized, such as a passive corner cube reflector (CCR) for communication to a base station, or an integrated laser with beam steering MEMS structures  for inter-mote communication.  Finally, all of the components are mounted onto a thick-film battery charged by a solar cell. The most difficult constraints in the Smart Dust design are those regarding the minimum energy consumption necessary to drive the circuits and MEMS devices.  When fitt</w:t>
      </w:r>
      <w:r w:rsidR="001A546E">
        <w:rPr>
          <w:sz w:val="26"/>
          <w:szCs w:val="26"/>
        </w:rPr>
        <w:t>ing the entire mote within a 1mm</w:t>
      </w:r>
      <w:r w:rsidRPr="00B31EAF">
        <w:rPr>
          <w:sz w:val="26"/>
          <w:szCs w:val="26"/>
        </w:rPr>
        <w:t xml:space="preserve"> volume, the energy density of the power supply is the primary issue.  Current technology yields batteries with ~1J/mm3 of energy and a high series resistance.  Modern capacitors can achieve as much as ~10mJ/mm3 with a low series resistance.   </w:t>
      </w:r>
    </w:p>
    <w:p w:rsidR="007344B9" w:rsidRPr="007344B9" w:rsidRDefault="007344B9" w:rsidP="002F316A">
      <w:pPr>
        <w:spacing w:line="360" w:lineRule="auto"/>
        <w:ind w:firstLine="365"/>
        <w:rPr>
          <w:sz w:val="26"/>
          <w:szCs w:val="26"/>
        </w:rPr>
      </w:pPr>
      <w:r w:rsidRPr="00B31EAF">
        <w:rPr>
          <w:sz w:val="26"/>
          <w:szCs w:val="26"/>
        </w:rPr>
        <w:t>Series resistance affects the peak power that can be pulled from the source. In typical low power mixed-signal systems, most designers consider performance in terms of cycles, samples, or bits, maximizing performance first and minimizing power second. With the strict power constraints for Smart Dust, we are forced to consider performance in terms of Joules:  given a cubic-milli</w:t>
      </w:r>
      <w:r w:rsidR="00463ED7" w:rsidRPr="00B31EAF">
        <w:rPr>
          <w:sz w:val="26"/>
          <w:szCs w:val="26"/>
        </w:rPr>
        <w:t xml:space="preserve"> </w:t>
      </w:r>
      <w:r w:rsidRPr="00B31EAF">
        <w:rPr>
          <w:sz w:val="26"/>
          <w:szCs w:val="26"/>
        </w:rPr>
        <w:t>meter battery, there is one Joule of energy to use.  With the CCR, communication costs about 1nJ/bit, while sensing can be achieved at ~1nJ/sample.  Modern processors, such as the Strong</w:t>
      </w:r>
      <w:r w:rsidR="00463ED7" w:rsidRPr="00B31EAF">
        <w:rPr>
          <w:sz w:val="26"/>
          <w:szCs w:val="26"/>
        </w:rPr>
        <w:t xml:space="preserve"> </w:t>
      </w:r>
      <w:r w:rsidRPr="00B31EAF">
        <w:rPr>
          <w:sz w:val="26"/>
          <w:szCs w:val="26"/>
        </w:rPr>
        <w:t>ARM SA1100  can perform computations as low as ~1nJ/instruction.  With these energy figures, one can make cost trade</w:t>
      </w:r>
      <w:r w:rsidR="000E456C" w:rsidRPr="00B31EAF">
        <w:rPr>
          <w:sz w:val="26"/>
          <w:szCs w:val="26"/>
        </w:rPr>
        <w:t>-</w:t>
      </w:r>
      <w:r w:rsidR="00F42323" w:rsidRPr="00B31EAF">
        <w:rPr>
          <w:sz w:val="26"/>
          <w:szCs w:val="26"/>
        </w:rPr>
        <w:t>off</w:t>
      </w:r>
      <w:r w:rsidRPr="00B31EAF">
        <w:rPr>
          <w:sz w:val="26"/>
          <w:szCs w:val="26"/>
        </w:rPr>
        <w:t xml:space="preserve"> between the amount of computation, the amount</w:t>
      </w:r>
      <w:r w:rsidRPr="007344B9">
        <w:rPr>
          <w:sz w:val="26"/>
          <w:szCs w:val="26"/>
        </w:rPr>
        <w:t xml:space="preserve"> </w:t>
      </w:r>
      <w:r w:rsidRPr="007344B9">
        <w:rPr>
          <w:sz w:val="26"/>
          <w:szCs w:val="26"/>
        </w:rPr>
        <w:lastRenderedPageBreak/>
        <w:t xml:space="preserve">of data transmitted and the sensor sampling frequency. However, by using a closer mapping of the application needs to the architecture and targeting ultralow energy from the start, we believe we can achieve orders of magnitude reduction in the energy cost per instruction. Keeping this in mind, the goals of the project were: scenario including </w:t>
      </w:r>
      <w:r w:rsidR="000E456C">
        <w:rPr>
          <w:sz w:val="26"/>
          <w:szCs w:val="26"/>
        </w:rPr>
        <w:t>necessary signal processing.</w:t>
      </w:r>
    </w:p>
    <w:p w:rsidR="007344B9" w:rsidRPr="007344B9" w:rsidRDefault="007344B9" w:rsidP="007344B9">
      <w:pPr>
        <w:pStyle w:val="ListParagraph"/>
        <w:numPr>
          <w:ilvl w:val="0"/>
          <w:numId w:val="2"/>
        </w:numPr>
        <w:spacing w:line="360" w:lineRule="auto"/>
        <w:jc w:val="left"/>
        <w:rPr>
          <w:sz w:val="26"/>
          <w:szCs w:val="26"/>
        </w:rPr>
      </w:pPr>
      <w:r w:rsidRPr="007344B9">
        <w:rPr>
          <w:sz w:val="26"/>
          <w:szCs w:val="26"/>
        </w:rPr>
        <w:t>Determine the exact functional needs for a particular computation functions.  In addition, the exact amount of re</w:t>
      </w:r>
      <w:r w:rsidR="000E456C">
        <w:rPr>
          <w:sz w:val="26"/>
          <w:szCs w:val="26"/>
        </w:rPr>
        <w:t>-</w:t>
      </w:r>
      <w:r w:rsidRPr="007344B9">
        <w:rPr>
          <w:sz w:val="26"/>
          <w:szCs w:val="26"/>
        </w:rPr>
        <w:t>configurability needed was to be determined.</w:t>
      </w:r>
    </w:p>
    <w:p w:rsidR="007344B9" w:rsidRPr="007344B9" w:rsidRDefault="007344B9" w:rsidP="007344B9">
      <w:pPr>
        <w:numPr>
          <w:ilvl w:val="0"/>
          <w:numId w:val="2"/>
        </w:numPr>
        <w:spacing w:line="360" w:lineRule="auto"/>
        <w:jc w:val="left"/>
        <w:rPr>
          <w:sz w:val="26"/>
          <w:szCs w:val="26"/>
        </w:rPr>
      </w:pPr>
      <w:r w:rsidRPr="007344B9">
        <w:rPr>
          <w:sz w:val="26"/>
          <w:szCs w:val="26"/>
        </w:rPr>
        <w:t>Map the necessary functionality of the core into various possible architectures.</w:t>
      </w:r>
    </w:p>
    <w:p w:rsidR="002F316A" w:rsidRDefault="002F316A" w:rsidP="007344B9">
      <w:pPr>
        <w:numPr>
          <w:ilvl w:val="0"/>
          <w:numId w:val="2"/>
        </w:numPr>
        <w:spacing w:line="360" w:lineRule="auto"/>
        <w:jc w:val="left"/>
        <w:rPr>
          <w:sz w:val="26"/>
          <w:szCs w:val="26"/>
        </w:rPr>
      </w:pPr>
      <w:r w:rsidRPr="007344B9">
        <w:rPr>
          <w:rFonts w:eastAsia="Calibri"/>
          <w:noProof/>
          <w:sz w:val="26"/>
          <w:szCs w:val="26"/>
          <w:lang w:val="en-US" w:eastAsia="en-US" w:bidi="ar-SA"/>
        </w:rPr>
        <mc:AlternateContent>
          <mc:Choice Requires="wpg">
            <w:drawing>
              <wp:anchor distT="0" distB="0" distL="114300" distR="114300" simplePos="0" relativeHeight="251659264" behindDoc="0" locked="0" layoutInCell="1" allowOverlap="1" wp14:anchorId="7B48509F" wp14:editId="2049E3E4">
                <wp:simplePos x="0" y="0"/>
                <wp:positionH relativeFrom="column">
                  <wp:posOffset>207010</wp:posOffset>
                </wp:positionH>
                <wp:positionV relativeFrom="paragraph">
                  <wp:posOffset>1407160</wp:posOffset>
                </wp:positionV>
                <wp:extent cx="6886575" cy="3590925"/>
                <wp:effectExtent l="0" t="0" r="0" b="9525"/>
                <wp:wrapTopAndBottom/>
                <wp:docPr id="6134" name="Group 6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6575" cy="3590925"/>
                          <a:chOff x="0" y="0"/>
                          <a:chExt cx="6650736" cy="4175758"/>
                        </a:xfrm>
                      </wpg:grpSpPr>
                      <pic:pic xmlns:pic="http://schemas.openxmlformats.org/drawingml/2006/picture">
                        <pic:nvPicPr>
                          <pic:cNvPr id="6170" name="Picture 6170"/>
                          <pic:cNvPicPr/>
                        </pic:nvPicPr>
                        <pic:blipFill>
                          <a:blip r:embed="rId9"/>
                          <a:stretch>
                            <a:fillRect/>
                          </a:stretch>
                        </pic:blipFill>
                        <pic:spPr>
                          <a:xfrm>
                            <a:off x="-1777" y="-4699"/>
                            <a:ext cx="6635750" cy="2092325"/>
                          </a:xfrm>
                          <a:prstGeom prst="rect">
                            <a:avLst/>
                          </a:prstGeom>
                        </pic:spPr>
                      </pic:pic>
                      <pic:pic xmlns:pic="http://schemas.openxmlformats.org/drawingml/2006/picture">
                        <pic:nvPicPr>
                          <pic:cNvPr id="6171" name="Picture 6171"/>
                          <pic:cNvPicPr/>
                        </pic:nvPicPr>
                        <pic:blipFill>
                          <a:blip r:embed="rId10"/>
                          <a:stretch>
                            <a:fillRect/>
                          </a:stretch>
                        </pic:blipFill>
                        <pic:spPr>
                          <a:xfrm>
                            <a:off x="-1777" y="2084450"/>
                            <a:ext cx="6635750" cy="20923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6134" o:spid="_x0000_s1026" style="position:absolute;margin-left:16.3pt;margin-top:110.8pt;width:542.25pt;height:282.75pt;z-index:251659264" coordsize="66507,4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zLdgIAAEEHAAAOAAAAZHJzL2Uyb0RvYy54bWzUVduK2zAQfS/0H4Te&#10;E9u52IlJsi/phsLShl4+QJFlW6xlCUm5/X1HkuNNk4WWhZb2wUa3mTlzzrG8eDiJBh2YNly2S5wM&#10;Y4xYS2XB22qJv397HMwwMpa0BWlky5b4zAx+WL1/tziqnI1kLZuCaQRJWpMf1RLX1qo8igytmSBm&#10;KBVrYbOUWhALU11FhSZHyC6aaBTHaXSUulBaUmYMrK7DJl75/GXJqP1cloZZ1CwxYLP+rf17597R&#10;akHyShNVc9rBIG9AIQhvoWifak0sQXvN71IJTrU0srRDKkUky5JT5nuAbpL4ppuNlnvle6nyY6V6&#10;moDaG57enJZ+Omw14sUSp8l4glFLBKjkCyO/AgQdVZXDuY1WX9VWhy5h+CTps4Ht6HbfzauXw6dS&#10;CxcEzaKTZ/7cM89OFlFYTGezdJpNMaKwN57O4/loGrShNQh4F0frD5fIdBpn4zRETpIMssxcZETy&#10;UNjD6+EoTnN4OiphdEflry0HUXavGe6SiN/KIYh+3qsBqK6I5TvecHv2DgZ9Haj2sOXUsesm16pk&#10;YNugChxwdUEXWIMWLyddnOvYzX9Ks2u4euRN49h34w4w2P/GPq/0HKy5lnQvWGvDt6ZZA9hla2qu&#10;DEY6Z2LHwDr6Y5EEtYzVzNLaFSyh8Bf4/oIW/YZH+QLMYTadq26MMkiyLMMIDDGYpPN5KNAbJh2D&#10;0kCNM8wI7DIOhullJ7nSxm6YFMgNACRgAa5JTg5PpkN1OdKRF4B4hIArEAyD/8ksyStm8do4op2t&#10;/gWzjP6kWUbxbDIBZ4DvSP5X7eJvGrin/eXT/VPcj+B6DuPrP9/qB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KzJP43gAAAACwEAAA8AAABkcnMvZG93bnJldi54&#10;bWxMj8FqwzAMhu+DvYPRYLfVccrakkUppWw7lcHawdjNjdUkNJZD7Cbp2889bbdf6OPXp3w92VYM&#10;1PvGMYKaJSCIS2carhC+Dm9PKxA+aDa6dUwIV/KwLu7vcp0ZN/InDftQiVjCPtMIdQhdJqUva7La&#10;z1xHHHcn11sd4thX0vR6jOW2lWmSLKTVDccLte5oW1N53l8swvuox81cvQ6782l7/Tk8f3zvFCE+&#10;PkybFxCBpvAHw00/qkMRnY7uwsaLFmGeLiKJkKYqhhug1FKBOCIsVzHIIpf/fyh+AQAA//8DAFBL&#10;AwQKAAAAAAAAACEAFJfTgYo8BwCKPAcAFAAAAGRycy9tZWRpYS9pbWFnZTEucG5niVBORw0KGgoA&#10;AAANSUhEUgAACCoAAAKTCAYAAADVWnuKAAAAAXNSR0IArs4c6QAAAARnQU1BAACxjwv8YQUAAP+6&#10;SURBVHhe7P3Zsx3VteePjtXsRh0CIRrRY0xjDMZgDDbuoLDPcZV/FScc1ZyIU/G7UffGffk93L+g&#10;Huq81EM93oj7fCN+T/dWRFWUfcoH+8CxjUwrevWiERICdUiol7b2an/zM3N9l6bSawsJC7FB3w8e&#10;yszZjDnmzJnLO3OMnBnGGGOMMcYYY4wxxhhjjDHGGGOMMZeKBv8ME/nIGGOMMcYYY4wxxhhjjDHG&#10;GGOMMeZzpDnaGmOMMcYYY4wxxhhjjDHGGGOMMcZ87jhQwRhjjDHGGGOMMcYYY4wxxhhjjDGXDAcq&#10;GGOMMcYYY4wxxhhjjDHGGGOMMeaS4UAFY4wxxhhjjDHGGGOMMcYYY4wxxlwyHKhgjDHGGGOMMcYY&#10;Y4wxxhhjjDHGmEuGAxWMMcYYY4wxxhhjjDHGGGOMMcYYc8lwoIIxxhhjjDHGGGOMMcYYY4wxxhhj&#10;LhkOVDDGGGOMMcYYY4wxxhhjjDHGGGPMJcOBCsYYY4wxxhhjjDHGGGOMMcYYY4y5ZDhQwRhjjDHG&#10;GGOMMcYYY4wxxhhjjDGXDAcqGGOMMcYYY4wxxhhjjDHGGGOMMeaS4UAFY4wxxhhjjDHGGGOMMcYY&#10;Y4wxxlwyHKhgjDHGGGOMMcYYY4wxxhhjjDHGmEuGAxWMMcYYY4wxxhhjjDHGGGOMMcYYc8lwoIIx&#10;xhhjjDHGGGOMMcYYY4wxxhhjLhkOVDDGGGOMMcYYY4wxxhhjjDHGGGPMJcOBCsYYY4wxxhhjjDHG&#10;GGOMMcYYY4y5ZDhQwRhjjDHGGGOMMcYYY4wxxhhjjDGXDAcqGGOMMcYYY4wxxhhjjDHGGGOMMeaS&#10;4UAFY4wxxhhjjDHGGGOMMcYYY4wxxlwyHKhgjDHGGGOMMcYYY4wxxhhjjDHGmEuGAxWMMcYYY4wx&#10;xhhjjDHGGGOMMcYYc8lwoIIxxhhjjDHGGGOMMcYYY4wxxhhjLhkOVDDGGGOMMcYYY4wxxhhjjDHG&#10;GGPMJcOBCsYYY4wxxhhjjDHGGGOMMcYYY4y5ZDT4Z5jIR8YYY8wELuT/JhqNxp+Vr6eVx2w5Ph8m&#10;6f6sXEi7UC97sewA6Z6ks2y3zD8f+yflf5rd1KmXKdOkcyE952PX+VJv83w4V9mFbD5fFuq7jpvN&#10;heM/P61tdKsM27If9WOo26IypZ6FqOuql6/nfxrnau987LkQzse2i9neQkyyY1K7k/pf1j2XrWXe&#10;p/Vb+QvZAOeyA85ly2cFnZ9mO5RlFurDhaYbY4wxxhhjjDHGGGMWN/kp3nDSEz5jjDFmBP83MRgM&#10;suAAKgWUh6O21Wrl/X6/n/Pa7XYup7SyTLfbzdvp6em8pR3KA/vUo47Sqcs+UkflQVuVK+uU27K8&#10;9usor55PfWyu56kttSNUZpIuHWuMgDT6Wzq/pVflKMNYKp39Une9HVBZRPk6Vnvsyw7pJA1URzaQ&#10;rnPc6/Vifn4+n8+pqalcRmOEXukhrWwPpB/YRzflQOVKHSrPMSLK/TplvUkov9RZjrPSKKN+kX/6&#10;9Ok8BkuWLMn5k6i3XR5LPzrVb/qqc8u4qv9lHigfwQbGnTTpKc+f7Kd+CXkIUEblzhfVZUubQBvS&#10;VdcvynSot40u8pVez18I6qgulHXVpsZRY6qysltl1F59zJReIt3SRRnq1dPKuqTTTmlPmcZ+WYdt&#10;mSa7lE8eUqIy9XTVEeTTJtTrsFWbOpYA6WUZhN935iHzsn79IGWflQfSWepG6ulAXY4lQFnZb4wx&#10;xhhjjDHGGGOMWbzkp9x/n8hHxhhjzARwAMnxCXIcIUA6+RzL4drpdLLzlDTqy5mq8jixKEMejizy&#10;SGefrZxOpLMvp22Zp/Z1DKVdQN65RKjepDwo0yXYUkIayMZSSkr7QMeUmzTOpCtN+5QDxoV9jfVC&#10;uheCfPQRYMBWOmRHaVPdvvLckMb5RDjWeVRZOSNlP1uO6w5F0tWOBGQXItCjNOqA6pcyCaVLX728&#10;dGrO0idBu7KL7alTp/L+7Oxs3n4aakfjU7aLPgXwyAaOgX21C9qnrMqAHMSUr4+v+ivULjpAx2y1&#10;L8q6ylcZ2ar+CKWXZUvqZUFlS131PIkobQPqqj55kjJPaToGpVFvofpQ7tcp7RKT0gTtcL7QqfOl&#10;NNlQ1te+rqlJLFQH6nmiTC/7W5Yt2yNd9onymGuH3xWunfL6UT0E1GfSVbfUCWV6Wa6c30ovx9EY&#10;Y4wxxhhjjDHGGLN4yU8bh3raZ4wxxkwAh1LplJYTCyFNTiecQziocZQeP358/KY5UFbOKtLRt2zZ&#10;slixYkWuRxpleCtdDjrS5XhCZAM6ySOtTpmm/3urb+uoDtt6GY4loLJKK+uKUg/79TJlWaE6cj6X&#10;9eg36Rrfsm3SyNfY8EZ9OebSIVRXkD83NxeffPJJPuaccA4Yf4IOOJfophy62adNnPLSxXlV+6ym&#10;MDMzM7YTPaBzrzqI7GMfymPNKaXrfCNAHuWULp3SVaL6JSonfWVdtcMx7bCP/SrDuWBcSEOvnLEX&#10;uqICoEsBO4wpbXEtEPzAPuMJ6i/tkK5zzvmiHvvo4lxSl/Qrrrgil0UWQnZprGWXxqsc91IP5WgP&#10;wSaND3pkK+VVH5THsfpRp9RRrw/kS7fSFyqDDlBZlVGe+kgfpFN2yQbSKVdvo9wXlNW23C+31JMI&#10;taV2gPKkCZVnS94kPUCe6iJlPekmXTrUL9VDlKa6pIkyTQLSoXnIbwDtMLeZw/welDbRBuXVTqlP&#10;orZKG+vnqvw9RIA89dUYY4wxxhhjjDHGGLN4yU8Ah3qyZ4wxxhTo/x7Y4iACOfLKPEE6gqP0gw8+&#10;iL1792bHFc4qHEdLly7N+QpKuPvuu+PWW2/Nxx9//HHeXnXVVdnxilMckU7akUOXdDmiyJuE6kjK&#10;cgvVEcpXXTnHxLnaLEVpotQB0g/1emUeTnHGhn7LGY7DDxgH9uUgxHFHOSj1idIGyp84cSKfJ84X&#10;bXCOdJ4Yb5zwbDnvnBeNBc5H9mmbNil/9dVXx+233x7Lly/P+su2gLKkUVbOR9nOPm2AykiUVsIx&#10;Ij06LqXUQTnSzoXqlHCsfmruc4ygs3SUAmlInYXaRi/BBYwB4865I8hn586dceTIkVyGNjkHzAON&#10;Nftsb7755rjtttvyuTl58mSud+DAgbjlllvyuajbUrdDtiPl+ZFQvzwu62jOYbPOHZCmc6rxkH6E&#10;Y41lHcpRX3ZoLqtN2Qh125SvY1D6QpBPHe1rq3akT/2AUt8k3WWb9S2QX7YF5Je2l2WA/FJXvUyZ&#10;B7K/ROeozNN54Ljsawl5agdUFlReOpiXCL8PSlMbzAn9lhDIUOpEn+xCRHmOyzLAtaDrr06p2xhj&#10;jDHGGGOMMcYYszjJT/GGk57wGWOMuezh/x4QOaVAjiM5jTiWY4uyOKP27NkT69ati82bN2fnN0Ie&#10;jlgc7dTnje/vf//7cf/998exY8firbfeioMHD8bXv/71HLywevXq8dvkoDbL/8uSM4o07bMt9+VU&#10;LtPKLWhfetQfIE3tKr+USUxKV32kPNbYahxLZyJ2k8aY4oRmPAgCIJ0AAxyCvDWPM1c2So9YyEbA&#10;Qb5jx4489u+9914cPXo065YunIA6B+jEuQiUweGITeyTjhB48sMf/jCuvfba3A/qs1WfsJe+cIzN&#10;5HNMMAR2lsEPlKn3RWOGAHXIVx/r+UCehHSNNyitjtK1pZ/M4ZUrV+Z+kqZ8laEf6K477ReCOtrK&#10;uYsuxoTrgOtn+/bt+dogT4EKoDHlWrrvvvvi4Ycfjuuuuy7Xe+ONN+LDDz+Mhx56KB555JE8phpD&#10;tVlSprGPqF+i3Bf0VYLN5XlSOkiXjstyULZfb0d1BWWlB+r5zB2ENManzFff1B7pmjtlmlBbZT+k&#10;U3rKfEF+XYTaqbeHHaRNmvv1tnRMXc0DpYtyjMt02SN9Olaa9JZl6ulAOraSrmu87APXAmXVB4Rj&#10;5jDzmXL8/nMtUVc6SQe1A+U+qAxb6dUxouP61hhjjDHGGGOMMcYYs/jITwf/PpGPjDHGmAXA4SMB&#10;Oas4lrMJRypvc+P4Xrt2bWzYsCE7eSmL8wrHOGXY1xaHO87yZ599Nt55553seF+zZk1eWQFHFHWR&#10;0uElG8r90slVL6Mt9euU+Yjak9OrFLUvW0p7JgnIgSZRermVSB/UyzPWOAVxhLNiBWP20UcfjVdA&#10;kLOw1Ke6C4HjkNUUeAufTz8g7K9fvz7efffdfCxHN+eLdjmHCOeNc0sab/6zIgOOcuykHqsCYC/1&#10;sRlbNK4I9iLsax5RfqGxL/m0NO2XaYBusVDZMh0IUNi1a1cOvuEzJThYySvHGmS3zsP5QHmgvIJG&#10;CDJgLLkWdu/eHYcOHcrOXemnHNcNgm2MHeeR627r1q3x+uuvZx0ELrCiAuNf7xOobfVBon6V/ZOA&#10;6pW2k8cxtmAnx6QrD8gDznGpi/L181LWq+dNEkCXbCKt1AHsk1/WEapXUuqDUqd0KV3bSVLaUabX&#10;UXtlHZXTGGkslEc5KG2t50kH1NMlQvuT9JUi0CUB7CNf/39QQhl+Q1g5B+H3g7mJqN9IqRNReplf&#10;bkH2lnaD6hhjjDHGGGOMMcYYYxYnDlQwxhhzThZy9uAQkmMKpxGOU5yqrKJA0AEOUxzZN910U37T&#10;nqXor7zyyvx5AIS3aXFs45DduHFjvPzyy9nhfc8998Rdd90Vq1atym3g4GQrpzaUTqwS2UoeZcvj&#10;eh3llfuI2qynS0ooey6plwHpKW0qbau3IUjHyQuHDx+OV155JY8dDmnGSs7BhXSofUEZ+inHN58O&#10;QP/+/ftjy5Yt+dzwxv63vvWtuOOOO/IKFzjpOYfsX3PNNTmg5Prrr8/Oxn379uWgBwIUcJRTnwAF&#10;6iiQAqFdbFGf2SetHINyLOpSloO683aSAOXUruxQXlm21E15xlqBGzfeeGPuv3QJ7dfrnw/UJeBA&#10;wToE9zCWOHVZPYP2OL9f+9rXsjDuN9xwQz7vWl2D8ps2bcrXHNcf1x3X0Te+8Y18brCphDZlc2k7&#10;lOmllOgYvdLNHMLm8jeBLUJ5XcelLaVulUWAdHRprJVeLwcqS1o5z0o4lr2qj5Q2aF/HoHpsS1Rf&#10;OiW0rfJlHXSWx5PypUN5yi9tUv/UDtTtLfVq/FRGefVy2i/LT7JHx5Ns0O8m6dKndilHUBOrhLz9&#10;9ts5mIlgNIJ/qKe2BPWwpUR2nS+y2RhjjDHGGGOMMcYYszhxoIIxxpgFkaOndDrJeUQax3Iu4RzF&#10;mfunP/0pXnzxxXyMY/XRRx/Ncu+99+Zv6fNZB4RgBQITcLCyXD1v8uMAf+KJJ3JgAw7uunMTRyhp&#10;OMJKFnJglbbWt3Up63Msxxn7Qu3UBZtoS0Kaygv1QXWkX5CmumWbStOb6Lw9TyAA48yYffOb38wB&#10;A2UfSr0LQXmEYAKc4Ti+Wc2CYBPezOeNZ87fv/pX/yp/QoC382mHc0jgAp/oQNinLucGwU4c59jI&#10;HMBRjl4FK5R2AraWdktkH3mIjgX7jE05R8ryQvWULv3AcalDZYF0PklB4AbzGecq85LPWnAOVB5U&#10;X45bpZ8P6GLFBs7n008/nccN5y3BOg888EAONmDsOWa8CfjhmPNAwALjy2oPXEME/LDPtcNnVahf&#10;rmAg1G+2CFBGx8qHsoygrATIZwwQYAwWGgvpVX2V0T7onNTLinJftrIlXb8NSi/z6npIB6VxLAHS&#10;saluV11f2QchHVDqLeuJuo1QL6M2NK6yqV5HqD2NAVKWXQjqCLVZpgFpah/QTaCK2ijPQWkrv/dv&#10;vvlmXnGHVUL0/wMqp7ZKfYgojylXCnUXEmOMMcYYY4wxxhhjzOLkzFNGY4wxpoacRogcQtrHASSH&#10;FA5q3pAl6OCll17KS9fzpv2PfvSjHKSAMx1HK1sE5yuBC7z1jaOKt/rRwVv9vCWOc1Vt4MBSO7St&#10;N7flGKUclE4p2YlQpu70UtmyDkhX6VwrdbGvMlCvWxegjJxwdWecyoDqKL3UDRzTD97wx7H93nvv&#10;5YAA0Ph8GmpD7WDPypUr86oXBCXgCGfVAFZSQCcBBjfffHNOx0l///33Z9G5I41z+eCDD8bjjz8e&#10;Tz75ZHznO9/J5x6n5Lp16+K5557Ljkkc6Jxn0NhiA5TjggjZWU8HHZfjpHLU0dwoy6ldpYHKl+2w&#10;zxwjWINVIngLnBUPeCNc+dKhsmylfxLSXa/PagoEQbzwwgvx/vvv53TOwX333Rff/va3c7ABq1oQ&#10;nEA6gSFaXYFriTz2CW4A+g1cQ5xD2lJ7anMS5GksVW5SecqUIug77SGkU1dtc0w6ZUiXXo7LeuxL&#10;p8oofRKlfWU9hHb1GyE76lCnFCG9k/KVV7Zdtolwneo3R6hMWW8h3XXKcYLyN011VAYpdZ6rDfbR&#10;UV4rKose5StPUocy6it1KaN5KHsI+uGTD1xL/HYRAEQfynMvpE92iUlty17ZLOHYGGOMMcYYY4wx&#10;xhizuFn4iboxxhiTwGFUOt3kLMIZJMeZnFAEKrD0PI5bnNg/+MEPspMbJyqOU97e5w1wBAc5zm7e&#10;/MbZymoKtMFb+DhvaYc29EY4+9TjGHtoo26LHF5yXAHOLspSZ5Kjq0T5qssx9dCh/qNfIrtoF7sk&#10;pS0qJ53aR7cccdKjsqQpXboBRzmOc1au4M17xl2fbCj7jq3SISnhmDLqE3UQ7StfY0YaY8+b+gQx&#10;sE97guASHOs//elP42c/+1kOUCHAgeCVV199Na8WwOcT+BwEeqmr9oB9bAfZKxtKlA6qgy7pQ8r6&#10;KgtlfqlXejR2wHlhpQOCLVi1Ajl69GiuxxxmzBmDus2i3C9R2xLa0UokOG+5Jgj6YAULgg8YV9rj&#10;MymU12c6OO8IeaxyQXAI1xpbVlzAPsrRB7YI9WVXOW5I2XeNhcpoX/nqqwTIZw5ip65RyqufwDH6&#10;sJmt9NUhHX2UU9nShrKe0up9kF1Qli9tli5J2UbZFqLypf1le4Be+spY6/em7Hupv0R5uoY5VplJ&#10;/VAbnFtEvyGguqWgG72lfkE91UdUXnYqvU49nbLl2Oi8qwz7rKBAsA/BOAcOHMh9YK7oPKvd0l7S&#10;2coe0pGyLOmlgOwrbTTGGGOMMcYYY4wxxiw+HKhgjDHmnODswZklp5soHUM4nXBE7d69O78piwOJ&#10;zwGwtDfOV5xLpdMKfSrDigs4t++8885cBicWTmF0qg3SOaaOnGGlw0rlJEovyylvEmWdshztSpSu&#10;sipTOuTqbSJCekB56FioLpCvNMrh1Ga1ii1btuQVCkgjT7awxR7GCiltA5UT5CGUK52rSi/1yFY5&#10;SMu62Mv35nGSE5jy8MMPZ2c7nyYgOIHl3glgYW7QDqiP6EB3OR7oBNIk5JX267iUc6WjV/1hH8hD&#10;t5y47IPGg89gsNoBQSEca97Ksar61AWN1UKobwi6CMhhfNDPmLJaBYE7BPkQpEAZ2tUYAXUpS13a&#10;IyiBz0A89thjWbiOCCYhr35OQWMifWU61MemFNLUB2xT2Ul1QOVkB+VKPeTVhTrSA0pTG0C+RPoQ&#10;UBsI51VCPnnSVZaXbumr66QO9oOux3oZ7SPSoTLK5xjoE/rKMamXB9lVR2XIR1dZjn3ZO2k8oWyD&#10;fR1rX8elXRLlqU2OGQ9dQxzX7cYOgpYIxtEnYXRe0Cmb2VKftLpOUF5pC3Ukon5sjDHGGGOMMcYY&#10;Y4xZnJx5ammMMcYsAA4hOYvkACodQXIY4TzlTW+Y5CjCGSUhnzdqcW4TrIBzljey0YHg3ALpPX78&#10;eN7Slt7aBhxytMlqAwj7OEbVBo4uleeYPPTUy6s99RMozzE6cIwpjTZxFuNw4/MASF2X2hfskwYa&#10;Lzn9KS9Rf7BRDmnepGdLMAiOPpznWp1AZRkfynFMPTkqaae0g7ZLESoj27QvIY32ZDOUDkMJ48xb&#10;/ny2gE8TMHZ8qoIAC4JQ9PkHdMlutnJma4su6Qf6QjnGWeMhW6ijsaW8zpfsVl3Ok1bs0HkiX33j&#10;mHTysYvVKxhrAizIo67OM/vYQT0CF4B0jqUTqaO2EAJyWE2BAB8CE1gRgZUp+OQG+eobcG0sXbo0&#10;j68cuNJDOiswsEIJY688oXMDpJf9pA+6FiQaH84D5cu+SI/SEMpJFzajX5CHzvp1onLSL7tIR8+k&#10;a4v8st2yHu1Qt2xf/aYM6dKp+UMfyROU1bwB9KOLcrSveqWQTttqk7FnPiiYBWQHyJa6DeoLx+UY&#10;0HeOaYMy6OT8l/qF7EUvdZnDGj/SSj3qa3mt0D71KYeoT5TXlvroKnVSjjxE44lO9jVuXEv65ANp&#10;ID06J+iijmwDjkknX2Mm+yTYRDnZCeW+McYYY4wxxhhjjDFmcZJfAfz7RD4yxhhjauDwkeOIfZxS&#10;7MsRpTI4zlnmH8cujlPe7Ea0ogL1cMIBx9KJww3HFcuCs+Wb/LyVv2rVqpyPI4ol+Hkjl3ycdDht&#10;0YczDmcvb74jlCMNZxZt4cCiHdqYVB7HvxxklKVM6STTvuwFyqGH+vSZLcfYRpvoKMdM9YB9hDK0&#10;ffjw4eyk4xjBbqVjJ3n0CWF/3759sXHjxnjllVfyeLBiAc5t+kcQAE4/2maMZIPsqNsCygfKMxac&#10;v5deeik7OQkiefzxx/NnHNCJjVB3lEs/qF3GFHu3bduWPwvCigussHHTTTfl+YF+8hlD+o3QR8YX&#10;Sp2MLePCWNNvxoYxp7+aU2U/dQzYTDmNK1vV03lnS/v0HxsYSxyrrALx/PPP50AC5iNBBPSD+tjN&#10;lrEgEIZ+05ZsUPvaAmNFGV03BJ089dRT+bq5+uqr42/+5m/irrvuOst5zBbd0qvx5pyX55k0+kfg&#10;A6tt3HvvvflaUjnyQfOM8WMsNL8Qjuk/48240FbZNqg/SqOMxhed1COdNgFdnC/Om+Y74w2UkW3o&#10;pS66sIVzzRadlKcd9VPlsY3zSBsIuplXmkPUoS5pul7RSTnONXDu0CUB9CLU1/xAPzqYG/RD46Vr&#10;X+OFDvVJOkp7KUsfVU/5CDYxVuhmvGgP21UOVFY6tQ+UoSx10IEuRHO+bEt12SLk0QdsoD5jRFo5&#10;DswbnUvZRnna5DxIl4Q8leVaevHFF/OnH9B544035t8D5ic6y3Os31tduxoT2sMG2mNLHY07UA+o&#10;q632jTHGGGOMMcYYY4wxiw8HKhhjjDknOHrkCMPBhMjBhYOIfbY4o1ni/5133slpV155Zf60Aw5Y&#10;HHeUQXAmyaEE6MHphAOQJet5Cx8H+bJly7IjCicbDl0c3jhggeAH6uDoJsCBN3V37tyZHcoItuBo&#10;w1aCGmgPhxeOSnTpW+nU4Vhv+mM3jktEfQYcZugCHIzU2bp1a+6r6tMmjjT6Qz9oF1RP48Ux5bAB&#10;wSGOIw/nGzaw+kDZn9JGjmkXpx/9YYwJVkAf5XAKYjdjx1ZjXfYFsEWwL6F9PiuhQAUciU8++WQO&#10;LkAHtsu5DIwL1B2zbMlDB+eM/gHn7frrr89b+kQ/WGmBMh999FEeC/qFPsYQJyagh3I44cvzxtvZ&#10;zA/6yCoEsgvoDzYwDxg76lCfrc438wvbOJZTFL2UI2CDsSYwhDZWrFiRbad/2Is9zAU+vcBqCNhK&#10;v8vx5hg03hwrjfmL7n/4h3/Ijlg+lfHEE0/ENddck9sox5lj6VAe7WnMAfsZD+ymT1xHfEpCQRSI&#10;dGA3481YMgeZV/Sb8Wcs2GKTzoPmss4t7bKPc5rxZUyZs4wL40o92qWP2EQbjKnmO9cKebrWKI/9&#10;jLOuafqxffv2rJN5jV7AFvUJHXJk67qhPLo4D9iIg5u+oYv+Uo4y2MD5p38IY0N/qAMaK80h6vEb&#10;hF0aK2xFF1vmKHYRhMO5oT66NGYKeJAurS5Am/SJMeBY48SYMsc4T5xPymlc2aJfNnI+2KcN+ott&#10;1EcP9XVtMYaUwz70aP6gGyGfcrrGGFfyKc/vE/3EPmxHN/OG+ULghq5brge29Jv+MGbo27BhQ6xf&#10;vz6noZPfAK4bxoMxRAd1+O1CB3aSRxuMA/YwbrRHOu1Rh7GRjbTLeaduKcYYY4wxxhhjjDHGmMWJ&#10;AxWMMcacEzl6cAaBHLFywLGPkwuHEk48nEk4QsnH4YSDVw4x6uJQApxqQJ62ON6vvfba7MAiHwcl&#10;jjO92b5p06acjjOXNnBe4VhH5JTDBpxpOLBwGuL4wsnGMTbKCSqHP84zyuP8oiwONOzGHoT2cOCp&#10;/wQ74GBet25dbhenJY429OLYo03sow+MAWMD7OOIxW4cfrxFj/MOW3D84cQEjl9//fWch07yGFPG&#10;gnZwuNImfcLZiJOVvjEWOPFwevL2P3ly6tbhnNIf9Yl+Yh9jQJ9YsQFbb7/99vjpT3+aHfTU0bnX&#10;nNAYIUC6RLbRfwWI4FgmeAVh/N94443cNwUE0DfGkDnDG9dyWOIEZjzeeuutHByCjThAGR8czpyz&#10;O+64Y+wgRYDzRj6OTs4z54zxZJywCyc0baJTn1tg/CmLfuoxZ9BDf5gfjAuOV84F9ZmznG/6Wo4F&#10;Yys7yvFhnznFvOYNc4JC+GTDv/t3/y6PN3roB+gcUU9jj2iMJaRpnLELWJmBz0FwvZGHSC/zhbFn&#10;ntFf5iPngb5yDTHW2Mc8Wr16dZ7L9JU5qj5xnnR90g+EsWUOyWksxzbXLWPKeaYMbXIOGFOEPigY&#10;RecD+zjfnAfmNk5pyjE39PuA0xvHPOd47dq1WZgTjBXjSBnGg/a41tGFbtpAJ+eScvSROji/6R/j&#10;if20p3P18ssvZ5uwn3HCfvqHLvQypvx2EZilwA7g/HHNa4UD6nHO//mf/zmPDfrpEzCv1Gf2pZv2&#10;uHaYf3LkYyO2yl7Afs4f9egv4855pa/0m/kBGkPOE+1jF+PPlusQ+5gbjB3jwioinFd0vPbaa/k8&#10;so/96Oc80Ed0cj0wpthLH9CDLZwDfgMYc6BtxoY5xHlHB/UUpIZdjC/XuuprrjIPEfpJGvW4fhl3&#10;XSeCc2iMMcYYY4wxxhhjjFmcOFDBGGPMOZHDVQ5TnEB1JxlOTBxdOONw2OF8wrGFMwmHOnk40QBH&#10;Po42QB96cUqRjpOPPMrjEMS5iSOKLY5C0tBDm3KSssVJhiOWejjPqINjE2cYNuAgw4GJw4/ylKMO&#10;+zjT5AhFL048HN9yoAL9o6848nCcoZ9+4szEburRPv2gPxwjOM0QytGenHs4H+kPTkGOsY/y6MIR&#10;RznakZOcMUHoC05ZnHrs4xhktQMcddhIWwQBrFmzJudRhzEA7AL6pHHXMW3TP5yIOCEJomD/tttu&#10;i3/xL/7FWYEKGhPpqR9rnz4zhtjP+OI0ZZ9VGu6+++7cD84f/aCfOB05ph/Yz+c/NLacc84fjlPs&#10;YouDlLFifuHc/MY3vpHbpF+IHPcqRx2OsQ2HJuOCMxWnPOeDlSlwdnKOObecL+YJdmI384J22HKe&#10;GQvmK+PP+DDW2CpkB+1p3DimLtcJztfnnnsuj82jjz4av/jFL3L72EV54JwAehF0IELHCGWxl+sO&#10;Wwjc4JMdnAPGFNgyxswthH6WdiIaa+YY48lY4ThmjkmHrgPGjfP2wgsvZAc285i+Ma6Mn97k55yV&#10;1xvXMdcbukjnvMiZTrucU6XjxEYv+5xT2UI+cwpbkWeeeSbbQH36Q1na0Hkvr3l0Uod+MFYEmqC3&#10;HGd00A/mD+1Qh/rkcX44T4w5Y0gZtsxX2ce4Uw4dCqCif/Sf886YYRtjQFsEMDBWspXzgK2MFf3H&#10;Vtpk/jFPyt8nbGbMaAdbaQM9XFvUYf5iP22Qhp0EFGArx4yFbCOYh0AFzi9zn3HEPq4h9DOmmsPU&#10;Qy/90DXCWPL7Sb9oj7GhjgI1GEPsJfiB6wYb0E8awUnMW2A86Tfzi3OKfnTSH/2u0FfGleuQIJH6&#10;uEC5b4wxxhhjjDHGGGOMWVw4UMEYY8w5wYmEQw6Hjxx5SpeDCcEph2MTxxYONpxTOJtwVuHIIg0H&#10;lxxtlKUO5XGy6a1Y2sEhhrOct3Hl2MSRhrMLBx5OKhyylNXnD3B6YQdOb5xntI9etjhBcbRRF8ck&#10;Ti3K0ybOMxyEOMPQiQ0403HmYZ/6i7MV5zJOPOzAkf7AAw/kLboIEKA8zj0cbNiIw05BD4wFjlSC&#10;LugLTl7swl6cd4wLeiiLHbIX592DDz6Y37bHqYe9jA8OUPr9gx/8IDvpqYuDH2e6AhVwMmO/zpXO&#10;V92Rh5BHuwQqaEWFMlBB57isS50S5ZHOPucbh6lWTGAeYSufOeD843RkfBR8wBhxflgJgGAG+kC7&#10;zBHGgjqMAePF+eLcckxZViVQf+VAZu4wF6hPOcbrzjvvzOND24wlduFMZXw576wiwJzifDDG1Kdt&#10;6nzve9/Ln1TgnOgb+4w3dbCtHA/2NQ4ac+xCFzoZY5zC9P073/lO1k1/yzFmWwqoDaWhU2nsA3MX&#10;u5iT2KW6nAvmL6sf4AwnkIHxwLnMPkEX1GV8Kcu1SznSGDvGl3PKueLaxFHMXOe6YC4z5vSHPiLM&#10;J8aZuuimb8x35rac1lwvzGfOAe1RnnFl7nHO0El71OGawhbODfq5lgj0oW1WO6Ac5wwbyacNjhXQ&#10;w3UP6KI9bKU9rnnGQCsr4BCnPnOMgAL6imOdeck8YazoEw5y6tNPxov2qEt7lCcPPQq6Ypxw7jPn&#10;sJn+cG7Y8hvEPMEO9FIfSGd8GBv6hY3MRcYB/dQn2IDfV5z2tIE9zEnOLY5//W5Qht8u5gk2Uoa5&#10;Qx0+20N9jSntcX7QTR84D9jHvGIMmAvYxvlnnPitxSbGWNeXgjBIx05soH1+47CL3wGuJ8ojjC9z&#10;lra5Rug384/faQUxsEUf1z7BFLTPuWW+0Da6gT7qujPGGGOMMcYYY4wxxixOHKhgjDHmnMgRitMH&#10;J14dpeMgwiGGgwoHFw4pHE5yeLLFaYgjGscgji45d9HBMUJ7OMVwguHYwgFGfZxWOL5wUuKswqGF&#10;sxCnGcECOKpweuOkU+CBHIE45RAcWTjDcGrj9MJRh02Ux4FKW5S57777srOQPuEclFOM5dpxLqPr&#10;8ccfHzvZcC5iE23hHMfxRx30YyOONRxuON/oG3YxPjhpKceY4Zwl8AHnIn0E6pP22GOPjR331KcN&#10;dLC8P2/iP/zww9mBqHFhHGhT54txkxO7dN6VW/KxkQAKOdDLQAV0UbesX0JaXa8CFRgPVi4Axv7H&#10;P/5xdsTST2zl/OrNaeYQZe6///5x4IrmCHUQ5oWCTyhz77335nNBXexkbHC24hBGJ21wvgmS4Pxz&#10;jhlzzgFOZLbo4LwzjjiDmafYxXlnTjEWfAbju9/9bt7HOcq5Z57gSMVOxpkttgJjyjE2qR/ook2t&#10;QgDoxGnLOaMu5RDQeOuYrdpgnzYQjrmesJtxpQ9sKYvQLufgn/7pn/K4kE+ABOPMnFFwAHOZsWGM&#10;caozBlyX9JfxpR10ERTAHMGRzT7jzD510c28Rxd6GXeuUc4DTm/mBPOefa45xgfdnFvOjwKACBiR&#10;E59zTcAJtnKOuBZok98a9HBNoBP70CNnP3OXa4rzSz36QjmuPeznnDGHFKhBfeYtTn0CMVipgbmE&#10;TYwX1xxludboI33lPGALc5KxYdyZG2zRjy7yGVN+b+Tcp9/UZ5w4b9jHdc4YsI9d9F/BHcDvHWUY&#10;G+rTd35XEMaJ8cQ2rgf6zDllLOgX1zftck6xmXTOCfbw+4ou8jg/7DNW2McY0h560cl4ckxb9A2h&#10;POeefnOtcX6wj2uD88CYMk8Yd35X0fOTn/wkjyvjyHmlLnX0aQnOE9cE+pin9J1rF7u4ZvnNYKtA&#10;JezkGmDMEXTRb2OMMcYYY4wxxhhjzOLEgQrGGGPOi0kOHzlBgXycSjgcScMhh/NKKybgpMMxiMMK&#10;Z5IcgpSVUwvnEmlscWbhDMPRhcOKN6ABJ9kTTzyRncpy6JUOepy2ONsoj5OPdJbWx5GF8xNHI847&#10;nFo4EnGu4uCjPO3irMTxj9MMx5scgTiWn3766ewcU4AAZbAP+7GVvuLo561kbCDQAOcadqlvjA/l&#10;sY0yjAvlWDXhhz/8YXbg4YzDuUddHHQKiGDMcCriaMYhSp+wg3w5ZtGNI09jjEOStutO8xKOyceR&#10;iZNwUqACupB6XfQL5bFF6C9OTxzkjAnQvyeffDL3GVs5z4wvwQw4Y+kDzstvf/vb+fwIzQccupTT&#10;29SMLWURzT0cp6xYwPf+OX+cU9plvqADvejjfOHopM63vvWtPKcUWMKY4ajHbsaFsfjZz36WbcOx&#10;jB4cydijgBtE46RxB40badiDU52VDRgX6jM/CVZgX+UQ9su6CHAsOG9AOfqEDl2HnGugHmP27LPP&#10;5tUUsIHxYp4zJow5Dmm2mkOUIaACBzbjRF/RRxvMedqjHPsKJADG+qGHHsqBF1yrzGGE65AxA8pS&#10;h98Izh/lsAeHs4JJmM/0gf7h4EZ0fTLfOR+Mu84lcwEnOPagh+uJ84luhPLMOa4N/SZxXhVYoFUS&#10;5OimvbVr1+Z5hA2sXMK55zrEZvrCWKGTOrTNnOSaZmwog/38hnC+KKPxov+MK/tcw4wXNvK7glMe&#10;WxgvdIMCEdBBeeygfc4rdrIaAvqA8aHflNNvInbqt46gB37DOL/k0y7p2IhO0rlmCQBhTtDW97//&#10;/XEwGMIYUBZ7GEP6znXEsX6zaI++MxfpN78nrNjAeSKdc8jvnYIuKI9wPrg2+B3CLmykLHZSDl3M&#10;cfL4/wWgPfTwu8nY6/cOezg2xhhjjDHGGGOMMcYsTvz0zhhjzDmpO0txPiPsKw3HEGmUw7GEkxJn&#10;NG+g8/Y8jjMcnTjVcPj/9re/zasT4AjEeYXTCT04D3Ei4pDCOcVKAujCOSaHMEEJOA3Jw/mMEx2H&#10;H84vHGs4rWgPHTiraBdHIE4xnJcENuC8ow6OQByDOEYpRz9oX/0GjnHc4bRW8APOMurSJiLb5Bim&#10;DM5IHNJs6Rd1cMKqTzj0cMxRF136jAB9oL+UI0gARyFOW+zFyaqADjnj5Jwmjy2CTXLQMa6SSwHj&#10;JgHaxU5BOrZhr/qvfpGu/rAV5NF/HL9sdb7Ri5CPDupzTPAHb8HzVjaOY8afMuhE0INTmuAEVsZA&#10;cMRyjjiPOq9ydNIHtrIB+3Q+KAPql/oN6jvnin3y1E/SmVvl+NTHTHVKyjJQb1P9w37pQZjDONJx&#10;QDP3uHa0eoL6RF3GgLnIdYTTm+ualQWeeuqpvBoDY4rzWXOZVQa4JjX/cLITAKHrDV1cW+TTHvWY&#10;54wfdnMt4mRGF5+/0Nv45FGP84K9XAOkEdxAf3BKE9xAPa5v2tU5QT92kcc5xj5sJh8nO0EhBJ3Q&#10;R/qsVUq4xnG8ox/Hu5zlOP2ZL9RnvBkz6tFf7MdGxpP5zIoFONr/8R//Mf/W4cQnUABb+S2kbcYE&#10;Xcwdfr+wn9UFsId+yWmvOcrvE/3iXGCPfoOxFZs5PwQqYBPjh37s0tzg/OqcMxYEI3B9UJd88hh7&#10;hIAA2maeooO+cy4JpuE8kUY7/GZxLhEFUXGdYRd10Uv/GHcJ8xH7GV/GUHMG4ZyjFx30hWAK/v+C&#10;31J0U1bXOfNIgQ4INvJ7D2oX/cYYY4wxxhhjjDHGmMWNAxWMMcacExw/cniVjk85SoFjHFRscSTh&#10;DMMh99d//dfxN3/zN3mLww1HFG8G88Y+gQo48/7whz/kVQhwLqMTZxROPByT6MFZh1OMuoBTC+ce&#10;eZTBAQZykFEWZx/lsBld6MCRSbrK4zzGmYUOBP3qE/VwIlMGnejCeUcQAc5bgjGkn7GhHo5N3lbG&#10;MY4jENHS+HK0qU849nAeohunGk46bEOwCZtpg7ZK27AHuzTWshFRmuyH8hzpHJbUz+NnoRyzScgu&#10;8jVek/Y1FvQfIU19ow2VA/VTYw/UB44ZexzGnA+EJfkJiEFwgvLWNueP8SVoBCcxzmbSsBfQjR3o&#10;pT3SSVObCOmlfWUekKZyKoM+zid9VXnllyx0LJ06RgdppS20oTTsxhHP6giMA/MfhzjOXeY0dVSW&#10;+cSW+cj1gtOa+Uf9V199Na/GgEOfNrnONJcJKEAHIge7gm6Y55QHxhNHN/qxkXTymet6Ux9dpGMH&#10;5XHyowe9QKAFwQqcK34HqIcd6KF99OK0xoby+qGfQNuca36fCGjiWIEt/A5x/dJf5gmBSdTHGY7z&#10;H3vQo7Hi2qZNxoLVEBgvrl3qEazAmLFyBDZxbaODccG+sv/YTx79pD460a9xVnng/JKPDdiK3Tj1&#10;2WdeE7yAg5++sGIHQQzMe2yin9iM8NvEyiP0B8e/xlEBDppHHDOO+h3md4z2mb+cK/KxmbIIY41Q&#10;RvOUfaBd/WaV+UCbpFEGuxh/5iv906cgFLjAuWeuKACNsec8Mtd1/WKL2jXGGGOMMcYYY4wxxixO&#10;HKhgjDHmLwaHkBxNoGAFHEm8RczKAKyCgIMQRymOQJxnOPP4nALBCjhAcWDhhMLJVDqdpJt8nJRI&#10;PQ/HHWmUkQg5xCTSTV3aw+mm8tJHGzjNcMLhqNMb0fSDN5wph9ONN4Bx+uFU44113lLGISj9OCIZ&#10;D5BTDlupR32gPewogy4oA+hAgDSlQ9lvhD6oDVB/pYNxFcq7WEzSRZpsVh9IK88NqC5l6BPHKscY&#10;aV+6OC8aX41BqZM0BKcmgQosjf/MM8/kwJjnn38+O+1x6AJOcpz2OD5xRKMX2Oe8MWbolx0lpFOe&#10;dNoD2c4xddXvEvJIn5T3acgGtQPoY1/zgH1sY8tYMSdxWuMAxvHPW/daiUR6GD/VB5zQOIC5ZnEC&#10;4whn2X6uXcqqDdou22ecpEfjI1soB6qLQDkW5AFjVwau6DeBc4pgA3UU8EG7up7QIaFcmYcTXYEM&#10;CnAgyIjfH65hVp7Qp0joK+X4HWN+yEkP6NPqDly7BHbwG8HqBECAAuOFbs6B+gXUKeer+o5u9snn&#10;9wH9QFv0nXzGgfEAzgk2s+UzCLTJ506Y47///e9zMBi/rcgf//jH/BkLbEI/erAJ3dJJuq4t2lIf&#10;OQaVk730Qb9jlCePMWKrsUenylJOx2wl1EWoozSCLgiueOONN8bXLoEfpJFHWQIsCA4hCITzip3Y&#10;T1vSaYwxxhhjjDHGGGOMWbxc+BNyY4wxlxVyHrHF8YOzCimda3JgsVUazjveRsbRx/LgfOccRz/L&#10;wvP2Lg4tHPq88YsjCicUDjfakW61yzHCPs4oHF5ySIEcmrRLGo5MHGyyDT3UQeTEUh/YkobDjXT1&#10;Q+VxgOHMZin5f/2v/3UWllCnfZxmGzdujPXr12fHZvnWMnYi0ifbaUv9kg2kqZ9sJSqLXSD76C/C&#10;GKvfygfqIECa+sk+Urbxl6I2J6E2ZAP7GpcyX/YqvxwjRPWBfM4V+ZwbxoF9zhVQjrfvcULzBjgB&#10;CcwxnLa//vWv82dHcOTi0OVtbYJMcFYTJFIfS7WJfmwSOl8llC/7wjFjjn0ae/Kpi630oyzHVrCv&#10;tkWZDxobIA9Bn/QqneuAoCACFdhXX9Gv60a6pAfhTXmuW306gXzGHf1qi3nOPjo0dpRhzOVk1xxX&#10;f6Rf6aD20ckWynz1S+Ne6lM9nZ+yjtKkE8in3wRpELDANcQcIEABBzi/Hby9z+8RqzdQht8xypXn&#10;ki3H0oeznN8IPknA2HGONU8BWzhmXBg3pQP26bwh0o9QT3VoiznPbyd1ZDfjje4yYArRagv0hxUW&#10;+H1CP0EVBFSwgoPGjzbZx27aYY7QfjnuCHmUFeQh0kE+qC91VF/6EEE6fWO8CZThXGD/n/70p3zt&#10;EqxAwAXnhr7xW0t5BUdgr3Siq7TTGGOMMcYYY4wxxhiz+KieJhpjjDELIEcSW5xMctYBjiil4xTC&#10;mYZzSU5j0iiLs4+31p944on4+c9/Pv4eO28p42DDifrcc8/lN9954xcHIXqpWzrG2NI+TinAiQZK&#10;YwvoRNQ+OnCmYRdb0hDyaYd0OQLVv7JdnJoszc5y8QRa8CYvQRUEKfAdet5UZllyxoOy2IJOvfkN&#10;tCPnHXpxOMq5S1nsZavxxIayDgKlfdSXDihtFhyXgk5RL/uXIF3oL0X9xTaO5dgE2UMZpXNOEdXR&#10;eVLfVJZ9xhAB6aQc803fz8dpzKcgeEueecbnC5hrCA5QziErDdAmbWkOqR3sA7Y6J2Vbsq8sB6Qh&#10;5JdlqMtco71ybEB1QfXLNCj1U59jlYUyH2Fe4bxmFQnapC3NTaC/sqO0lYAGPlPA6iE44SmHbsqq&#10;XbVNHueBfXTjWNd44kRmSx2dN8oj7MteIf2CfXTKuU896ZQ9pV76p/EkDVG/gPLUo4yCD7AXUT3G&#10;i+AW+kA++lVPyA7qkM54sfoEvxM4+dU2+bJV/WCLPtlGGY5pjzyQA5500jTnqFP2W32nLwTosPoF&#10;7SPMfRz+pCH83vK5C35/f/SjH+XVCDhv6pe22ETb+k1VH9UewrH6xz62IxonCWVE2V+h/iDAOGIX&#10;/3/BvCOfz7hwnXK9sgIP8uyzz+Y0focZU/TSF411qdMYY4wxxhhjjDHGGLM4caCCMcaY8wKHUSkg&#10;pxTgENVy5ziGQc40HFO8JfvAAw/E448/Hj/96U/z9pFHHslva/Nm7GuvvRZPPfXU+DMQ6KMebck5&#10;xj4ONL3tq3SQTdriNAOO5WwD2SsHG/VxBFKeNDnSCDjA+UcZOQ8VgIDjjDd6JfSbsrypzGcicAqi&#10;t/72NHagH5GTU05r+otgr2xAgHzZqD4j0q1+qG8l6JMIlaunfxYm6cAmieymDP0pz4VQHyjDPpRj&#10;oDakQ2lsVU6QzvgTpMD8Yjl+HJ+s7IEj8+OPP84rDBAUw/L4ODx521zBCtLFPuOrsVJb5VgrjTY5&#10;Vh/KY+BYKI26jAXHOr/qu3RAOTY6FuwjKo9ORGXZYiufH5BDF13UoU3plc6yL2yZ01xr2EkZ6sup&#10;T1muB8oK9hH1TfZQV9cCqA3Sy7aBdGyTfeQzNgiofwiojNpSXv0YdN1QviyDDtqnvxyzMgHzgXTK&#10;Yzfb8jyVekknjbFijsl2ypZ9RqQTAcaJcaRdyhJAQpnSNpVln98IVlCgLHVpE+c+85sghMceeyyv&#10;XEMwAp+p+d73vpdXs+H39he/+EX8m3/zb+KXv/xlDhhjtQyCG2hH0Ab2c76A/mAfYAft07bGnHGj&#10;Dn2lHmU4hnKMSGMfXapDfY0JsM+1SxAb/dAKFQR/8Hu8b9++vHLNunXr8v9PEGzEyhH8/4f0oRs9&#10;pR3GGGOMMcYYY4wxxpjFydmeAmOMMaZG6WjCOcVW+zrGQYVjj7eQcRzh5KKeHEbk41TTN8X55jtO&#10;NJxpOMtwtOH8Z2UCnE84o3CuytkkB5h0Ak4pOdgoo3ZwVOFcI091sZP00kkm3aUeUL8IJECP0nAg&#10;EoSh77/TV/qJ7Syhzvf8eQtY37JHpxyQtIWDD0r7SUdoB7vYJ5882cYx+2zl/KUc/ZLDEMg/lwB6&#10;EKjnCZVROaHjMq9eV6gMgo3YSln6qDe1BWXoD6h/Kss+lH0knXKgeUE50oFj8gkaYQUMBcbgvOWT&#10;HYw1c+ujjz7Kn+x46aWXcpAMb9HjoJYt2EV7skFtkI5Ttsxni42kcYyoX7JdkKdgG2whH30SjtGH&#10;oEMi1I72GQMEsE/jUNbDDs4D+tFbzm3yVE7tolftkK/zh6BDznSdB8og5Cu4gXOMDsrLFkR6KVs/&#10;RkBlEWDMaIu+lfUmQZ7sURmdI+kH6aAc+yrDPiJoU2OlvFI3xzp3QJ6udfYZd/SqD0hpD/u0Ubdx&#10;kv0c85tDIBj7CO0z3gR8Mb8JBsPBz8ovzH/2EfYfffTRHLzD7y8BPHz+gbpqk3Z0bWo1mHJOqZyg&#10;bdlAXaVRjmPZTRq6EKWrHKCDPOYZ7WMXNivogv+vIGCBIAb6zuo1XLv8FhO0QGAbwQqcA+k3xhhj&#10;jDHGGGOMMcYsfvwkzxhjzDnBmSRnk5xS2hc443jble/+E2SAM610FlEWweGFY/+6667LAQs4o3Cc&#10;3X333dnBydvufE+d75Kzjx45owXHcpTiQMTxh32kIxyjC4cXZUjDPiANG5QOlEePnGfSA2XfDx8+&#10;nN/C51vprPzA997pB04/+sFbwCyVL8cfOll6nf6iT44/gU6OKUsZRE7MEo5lo/pFHUAH+fRJ4wBs&#10;JSWUl0CpR2klk9JA5ZGyHY41R+gb50/f/cdGlqFnTOiL6qkO/aBvbEnXOJDH+LEt4ZjziqCD/isd&#10;YTz5bAFOzr/6q7+Kn/3sZ/ntcpyg2IA9ODf5JMIbb7yRl5EneEGrgZCPyI7SXvrGVrCvftT7hags&#10;uug7DleCW6666qqcT4AEwnhJd6lz0jGwj3NWY4B+bKZ99JDPPm0yPqRRhvYZH/ZVj3Ilao+xZ8u5&#10;Yf6hnzbRrXKyiTYog6CT9uTAV4CK7NL40i7HshUhHV3qD3X1SRXy0YEAx5STDsBmggV0HUtP2Sag&#10;Q/1DZK/6AbTJWFFPetRnIT3oVR5ldQzsoxd9nA/0KF3laJO2ONZ5BeoglKEd9KOLfH0mhzHivOpz&#10;D3z+hE8nIASIsaINqyfo/OgzEdgJ6GCfPOxTO4j6hs3kYQtlycNO8qinc6a+a6zRja2aC6D2QOOH&#10;kI5tt912Wzz44IP5muUzFQQtsEoKK0cwFw4dOpRXRiHI6PXXX88r2xCAhE06V7RtjDHGGGOMMcYY&#10;Y4xZvJztDTHGGGMKcPSUAjiCcCaB0nEwsaICQQY4jFiaHKcUDiicRnLKAfs4tHDI4YzCAfXEE09k&#10;Jz/OLPSwugJOJzmuaIN67NM+TijplbOLPMrLGUYbslk6VI8tIn0IqD86Jh99OLTpG2/fE4yBjTiZ&#10;cZzx5jJBCjgEceJRh36jH+dh2Z70S9QH6shGRCgdsIn+oZsy6JMDmn30qC8I5diqPkh3mQZlO7JT&#10;W/QA+qGsSx5CGm3hHJazHQcqbzrzWQXegMa5yNL0vPWNU1PQjpycjDW6SBPYIP1skbJdjYmgLunY&#10;wvgTmMDb2JwnHJ4ELbCSB6tf4NQlkIJVQP74xz/m84utmkNs0a9xwwbGAb20wzEClFE5KI9lN9BP&#10;nMh6+x2nL0ESrCbC2AG20zb9KnVwrPZoH1vQp3OjMQKVFxyTr2uELUiPxpz21DfsUH+pTx3yOF+U&#10;I40tNiBAGa5j6lMWkc7STmwjTfbLbpXjWKJ5IWe9+iW9iMaGNLYSQRnyKKe+0w5S2o/tlKOP1Cdw&#10;hTkiqKt22SLYxbUIpf2ka+yUp7IqI3ukCwG2yqMe9lEe0bF+bwjq4jpjVRC1xVbts6U96imPvqFb&#10;UtYD9FOePMYEyONYYB9plFUbHJNe9oc0nQ/qk4Zd1GOfdtQusM+1SaARn33gd4NrlpVRnnzyyRwY&#10;xv9/ENzDbwyfb3nxxRdj9+7d42uXtkqdxhhjjDHGGGOMMcaYxYcDFYwxxpwXcjoJnEtKwyGEM4tV&#10;B3grHWEfpxHlcGABTio5kBDenMWJzFvvBCrg4MIxSKADb+FTFv04tOQEAzndOJY+2UMbcmyC0oE0&#10;lUUH6ZSVc0uoHOCs3bt3b15qnDfvCaBgJQUczXfccUe2m2N0okd9BLYc0xaOesoI9Msu2mD81GYJ&#10;aehhbCjHVn1CONYYSFRP+yWqV5aTnehSmrYaS51D9iXkyW4EHTrmHPJ5DFahwPmPc55gAZyOODVV&#10;h77IaUldjZ1sIR9ReURl5OjkWGMA2MEKHwcOHMjHvDnOJzlY7v5f/st/mb/Vr+Xkefuc88sS8ghz&#10;V+PMFl2AbvpLe9grm2QL6aQB6RxrjskuoAxjQds4XJkXzK21a9fmuUVZ2kRUTzp0rH10MQaI7KEe&#10;QSIHDx7Mb51rHNFBHml8woSxoT+6lkBjqPaUj404xXEOM16sGqI6lJVQn2ALBatQl3qyDdinXDmv&#10;VFf5ah9BD78FzA36CaSrDLBfwjF61C466DttaB/Ypyy/Q6w6wHkhDcEubCRoaseOHXlMVbe0kS19&#10;ZE4I7GSMWMWAgCaVBe3rWO2BbAWdF47VDrDVvNc8ZK6zsgDziN/PUo/akg6EeU0d+kYfKauxYZzZ&#10;6ryxTxnp0nnTscaC+hyrPPsI6eRzzSM6D+wL6VB7ClTTnOP3leuFz7hw/RLYRpAY54sgMlZUoP8E&#10;KjD31LYxxhhjjDHGGGOMMWZx40AFY4wxF4ScXYjAwSRnM2/34jTCuScHF+Ac4w1YttTFEUd53py9&#10;6aabxk5CHGWUkQMN0C9nFg4onHFyhuH4ohx5vAWNc4v0Ml/ON45xkoH6gB0IUAZHl+oC9XHq8jkK&#10;+kR9vgfP2744IXG4yTby0MGW+rSrz1RQjjLko58+ki/7ZRdQDmQD+rGRMVYfqcOb3jjq5Jwrx0lb&#10;gX7ZpXzgWDYh7JOGaOxkm8pKF3m0zT466SP2YSu28Yb3Bx98kMuxZDuBHTiEpUtbdAL1mRMcMz5q&#10;V/2X3ZRhDEhTHfRgPzbjVGZlD33OgWPK0DYOTpaU55MjvJ3NygrU4xzjICXAhrbRR3uIdJdzo7RN&#10;W4TyUNbXMWAzzv7rr78+C/3QMvbML+Y251n9A3Sor6QDdiA6X0AZbGeuEnRB/7EZZy/OePbJI3iE&#10;N9E5R+of4yad9I3xoj21wfkj0ITxo47OOXnopV10yA6Ni6CsROOn+YWoXZWRDtJkA2n0H9tAY0w5&#10;bAXZoLGiDLbRV/LKfnGuSec8sCrK17/+9Tz2tAXYxSdeNmzYkINZqE8+bVKGfOxTfzQW2HnXXXfl&#10;oBwCZMoVKGiXc4xN6idb6gPHgn31Fd0qj3CMDvRhF6u8KECMdrCzhLqygbI491lJBBg/9KEHfUAb&#10;6pfQOEuXbKWOgknQo3OmY+opyIV62I2QT5sIZdBHgNOrr76aVzch8ID+qy5j+q1vfSvPQ1ZGIXgB&#10;/VqFh+uI8Qf0GWOMMcYYY4wxxhhjFjd+imeMMea8kEMOR5OcQBwjOJh4gxiHHE4jHE04QnFAUR7Y&#10;qrycUkqnHm9tI7yFzGcUCGCQU5LytE9ZOcFkD23g8GKf8nLkki+op/ZxbLEF2YHzDZFu8hHqAPoJ&#10;CEAov3r16mwjzsB6WXRQRjYj5HGsMpSXY1D51FG+IA9kJyJKHewD5WQP+whwLFuAdiSCfZUH6anb&#10;VKaXbXAs5zBOS5yMvLlPcArnkoAAlnHnHKvfQB/kcKU++fRT/UKvxlNt0gb71GV+UIdzIVtwPm/e&#10;vDl/pgM70A+UJSCGgAU+CfH9738/7r777vHYcJ7lPEU/OrEJyMdG2gTZojbr54L8Eh3TF64VxgQ7&#10;cJJzzHVDYAGrTwDtau6DxktzgPbUFlv1QZ8pQReBIqQRZEBgDf1hPHC8E8hBWZBt6JFO2kEYS87n&#10;zTffHN/73vfyeaSMxoF9+l1eg1zP2A6yqxwP9uvjU0d2lOV07nVOAN0qW54PtrKB88YcoJzGD4c+&#10;Y03QAOeAoAIc4atWrcpzhGuctglUwKlPEAnjQNukl+cbwQ7SFBjC6h0EP3CO9Zsk21QXPTrPGiOE&#10;PI5Jx96yvPqPLlYKYbUBfosog62cV/qkawS0xTatDvP73/8+rxCDXo0J/UAvx+xTj32EfR2rv5RF&#10;0KFrg3zspgzHCGVIY6u61CGPY1A+QUXMXQJt+P8QytBf9HLNcH4IbPvhD3+Yg2bUThn8AOhSv40x&#10;xhhjjDHGGGOMMYuT6ompMcYYcw5wBsnBJHTMFqcQjiRgyW7e2tab7DiPKIeTlLdi9XYxkC5BBw43&#10;HIY4+XAk4/CTUxJnlNqT4wo4xumFgPQB7dAuDj3qUFYCbNV26UyUIxBohzyOy7I41uS8Iw37cJLJ&#10;4U498qSXPNUnD2Ffx2wpX9qoPgPHjKXGlDp605g+Upc2cKYi1BWlTtmsdKAv6EDKfrFfjjVppe0E&#10;COBkJ12OQtrGqYszFKc4/WclhQceeCB/JoM2sFPnCxs4pi77lEc/aRzTDludY8YXUR3pwQb1BxuY&#10;gzjsccYrnbFUH7AbBz6OZNJJq59nbKX/qkOatugs5yT24AhWGxLy1D5Ql3ZY4QDnP6s74CCnHg5a&#10;gghYlUTjIR3lGMkenS/Gg4AQVoXAEU19ymM75+jOO+/Mb6HfdtttuT7nhXOkdtCHHuwqzzd6GT+2&#10;rAxAsAPXqGxiK1voF0J9jRll6JfGqCyvuUUf+E1gS32gPPbr3FKWOqov3cAW+yhLOfSwzxwgnXzZ&#10;xZZzxm8UK1gQSINe+oTzmz4iBK/w5j7BCnxCg/OC05w39rELZAfIbgIEaA8dBHRwfrlGy3LYh6g+&#10;aRo/jvU7IruBNPrEMf3gPHFeOR/f/e53s8MeHfTplVdeyeeX8hoX6jM3SSfo4tlnn82BAASyME7o&#10;1flHL8ecA40nurEHIR29bAGbyadsqYP9sh7zjNUSsId0yqkMW/TpvDOPWYlF/x+isaAcW/QztgSY&#10;kIcO7GRsgDRjjDHGGGOMMcYYY8zix4EKxhhjzgs5nAT7OMCUzj4OLBxivB2OoxinK8vM86Yvjqry&#10;TWuB03Dbtm35m+m8LYvjlkAFnMg4nnBeqV22OMbk5GKfLeVwVmGDHJQcIzi1aBcHF2gLcuCxLZ1g&#10;CmwoHYnsY4veSuZtbN42J432cK7RT97Upiy2SrfGQ8uyyzbaRNiXPeorOtQukE479A9nHnYxDnIk&#10;4iTFsYczEuey2hbqS6kP24F0+ouojNrX2FIWJ2OphzxswC7a5lyzZPs///M/5y3jQ8AJb+Lzdrne&#10;Uqc8tqkdBN30jXFEFw5i+kkec4exJfiBOYUTk/6ig77yFjmOV1byoC59w8HJ/nvvvZe32ALooy/U&#10;5VzzljaCc5lACuYg/QL0YBf9ZZwpTx72c/45p4w3tlBG56sUUHvoUzrjxidE+N7+T37yk+wspx84&#10;kXnbnfHD8aw5o3mudrRPgALlKK86lOczBjjcWR2AQJEf/OAH8eijj+ZgBexhTGhP9mMTehEgjXnO&#10;POKtffRhI9cSonLYQF8QpdFXzS30UkZjoXbKua98lQH6gJBHXymnceSclGOpemzJJwCDQAz6iP2c&#10;OwUMMK8Yp2eeeSbPKZzdOL1ZyYXgFbbM1R/96Ec5WIGAEvQxVjj2cbajpzwfCHOXNoFx5/eLeUXb&#10;lMd2bKYfCszgGHsRjZ3KoJN9rgFdd4Ly5HNesJFPINA/Ai9efPHFeO655/K1wPW4adOm/IkHVhd5&#10;4YUXYu3atTnwgvr0FbvQTZsIfVIbSmNf40090mQPW8491wZ9YlykD10c0wbXMNcN9UmXUI4+Mg+5&#10;prieGWN+BxhvziHH1FOboFVJ+PwO1xGrtRB0hA2aJ9hsjDHGGGOMMcYYY4xZvDhQwRhjzAUh5w9b&#10;CY4hnFAIziQE5x4Owaeeeio7znAY4yQkMAHBIYWTFWcUb/kSqIAjGycfzkMcTTir+Pa4nMxAG9TD&#10;gYszmrZxlOEQwylJUAD5cmpRnrLook2cYrIb5xl5lEePwDFIHmVJx0mGcxFnHG1u3bo1OwLpE/bh&#10;YMORiZNYb7NLN+1SDic7jkzGgPbQo/Gir6RpfHB60i5OPNqWbRzTVzk/6a/aYByxCye+AhWop/Mh&#10;Rx8C9J92sROnNM5A2mZLOjAO2IXQDn3V+HLMG+ZscWhzDn/3u9/Fb3/72+xsx2nK+XzkkUeykxwH&#10;uZyIJfQJpyOOVtrDeYyDFecqzkv0MzcIUMDJirOVsdab1thDedp9+umn8yoK6GQ+UJcxwTGrcaF/&#10;jDM66QdlsQ2HLw5qAhYU2CKRE56xog7nGwcw55Q37TlfOF1LB36JrhFEcw9wsj700EPx5JNP5rYZ&#10;dz5ZQT/+5//8nzngg3awl7YR7KfvCOnMLebi888/n9+mxzYc0AT7sDoJK27g0Ob4xz/+cX4Dn4AD&#10;6jKmOLAZG+aQrku2pDHOjCN6cIbjtAfGg7mr8cQuzS3mEvOC80Ie14KgDvmMF+caoR9leeYt46N5&#10;T1nq6Zrkt0BjwHjRJjYy7tRTgAXBT8wh9klDB23QZ+Yp40U6Kx/wm8O5AK5xVirgsyB8XoB5wfwk&#10;KIV5xHWGvbSPLbo+mKu0SVnGWkEd2IXtjBW/DdTFFsaQdOYodrFPf+iD5hv2cZ4YE8aDfNriOiQd&#10;PdiNvQRGAPYxb/7bf/tv8T/+x/+I3/zmN1l+9atf5eAM+s85+c53vpPnAmPHGKsf9ItxRjdb0rCR&#10;Y2zALupwbjgP2Mg+aZwL0rCPreoA+QoKQgftoJtx4Rwxzxk/xoexQC9jyhzkN0G/TYwVfWcfPQRC&#10;Md6cJwJOOH+ATcYYY4wxxhhjjDHGmMVNfpr+94l8ZIwxxkwA55mcrDiecEgpDWcRDjTefMVhipMK&#10;xy8OX5xLOMZwCuNsw7nEPk5snFOUlUMUxxVvbfP2PQ4+0nEMkocDiy06eOMdB7gclrQv5xS6cfS+&#10;9tpr2WGNQw7nKm+Vl+VxJtIPHF44M19++eW8leOPZeDLt4OxDUcuNuMok+NTzjqcwzjTcBoTjICz&#10;jfawCwci9cmXQ1DBGfo0AeVwLtNv9DGe7OOwpA2ONc60z9jQBjZSjzp6ux+HOWk4/tUH4HzRF0TH&#10;9AF91EMn44xdOA2xVSsN4DhkbLEbZyv7lKdPCMEABKMw9vSVupwjziVvpuPk5hww5ppH9A3bOEfo&#10;ZAzlLCeNspxvjpkvjBXjz3hRjrlDHv3hfNJvyvN2NY55nPbYq3GUs5i62KxPH6CTtnB04vDE8cmK&#10;GpRnftBPzhk6GFf6xlhTH0cuaYwR461rYxJKZ0v/gfKce+wHxo58+oHtjDNzjXawXfOMLdcb843r&#10;gvOHjcwR+s6nAFhFgblMGsJcQGiTPtA36sgpzXxiLKRbDmJ0cP7Qx7XEODMPGRfKYAOrWbDFbtpg&#10;/Bgv2qGs5iF9YG4RbEJQD/MWe+g/ZajP/OCcUR4HOeU5l7TF+UYvfeQaZX5Slr4QxML8pT3sJEAD&#10;HejkWqQMupin6MM2PolBMALnneAodDP+CjpB2OcccC6og70cM4+Yl4w9Y8ac4JyxKgcBAMwJ7EAf&#10;Y8v4YB9brjHK01ddY6wGgG5dG+TRJr9l2Etb5HMdMVaaF8D5LX83qMfvGUE0nEPa5NokHXv4nf35&#10;z3+eV9hg7HW+ZRvXM78L9J32sI3rmfOq+cu5oByBLvSLa4nxpgz2YJ/sIV2/ocw5zQvGh7mHjdhK&#10;n+k7Y4N+6iH8HnBMfWxlnBl3+kN55icBPwRs0D7jBNiqfWOMMcYYY4wxxhhjzOLDgQrGGGM+FRxT&#10;Epw/CLDFKYXTCccxDit47LHHshMQRxpOJxyOdWcrDifq4NDCWcsbyPfee29+w5lyWuaf8jgZcZwB&#10;DkjaxGmF80uBCNiAAwuHHE5QymMvTj3KyymLYw7nIKAb5yUBETi9cIpRHuca7eCkpTz10YXTE9tw&#10;fKKLNPZxotG++ogjjrHBaSbnLg4znIk4g3HKKaABHbSBoANdtEefSEMPDjxs01jLBtJJ01vZlMXh&#10;ihOXdnHiyfmJAGUQwAFIvzlvODYZN9lFe+hgLLCJsaIs9nP+GGuc1ZSXkxPbWIIdZy2Of4IUOKf0&#10;Re0i2IR+tvSBcWPMEGxCDw5M2sUWxo3AAcYTXdTRGHCOmDO0Q99xqFOO+cPcImiGc8n5Z9zpB05f&#10;bGcO0RbjhbMaBy76mAMgO7CLuabADuYjNuAwxzmKI5d+ka/+lZR9R8o0yjLGnGvaRRfXA22o7wjX&#10;CmPOWHPtcA4Ye+yiv1w/9IP+0w/GqTz3tEUb6KZf9J0xZOx1jE7GRtcm9e66667sCMYu5jHQJg5q&#10;VrLABjmWmYuUYcv4MG7YwPjTR3QSFMT1Rnuav9LL+eKYc0B5nNGU1/XMHGCMCA5h7NnSpzJQgXlF&#10;sAljwT7tMGfpF+0yz7mOCeYgkIaVBTiHBJpgD2AzNjH/Ec4rY88cYn7SHteCAnwYN9I4Dw888EBe&#10;gULXPW1Rjt8y5qTGF120Q7sEATB3OTfYzHVLPeYrQSBsGUvSdf44d9hLO9RnHBgP9hln2kEHttMW&#10;vxHU5XxyXbLKCdcq5x/bFDzB+WSsqYf92Ke5xe8mc4L2aYPzTwAR/WNOYAN12EfoC+cSHcDYIdiO&#10;PeiiHPu0xxjQB3RTjnlDXeY/46z/71CgAvW5vhlv5jx9p83y2mJrjDHGGGOMMcYYY4xZnDhQwRhj&#10;zILgCJoEzh8cijiCEBxmOMNwMOHQ5G1dHNU4G3FEyRlJOZxnON1wMpOHI4u3YXE242yiPs5FHGA4&#10;prABBx0OKBxlrKiAsxI9pOHcwmmJbjlacWzRNuUR6qOHetSnTcBeHGA4GbFRbw1TDmc7QlkcfDjh&#10;0IkeRI5MxoJ9nH449GQr7WAXjjbycCDjiKVvOHVxusq5iKALvfQLBx0rMZCGLo0zNkp0DjSu2EY7&#10;jCF16Qd1Ab2UYSvnHYLDkb4rcALbSGPM5DREB+eJc0Ye5w1HI30hnWP2KccS+j/5yU+ys5bAAfpM&#10;X4D+lvOGfWCfuvSDcWe8GBfK4bwEnO70TSsFkI8jEwiI4dMJzDkc6qyoQB7OTOxnCX/6gs04YmU7&#10;gn7OOfWYf+qvxpjzjv2MG+dMTn3aZ5l5PtdA+4y95rXqC411XQTnRW0x13Ca84a98hg32mVOE7iA&#10;ExnbSaOfCvCRsxaHMnOPcaU+oENzhDnFOHPu5IymbWwvx4Z+MP8ZG/pKXdIAGwhUYDyphx7mG/Od&#10;uYN+jYHSOa9cbzjF6QdluNaxlTHmugHKcb4YYwUSMccoj27GiHNGXV03OLr/9Kc/5SAO6rOiAXZj&#10;M20itEk5xoFAhp/97Gf5sySMFzaSTj907hk/2tQ1yHVCPuX4rVO/sQ3djOPDDz+c5wR2UZ95QzkC&#10;JQi24LeG+pSlTfpN/zmHXLP0T9ct55vrknqcZ/WbOswf5iH72M/5IY+5jx7apG3ymEtcP+hmrhJE&#10;xioSpDPmlFWQEm0CY49u6tAX9HD9cYz9wAoKBIZwXZDGuNMPjSVjSHnOJbroE2OCMHdpl33ADuYa&#10;85jzynkijTaxk2uL33bGnfHGTuozrwgw4pqh/5wvXVuTrjVjjDHGGGOMMcYYY8ziIj+9G/I00xhj&#10;jKnB/z1IBE4oHEw4opSOI5Q3XPn0A/u8sYuDC8ccS5fjqJNjGQcUziOO0YNzFYchDkEceKTxdj6O&#10;UOrhfMLJhZOKOpShbdqhjQcffDA7mQFnGwEOONzJpzz20h71cGzhTMexhR282YyTDicYzjD0Uoc2&#10;WRYdhzsOQvqJg4xyOE6xj/LkYS+OPeygD5TBYSpHHO3jvKSfOPZwoOMkRif5gNORfdKwAYcdzlb6&#10;R99JpwxbnHxyEuIo5hgoSz0cfjg/6QNQp6yPPsaD9qjLGOM8Zhl3xph6OB3JZwzlEGe86B/76GI8&#10;2TIOOGz1tjbOWhyT1Ne5YwxUR/0hjS3l0IkjmGAJnLO8rY6znDLowhHLOcMRi07mGm/HUx4nLG3y&#10;Zjz6sZn6zEXGkuAG9DNe9JE26QvtssVpTVANDlXq0xds1PzGEcub48xjbOJc40zFicpcwolLOfKo&#10;Sz564VyOUo0BAhpr+ocuzglzmaAAxg57gPKyH+F8YwcOas4BtmvMEcqgm/Y0J3Csv/HGG/l6YS5y&#10;vpmvtM8YgOYT85Z99NAXbCGAgE8ocK6whX5jH/vYTnsK8iCwhOuI88Tcf/7553PgAKguurGNOpwP&#10;nM84uTm/rKiAvZxDytIP8pgPnFvmBOX+63/9r/HrX/865/2H//Af4vHHH8820UfmFrYzHtRnrPiN&#10;4hyqv8xj7MbRThrlJFwj9Jd+U44+YivXA3W4bpgTf/VXf5V1au4A48pvAisW8Huo3zn6gh7K8ruk&#10;a1fXPEEj+owNOqjD2NMH2mTMGCvGljFGDzr5nXrppZfybxCBGvSbdhg/xkq/RdhHHXQyxrRFGnpp&#10;Q9c19nJdc04IGqAMOukL1xjzk/5TnnOITupz7mmH9ghgoA7luHZpC/tIw0bNNdpBP/Zw3dEe55Pf&#10;aeroNwQox7zn2uf3Dj0lmq+IMcYYY4wxxhhjjDFmceJABWOMMQvC/z3gdMJBhONHTiycP3LGqQwO&#10;MhxKlMWBhsOPNJySON1wtuH4wsFHXTnyeRMWZy/p6MUJh2NRzmqcX3Jo6v+uaAOnKs4pnI44CQGn&#10;GXVxyskpyz5ONOpgE05BHFvYgAMUp7+cbDgIsYuy6NUKCRxThjd5eduXLbbIwYvNOE5xxuKMw7FJ&#10;ecqQj4MQpxvptIk+HG6ykbLooE/k4bBEH/bI0Ub/yeMYvfQV29U+DkWWQWdb1gOdI0TnkXyOqY9d&#10;OFPlmMTJSD524chmi07OkWzQPucIu3HQM2YIZUnDLvrJMW2xRYC62IUuhLI4J5kvjC9p2MkYcd5w&#10;WLIlnTYpy1ijg/PJ+NIW+dhMsAptcU7oI+POPKQd9Z85gJMUm6lLHmNAOnUpQz+Yi3KuM+ewia3e&#10;VEdfOb7UA7baXwjsZyxoB0EvOji/zDX6ShmNHfoor+uB80X/GRvyqctWurWlHnlAP7lOcBpzjdIf&#10;xgj7Oa/SS4AIcwF9pEkfdQiiYEx1TtBBXc4dNgNjyvWGHl1vOLjpJ9cOc0bzRzbye6Dy9J+5qXyE&#10;vmMP4845p32c3gQq/OpXv8p2/8f/+B/jl7/8ZQ4+4dxx3tV3xg07WV2Ac6805gy66a+ueYR6/Ibo&#10;94h9+kg6ehgz5iHnDac89lAGdB5on37TH+YMY0Vf6Y/mG0FPCOMCnCPmHMEd5DNWskm/F+hiDBgz&#10;7EEf6fwOc31gE8eU19hyPmifc0gafWUeMB9oBz3ShW30AbuoJ9voM32hHmU41lgBddGl6xI7aIsy&#10;nEvaQlSPeaIAK84DwSWk8/8LnA/Gj7ZI05hSF5soo/lJPtCW+sK+McYYY4wxxhhjjDFmcZKf3g15&#10;umeMMcbU4P8ecHQhOH5wKOn/MnAC4SwijzQcQjg7cRbhVFNZnHY4s3BQscVJRl3S2eLsQ9Cv9ihH&#10;PrrQi5An5xPplAOcYKVOnHJAGlBWNuDQwtlGHrZjLyI7AL3UIY1yOPLKdAk20Ud0owPbcFJSXs5X&#10;ytEO7VIWOAb0k44eypJOedrBOYedpKuu2qUebZEn5zJ1KIPjUuNIusYOSEOE8iiHvXJc0meEthgz&#10;9YG65NMWbXCOATvUPmnUpZzqs6/zJgHZyJZ86cYWtpQjjXz20UsbHJOP0IbyGXfGCjgnpFMeHfSN&#10;shzTZgl1qIsN5KGXNI6Beswp+kmadALlENkKtIsIpbOtpytN7apt9DF2ZR9BNmnMsRt7EOoButRX&#10;yrOPPqAOqK842Bkr9FAOqEd7lOGaUH9lD7rIK+tSnva5FrFN409Z0pgX1CedLW3rfOKYJl19o03m&#10;PmnqP1vp07jRHmVJ4237//Jf/kv85je/yc7uv/u7v4u//du/zW/pY48c9ZRFLyhgAL20gV3sk6bx&#10;QagD1OOYMuhUnnSiH53YhT7KoYd8dNNPthpr8rEfPfSP+owVddCv80BQBGkc6xypjsYAm4HylJF9&#10;6NRvMuU4D7JPbao9jgEbsRmd0kHbukZoA6HPGleOKcuWY4Rj6nAudUy77Kt90jTu/ObRDrYQZIEN&#10;BJ1ofHXesEH6GC+EfUTtUwdhHzHGGGOMMcYYY4wxxixO8tO7IU/2jDHGmBr83wNOJZxJcpYJOYvI&#10;AxxgoP9LKZ1EpFEWXegBjnEmyfGkNER1VU9plKWO2iAdVB5RGuWAstID2Em50llGWTkGJXI+4rCT&#10;LkE+kM8+zjUcijjmeNObNHTTBu3J0a1ABpAOUP+AdPpJGk577MLJSHpZB91lWfYpqzGQTmwvdYPy&#10;6mUlUOoH9kmTIxMHodKRUh/5iHRDeZ4FedQtbVR5YF920Dd0yA7yqKM0jtknj7GnPGPPPuNIGwqu&#10;ENJFGc6L7EcP5VWGNLZQ2lpH6ZRVeSAdOVdamaf6ytc4COYS4ASWPSpLX8in/wj11Bc5exkX+ign&#10;MeUEekBjrOuFujr3zEegLlCWMpQlTemlXWqbtjhWO1wbtMP4oxu7gD5QhvLkI9JHOfUbXXwm5j//&#10;5/8cv/vd7/IqCv/+3//7LA899FAuR12gvHShV8dsRbkPaqPUoWOEPoP6JKlDvkQBRjp/jB9jq/Ej&#10;n+urDBYgnf2y3/X2yNf5Jo25wPhyzDlTWwjjTJlSJ/sad13fwDFCm6LcB+oilEMf+6D5Q/8Q2i2v&#10;L8qhq7SnhDqkoUdl6qiO2i7LTCpvjDHGGGOMMcYYY4xZHOSnd8P600ZjjDEmwf89IDiCcPjgKCpR&#10;Htsyr/y/FTmKyjRBXpmvMkpXGqK0sny5BeUthPRoXyLnlvLZ4swDOcfOpZuyZWADlLpxGMoZjj7S&#10;S9RuCeNKHerLuVvWUx1E6dJRllUZUeooURnpk8ihCBxrLpTpQnWUr2MgTW1AmQd1fcqXkC+dpWMS&#10;URntk884U17jSJ6cyiXkI5RVfe0Dx5Mo89W26k+qozyh8nXK+sov09iq/3K2C+XJWc0YcKwymtP1&#10;/pXHoPZUF2FfxxrbsiyUOkDHqgvUFdSrX2egdLVVpuFIJw1HOvmkb9iwIf7Tf/pP8dRTT+XPrLCi&#10;wr/9t/827rvvvrGjXH1EB7aU7YH21Rco8+tQDpFeHQNppR6QLtrGBvJlG/saW/bJxz71XZBHGekq&#10;IU+iMhp39qWLY8qU54982UzbUB8f6RZlnlA+eeU+lLZozARl63UQ1SG9tKcsy7ZeT+WMMcYYY4wx&#10;xhhjjDGLmz/3MhhjjDEFOH1wEsmxVYf0ukNtksOoTKvniUnpHNcdWyWqs1B+SVmGfdmu9HKLE1GO&#10;xE8DPXoDWkg/oId8HdeZ1AZlCWygrqCchHzVU5pQfllGqGxd6pBWt5e0c80F1Sn1sV8elyjvXPno&#10;K88RkFa2o3LalueNLQ79chxLVL6sf6GoLcFxXerp56Jehn3sQhgL+oNMgjLk6ZpUvxD6WfZVeidB&#10;ns619jWOHJdI10KovmwSpMumsr7SaRvHuRz7JRwrHbv4TIA+bcC1Rhp6pJctZRU0xL7yVQYmpU2C&#10;/PrYnW89bJR9StNYs1VAU53z0a3zBezTVqlLbVCmXh7Im9Q2qE5ZvqTMq5crbanXX6gO+5SnXr2O&#10;IB3d9X4YY4wxxhhjjDHGGGMWPxf+NN4YY8xlA46fUurU8z+LiEnp9TSlw6S8z1POxaTyC8mFlkc+&#10;S53PKherrUl6Ss6VB/V8lZmUvpBcaPlSxKQ8RNTTyuNPk0lMKncuKZmUf75SMim/LmJSnkRMyvs0&#10;Ad6mJ6hAAQk4rQkGwnHNCiaHDx+OgwcPxokTJ7JzX59S4HMBfO6DdFZgoL7ezi/f0odJbV+o1PXU&#10;j5UG9fTPIpOYVO5CZJKOknre5y3navNceYgxxhhjjDHGGGOMMebLQX5l6u8T+cgYY4wxxphFgpzP&#10;BCAAQQcEKRw4cCA2bdoU27Zti82bN8dLL70Uu3btymWWL1+e65w8eTIHLLC/ZMmS8Vv3iN7SR4wx&#10;xhhjjDHGGGOMMcZceryigjHGGGOMWXQQWFB+LkCfbjh9+nR88sknOUhh3bp18eabb+aVFfSZgP37&#10;98f69etzHsEM+/bty8ENClBg9QXQqgrGGGOMMcYYY4wxxhhjLj0OVDDGGGOMMYsOAgnKYALtK4BB&#10;KyQsXbo07rjjjvjud78bDz30UNxyyy35ExF8AoJPP7Dlcw+qC+XnH4wxxhhjjDHGGGOMMcZcevJ6&#10;t0M/qTXGGGOMMYsE/jTlMw9s9YkGpSGsqLBhw4b4+OOPc9ABqyyQz2oJCkYgmGH16tVx22235eAF&#10;Pv8gXdShHKswGGOMMcYYY4wxxhhjjLn0OFDBGGOMMcYsKvjTlM88EJSgzz+QppURWCnhwIEDOUBB&#10;+UAQAlAWmZqayisuKEiB4IRSVN4YY4wxxhhjjDHGGGPMpcWBCsYYY4wxZlHBn6YEKRCYQBACwj7B&#10;C0CAAcEKCkZAQIEM5Nf/vCWPdHQ5SMEYY4wxxhhjjDHGGGO+WByoYIwxxhhjFhX605StAgoINCA4&#10;AVhFQWUUyMBxGaggAfJKXdonYMEYY4wxxhhjjDHGGGPMpcdPZ40xxhhjzKKiHmggtBICgQbsE7Cg&#10;YIOy/KSgBdUlnU9GdDqdnG+MMcYYY4wxxhhjjDHm0pOf5g55mmvM5cqnzP5xdrpazi565qi6kEbb&#10;vDtylPCPEgvOSirqndHJdpQ6of6YhRr4skEX1HX4CnTJGGPMX0494ECfgwCCFBSYoC3lVUfBCfoz&#10;l2PpIFCBVRiWLFmS84wxxlwmlPcck1B+eT/iexNjjDHGGGOMMeZzId9yD/UE15jLhLMmfDpoTLwC&#10;UiL/S1eJBNfImaLsEZLAfxHNdIgAqZTN5ambtpTBj8IWVBZoP9uQ/0nCJTlyuqgCOePKmXRAMRl3&#10;Vt6lJlt33nxq6Ul90XhMIOdMUvqFjokxxpi/FAIOer1eDjDQ5x4INGDLMbCvIAT29Wctx0B9lSc4&#10;AZ0KZODYGGPMl5ALu/04G+qqfnm/oHSllduynDHGGGOMMcYYYy4K+XZ7qCe6xlwmnDXh04HiA/4s&#10;IwkxAIMk/WaSlFIFIKT09F8jSSv9207SSsVbg/RPqjBsNKKXlHZSfjcJl1q70Ypm0sMC1Vm47Hgr&#10;NG2b/IdDJV+KkgRp6X+AHexXOVWARAyb0cA4FRptLj3JKmxHRo6hc5H7kPvKCFZOJFKz0ynVz2PL&#10;NpdJY8Wy3jn9zxn3nsyywDjDGGPMlxUCCghMKIMKSAMFIojy/zdA+WWggj4TYYwx5kuOfu61Pd+/&#10;++v3DFDqQo+2dTHGGGOMMcYYY8xFJd9uO1DBXG4w4fOkT//k50556YNCYLTMwTBJvzmMXqMR3ZRM&#10;sEIvhyoMoplqTyeZQlLxHKgwaORAhW5SfCopPp1KN1LJmcZUDmpopnq4WnKgQj9p66fjVitazZRK&#10;Wnk56qFYkrMCFVIZNJHQGKZtzsyHXxAju2V7zXlUh5+cIW+zpv8YepbgHg4HsWTp0qou/Ws209Aw&#10;2mlc0/hwXLmmqm5qlKpRSJAggXGGMcaYLyv6E5VtPTDhfJEO6n9WHcYYYxYZ5d/9bC/k572sC5P0&#10;aF/3FGyNMcYYY4wxxhhzUfHttrnsGfkvqodR2od8fCaRt/wJT+inf6swhSpVMQ76t9oSSBDRajSj&#10;3WinLSEKeQ2ElMWy1d0Y9Ht5RQU+AdHIAQ5J09gYUek6Y4dkRBmg8EWKwAF0vk6g3K38T5Kq73JE&#10;IYw3x3IwFb1ecH/hDGOMMV9G9P8JrISg/QsV6qq+McaYrxgX+jc/5VVH+5PEGGOMMcYYY4wxnzv5&#10;ie1QnkBjLhPGz5/SP6OFE6oEvbKfqTKGzWEMknTSZcKnHPrpquFrC1w8rWEjr44wlaSd8lvURxqN&#10;VIYVGBqRP2qQChO0QGTQcJBSet20T13WRWhU/6IQAWzJxyPD0v6Q70acRdLGagpkfuHOF+w8Y/an&#10;kgpWKyqk4Urj1p2fzwEJ00tmx8tyo4vlvimUl/tOfWSlCuDfqsVi4QQSJDDOMMYYY4wxxnylKP/u&#10;Z3u+f/eXdbTVfh106p6iukUxxhhjjDHGGGPMRaTy7zlQwVxmjGf86MHU+LkWQQbjq6HKIMiAYIXe&#10;sB/zg34OGOAzBIQX5GdWSVljOIjmYJgDF8jRSgeDlNZnpYRUp9lu57c5hzjfe/1KR37Ds2oKWEcg&#10;k+vT/khAgQqozzs8LWtm5z2iYl8UjCkmZCtHpv4ZqUCVRWFWT2AzjEEaD9IYI3WDsRqkcSU/vwmb&#10;x2qy4pyqiiUL2WGMMcYYY4z58sLf/vr7n+1n+bu/1AHlPqBT4kAFY4wxxhhjjDHmopNv5x2oYC47&#10;NOPrD6YkJekqGTaG0R/2oz/oxrDZikYrhyPksqwMECmP/VY0x595SBVS8jAGrBxAcMNUuwo2oHw/&#10;CTqS8ImD7OWnqey5z7sVZfRBbrBiVDpLFRNRZRZFLinZnrPsHm3rjMoQkFHVSf9KUt9JGxDIkWi2&#10;WauCrOpzEF622xhjjDHGGJPhxkECF3qbQPmyviiPKVOKMcYYY4wxxhhjLir5dtuBCuayQrN90qyv&#10;57FNV0kVTNCvghIINmjySk1KHQ5yIAIrJ2RnequVslrRIHqAbz6kdIR6AwIdYhC9AQEP/Ryo0Jyq&#10;nPHdXhc/fbTbU8UzMBoeGcLuaJtNYT8d5LKj1Ru+cEozRmZPhg4M82cdhv1BtNM4TE/PxNT0dF5B&#10;odvp5lJTU2ks0lgrUEGyEJOaXCQjY4wxxhhjjLmY8Me/bgDYfsof/n92r0D5STcQotCZb0F8Y2GM&#10;McYYY4wxxlx08u22AxXMZQWz/XxmfFmOSwQh8IAnVel/BC8M+RRESudzENFK0mzl/AbO9V46HDRj&#10;0B/E/MmTceTQgThy8nic6J6O+ehHDzXT1SoLp07P5aZmpqfzpyPyFx9G7dIceWkvJdIqCY1opsRm&#10;3uaSiwOZgsETIDmvm8CY9ftpyBpxxfIVsWbNmli1alUO4Oh0OnlMpxmLHBCS6jCmDMQ5qMboDJRe&#10;RCNjjDHGGGOMuVjoD39tP+UP/4WK19Mz6SDfS4wKfcptiDHGGGOMMcYYYz4j+ZbbgQrmsoLZLimQ&#10;v59tdWGkrcrllRFG+wgbLpshKyykg6lmDFuNHHww3+/FoNOJdj9iSWMmr6bw8Z49sWXLxti+96M4&#10;1DkZ862I041BDKZbMWy34tT86ej1+zHVqlZjIAiBLU79/GCMpthkgwhkaEabr0ekQwIV8goOMNp8&#10;UYxMXZiUmfuUxm4qyZL2dNy05oZ46KEH44477shFumnsWFlheupMoAIsFKxQtse+jqn5BQ+HMcYY&#10;Y4wx5vPgnDcdf46K16uV9w/a5x5CdyHscwvi+wpjjDHGGGOMMebik++3HahgLiv0BKo26/H1D5Kw&#10;JR4gO7oVnECgQj9tEaAQlw0F+XrDdCP6qcLJQS8OnTwexw8fieWDZtyw4upoNpqxdevmeOoP/xSv&#10;v7s1PunPxWDZTMy1htGbbsZwuh2n+/3odrs5qCG3nfRXAQipiXyVVmAOVy15LQIVkuQy2ehc5JJD&#10;s8mE6gFe2mH/XBBc0eoPYnq+HyvbU3HvHXfGv/r5z+ORRx6Jdqsd/X4vB4FM8RmMpJR9hP0ycEGo&#10;PbZl2w5UMMYYY4wxxkB5n1DeNyy0r3sJbX1fYYwxxhhjjDHGXHzy/bYDFcxlRX4CNZryOMHZ4hBP&#10;V8MgbQkGyA+lUgZCcEIjByok6aVjCiLAk6updDg1jNOp4P4Tx+Kd3bti965dcf3M8nj0rvti2dKl&#10;8eqbr8X/93/8/+OFLW/FsVR25oarY266GZ12anNmKnrNRlI/yJ+JyO0mI8bBClVLIztHW3bTTv6M&#10;AsieS0zVKmPHBymSvdkiWViDwsnOKeRUJ4Z7DsbSE514+J5vxt/97d/Gk//iyZidnol+Pw14Oi9t&#10;VpfgfAzSuCQhSKHFpzVq0HW1yFYjwVb7xhhjjDHGmK8O5R3HWfcA9QwxujkgaZJADgofQXFu9bj7&#10;GFU1xhhjjDHGGGPMRSbfbztQwVxW5KdRo0dSo0CF7OxuNMeBClB9ViFdJAQqEKSAdFPGeNmFtN9O&#10;Mh3Raw/iyPxcbNvzYTz/5muxbcvmuOf6m+Jv//p/izXXXRfPvb4u/j//v/8zXtj6VnRXLYurvvG1&#10;mF/ajpPNQXSnW0nHVDTafPZhWAUopDZy+6yYgDHp33SYD9jSPGYMGsO8rWAnl0pcmn2FUTCKjTR+&#10;/JcsymlVmYK83EIjZofNmDl0Kk68vi2aO/bF9+76Zvw//vf/W/z1X/11zEzPxKDfy+PA6go5UKHf&#10;z8ELzWYrp2UwA/VJ8rnLiWe2MMrOaGuMMcYYY4z58sPf/eU9wPjv/nQwDlYoMyDtk5Sl2OfuRfsl&#10;BCkoUIGgBWOMMcYYY4wxxlxc8m27AxXMZUV+CqVHUhym/1hRIc4OVNCKCk0FKvSSdFIGkQGpXH5a&#10;NZVkOiW3+rH72NF4ftOG+M0zv43Nr70a373nm/H/+n/+H/H1O74Wz735avy//9v/GS9v3xzTt1wb&#10;NzzyrTi9fDoODeZjLjXSWDITzXY721UFKVSfdsjtYwxP0kYb7MtBCimjl4TVDCooc6n32ULqQ5P1&#10;FLAWC8+ka78KCWnE0mT4sgMn4uQLG6KxaVc8evtd8X//u/89fvrkz6KVdPT73fxwcbo9Fc00zgQp&#10;9Hv9vJpCO49RVjduYpgHqEqWAMmyQltjjDHGGGPMl5/y736247/700G+PVJm7UYgZ6W00e1VdW81&#10;EiircT9BoALb0S2HMcYYY4wxxhhjLiK+3zaXJTyAGgyS9Acx5LMO+YlUfmyVhdidwZA8HlmltPGT&#10;L/7hOEkrlWtFdIf9OHTyROzYuze27doZ7yb5cOf7cWD/vjjRmY9OKtppNqIz1YzhsulorVoRU2uu&#10;jtYNV0fj+qtieO3KGFyzIvqrl0fv6iRp203bLtvVy6KT9js5bcVZ0kt6BlctzzIcyRexH0pbmeTK&#10;pTG4ctkCcqZ866oVMXvVyliS6kzNzkZrqh2NFqsxMO5phJNU/4weEqbxY3WFcYIo90fkqoUYY4wx&#10;xhhjvjpUf+Of/Vf/IP3HvQR7lZydXwqrtxGmXheFLJypX9UwxhhjjDHGGGPM54MDFcxlCwEK/V4v&#10;f1ogByQUD6xSQvXJgUHKo3D2lqd/8is1qWwjSTti0BzG4VMnY/OOnfHi+jdj4/Z34vDcyej0k14e&#10;cKU6/UYjfzGim662QasRnXYjjrcGcaw9jJMz6XhpKzppO8/KDGl7eroRc0lOTjXiBJL2T0w341jK&#10;O57kRJJT6fh0uxm95mgVCH224pLv079m9NMA9dL4ddOYsvCEpIuktCo9jXcah2EzDWILod4wOr3u&#10;aLwY6UY0CEpgrBODdF5I5bMPOU2BCWy1X0BZof0yzRhjjDHGGPPlh7/xkSqsoAosqParcIWKtD1r&#10;iQUFJKQt937sjo6rvTO6quMKbY0xxhhjjDHGGHNxcaCCuTzByc3sl8M7O72HeMaz8G4/2XzMgPR+&#10;Shs0BjEcfeohZiK6rUEcPHkstuz6INZt2RxvvLMt9hw5HMPZ6WhdsTyas7PRaBPZUD1AwynPOzrd&#10;9O+JYS+OJzndTOntiD7bRhK2qWE+6dBN+53U/DzCflLVIT1tyeum8t2kMwcFEAhA4EVq4FLu9/O2&#10;km5K6CTpprHqsR1LfyQpnbLJXgIWEMoRqNAd9FN6Uthg5YQ06s10BtK+vkrDagr8lwdQTwrTNmez&#10;rTZnkU9psTXGGGOMMcZ8lSiDEzg6c0cw/jxeuv+olmxLNxLp5iHfXxCo3k13Zek+hP1Gym8SuJDq&#10;V8I9BNvB+NgYY4wxxhhjjDEXH3yxxlxW6HukvKHPJwea7dHb+onhcJDfrmmlS2Oq2YpWs7pECFTo&#10;8SmIVtqfbUZnuhFHOnOxZfeH8dLWTfHm9rdjz/EjMZidjtlVV0X7iisipqeTruxeH23TXvof7fPI&#10;q88+6mmjkSSvGMB+VS5vyVO+jluVZFtSnV5K77H9ggVb6BMrSIyPk6kc5/RRWpXXHKfnlRlSd3Ng&#10;Qt6Sxhil/SRQjV5KVILgmWO1GQukkmdtjTHGGGOMMV8tJt0HZLgJ0CoKBCaMgxWq7bA3iEG3F/1u&#10;N4b9QQ5SaCVppxsR7gPTLUxSoSCFVMcYY4wxxhhjjDGfC9yDG3PZgTO8+pTDmTf3c5ACyelfLoxm&#10;oxnNJvkRg5GDfb7ViOPNYezpnIyNez+KF97eHC+/tyV2HjkQnelWLL3mqlh61cpoT01Fo88DrwgW&#10;YUDa/aSTRQNSWlKR22kQqUADPP/CM5899LnBsyWXS5ItayUlaZuDFlJysolPSnwR0s+STEzbYTvZ&#10;nYQtNhFIEWmbP5eRt1WdXpIu2zSejGs5BJIx6dzwmPBc8LzxrDqJ+rExxhhjjDHmq4PuG6q/+3XP&#10;kCTdP3ALUd1BpNxcaLRVJHQuQ0CCghIQVtRrRDsJty9KN8YYY4wxxhhjzOcH99/GXGbwdKr6t/oM&#10;waD67ECieljVyA+xBv1BEnJTmXYjelPNOJmO9sydjPV7P4q1722JF9/fFu8e+ThOzjRj+torY9k1&#10;V8fU0iXRHPSj0enm4ITpQSPJMO0Po0GwQhICGFopvUFQAt9AyI2M9pNQrtFPtiRhm5cmGBARwDaV&#10;U9BCDrZIu2cFBVzKfbYjybYovZY3SieAgeCGbjKdz1vkbqWsMlBBpKTJ1AqeeRBZUeowxhhjjDHG&#10;fPUobwm0n4/TP8QlVAm6SyhvNtI9WDPdZ7WmotVq5+D0lJJXwGNlhUrSrU0SLcpgjDHGGGOMMcaY&#10;zwe8ncZcdvD9Un3PtDuoAhV4jMXDKB5SDQfD6M93o5Ok2+/nzxR0m4040u3Elo93x9p3NsZz722O&#10;t499HCeXTcXsTdfFshuvi9aVK7IjftDrR7M3iNYgXWQSdKct+glSII/PTGRPffUNhCyNtN9KMp1k&#10;Kkk7pTXJy958Ltm0zbBNgqde+1+U5GiB2vGk/SR5AdWUlruTUkbdzsJxTh9JdT5SImhbksqIXLfa&#10;NcYYY4wxxlwG6B7gbOEmQTcK2q+kur9opluUtE+QQrrpIHicba6c7gObSRoIZfN/xhhjjDHGGGOM&#10;+TxwoIK5PBkOY5CkNxzkFRV4JjV+gJUfUFWSPwnRaMQgyZHOfGw9sCde3vl2rNv1Trxz4kAcWdqI&#10;1o1Xx8yN18Rw5bI41RzGqX4/eklPs9mKFg++kj4CDarAhEpIR3IAQm4rbfupHIEJ/WZMJZnunQlW&#10;qFZfSJcrgQr6HERKb/Sa0URSeepW20u5P9omWxtI2s8rQSSbqv3KxnF6knZKa6c+E7ih4T6XnNkp&#10;thNQsXMUMcYYY4wxxnwF4M4N+Nu/CkBXGHpKIRicrQqJQboJ6XYjekn6aX9A2VE6ktIaSNqvAhVG&#10;+YgxxhhjjDHGGGMuOg5UMJct/RhGL39noZGDChojrzmrKeRVD9rtaE9PR6PVjPlBP3YcORDPbd8U&#10;L3+wLbbPHY5jK9oRN66K1g2rordiNo4Oe3H49Kk41e/FINVtTE1l3QL9VRvp31GQQlOfchgFIrRG&#10;jnytpCBppbzxqgpctuhIZVq9lN9J5bM0Y6qbtlku1X61bact0iIt2dLOadhWpSEcU3Ym2YzwWQyC&#10;NvKzP7rGloHK/5wDFVygHMmD0dYYY4wxxhjzVUN/6ROWcGatvOqY7Ujy5/20n+r0ehHz8xGdTkoa&#10;paGKbb+f7q8qyQELeVUF7ldGAQvGGGOMMcYYY4y56DhQwVym8AmCYfQa6d+87Cee8rQ/34nh6U5E&#10;f5jSWtFstfKqC/uOHYr1O9+Nl7dvjrcP7okjU/3or14Rw2tWxvzy2TjWHMTRfidODnrRJe5gqh3D&#10;VLd8pJU0nnWMDTl8IXvpCVSogheqz0IkSWkc56CGqkJVJVPVIcCBsnmVgn6Mtpd6vzpuZUn2ICOb&#10;xn0ZpVf1kuSHfqkbowHRM0LIo5IO8nacwM5oq/0aCyQbY4wxxhhjvnJwN1etpHBmLYXqjoLbpDEk&#10;SbjnS/do6Sav2h/fXCQpjvO/3CPmo0qnMcYYY4wxxhhjLj4OVDCXJXqIxSWQAwh4mtVPaQQqzLEc&#10;aNpP/xv0+nHk+PHY9uHOeGv7tnj/wN44PDgdveUzMVi1PDrLp+N4axBHht041RxEv50uqXY7P+jK&#10;D86SWlpim/eRVKRaSKF6mHbmQRo7heSMSvj0BPXyYTP9k4+TsM1C8fL4UsmoT6N9yPvJ0OqYf5Ko&#10;zCj9TB3SqmPI+wj5xXH1z2g7TjybCUnGGGOMMcaYryCjO6nRf+VtQvqPAPRxJDTbUZkG92pTOVCB&#10;VfS41xt0ezHo9/NxDlbIQQxIqpDvUXJNdowxxhhjjDHGGHORwfVpzGVF9ZAq/dNopP+10g7BCqPH&#10;Tykjv+mfVwgdxqmTc7Fz167YuG1rvL/3o5hrDWO4YmkMrlgS3WVTMd9OZRr9nN6faUdz6Ww0p6aC&#10;75rywKuX2umlq6yfpJeaGiYhSKHbHOZ09iPtcyUSiFA58AliSHXytpG2o0CF/OBsJC0k5beTriSd&#10;diOJtl+MdJEp7Km2OZ1jpSX75tP+PHYm2xmTKngj/ZPI48+2OvxzVEAUx+O6IzHGGGOMMcZ8tan+&#10;7tfNwygAOv/HZx2QfrrhGAmfdOh2Yzg3F8OTJ2Nw/Hh0jx6N+cOHo3vkaAxPzaUbtlQGypsK1C90&#10;f2KMMcYYY4wxxpi/CNykxiwq9FwIIV6gPObFmLMTzha9ODNJtJM/K5CkGY1o58CEYQzzN0pT+lQ7&#10;GjNTMWw1Yu70XHy0b09seGdbbHh3W+w/cSSmrlwR06uvjOGKJdFfOhW92Vb0pnHMN6PfbuXPPTSa&#10;1TKhOdigOcwO+copn9pJaUiv0RgHMFQrJKRtEgUoZBnlS1hBoXrLB0nlR4EP/SS99hcr/SQETQyw&#10;h+O01XGWUT7pBCl0kv05UCN1pYoMqYbgnEwqUFUdk9WNBGrZxhhjjDHGmEsBf4hLRjd1+V4tCYeT&#10;pCqe/ssFU0qW+r4Kcs9V/dXPltsj4r+5tyNoPAcm9HuFdKN7/Ggc3fF+HEr3d59s2xYHt25N+2/H&#10;8Z07o/Pxx9E/cSKim8qqneofY4wxxhhjjDHGfE5wP2/MooNHQoOR8F4LW9KypH+QMwmFpH/4r/xO&#10;ac5KFfJ/o4dOzSFBCs2YYr+ftPd6lYLpqRgunY7TzW58+Mm+eGP7tnhjx7bYfnBv/rTDzNUrY/qq&#10;KyKWzUYsmYlYOhvDtB22m9EfDqLX7VVBD+1WDKZa0WuyGsIwPzBrDXhoVtlQBTGMVkkgciF4A6ha&#10;OWFAnSQEOfRGMqieuqVySTcP6bAVqqpV3qIQ2VJuz05TsAbnQ/1QNj9IeT+Juoyc0TOqmwrmYRvB&#10;LuUl43oSY4wxxnxu5L+zziHmz5k0TnU5HybVQ4z5QtEUZMvtS9rmW5gkfGFhtJvv87gLq+73Rvdw&#10;lKWiAhO4t8pCGscIf+unbS7HZhCtJFNJ09SgH61ePxqdTgxPn47hqVMxPHk8BieOxqndu+Kjl1+K&#10;nWufjQ+SfLh2bex96eU4uH5jnNz5QfQ+ORxxer5qI994oHu0NcYYY4wxxhhjzEXHgQpmUZKfCSXR&#10;AyzJ+BmRCpQyggdbClKgvrL47mgOIkjSSJtWvxHtXiOm+80ctNBoNaM/3Y7D0YktB3fFH99bH3/Y&#10;viG2nTgQ86uWxOwNq6O5Ykk0Zqei0cZTnjTLWZ504iBvp7QGQQ+DfgwbrKZQ2dBObS/pDWO6my66&#10;lJBNZmWE/NkDHn5VivSpB1YbIMiBIAV0oCuPBg/seDuIZUnLB3aLRehZfZv32VT7+S0ntumoyhtW&#10;b0CNpJWSELrMcVVuRDFcBHsgaAWyOAfUZZuDFaosY4wxxnzO4BwfpL9NJHaYnx8ap/rYXSgeb7Po&#10;YDoi3AxxI8etTDrWYbotSndd1VbSSxXSVZAKjgqPJWXm+yAk1R7209/51T0FGgeDTgx6p6PZmY9W&#10;uhdrpjL5nuzo0Rju2hn9TRui99q6mHvhT3F07e/j+No/xvxzf4rO88/HqT89H3OvvBrDd3dE4/DR&#10;ZAj6k958I6G7Cd9VGGOMMcYYY4wxnwf4AY1ZlOghFsKbNhznZ1RJxs+KRglD/TdEquRcPh+fkZw5&#10;4AEXAQXDaPUaMdVvRbsxFf1mM44OOvHukY9j7c6t8fT76+OVTz6I/bODmL19TSy9+broTreihwcc&#10;PZ1OsDToMEs3ppuNmGm1osUDtE5K6/diQEREsmY6dWJZKj7bGUYzdebMQgqjneog/4/PPCSz8rb6&#10;5ENqK+tJkm1P0mNLX0a2pP9VnR6lXWoZj22xreeP9glUIFgjByKkfvMJDnpPN/lBUqAB+6NRyX1L&#10;/xsP1ThIIWdWutilTq7Lca5ArjHGGGM+b+p/c5VSZ1IZyeWI+v1Zx2FS/QvVYcxFhymY/uaXjGMP&#10;0qHu70ohjaJp9lb/Mo/TfU8WAnjyvUQqMZJGUthMZZrDVHPQzYEK0evm+7N8j3byVAz37I7exg0x&#10;99yzceqfnorOH56J9huvxrKN62Pl5k1x5ZbNMbNhQ7Q3bYnpj/ZE68RcapqbjNRWvrngn9ENhzHG&#10;GGOMMcYYYy46+PWMWbTwsEoPraoHVwmeHbGtMRzyNk0/BjzU4jhJVY83c0YPm0bubD7B0EiKmwMc&#10;5c28usHxXife+2RvvLrr7Xh19/Z4Z+5wHFrajM6q5dFbuTQ6s+2Yb0de5SC3wNO27IQfPShLmlu0&#10;kA2tWuWzD9jBZx9mu8OY6bFPPgWTTCKla2WFcsWAvJf61uizIkSScaDCKPuLBBuyjOxhC+PjfJD/&#10;VwUoIGnsy+NUQscKMsj7aTcPFWNRiI5HWVXZNLaqPypS6TLGGGPM58qFOsZLh/qF1v2q0Uh/8yHN&#10;ZvobdbR/oVzuY2gWOaM/zJmlmqrjv9VrQhBzvm1I9zuDbicGfMKh2033PdxEUYBrJG2Toma655pO&#10;91yz6XimkWryfTiKnTodsWdf9La+HSdeeyMOrlsXh15+KXqbN8aqA/vjusOHslx7+HCsTnLF4aMx&#10;c+JUNDpFO9yd0JDEGGOMMcYYY4wxFx0HKphFy6THrXpENOlRUX7QPXLcV+/oV6WkJz/4bfLASQ+d&#10;UiLPsprDONHrxAeHD8YbO9+Nl9/dElsP7okjU8NoXnNltFavjPnpZpyIXnRSWVY5yFdOrl9pZ+FR&#10;/uUof6YhCVv9R7HWoBGtfrViQGXZiFyJnZFNIzmTTIW8lxK0IkG1zcmLSWR4uYVkK1EF/JeDEcbb&#10;cYnxkObuEnCQUxNZTwW7OiySz2QgPFssM8eKjDHGGHMpOB9HO3+31T8TIbmcUGCCRMEKF4LGrD6O&#10;EmMuNcw6AooJuubeaTAS4giY3QRut5NMFcIx90sEMzeSDJNwa1eFf1e6Bq1mliH3c2luN9Pvx1Qq&#10;NJNkqtOPxvFTEQcOx3DnR9HZtCWOv7k+Dm3YFIe3vRMndn4QjQMHY2WnG6v6/biy14uVSa4Y9GNp&#10;0tNKW4LPsX6YrkECxxH64avIGGOMMcYYY4z5fEh3+MYsPniAhYD2y+NJNBrNaLZa0WzgBm+MJne1&#10;T176Jz/4ZTfa6Z92IwbtiNPRi73HD8eGD9+PV7dvjY1pu/fE0ejOtGJ61RUxtXJZ9NN+pzGIXqrG&#10;A7asnKVAx/s8fEv6msPRpxpSWhIebIkqqUpIZmT5c6pS2oyK/xlnZ50p/EX9d7ZF9S0stF9R1lhw&#10;bHLmSM6XCylrjDHGmM9M6Wy/UEf75Uh9vCbJ+XIhZY25VHAfRJBCtxXRSaL7qFZKb6fbJYIT+Dze&#10;dC/tIwR083k+ltPj5qqdbtRmZmI4OxuDtO23q0/1DUdCGco2uoNonpiP5v7D0Xh3Zwzf3BS9da/F&#10;iVfeiEMbtsSRnbuie/BQtE6dTu0MYjq1O5Vqt4fDajW8ZA9XUHXdVU3nezvsTwkELfiewhhjjDHG&#10;GGOM+XzgNtyYRUt+aFTtjjnrxTAVSKKHurw5Nuj3ot/v58I5LRXpDwbR6XejO+hHv5HKtBs5SGH3&#10;8UPx1q73Yt27m2PT7p2xb/5EdJa0orlyaTRWLIn+7FR0pxrjB2wEJJxpN/2T0vKDuJHwUKsKUOCf&#10;vFOVKw7HKK2enjiTNKFA1ifheJEI1LfwafnnoqhbVjmrusqUYowxxpgvDP1dhkzi0/K/KpQrG0xa&#10;PaIu5SoTF0I5nl/1MTVfAtK9FqvL9ZsEeg+jm7bsN4JP5g3zigotPoknIeBgJGn6V5/+a7ZycEJv&#10;Kkk77bdY4SDpzesr0EYSbro66Xr5+Eh0t22Po+tej4NrX4gDf3o5jry1OeZ37YnWsZOxPFW5otWO&#10;ZUlY3a5aIgFdqR2sysEJ6YhtUpm/IJG22DEubowxxhhjjDHGmIsOt+LGLDr0MEiPWbVd8EFRkcj3&#10;TPsEKgz66aDK4GFvr9+PTq8X3UEvesNBnI5+7J87Fhv3fhAvbt8cr+96Lz5Kx70VszFz3aporloR&#10;3dlWzDVT2RZvAzWKFRWSRaMHWflhVpZhfniWAxVo1BhjjDHmMuFczvHSES8HPOX5zIHkq+5gV7/P&#10;xfmUmYTGrhzHr/JYmi8HhAEQVNBP/w3Sf8O0rQIVBlF90yFJLwnRADkyIf8vC4fdVKOT7q266brg&#10;3m0wTKnpPq6R7uei242YT9u5TsSRkzH8YE/Mr98cB196NfYk+XgUpDBz7FRcOWjGqvZ0XDk1HUsa&#10;zeozfFxqyJkNF1KStB3d4+UA9LSLGGOMMcYYY4wx5vPBgQpmUcOzIgnkB0k6KMgPZEf/tZrNSvgU&#10;RE7PBdJsb0aDTz60mtFNm/2njsX63Tti3Y5t8daenfHB3OE4saQV7etWxfT1q2OwcmmcbA/j+LAX&#10;czwk41MRrFVaC1KoZHAmSIFjY4wxxpjLjNJBXneWl4EKcsirTF3M+TNp/OpizBcD1zlu/l6S7njb&#10;YEtAeT/lKRJA0QL5U3qNdK/WiE6auvMpgxXwOsNUv9+LZq8XjflONI6fisbBIxEf7ot45/2Ize9E&#10;f9M70dm2Pfo7P4r2gUNxxcn5WNVvxKp047YsNdec78Ww28+BCtVDEK6N6vqoPu9QSGo/r5hH3kiM&#10;McYYY4wxxhhz8XGgglmUNEYC5Vb71QoGo4NEfl+HpXL53EOi3WpHu9nMD8J7/V7aDqLRakarPZVm&#10;fSuOd+fjnf2744W3N8VrH74Xu04fjZNL29G4ZmW0rrkqhlcui/mZdpxqDGIu+tFpDvNyo2cFKYyD&#10;FYZZWFEByeT0s200xhhjjPmqci7nuAIT6oEKlxOTxqXOQuNnzJcRPr6X7saS9KI1RLrplqmXfghG&#10;wjceyt+C0b3VgM/tpXuqTgyim+7DWJOB4IbGMG1TncbcfAz3fRzdd7ZH582N0Xvtzehv2BKD7R/E&#10;1P5PYvmxU7FqvhtX9YexcjCMZd1BTM0nbfPz0e8mPVUzY85YkFK59pKQVo+hMMYYY4wxxhhjzMXH&#10;gQpm0aKHSKWc2Rmh4yEv2fRi/vTpvG2mRJJ73W7Mz89HNwcrEEjQjPm0v+fQwXjrvbdj3Tub453D&#10;+3OQwtSaq2P6+lUxWDkbJ1sRp4a8vdOPQWOQ6g3OtJVl9MiK/UQOSMiBCmxzkjHGGGPMZUHpYC8F&#10;LseghJJJ43K+YsyXHQIV2kmmoh9TBI7ze8AnH9hyP6V7J55KsIpBkrzuQsrrpTqswjCTtktT0alU&#10;r9kfRuPEyRi+vzNOrns1jqx9LubWvRbzW7fFcN/+WHpqLq7s92PFYBAznU600r1hs5Ok341WarM9&#10;aq5+dY3v4bjuRpJacpCCMcYYY4wxxhjzOeNABbOo0TOjcqLywChLytA+hVg1gRUVhrydAymDVRb6&#10;g37+rmkvJcx152Pf4YOx7YPtsWHnu7H98MdxqNmPwaorYur61dG4+oo4Pd2KU8NudAapBg2zkkJ+&#10;WJwUskGqf0aNp6NsSCOaFBnqsVbaXuYP540xxhhjJgUr5L/R0t9teUWsQrTiwlclwKHsT71/kotF&#10;Xa/aK8dXQroxnxtpenF/1Ey3Ze10jzSVpMU38vK3FNKWW6l0nzVspbnaTr8HSfrpRmq+McifemAl&#10;hWYMYmbYjyXpPm6m14/2qdPR+ORwxAcfxWDj1ph7+bU4tu6VOL15S3R3fRhx+HAs6XRiaaozPejG&#10;sDcX/d6pdC94Ouuabjaj3SKc/QwTrwIKJCFPUtYxxhhjjDHGGGPMxcOBCmbRMnpGlCep9oGHRTzn&#10;yg+OioxGsxmtViuVTzXymzoRrfxAqpXz5/vdOHD0ULy9c3u89faW2HFgb5yenYrGqisiVq2I4cpl&#10;0UnHp1vD6A77STcKkvJ2qo+OxsiS3GgBx0kIUuBhXGP0lpAfABtjjDHmcqf8e6hcKQBnOYEK5wpW&#10;+Kqg/pyPXCj1utovx1HHiMabNGM+T3KgQrpHag3S3VkSvunQ4LsORII3uL9K23YjhlMR/fYwOimJ&#10;QIX5RifdxvViejiIpYN+TM+disahT2L40e4Ybnk7Bm9siOFbm2LIKgo73o/Bnj05SKGdyk0POtGO&#10;brpj66TbQUIeTgfh6ny9r9VOdiQZwy3c6L9sLD9N1c+TMcYYY4wxxhhjLhHFnboxiwc9J2KC1p8Z&#10;8VgVycEKRUaz1Yr21FRexaA/341BtxutRiNm2ikt5R85dix2fLgzNm7bHBve3hoHTh6PK268LpYn&#10;6S+fjVPtiLnmMLotHpi1IhACFJAmMrpcsgE0rv1kXxKCFHKwAgmkj7JNwg/DjTHGmMuSMjhB+830&#10;N1U9DeRM/6o50dXHUkCBA2XAxmehDESQQNmexlyBC8Z8njDDG+l+qTGsghQa/XY0BklYPoEPMHBv&#10;NQpUIHahn3b76YaKS2M2ybL8uYduTM/PRWPfvuhu3Bxzz78Qc398NjrPvxjx9tux7JNPYuXc6ZiZ&#10;OxFTqdzUoBtTMQhiEVpJdxNh7qc7skGa8/0+19vZ11h1JU4gXSLc+SGU8RVjjDHGGGOMMcZ8PnDv&#10;bcyipHoLpxL2eULEBkaHY4FmgxUVePjViEGvl2SQ09rtlDaIOHz0SLyz/b3YsHVLfPTx/hjOTMWK&#10;61bH7KorozvdjrnhILoDVlJIKlhFgXo5SCFdJryGw2OqesOFYGcrSX4ol5JIy3abNBB5RIwxxhjz&#10;FUeO8NIZzj6O+Lm5uTh48GB8+OGHsXv37tizZ0/e/+ijj+Lw4cO5jMojONylR8e99DceImc8qLzK&#10;qB5bBQDUjxfar+tAyEMm5ZV1VK5MY3vq1KncR/WZfcaB8VAdZH5+Pg4dOhR79+6N/fv3x4kTJ8Y6&#10;hPQqvWxH5ThG9yeffJLbQ2gbnadPn85loKwjPdihdKVJvzEXBH//c2PVT/dTfNsBGbZSUjNLP91f&#10;9Rrp/ivSNZNunPh03nSSZWlveZpvVZDC/uhs3honXng5jv3h2Tix9k8xv/7NGO79MJbNn4or023a&#10;bLrhaiUdjSStBjJMt2+NamW91A53Zr1kTq+f5nIRqJBmePpP+6N7FRJGiaT4DsYYY4wxxhhjjPl8&#10;caCCWXTooVB+MFQ8LBJnHiiVWTyC4r9mNJutHLDQardHb48181s0J+ZOxfZdO2PLO9ui327E1Teu&#10;iZiZjk66CvqtxuhzEiOt2QACFFpph4drKYFPOvBsiyJsC2kkUVAFwkM5/jPGGGOMudyoO7blOMdZ&#10;/uKLL8Z//+//Pf7X//pf8dRTT8WvfvWrvL9p06YcgKC3/nGYlwEJpHW73exox6FPHmlqhy1lSVc9&#10;ylNWeRwj6OYYXZ1OZ5yndOqXDnuOVU52kc6+yqmM8lQWod//9E//FL/5zW/it7/9bd6+9tprceDA&#10;gdxf/l6lHMEab7zxRs5nbN57772sE30l6EbqNkgXefv27YvXX389fve732V9v/71r+OZZ56Jjz/+&#10;OJeRjWylHz2MA+k61lgY85ngMw8EKrBkAvujNQoGzUZ007ybS/Pt9PzpaAz7MYMMujHTH0Sr04/G&#10;J0eiv2FzHH9xXRx68aU4ka6Nube3RnfPB9E48Um0+idjqt2L1pJ2dKYi5qKbVKe5OkzX4CBd9/35&#10;tF+FQOQZnJouv/wA+bZN92y6zNKWYHNSK2uNMcYYY4wxxhjzeVG7VTdmEVA9MRrDwyE9LFJWKdWj&#10;1AQHiUaT74+2o9VspTqpVkonAKHb6+ZVFQ4c+iSaM1OxbNVV0Wk04vRwGP1UJwcl8OYPZF3UHQmN&#10;8IQrByywTQXytpKzAhU4zvWzhizGGGOMMZcDcnzLCa7AAxzex48fj127dsW6deuyw/4f/uEfsiP9&#10;lVdeyW/9U0efKCiRzlIoSxDCyZMnszOfOhLyS8o6ON1l26Ry5Mk5X88H2UaeHPmT9Mk+HP/0+913&#10;3421a9fmwIx//Md/jDfffDOvnkAdBRewyoICOQgsIHiDurKFMqXIhrJPbNUmq1UQrECAAu0+/fTT&#10;eTUHygiVpx+IAhXQhRjzmRmmayVfL2xZRaERvXQv1ecaHSUTSNBM86097EW7Ox/No0djsOvDGLy3&#10;Iwab3onTr74Zp15fH523343W3v0xfexItOdPRnTnojs4HekKi2ErXQONdC2mG7JhuhFLvzYx6BNY&#10;lPLSzdmwRdvVrV6OQU9wBeTZLfuyQQkS831e+u1K81+BCqNcY4wxxhhjjDHGXGQcqGAWJzwkSpId&#10;/khCD4mUVBcyc5l0UH1+4exHSjwc4xnUMBUYtBp5FYVeugJ6KX3Q4MkVCvQ4Km2rwpUMkrYcpICk&#10;7FJSe/UAhZw43jfGGGOMuTyYFGSAI55PcS1dujRWrlwZrVYr3n777byqwI4dO7JjfGZmZlQj/U2V&#10;ylMGUeABZThesmTJuCyrNOCQZyuoOzU1levRJvugYwVCoGt2djbnqw5bOenZIkC96enpnI9QF8hX&#10;oADplKEs+knD6c922bJlsXr16ryCAkEZGzduzAEbfNqh1zuzigR9ef/992PDhg2xbdu2HLxBIIZs&#10;KkWUaehCKM8YMd60/8EHH8Rbb70VW7ZsyZ9/wC5BPoEeClCAso2yv8acL6xSUN17JWlXQoDCfLqv&#10;6qWp1Ug3TVPpp2JJmltLmWOdXsTR49HbsStOvvhqdP7wXPSeeylOvr4hpy09cjxWdnuxMs3LJXlu&#10;9mNuMIyTfeb86XQf1ot05UXkVfLStZv+o+1opeu9zecfaDPZlaSfhFu6bFuVg8kYnTLSP+hPku/v&#10;UtIo1xhjjDHGGGOMMZ8DDlQwixceFklqnCPrbEaF8oanTM1GfljFw6lug5UUeIDWTPk5M0naUrCU&#10;QcpJ0hptq2AF8lLpJDzESkfFg6zc2khMZvSw2xhjjDGXJzjOCVK49tprY9WqVXm1gaNHj2ZH+G23&#10;3RY333xzdvSDHOU4znGgU5Z9Oc0RAgIINCAIgCADyhw7dixvKSehrJzu7CsgQXkECUBZRwEOymdb&#10;lkVfma5jBUKoPemhz9/+9rfjmmuuyYEH9JvPPBCYwOcnKE9ZgjDWrFkTt99+e9xwww1x5ZVXjscE&#10;/Yjskz3s61j2M9a0xZjSNsEItEdgBONIvV6Pr/afCcLATraMKbooRxn1xZgLhZnDFx967YhOqxKC&#10;xLmNqu6dGjGVDqbme9E8fDzigz3Re3NLHP3D83H0mbVx8vl1cXrL29Hc/3EsnZuLJYN+EHaUpm8M&#10;0Ju23XRvNt/tp8RhmsNpw30eeaP2WWkvXRR5P9/G0b72k5A+Fv4ZHVWrKVQrKhhjjDHGGGOMMebz&#10;w/feZnFTPkEawe6kh0tnHUh4CoYkcvm0n2MPeEjVGL3lw9OucUEVGG2TNIbNaKVtK+lD8soK6E4K&#10;y0CFDAmlmIo8xsYYY4z5KoIzu5QSjnGM4wgnqIAghauvvjo7xHGqE7xw1113xa233jp2yuMkx7mO&#10;EKjAG//SS9qpU6eysA+Ux+FPGluOKU9dghdw0rNl5YXeyPmOUI465BM8cOTIkRxIgL3kk0c6n2hg&#10;i6OfMp988kne0j79AvbRjU4gAIA+cozj//rrr89BA4yBAgEIqlAd+kj63XffHT/5yU/i0UcfzQEL&#10;BC9gN/ZjG/sIdWmTOgqqKAMW2F++fHlcccUVeZ/+KIiBY9pFNL6MW2lPKRovYy4EbplYvWA+3Xch&#10;BCoQaUDsQKOfrpPTnYhjJyM+PhTDHR/FYOPb0X3lzTi1js89bIjO1nejuX9/LEnzfibNyxj0Yz7d&#10;hKFruKQVreXT0ZidiqQlhkl3ezo1RpvpOP8ycB2P9glcILCBfeyqpFHdU6b98exmh7nO9ZI2VTj7&#10;ONcYY4wxxhhjjDEXmXSbb8wipDHawjAdjmR0OH5cVO5n/iyhOtRDKAIU0J0fnOV0Hj2NghXGdUeN&#10;D0lrRjNtET4nkfeVlxiVrKqmg/HDLmSUllUaY4wxxlxmyLnNFuc/gQgrVqzIznMc8KThOL/uuuvi&#10;qquuyo50lcXhXhfScajv3r07fxqBzxmsX78+Pvzww+y0JwiANnojJzwBBe+8804uu2nTpvy5iY8/&#10;/ngcsIBjfu/evTnv9ddfz/Lee++Ngxfefffd/BkG2qCMdJHGMQEMso32FTwApNGXgwcP5nroJdCB&#10;zzEQQMAWW+k/9egTn2hgDFhh4o477sirImAn/aM97Ni6dWu2i/Looz0FVrAl6IDPO/AJCT4vwaoN&#10;BCMA+ehH2Cf4YufOnVnvG2+8kT9JwTHp6COgQbqNuSC4SeLeKEl3JNwXtVsEfqe5OteJxsHDER/u&#10;jnh3ewzXb4rOq2/E6bc2RnPXRzF94GAsOXo8rugOY0WjHVPpejqV7qqOJLUn07xsrloVS269IWZv&#10;Wh2D6aQ06W6yUt5wEEM+3wBp7vZTW12uzXTYSclcCTlgIUl131YFK+Qa/MNcH1Vnp7pTrLpjjDHG&#10;GGOMMcaYi48DFcziZPyAaDL5OVIhZzEhkwdj4wAC3sLJx9Wjp1wk/zMqMKYITkiVEY6RqsKw+q8x&#10;TLqG1QOvpBvJRVCHGmOMMcaYrzg4s0uHNg7u0snNFge5Pi+AE5y39XG067jXq97ml0MdZ78+SUAa&#10;Tnec+W+++Wa88MIL8cc//jF+97vfxcsvvxz79u3LOiiLs54VCAgqePHFF+PVV1+NtWvXxp/+9Kfs&#10;iCcPXXv27MlBBy+99FKsW7cubwlWwMmPEBxAOnVpiy1tUe7555/PurBZjn+NAX0gGAKb0E896lCe&#10;oAEFN2Av/cPejz76KAcKENSAXQRBECxBIMWWLVtye//8z/8czz77bNa1efPmHHRBXY0vARYENRB0&#10;QHn6rWAF2Ya91CGNgAd0MS7Y+Nxzz+X+YwvBE9hG34z5LHDlEwRA6E4/HTXS/VK66qPFqicHDkZn&#10;+/bobN4UvfXro/f6mzH/1vro73g/lp86Hiv6nfyph2XNVsxMTccwXSvHk56jzUacWr484pZbY+q+&#10;b8b0nV+LWFL9PhDUPuAzEOn6a6XjaLSil/Y7ac5jA0EKyPieLZXJ94dYOrp3S4rSP4mcpDtFiTHG&#10;GGOMMcYYYy42fvJkFi+jZ0I8dELqz4jyWzBJaskVZflRZt7l2dMomKAKXODxE5dBEjJLScppN3/a&#10;Acn/Cfaqh1vVw65h9JPw3dU+b/MkaSQpKhhjjDHGfGXRZwJAjnuRnYgjKZ36vV5vvLoBxzjQ0cG+&#10;6lEehz4OfhzoBA7ghH/llVeyUx0H+x/+8Id47bXXsuOecqy6QEADQQU44QlsYJ96OO4VAMBKAqSh&#10;kxUPCGxALw5+9gksICAAZz5BArRDEIACGLZv357tB62OQAACTn5WNUA/AQ4EAKCfNglAYCUE6mEr&#10;/SVYg886YBtt//73v88BCdhCoANCXxUgQfAFq0lQnuAEQAf9p6yCKtgnWEJlNMZ8toJADPRQjrFD&#10;H23QLwIjWI0CdK6MuVDk5E9XdL4lYiWFVpqnceRwdN/fHsffeiOOp/k+l66pzsaN0X//vWgdPhBX&#10;RD+WpPuqBuEN3LO10zU11Y5TSbrLlsbwhjUR93wjGvc9EI3bvx7NpUtyO/1e+k3p9vN9W6vRSvWb&#10;xCzEILWbDrOuHDTBNs1r7tnODjLPN3wjtO7eeP29UboxxhhjjDHGGGMuJum23JhFip4HXaTnQoo/&#10;4AEU2+oNGlAGl8NonydZYvTMCjmLRkrJwqoKPPAaRpdghbSvdowxxhhjvurgyJbUwdFdQhkFNAjS&#10;yiAGpakcaTj/ccwTdMAnHHDs8/kInPAEBDz99NPZyc5qBHxuASc/Tn3KUobgBVYRQA8rKuCopwzC&#10;PoEDBBEQmIDjnrZw6lOXAAk+uUBgAscEThBsQMADdmCnAiqwm08naLUChGCBa6+9Nn/yATsIUKAc&#10;wQXoo+6qVaviyiuvzDboMw8KTGClBQIHaIf6BFAQWIBN2MD4oFOrKZDHOACf2SCAgjKskMAWewhS&#10;IIACHYwH/acO9TUmWq3BmM8KDn5WUZiKfkzj9O/MR/fA/ji2dUscTNfZoddfj1Ppmut/sCNahw/G&#10;bP90zDarNRjmBt04keRUK6K3fGm0r1kdy2+9NZbfc0807/pmxM1fi8ZV10RzZkn6wUj3dr1B9Llv&#10;azRzoAL3do1mO6ZnZmPpimXRTteBVlGQ5IDzlJY/A5jhNwwlo21GW2OMMcYYY4wxxlxsHKhgFi96&#10;XgS150N6dDROrj8/qhUoD8eS9FcPpZLUt5JUkL0MlfJGiaMciiXh7RxWVOg1U4kko5JVtWH6d3ww&#10;2pYygap2tfdnhZS02ATqW5iU/2fUK2g7ucJZqSpWCmhrjDHGmM8NnN8SwAkvKZFzXgEIrD7ASgRA&#10;XfZJoxyO916v+hSEjgkKIECA49WrV8ftt9+enfsHDhzIQQqsmoATn9UMCDZgRQGc8AQIrFmzJguO&#10;e5zyOOIJBmClAwIYaJ8ght27d+fPL1BvxYoVsWzZstwebcNNN90U999/f9xyyy35kxUKOhD0j+AB&#10;AhUIqkA/AQIPPfRQ3HbbbePPPuhzF7RJv9F377335vawBx0ETWjlBoIN7rrrrqyDAAJWfKB/9J02&#10;6dOOHTtyHfqAzq997Wtx99135yAIgiHUJuPDWFGfwAgCPpYuXZqDIGiLYAXsJ4iCvum8GnP+pHmT&#10;LgtWUZge9mM2+jE16ETMn4zu/n1x4t234+iWzXHy3Xeiu/vDiMMHY6ZzOpZQL5WdH/bixCBJaxjz&#10;y2ejecN1ccU9d8fqb387rvrWg9G65esxnF0ZA26+op3aSr8/A+rygKOZts18G9CemomlV62Kpdde&#10;H9PLV0QjXQekZ+EeLu+P5ndeUWEkCT7vV+VXYowxxhhjjDHGmIuPAxXMl4fRU6IFHxiVGXWB4uFT&#10;9eCpevhUPZtK/4y3xT4yLpQTx5tx0khYNrT69EOqIsmVs4Iz1A4zk9Iy9brpOD8MX7DCF4vMKrel&#10;qRPMrooUFcYP+8vC1T7/Sj4VFTqvwsYYY4z5S8ARjoCCC3Bwl0584JgABJzt5OO0x9GOUJ808glI&#10;wFHOPnXII9DggQceyM53AhVUl3J8zoBVBwgwQPSZBWyhHCsa4LinHmk46/k8BGUBJz02aWUF7KAs&#10;gRA48XHmX3PNNTlI4fHHH48f/vCHOWhAqxVgI4JubKd9VmIgwGHlypVx6623xvXXX591EURAGsI+&#10;Oq6++uocrECgAqATGwkcIGiBsgQy3HPPPTnwgWAEPtHAKgjYTpv0h/L06aqrrsqBDXfccUeuiz6N&#10;L/mUJciBPuvcEXRBW6wmweoMlNPYU8+YC4HPJrCawsywH1P9NM86p6Nx8kTEJweisfujiD27o02A&#10;womj0e7OpbL9aKVp1hsOYj79Ad+ZakT/yqXRuvWGWHbfN2Lld74Ty7/zaEzd/UAMr7guOse6cXrf&#10;kRjMpzmabsTa6aemnVpt5psw7i4G0Vy2PFprbox2ulan0jXRarbzfRu/SvkTgEi2VLcMOSdLUsG/&#10;OdUYY4wxxhhjjDGfD9XTRGMWJaMHRQQXaFs8Iz2zq7zRIybtq3zapr0YDqsHUVpFQW/P8BAq1xsL&#10;FPujhvJbN6P9Ki3lsyU9XUnVUqJJeDY2KquHX6PS1b+kj/6rUkkbbbMxo23ereqOQR9tpN1cP9c7&#10;Q67yBcgYmVtuyy7UugNV0ujcIOMxG8l4MNNhEp3WT2Nc5UzVL07SPzq15y0LMqmwRI9ZkRFldl2M&#10;McaYiwSObETOegUrgJz4EvIUmMAb/r1eb7wyAemsKICTHmGf8jj0CQx45JFHsgMehz9BBZSnXcqw&#10;OgGOdxz5rJzAiggcEzRAMAPHrCoAHEs3gQLoJzCBgILrrrsubrjhhiysxoCNBDsQREAewQLf/e53&#10;cxAAafSj3j9sQz9gK3oIGKC8nP7o1SoHtE85HVNGAQiMDenYR0AD+QrOYMsYUIZPTpDGeNIeZekz&#10;tqNPAQeUZ6wox77GV8Ec6jfQn68M5d9An0HKQ/7iknBsaqRB4S/65nAQ7STNfi+iOx9xei6aJ09E&#10;68SxmJo7FUsGvViS7p0azWF002VxKlXlqjnZbkRv5ZKYunVNzN5/T8w8/FDMPvzdaN//7Yibbo9h&#10;a0mc2PNJHNmxO7qn5vP9QZrl0W6M5niat92UOGAVhZtuicbtd0b7qmtiqjWVbON65beK63C0wgL3&#10;C1nSP80kaVvdc+m+xBhjjDHGGGOMMZ8HDlQwi5sccICccV0zaREdZ8nea2RUvpmk1c/b/NBpXJOl&#10;QXnXph3NYSvtN3JOBY+ptNX+6EgNpX+GjVHrqsgDrXw82tIOD8lGVvJfdr6nw0FzGINk3wD7+P6q&#10;pHzUOeShHkulpiw9Nct62aCnEYPWKCCCJqpmvhRS7w7k05Y6UQUpkMJ+9QBx3MF8ElT2jIzhQGNR&#10;G49R1S8EtZ3bP+tgAufK+zNUeDRnzhLSJlAWMcYYYy4iOAYlIIe99qEsI8GBjgMeRzkOc8rieGe1&#10;gLfffjt/NuHjjz/OTnic86wSwKoGrG5AWXTgUMfB3+v1cl3SKfPNb34zO93RyycONm7cmFcQoAzt&#10;UZctznuc+QQofO9734uf/exn8dhjj+WVE/jMA0EPOPUJPGB1BIIHsJmgCVZ4YB9dtCubFBiATeo7&#10;7WA35dHBqg0EMih4QGNAPxHalH3kA+OAkEZgAX1HpwItsJU8BGgfuxFsIx3dlKM8x6RjL6s90P9f&#10;/vKX8Ytf/CK+/e1v59UkVOYrg/4WOp8uLVBOyeVfYeZs8p/haWBGf46n/XSApINhuo9ptFsxNcM8&#10;TNdPmsPzU+040oo42I44tKQdJ1Ytj/7NN8TsvffG9EMPRRNJ13Tj1luika7X/qnTcWzX7ji088MY&#10;pOuyMUzXdNLbTHN5kOZsJzU132xHf8WV0bj+5og1t0Vr+ep0BziTynI/2MorL3Cv1UzXVw5KYK4n&#10;SZM+2diMfrqf63NPMu6FMcYYY4wxxhhjLjbVUyxjFhU87uNB1oCnWmckPyYaRivtVcL+MJo5j0eF&#10;OP17KaOSYbOfZBCDlE+JIDBh0E7FpqOZpJX2eTiVH5xRX1tKVxUifyJCko+r7Oph1UiyjkY0B0nY&#10;jo5xsvMQjDIc9pOOfrKn1+on6cWg1U12JsHmRpJhP9XtR3swrKTfSDaib+R55yE1b/iwJipbOeQr&#10;gyo4/iIF6lso8hmLaiclZdNTR1IfObu8tcRDwUFxPEgVqqCFqnwWpsZoekAapjwKbOsyqprP7MUU&#10;wksmybhMajQ/k00HejY7lnGhQlL6OSWXSTvIOKEuo7yyMRhtlH2WGGOMMX8hOLJxqisAAMd3/S1+&#10;Qboc6tRD5DjHOb9jx454+eWX47nnnssBBgQq4MBH9u3bF2+88Ua8+eab2WF/5513xo033pgDFYB2&#10;CAQg8IDVBAg2QAhO2LZtW/5UAsEKtCPnO/asWrUqO+Z/+tOfxhNPPBG33357dtJjFysy0JbojYIP&#10;FCQACrKgfbbUURtqh/4RJACME3pUBzRWGhflC9LRQVAC0KaCFrBTAQ4cK+hBQhr6SVdZ6WeFBwI6&#10;Hn744dz3H//4x3mlCPpHOdn3ZUV/7kgyOqj/GVX/g66omE8F21FSWUVpiDkDgceD9Md4v8fvQ/p7&#10;vz0dsWxptK69JmZvvy1mbrwl5pdfGR83pmNfkv3Ty+LI1dfF8Bv3xewjj8XyHz0RS37wk2jd+61I&#10;F3rEtVfHcMl09I8djt6WzTG1c0dcceJozPY66X6J+7TUTjNdf6nlzvSSaF9zUzRvvC1drFdHHO3G&#10;4Gia85302zSYjunWbLSb7Rj0UxqrPXDN5XuG9DuW/u2nvE66J+mO7ke4LzHGGGOMMcYYY8zFx4EK&#10;ZpEyejo49khXgvuaSctj3kpIqx4f5TIEJxCkMJJ+ox/9lI+zOwcO9Kei0ZuOVpL2gAdVqcqwn+pP&#10;eCKZhUdVlWSnd0oZk3WekUYqkAMLkjT6KW3AWzrVJZY1paR+srGXbOxn+whS6CS7efjdyza0BgQq&#10;DGIqmTOddLTRhw6ElRxygEISBSuIswxb3Ghk9W8VbFAFI7CLgz+fCbYjqTIqyac5HSMKVBhnpyHh&#10;OWiWdKyzevFlmHRPkrPL0YdJkoqOCtT2YVL+WWn1xElzl+Mk40Zr2aUYY4wxFxmc/zjHQQ54nOQ4&#10;8FlNoNfrjZ3pfNqAN/5JP3jwYLz22mvx+9//Pp5//vl4991349ixY1kPTnmOn3766Vi7dm1ejYBV&#10;DfjEgxzxbCnHagUIn2ngEw0EHfBZhA8//DC3h4Meh71WIyDQgYAHHPasLIBdhw8fzvawRaeCALAV&#10;HdgPlCWfY2xQkAH76JVN9I+ACbaCuhyTTx22jBH7gC4E3aRRHjhWGvlAOwRpIIAe2iNggvNBOY6x&#10;XUEU1CGo45ZbbsnBCWw5phyfkEAHUO7LzFl/+pR/+4z+XMrC0ErKY/ZHlalbr1JkZzEVeSzy9dBM&#10;8zSNVSPdubF6wvLlMXXrzbHs/vtj2Tfvi+6am+OTpVfF4ZXXx4nrbovh3d+OK37887jmr38Zq376&#10;r2P2ez+O5i1fi1iyLN34pT/0549H/4P3ovvqy7Hywx1xQ3RjeToTzFA+99BJ91Kn0ra37IpY+rV7&#10;Yvq2O9Nt2kwM39kdvY/StTyX7s8G7ZhuzkS72UrXUSdaqfLUdCozO51uuUbXcKMVnaS1k+5RdI6N&#10;McYYY4wxxhhz8flyP3UyX10ajSRsh0n6Sc48ImLSIlpZgf3s4qbMSKqVFAY5UAGncq45rFY6aAx5&#10;QEWQAoEEVd38CGrcBok5I0uqkqXKS+T9UWZRgP/yqgojb3kDIT33JbVSJScZ5pUVWPEhf/Yh948H&#10;bKyoMEx2DaOdmuLTDwQq5NUZRr3MTWoA2Edk15cC2VqN+ZkgkSqdB8DsSbTDJnc37eTgBLajNDE6&#10;DWdJTq82F5XKBIUrVDOsStN2JOkf7Z+FErQd2fpnqPJYQdrRAJyVUU8rhA1oa4wxxnzO4OjDqd4r&#10;HOk44VkRQZ90wBmutNdffz0HJrzwwgt5JYW33norf/6BTy2gRwEAcvjjRP/ggw/yCgnvv/9+DkKg&#10;HKslEOjwzDPPZB2UIdAAR/vKlStzEAKfhSCA4eabb86OeVYOoP7WrVuzHWxZxWHnzp1ZP/bpkw/o&#10;x34CJghYUHCEHPnYSEADbdx1111Z+FwFQRPoZlUHAi8YF3Rt3749ryCxd+/es9ojH9CPaKUJdKxf&#10;vz7bQ1++8Y1v5LYoQ+AFaawGQZsEcrzzzju5TdpnfBg3xmX//v253LXXXpvHFN2ks1oF54ZyGvdS&#10;vnLQpdGfS2f9nbTA30wqxh1DcdcwFlOQ5kseF+YNKykgralozMxGc/U1Mf31r8fKb30rVj/0nbj2&#10;oe/Gmoe/Hzc+8sO47tEfx8pHfxJLH/pezNxzf7Ru/lo0Vl8bsXRZUpY0HjkUg107o7/j3Wjt/yhm&#10;Tx1P917M1XROksz1B3Eq/a3cW7E8mjfdGI1Vq9OPT/pbfe+B6B+dC1Z2IIB90E+6kkw32+m34apY&#10;mcpO33B9NFauiGG6hvtJYRVGrhUVjDHGGGOMMcYY83mAnzf+PpGPjFk0DEcOWRz67FcPunBvDxtN&#10;DnN25a+nnIINKJvqJOFhFe7/QaMVc71h7Dn8SWx6e2u8v/ODWHLd6lh2y/VxYmYYc1N8jiFpqL7S&#10;cEYgqcyfc0gJ/Jd2sShv8xMxHkynMq2kfzbaMdtrRH/foehs3xW3rlwdjz36w7jhyqviwEe7480N&#10;6+ODY5/E3JoV0brzuugtbcWAB279pDkHTzSjlbYtgig4ToIh/dRGn93qGXhKor8JNjwlzcbK4C+I&#10;fApGdmEL5ugQ2B+N13T62Zk9NR/DXbujsXd/XL9seTx43/1x5x1fj1Z+ylhVr04He6la2jTUb5JG&#10;5zmnEWBSBplkqkeKrMBxJv3iSfXIkgCLM48vJdVHKzBTaWkf+0dbdvJx3k/6sv1sR/rzftqFPNFG&#10;FLtnMU6fUCA3MuKs/WI7oZoxxhhzoZTObJzceutfjnwc/QQO4GjfvHnzOLgAxz6rGpDPigfk4cTn&#10;kwQ4+vl0AysnoJvVAFjlAEc7uqmDs590yiMEQBDkgA7yCShgZQACE77//e/HY489FmvWrMlBBTj8&#10;ye+NAgMIUEA39qIfHXv27BnbSjAAKw7g4CfIgfbUZ8qjkzL6zAMBBgQMsCV/165dOXCClRwIkCB4&#10;gqACVjxQwAbBBdjEagzk6xMM6KUf1GfLCghPPvlkPPjgg/nTFeinHm0RfADsE3RAv6hDu+ilzRtu&#10;uCGXI53+o5eABnTQ5q233pr7SLsKNlFfvwxUFp+hfqy/f87qEvs1qf7mr+qzrz/NpK/6a/3MdpRt&#10;RgzSAA/T/OYeII/1MP3dnAavke7P2u3pmL1yVSy/4aZYcfsdseLrd8ayu+6J6bvujma6xhpXLI/G&#10;iqURU+2kKP3dffRYxPb3o/fmhji9fmO0DuyPVncu30+1ptLvTmrmeJr687PpruyW22L5Qw9Gc9Xq&#10;6B86EvNb3o5euo4Hg276652PQ/TyJx9a6dpamsrOPvTtaH3ngWjecmMMr1gZ3amZ6CWDsZmPrbCS&#10;n27FjDHGGGOMMcYYc/HAF+hABbO4yE/5ePxXOKBzWvqHzx8Uj4lUlO2ZOsMYJCGwgYdjgzTN5/r9&#10;2H34YGx+Z0vs2PVBzF53dSy59fo4ORsx1x5GN10J40AFqUcduiVkpv+NAxXyZxhSpX66kPrDmG20&#10;YrrXiN7+T6Kz/YO4beU18cNHfxA3XnlVHCRQYf2G2HXskzhNoMLXr4/e0nYM6N6AlRda0Ry2ozVo&#10;p23aH7Rye/Shl+zp6zsHCLAZDU0WDCs2Xwg8xMYWzpMY25f+GZ2/mSRL5+ZisOujaOzdG2uWLY0H&#10;778v7vzaHelMsTQx3WjkZVjzihSpNqc9q81jQIACb05xrntJCBZQwEAlVQABwrtQpOn4Ygg6kW6a&#10;Kr0kORwmHVefIak+T6KghcrubDrbQtQXrahxlmQopMmY4HBMVjDenMkcbXO60hIqk9PZH1E/NsYY&#10;Yz4DpQMbp7ac9jj8ccKTj9Mch7mc9Tjhr7766vEW5z5Oc8rJUc6KAXfffXd2quMwR0+v18vOdH1e&#10;gnZYVYBgBrY49YFPQiA45kn/1re+FY8++mjWx6cgCI7QJxHQS/voZUsQAJ9QIJCBPAIScO4TELB6&#10;9eq46aab8ooE2Km+E8iALtpX8AX20R9slr30lc9MlLoYA4ItWFWBsthHnxkDttShD9iBblZOeOSR&#10;R+InP/lJrs/YoFsBDbSlcWdLX6SDdvnEBeNBX1WGLTZTjnzGgH3QuVRfv0zwZ6hE5L/jE3Rn3CN2&#10;Ssl/xCWB0T71slSpf1a0rGIYp/TXcRpkVidgYPLtTPptaHDNsbrC0iXRXHV1tNZcH810TbSQNTdE&#10;Y/XV0VgyE43pdJ81nUZ1mP5ePn4iYteHMdy8LXobNsfp99+P5oljMTXkb+d0Lzad2mk348QwzdMr&#10;V8XS9Nsxm673RvoNOL1nbxzZuDkGp05GK9339SJdk8NO+p1K1+XsTMzcfWdMPfxgNO7/ZkRqezgz&#10;G8N29RkIvjYxlfrCuUWMMcYYY4wxxhhzcXGggll0VA//cDZXDue8nH5+6le5gfNjIh50IeP/gJqS&#10;kR+/gRu5Fad6g9h95EBsfntL7Ny1M6ZzoMKaODEdcbodZwcqVMqyGtrgoVq1qEPKSP87K1ABb/pg&#10;GK3+IGZTO9P9xlmBCj/KgQpXxoEPd8f69Rviw2OH4vSaK6Lx9euju2SqClTg9Z9RoEIz6chBC/yX&#10;GqEdVlPIKypkqr6NuymR0fX0SyUwTDvslw+xx/l5wPID7tkkVaDCh9HYuy/WLFsWD91HoMLXo51/&#10;kionfytVYZtrpxOQ1ebAlbOd+gQsKEABqerrWMEFZ5f5y6QMWJBughKqbSXJNLZpApWi4IQqyAKp&#10;Ai3O2iY9qUDqBmMxPvFnqAZiJEAZ7UPaz4dFGYYxH8oGCWmjMsYYY8xnBEc2wQkI8P/3pQMcKEMg&#10;AoJDXM5wnPEIqxTgRMcJT94999wTd955Z14JgXQc8AjOdRzvCnAgn7IIAQCslsAWHTjxcfSj54EH&#10;Hshl0IUObMDxjy4CDgga4Jj6OPHRj/0KJtAKAwj7pFEX6g586qEfIXiAcrRLvXvvvTfbw+cn6Ctj&#10;QN8JBGAFiP+Lvf9stiw518SwZ5nt9z7eVZ3yrr2Bu7gX5gK4uI5zZzgxpDQzJEVOKCQxqC/SN/Lr&#10;/AOGQhHUFzIUE0NRFDmjq5k7cy2ARjeA9l3edfmqU3W8P2fb5fQ8uXae2lWoRjeAaqDRyGfXe9K7&#10;N3PVejPzXZmynzhxwpDiSSFCJLvaZcNVRylySBHDlql26dQEtUNKGlJ4sKc/KL3KEr9kFy/URp0Q&#10;oXiqj1WOULj4oPpbBYzfREUFiT/W3CMj+wwQIb+Por04or5bdlmtBCbTSmz96A6E/jegdEuJ2czm&#10;OLfhTC6i7My5EwcsUCkBjRowMgwMDwFDNBt1oCQFGib0mYOuy2s3kS0uIrl4FdHFy+heu454eQmF&#10;uI2QcwTTN6GHbhCiXSyjrBMaXn0F4Ve+BK9YQOfuHaxfuAi/1wadiD0pKnQ5hYvhl0sonuIc5NUX&#10;gWdOgP8ZsMwCvIB14FxP8xF7moLrWwcHBwcHBwcHBwcHBweHpw8z3860+uTg8BlBvpSVL2tpecso&#10;BpjloZBmYMgoD2g/l752YzhfCouQeTHTJObrnYjUQwHrnRjv3b6C//Xf/mv88I0fYejF5zD+9S9j&#10;pe5jo+yhZb7CYXK70qgnQvkzS52WEGidjKXoOgkdGKoTG8wnNqG0HFIUujGGvSLqHQ/tc9ew8zdv&#10;4NsHn8V/83/5r/GFo8dw8c138T/8y3+JNxauYeVL++D9B6+gOVFEL2EBEQs01z2ECFOdqhDQ1BUQ&#10;+RZ4LwC6LCs12hL9RquCemxT2/b8768DKtn0mTYnVCdfDDSe+R/5yU5/PwgwRHNkYxPRj98BPriA&#10;Vyf343//T/8L/Okf/n1dnmGi6yqMgheY5uojKi0Uqp/3ljztRr/8Bpqec8N2oI3/iyBvVY4n2UWq&#10;B829VWxRPoB0WchDP0uCzYem0tr2GFNuEdNmBXqVc9MmURay2+wMo/p2BRhGyU6YvPsJzUo7zb0w&#10;+6dP5pQSBwcHBweHXxxSUIhjyW35hvnghrZVXhB0aoCuVlhbWzMb6oqr6wcUX9MRuyFuTwewCgki&#10;uRWuqx10MoPysEoP2qAXdHqB3bBXXNVJ5assKTUoH+UtqEyVresddJ2E4umaBpWpTXwbZjfqbX5K&#10;r419beRLcUL+MgWFi1QH1VeKB7rSQaS6SnlAigHKW6dKKI6UCFQv8UanTdj8LN/kVl1VL9kVT+E6&#10;HUGKBTaO8lIanQqxvb1trqvQiRC2zgqXqbiqv9KLX+KjrodQGcpXig9SblA9BcVROvHU8u43AQOS&#10;kJG0rNv6GSmIDjtSH47Yj0bGSDaPwfhSLbVuJ1XlEI/E954hjmHKqYUkRqnT49wql6GNTq5ics7j&#10;6R4+zoNA+d/IpuakhBiZz+dvnc/h5Svo/PhddM+cQ3zzGvzVRZS7LRTSmM+oTsfjHKxURm+Ez/kL&#10;L2LoD/8Q/ne+hWxzB9t/+X08+J/+HNWNLdQ554uzXT6PTaRxhJIUehiv+h/+A+Cb30A2MsYOrSAt&#10;1pEU+LywKpoiqn+lo+7g4ODg4ODg4ODg4ODg4PB0YabbmVasHBw+IzCb3tBJCiIpHchPy365ooI2&#10;gbWwGJDsfqxvhrA2amOjqJB5CWIG5ooKIdY6Ed67c/kRRYWxr38Fa/UAGyUpKvhPXVHhOweexX/z&#10;f/2v8YUjx3HxJ+/g//kv/0e8vnANq1+aBf6DV7AzUUJP963GzCfVCQoh2xSwLB9hQmKZ2ng3igqB&#10;VVRQxQSFaNHPun+9K2f6L8QoKpjOyPsnrxn/6qspgf6+nysqjG5sovfjd+F9cBGvSFHhP/nP8ad/&#10;+GcooGii6/qL0CgqKH2eNldUEKlj+uaeH8G+foQPJs5AuAn7pHabz2N2rVBbu1GWkJ+c8u+T2fi3&#10;bmsnFC+PTK8+mTZoGdfaZTJNVqTzMUWFQfSzNDB2RSI9Yu+bMgysPw1Tx0FycHBwcHD4xaENcm2I&#10;C9oQ16a3SJv82pSXnGA387V5r81vxdOGvsKU3sbThrjNQ27ZRbLbfLXprw155a98B/20oa8TEpSf&#10;wu0mvRQaVJ6tk/WXXXVS/lKCUF7axLdu1U1xRfKTW+mk/KA2y628Fa68VAdB7RCpXspHcZVGcRVP&#10;foLqqjbYeqiOIuUrUn1lWsUO5a+8lPfg1RMy5W/5pPxs/eQebINMlWnrrHIVR2Ei5as2Kr3loY3/&#10;mwIr/siUpGWlLAvZjUjUtw9i0D/n7k9DnLBhNr7wUfF/22D5bhUVOLBQ5Lyn1I1yRQVO5Dj1yUVo&#10;/vHtEXKcB+WyMHss5XjutRDdvon22+9i97UfIbp8BeHKAspxE2EcMQ1njMx+l6m6tQYqx49h9Ktf&#10;Qf07vw+8+jLS5RVs//vvYf5/+bcoLCyj6vN5DruIki7iJEZYb2Ds97+B+t//M+Cb3wTGp1i3GutW&#10;QxrmigpSUNBjJnJwcHBwcHBwcHBwcHBwcHi60EqAg8NnEPlKUH87fo/MalbGUK1+9cl+WG/CtLil&#10;FSXa9+IIjJQpop/QntDep70ITxlaJGbeRpFAdi3A0eqzbjkF9AsY1ic+ikqhExQMsfI55Y2zHMjz&#10;0tGpysty6dcHlf9IHVgnQ4Tx79tz2HYwhDzwzOpkSLNg7J75Hk0KCY+3ymaSp9vjWT89Up0+IJLb&#10;hg2EG9KG/ye1y/wIu26pfSS+/GgX7fmLbPky+2PSLLpaUlsG2mPaPkiK/zgfBmD5/AjZPC31/fUg&#10;GKWKPv3UUr2Dg4ODg8Mvh8GNcAtteAt2o91ukOuLfZ0goI13KRXIbUl+1lSYTKvgYPNQWXaTXicU&#10;yFQaxbfKAVIGUFqFiRRm62braeun+Do9QKRTF3TagCClAKXVNQq2TnIrnuyqh2DNQaiuIkF1UXuV&#10;t/JSvlICkN/o6OiekoJg26P6Kq7Kklt1VDqZ9lQGpRNvBdseW6ZVpFBaG9+2Q6R8BMtLW5bSKK38&#10;lZdVUlDZv4lQDz8u8Qz6iVtWiUEkVZtBsmGKn3OWPCNZ3eFBemJhv/XImSKeSb73PMr5HF8oBBST&#10;A6QcV3EQ5kQ/nWAgkV7XOJjr9ZR6t4V4fgmdm3fQvHUXvYUFeM0tFJKeGaNddlKXcnjHLyGuDaE0&#10;ewDh0cPAzIQR2+H14BdSFMpSiooQ6SQFpvV8zriMKM/ZieTjlM9gxl5XZ/aPTtDpfYGmjq5vHRwc&#10;HBwcHBwcHBwcHBw+NTxcTXRw+AwhXx7Kl7UepUfxyMKgIQ5pbdIyrv7m2/+PRTIKCv1lR7O6SOun&#10;ALPotbesmcMUxfrtKSnsbUyH9PaRamGYkSzZPWf+1Z+8TbTaBdLHofBfJVl8lP1JyKutfpKSQolm&#10;kWRWCulfYLj4YUtgPH39b04AkH/flBKAFBPMaqZIJxBYe5+M8oL8WYYxP6ldZNN+hN3U2fo9Ka3I&#10;KioM0JOUGswq6iDJX/Ef4+TPZKzll6UBmDHOcbhH6gFLDg4ODg4OTwdWEcBu0lulAm1yi2y4oDBt&#10;gosGN/xtvMFNd8HmJ7KQXxxrOzkvW2m1yS678pJp89IJDjrZwOY5WI6F0mjzX3korvK2edr6KI7I&#10;1kV52I19QW7lYZUmBLVRcW2Zykf5CzatyhLZcNmVRmHyE0mZQWTLUH6KN1gv+YmsW3nYvJROUHxb&#10;H8WR29ZxMJ1IsOXL//MEKwk9iTRKHvezsJKWEa8Gqe/v8CgsT3L+8C/HUsZxLyWFnhegQxm/JfID&#10;dEMfcSglBkbWcNVzsraF9N4ikrsPgJVVBK2mOZmhyMmQ9AnMVX/FMjA0hsrsIdROnULh6BFgYpRi&#10;tTomQVjw+UwWQQOIe8giPmsc92HAGsnTKEaQVK5MPQd50lx0NnV3cHBwcHBwcHBwcHBwcHD4NPBw&#10;xdDB4TOE/NsbDc9BMstbDxcEtYpoVxKNnaEZyZyqoAUmxfeYMj/NYFBhwTOJZf+U0K9kxoLzj+hp&#10;ym0CpT4hT7t53ScvYDzPnHpqiF75Cah5PqovnQOKCvyjhWT62db8OslAXfCYaagPdU+mBXCjbFBC&#10;llZY+SpN3busTXp97USSaezaRFBck5AkvhmmkORvSf405fcrofCnySoe7MWx9VTdBolhpq42Ddud&#10;6o5r3adNAsmT4kp/xA7y0JrCIOOt/XHSOHz0IRlwW3JwcHBwcHg60OZ2HOfXBdiNbm3Ga2N9cKNc&#10;4TIt7Ca5Ns+FwTiPb6RbyK0w669ydHqByhLkJ1K4FAO0yW/LlL/dfFe4zcuG2XytW7BuQXbVSWGD&#10;dZa/6iElBZmC+KGybfrHTZvH4/nYcNVTeVn+CbIP1l9pZFc85WP9RJaPNj+ZijuYViQoT9tXtl7W&#10;/psK1Vwk7lmyfrZV4kzOnSdjLz4jGeq7HxGnLDnsQbwKOMYCji9fVzmQQVLKTjimYs57IvZGj/RQ&#10;WYHugONSygJiZrMD3FsEbszBv7+EcquFSpagxE4s8HExj1jBR1Kpobz/EIaefwmlF1+Ef/gQMFxn&#10;BI5dxvWZX5F5l5htifUpRHxOE/qzSp60HfTsmQxJOslBg0Rw/erg4ODg4ODg4ODg4ODg8KnDTsMd&#10;HD6D0CKVhmhORvGAZDbptbAks2/f282VaeIxPtP4im9s/XRanFVMxaH5iRaenhhn0DNfTOa/3FQY&#10;K6arGxIWmvkpsoBu2o3igRaGtVFvySP5DNAisMJoTRg/ZrokINHUFRDKR2Xl7aCNcU1ecphyVAbz&#10;/zWQ6pxXLDdNd1i3seeUd48WxrWIro35GrJUVMn9GFm8SWnXFRiJ59OUYof8+8RMRCbjwWMnRI8c&#10;Q/EpkM2XTTNlWQaYBvbD+3H26mpNa2eoVE4MGT6o3RwDWUizwPaGeZt9xu33q1FyMdTPXrCmMrTI&#10;MyfyOjx0W4ulfCw5ODg4ODg8DdiNb8FufNsNcW12P77RLffgprqNJz/Zld4qJ9j85G/zkb820K0y&#10;gNxKr5MMBhUVBIV9FGyeg3nLtIoBNq3s1m3jDrZRplUIsJv7j8PmpXApVAy2XW6RDR9sl/KS4oNt&#10;my1/MJ6tyyDkFtn62HRKIz8bR5CfzdMqKoisv83rNwqsrkTkvpgMitZ71JfaHqFBWPdguJX2jHg7&#10;SPRzeAL6fPbTDKGeC41RumOOpx7l+0gyvrQISJL3O/RvMbxLpupUuizj87+9i+z6HeDaLYSLq6jF&#10;CWqUj3VWCaObKZQUFaJKHeUjxzH06pcQPPc8vJlp8IEBinw+dFoCS/biCMUsRZU9VqYYHOqWB5LR&#10;n9DzqmcpIKnSplNVW8J2sOtoBwcHBwcHBwcHBwcHB4dPBZqKOzh85qC1IM/8fPPL7dafA3dwsch6&#10;CjTNQqxx5AtMJph/8lyI/qKilBVy2ydBf7HKQs6fWrB91J16CWIvRkJTigZG8YCm2UvXo2dW1yzl&#10;C3UyRFJqUHyRFB7MSqjFQLXzJvCP9fu1k+o6aD5Kqm++RR7Qnp8gkBqFBW3SSylByhf5gmVi7Prq&#10;yipk9Dls8xNkDrDmU4ct2/B8zzFAHw3TdpJR1CCpTXvEtiem/X2iX8KG5eMlZfxcSeGnihP9FOjJ&#10;9A/DxKAnkfDEDBwcHBwcHH5h2E3uwQ1ubaRrI9+G20122RWmqxniODZpBPnJLSiu/OUWKT97moHy&#10;sPkPxlW4VRyQWxv9dgNe8ZWPPeVA4SJBpuIoX4W32+29ODJFNt6g+XiYrb9IbtVLfiLlL9IpDzZ/&#10;hctstVqm3rYdqoPi2TpZP5uP5aHS2vwtCcpHNBhHkFuwfWLzlttee2HbY3n5mwb1jCE2Y5D6oraV&#10;vh/G67sH/axdsH6WjChlHYOJHAwsjzT/CjMSbb7GmMYwA6WwkF/txrHJOBFtIj61dHO8acxt7wC3&#10;7iK7cw/+5gYqWYoS00l3O2XkiP9FNNMM20GIZPYgCs89lyspVMrMloWzk/lkIol66DZ34fUilFle&#10;ieUGzD7tZYh6+n+CBasuqrTGfcpA9e/gAHBwcHBwcHBwcHBwcHBwcPhUoOm3g8NnBmZRVAtDmQek&#10;tCSZOTFBJyOYdSIF98l4aATblUa756/jQv180VkLYh4TKarWw/x+5MzsGMtfGX0MlJhQ3bL+Am/u&#10;l+dhbJ4W3/pfrBkf5h3yb5gi4q/r9RAHSX5LgL6UZ2XyWrHiaqtIyCtJk2X5Wb5J7Sd0q1wttfGn&#10;eogHJr1IdfgMkKnOQDuM2ScTh1C76Dab87Rk5JkXFNhnUlzIo5j4hi1sv3hAsrcm5HfHMorMJ5E+&#10;onyS/6dBGkqD9kE3aa+O/TDbBkP9NtruN4cziOjV5xRN/VLzyxUWxDuGDqTrc96QwcPEJEXoUx95&#10;nvbn4ODg4ODwdJDLJpRM+H6XLGTkob4s8Pjmufzt5rnsShfH+XURgs3L2gVtpA/mYWHTP4mUn40v&#10;RQXRYJmDm+/yU5iF3ArXpr1MxRds3oKNb91KI7L1VDqR4qm9Nh/FEZR3p9MxdkE8kMKG4tk4sstf&#10;6azd5iNSOYPlDvo/Xp71t3EsWShM+UsRQmktbBprtzSYdjC/x8N+rbDVkEmSGGVEqT4NnrIgca0v&#10;YjGMHmxHQn7INBy07cv645CeSZqg1W5he3vbKJkMttvyw9KT+PbbAPGbTzuJz30m5Vx1RT4P0k8z&#10;J5HpG6kpZ+S5xt/ODrKFRSRz94HVVYS9tjkRQfnoFISkB0TMLy6VkY2OAbOzwMwMUK6wA9k5/Mdg&#10;M3dLpHzTYYJE55Z5CDlv8yh4JywqjvRsmZrm8W1fqZ5W7qb/3lhycHBwcHBwcHBwcHBwcHB4qni4&#10;Iufg8BmBXdBLkhRxL0IW54tSUlbQ2lUckZL+etHARvBDyheVzJ2j/KelphjMR0tiPiP4Wuxmeub/&#10;yRedtACcsNxYucDT0aBm0SrPwC+EKJj7iPW1HgP8DEHZh1/10cra2E530NOnO0W2pBCY2wIy8xUR&#10;oXqoQaqUKmTOINWKGUkKCpboVhsUkvZ5lJf/GSEthJu2k8QbQzaMhomn/lAbpMBBW+AhrBTgkS8J&#10;42iB0GOazEvojhB7PSR+jyZ5T57q6oyEXWjNVMSukJmJxNe+3d7K8Cunx8o2dSXFcvfbaJUVLMlf&#10;7ReJPxqzqRfvkfgQiRfkg3hq0vV/P4UneD1Evz8cHBwcHBw+BdhNPm10m83cPrRZbpUEbLjdYNcm&#10;fqVSMVcfKEyb98pHbm3mixRHbuWhtIOnC8hPZOVHwfrF/Y1367ZlPu62pPhSFpBdVy1IuUF1Ur6q&#10;g/zlFim9ILv8Fa54Si8/1fHxEw9kKq78FGavqRBsG23bFEd+Nr34oLYMtr3ZbJo6yz2Yt6DTGmy4&#10;YMNk2jbY/BVH+Quqw+NXTIgE8V7lipR+ELaNj/f9rx0cEhSb8o3wvhhkRWujrEAvq1s6OK3IyJNO&#10;q4WIfFF6QYoJXX2dH/eMrNZut3Dj+g2cPXsWN2/dNPOEQYgnIkF8Ef02wfDcmuJ5xvFEH/vjaDS8&#10;1lNQZMcUONELSD55jLk5JJcuobPwAB7Hsq5rUH8JMjTCPI7VodkDOPiFL2D4yJH+SQoc/3xGUCgx&#10;Ap9J8TzNUC7yeQ5KptSMbs2qpBOvK9hMDfwiqUDZXSe7SSbn82oqT3JwcHBwcHBwcHBwcHBwcPjU&#10;YKbemV1BcXD4FPH4MNPi5+OwC3qiVAt6cQJfC6ShjvbV121aa1K6FFHURbu9i067hbjbZXgMBFoF&#10;o6nFJT9D5GXmztP1qIfLD+7hr7/3fbz9/gcYeuFZjH/ty1gdLmGjHKBV9JFodVJru6L+Cpj2hYMk&#10;M9nqq6o4TeGXi0bhIFV5ahPjlBFgLKii1kqx88FFbP3d3+LLx2bxz/6P/wccaIzi8nun8Zd/8QNc&#10;3tnF7heegfcHX0ZrrI5ISgrdfj7mcy4tYMpNUyQYPpHU7jiAnwRmwU+b4JnSmJW/POqA5VcI1kEw&#10;1bTl01SbRFqsVhSjxBCg4hcxtNpF7/XL8N+/jZcnZ/AP/vS7+OrvvoqiOT2C5GvR3SwhmrReFpKK&#10;JLu86Rse5KUpc9nlIZ7l7tzHVKof72lC7RssqQ9VSlAY7XKJDFvUfiGlv4i8MZsA2jQwyh3sULp9&#10;pkjSHrq9JsJAx1WX8kV/jcOsgGpYQ6VYRbVUQ7VcRejr2ciH7SP1MET++RFN8UUqEOKpYmlRtsg0&#10;WhpWSgcHBwcHh18cVnbT+yqmvKSNarsRP7h5rQ3ujY0NbG1tmQ1xKQJIIWBoaMikW19fN1+na/O8&#10;Wq2a92Sj0cDIyIjZSFfY7u6u8VdeMqemplCv1/c24S2pPH3lrg172aUAoTwUprKlHCHSZr7ytPXT&#10;przNU3FVL+Wtttg2Kq4tZ3DzX/nLVLvUfvuut3kL8lcau2ltFQ9svlYxwJYlKFwKEIL4pTCVJT+1&#10;QXkorvIVKR+1S/EUbhUP5C8/SypH/lbxQG5bb0FhIkF+KkMkP9sOm6eF7PJXXr9WqEq2WhSHrN0Y&#10;VmAaME1045bChU7TiCiLdVE0ihtFtvvhdRiKHMURbt+6hbfefNOMs+eefRbf/ta3USW/+7FMfMs/&#10;jSO51Rfiz+cehqH8Q/nVyL506kS1iMMiptwru2Re+fN/DEQ6LSEjv9tNFO+vIP3Re+j99evovXUa&#10;leVl1JIe5z0JorSNbhqZfDqjdYQvfxljf/ZPEXzl9+AfngXq5K20Ggrkd28X8bkL6HAO1v3/vY7S&#10;rTlUevz/gKXuUjbeYh16Y6OY+sNvY/Q//vvIvvU1JPy/JqG8jaxqxrAU0PeGiROZHRwcHBwcHBwc&#10;HBwcHByeOvLlmL1VFweHTw8aZoNDzS7cfRSyLDXHdaapvnjxkGlRT2lIWjhcWFrE3Ts3sbh4H82d&#10;DWRJB54fIdWmbMCyQg8x08RhAS0vxNzaBk6/fxo3b9zG9Fe/gtHf/yqW6iHWS/7HKCooO9YhTpCw&#10;Tn6lhKwQIEljxmFglKCQeBjxK6i1U7TPXsXW9/8WM1XgG3/v2zg8Po75y7fx1g/PYC7zkf7eF1D4&#10;w99De2JESYEe/4gvnjaUtQhN0ygpiOTPNtsjAhIffixFBY9OttGcHqGKMqrBz+bppwLbp/2+ye2k&#10;/DOlhzSoqLDWQfeNC+i9eQkzZPjvfPEFPPP8YWQe+zDoolDMEBSULkUSS2lFXz8VmGeBWZPID1/H&#10;EpA/RkHB8EoL51JSkV0hDDdxtMCoCineJ8Vg/MfTyk0fk/dD5IoS/Xhs76CighY5C4XQ2KNehJhj&#10;SeNbC9U6hUML4FLG8XWFCLPtdHWM8AbKpSKGh0YQd2N0mhGbFmCkMor9kwdw9PAJHN5/CNVSlWOT&#10;Y5RliMWmEKOkIFNjo88TkhQ/FKxvBnVbsChXWnBwcHBwcPjFYeU7bVprQ1ab6Nrks5vq2lDXZu7a&#10;2hquXLmC69evm3fg6OgoDh8+jGeeeQY7Ozs4f/68iaM8pChw8OBBHDt2DJOTkyb8zp07uH37NjY3&#10;N82G+djYGF5++WUcOXLEKDRIthysi8pcXV3F3bt3DUkRQkoEBw4cwIkTJ0yamzdv4urVqya+NpFV&#10;1rPPPmvi1Go1Uxflazf1BZWt+HZDXmVqs1/+ysNu0stfaUTKxyobWCUMQabiWSUAKQBYZYHHSeUp&#10;vi1fdluW/ATFEcmtNLbests4wmBahVnIX22xaW16QX42rvxUB1uOzc/W0ab5tUHVtM0aUFR4EihW&#10;s0F9uzbNY/al+ldtp3DV00kK7DudnlYMi+hFPdy5fw9v/Oh1vP7aDzFaH8YffOtb+NM/+mOjdKOT&#10;z8QHC/HC8skqeHzuYfjPP5oPJBw37AN56US0ONA8RjygP/nNUaQQzqf4rC0sov2jd9D98XuI3zsH&#10;/+oNDO3uoq5YlGXbWQ9NUC7mPK89PozyV7+JA//Zf4Xwi18GOLdCiXmFnEsFPWSdXcQXLqLzF6+h&#10;+a9/gODWHVSkfMK5SIvzqC1WoTs2gslvfQMj//BPkf3B15By3pb6nOtBJzJImYLPFElzCSNnOzg4&#10;ODg4ODg4ODg4ODg4PFWY6XZmV5wcHD5FaDFzcHHTLmA+afjlYVJU6N/Hm3nwwwK8IECUxVjeWsH5&#10;K+dx9ux7mLt3E63WJnzoKzld8RCb0xQQBoh1zUNYRlKoYa3Zxe0rN7CxtIZD3/k2Rr7zdTwoe1gv&#10;emiVPpmigtY5/UrRKCrEaaRVYaAbmfWwhl9CrQ30Ll7D9g/+Fn5rHgdfPYpDM9PYvbuGK+/fxHax&#10;juD3fxeFP/4mehPjiHW2aKTCRF0azMAoLPRPVZC/4UWQr+yxkl5Mk/wwbVTl7Ka0wZ7lVwiWr+qr&#10;nv0+NdVQvw6SVvf8AGWvgMZmE9FbF9H88fsob23ixNFpzBwaRTfeZB93UKoApbK+s9IXiBwDkRbY&#10;paBQIulkBX3ppMV1KSokfSLf9k4PUBA70sQRVLe+9ZcGM1J7OVCMQeRZy2VJf20ow9V0L//qMIpi&#10;9jvrSJ745EchLBrKNwI0+Dgkogi9btccU1sqVrBLfm2vt5G0PYyUR/Dcyefwra//Ab766lcxMTJh&#10;9GWY+tEmGgdHrD2lgmNK/MwhvjhFBQcHBweHpwcrz9kNeW3GDn79r9MQpCzwk5/8BG/2v0Lfv38/&#10;vva1r+Eb3/gGVlZW8Hd/93e4d++eiSslhq9//ev46le/in379hklg4sXL+Ltt9/GhQsXTP5SUvj9&#10;3/99Y+oUBJWlDWGrRKD36YMHD0x5SiclBykf/M7v/I5JNzw8bPy/973vmRMIlIfy+spXvoKTJ0+a&#10;kxyUl5VhlafdZJaf5FVbjtotuxQhZNp0iqN3vOwqQ6YUJBRHedo4qrfyUXopOwgKV77in/wUpviK&#10;Z/O1G+DKT3FF8ldc+eskCblFguIprUiw+cm06ZSnhbVbBQybTnlbXts2KG8bx8b7tWFQLLM0COtW&#10;NWWXSUqlJEvBSgqnUiKVkkI77pmNdikqxGz33OIDvHvmA/zd3/41Tr/1Dk4ePob/6B/8h/j7f/r3&#10;MDE+znxyXliIF5aPUlT4tfPmVwHDc/6xigo0DInHUlQIOPfSCXic13lpj1OamPOpBL2r17H0P/2v&#10;6L17BuHdB6gsLmMojlBj5yT8tTjP2wkydIeq6O6fRuUb38H+/+y/ROG5F4B6iQyWgi7nVL4UFTjf&#10;4P8ZnX/3Q+z8qx8gvX4TxaiDsl9FxHnibjFAl8/4xNd/B6N//w+B7/wuUv4fkBRKrDKfNTZBvViU&#10;qT6l6eDg4ODg4ODg4ODg4ODg8HTh5tsOv1JoUfOjSIuc1g6zNKQvbCIk6JLaiNImmr0trOwu4ObK&#10;NVyZv4CrSxdxe/s6lqI5rGIRqxkpXcRasoTVaAlrXVJnBevtVWx2ttCOWshS3VXM7LVxbr6AF30M&#10;FEXRPW0Ga3FRK20y+mm14Nh3m2P8Q6ATt7Cys4jl5hI2ok20Wf8067L8HtI4QhZFQI+kqx96JB2v&#10;oKsgyAez82xPbLBkPkUSf/rFGhbR8lkgVWjQrWNeB8n49+trrrVgu0PyothEHKyjhSVsxXNY797G&#10;aucGVrvXsdIjRTktk1aTm1jPGG4pvfWYnZTeHKC+28SR/SnSXlnWr2+XP2klu4k1muv025B/fBML&#10;7auGVno3sBHfxkZyF+vRXbb1FpZa17Gwew0Ptq/i/ibjtO6i7W9gg+P3+oPLOH/jHM59eBHnLp7H&#10;ex+8h9MXT2NuYQ7tXicfl9p70LAUWZDVxkMrwkZpQ2QjWXJwcHBwcPjl8VB+o3jV36y2G7UytTlr&#10;N/C1YasTEW7duoX5+Xkj/9lTBKTgIMUCKRQsLS3tncygTXJ7VYSucvjwww/N6QqKr/xs2TLltpvC&#10;Np0275WfylxYWDBKEspXZSquTl1QnouLi0bWG9yUt+2w+aoM20aR3GqDbaeNL9gNaSvj2jKFx+tq&#10;ZMx+fAvFUd2lbGDjCYPxFC6Sn+JL6UDxVabSiF+WT4qj+olsHvIXnxVP5mB/KJ7yVp6Kp/wFa9r8&#10;1C7bbqUXfWagZj7K1keRN6UvpzJq5iHw2bckKSz0dOUD2xlwHHXZrrvrS3jn2gW8dfUcLs3dwvL2&#10;GjbbO2iS5+KVWCO+WP5aUzyzfPutQ78PNIfyU/KSQ1lK4EbnmvObkPOisNmCt7GFeI7P5+UPEd26&#10;g3BzA8UkAp+yfJqlpYuggLAxjPLBA2g88wyqJ0/BmxxHVi4aJW4+aZxu6JlUfBbK+FmpAr/eACoN&#10;dIIytphPu1ABaqMI6mNAuY7ULzKBSuL/USSp9/aYScQxoPwcHBwcHBwcHBwcHBwcHBw+HZhPa/45&#10;YVwODr8i2AU8u2hnF+5kmuU8LWaZo+ojxFkHzWgHa7sruLd6B1cfXMXlexdwa+lDbPRWEDRi1KeL&#10;GJ4poz5ZQnVCVEFtoobySA2VkQaKjbq5BmJncwvddhtDR4+gdPggdkOgHXiIQt/s45rCTQUIVkl6&#10;DFpEE8ltEDAuAzJz4oHg8UHyUQmLKCU+ktV1dO7dRFhqY/rFWew/NIlCCuxsNBGXqggPH0Lh6GHE&#10;5QrSmIVFbDPb7eerdXsFmo/rtejr8zH1WVGvwFIK/BURevnisZQiPNZf8XJ3QJL5qyQt5NP0+mXv&#10;mTnRQZKfFrEDlIIA5V4X0fxddBdvoVrs4uCJccyeHEV1LENtPGP/AZUxoKQTXEfI29EC6urT8Srj&#10;VEhl2ouojoc0A/Z1QLtHkzTp0y+ku5CPBcar0V4bI8n8ZWgiN/O8B4n1kGnCVKdByv0qIyGGWJ+R&#10;6RrGZuoYnW5geKqGxngF9THWcaREk8Q2jkwNYXRyGGkQY3VzFZvbW+jFPSRxgnYzQq1ew8mTJ/DM&#10;yWcxOkRGaRTqmbJjdBBaIDfjOn+2TDyO2Py7MJF8HRwcHBwcfnFIfrMb2ZJHBknQu0d2bWDrtAQp&#10;KCwvL5uTEr71rW+Z6x2kHCCFgRs3bpgN86NHj+KFF14w1zroZAObXooGOlFBpyHoNAZd4aDrGiqV&#10;iilfcWTajXa5dZ2ElB+U/+zsLF555RU8//zzJo/d3V2j9KDTHhSmUxxOnTplwpSHzVMkKE+rxCAS&#10;ZFrFBdkVV/yw7ZfdupWn4uSb2o9erzCYt6BwpVNc8Uck2PIU/0np5LaKIaJBxQPBtsfmIVPhNg/r&#10;J8i0pDBbhuolWD+bt/W36X+teFzEedz9uNzEcBOFTYmSGLvtFhK2LTAnKcAoKbx79Rx+dPZ93Fi4&#10;h5WdTbQ6XUyMjuG5Yyfx0nMvYKgxtMcLyyvBjh/Lx982qMWSQHUrmRjv9ec7UgsIOC/w1zbgPVhE&#10;dOEKWm++heLiMhoc92WkKJBfkmJjzinSag3hvhlUXngW5S9+EeWXv4Dw0FF4tapRVIjTmNRjqtjk&#10;nW3tAMubCFd3UeS8K0kDbCUsd3gE5alpFKdnUDt+FMWTx4GD+5HWKkg4X4kzD91EV6AkKHMeFrAO&#10;v3295uDg4ODg4ODg4ODg4ODw6cMpKjj8WvBRC3R2sVPBuaJCD81oE3Nrc7h05yJOX/8A52+fwe21&#10;G9jGOkrjwOihGsaPNjB6oIrGTAn16TIa0zUMTQ+hPjmMxsQYKmPDSIIQW+sb2N3ZQeXAARQPHkAz&#10;9NEhRVI+0JpivoqWI6NVa2hpZnQH5K0vqjJfi2X86ZQDEz9AwQ9QC4ooRUC8vILOvetojHo4+Y1n&#10;cejoDIIowcbSNjp+EcHsfhQOH0JSLCNhfD/KELKMQBvJgRbuUmarqwxUqBihivFRzQIEWYhCWjCK&#10;EQqyO9N51X35/spp8KfrDfbCsr6vTPGRFQ4YXvZ9lDotdO/dQHfhFhoND8+8dBAnX57F2L4ShvaF&#10;7L8CGlNSTiix/6oYnmmQhtmn7M+pIQxNNjA0pT6ukiqkMqmIoRmSTPlJCUBxLJm4n4yGSY2fslcw&#10;PEX7VMXkqzGWk8q3pPgqW3Hz+EMkKSSMsg3jbMPE/mGM7xsxNMb2jE41MML27BHdQ+N1hBUfrW4T&#10;O+1teKGHUY7hekN3ZWcYGR4x92c/d/J5jNRHzUaGeK5RIOR/CePFP4MeZuDov/7HB7yDg4ODg8Mv&#10;BruhLmiT1tKgv90IlxKCTjfQ6QXHjx/HH/3RH2FmZsZcE6GrES5dumTiSZngmWeeMddD1Ot8L/Y3&#10;26V0oDjy/+53v4vDhw8bpQK7iS9IllT5Vt5UmVJG0PURUlD40pe+ZK52UL6KI6UJnagg5QjleejQ&#10;IXMSg4XaIdh2qU06tUAnFShMZSsfnTywQzlTYXKrvrJLOUNxpTwgP3t6geIorezyU3rZlb/d0LZl&#10;K50UFsQjmZbkb3ltlQOUj8K0Oa5wlaswxRFZRQWVpXhKb9OqbMUZrItNp/qIbDy7+S4/y2/5ybT5&#10;/bqQc41gdWU31Bd9PlLysXEpuEpRoUMe+ORdRh4u7W7gnesX8caF9/Dhg7voFCitl9iX7NeJxjBe&#10;OHICX3j+JTT6Y0oY5I/4J9h+/a2EWCCeGL5wrhNozpPC59jHgyVkH95EcvYc4stXUNnZRt1LKbEm&#10;4EhGNyNxLpeNjqBw7CjKX3gFhS9+EeGJ5+ANjQIFhrF/k4yxpUzO+ZSvCUiXfdiOUOgBxUoDUbGC&#10;bfK/zP8/ho4dR+Ugn/XjJxAcOwTsm0RaLiHlWJaiQsSJmuZjlYBzL6b5Le01BwcHBwcHBwcHBwcH&#10;B4dPFWYFySkqOPyq8PjCnNwiu/Cbu7VAmF/70EubWNq+j/O3zuInZ3+M966+i5sr17ETbKM0FWD0&#10;SB1jR2qo7y+iNMEBPZwiGAKKwyFKI2WUhquojNRRaNTRzTKsLq9gc33dfD0THphFuxSiGwQ/W1FB&#10;RIeWp3SCQcp4qbmKQYoK8gtQ9EJUECLspeguLKFz50OMjHs49c1nMT0zhM76NhbuLKLZY15T0yiw&#10;7LhQNjcgFHsZiklmjj716OGloh78VHe2psjMtQmsFMmPQwQxeRWzXFOHPI6nL4NInqpkzF8d+Ulq&#10;yvZTts2sC7ItJI/+hmIS65j7s71sTrG1i+6da+gu3kF9KMCpFw/g2PP7zckIlVGgbMhDeaRAs4TK&#10;WIVmle4K+5TEvi0Pl2gqPCD5KI7YdLSz/8sjRROnPCJivJ+TTN5PspuxJT+OOeMnN+tg/FQu7aZ8&#10;hg0XUSFVdVrCaAVVtqVYLxgq1+k/VEZ1mDTENtUKCMocabo2JOlgbWsN6zvrHJcZxqfGcPTYUYyN&#10;jaHVapq7rZ975nmcOv4sGrVhJOS/lED0I3sHFlKtjaYeLON+zG7IwcHBwcHhF4fd/LYynUz5aTNb&#10;m92y2818bcjfv3/fkBQVvvOd75j3mjbUdbrB+++/b+K9+uqrRnFgYmLCKDHIT5u8OhXh7Nmz5jSG&#10;P/iDPzBKDtVq1YQLMq1ddVJ9ZF6/ft2c5PDSSy/h5ZdfNooOdgNfihNnzpwxJzt8+9vfNu9bpRvc&#10;nJfbbjJLWUBXVKguap9VapD75s2bJlx1VpulBHHv3j1z3UStVttrg/ggu/JVHPFDShhSplCeapNV&#10;QhDJb2VlxcTT1RlSfpBShC1HigWqmxQilL9I4Wq76qey7Ma58pOCgtqtPFUXq3ihchSmtKqX6mQV&#10;LZS/rbPyssoQcivM5m359WsFq5OJaJUYnfTdRgwyEXIYu/Xom5qFSDnZI18RBljvtXBu7jp+cPYt&#10;nLl1Db1KiPrsFFApYp38GStW8aJRVHgB9Vo9z4SwSh6WN8Igrz7fkFp3buYk9tLU/MUoAHAOE5I3&#10;nE95OvXg1hzSc+cR89n27s+h0mujiAQRw9ucE+0ybUfP2fQUCqdOovjqy/CfewHevgPwihX2E8db&#10;wDLIWl+nzZHUh0ZRmnO1oFCDNz6JuDGEbrmIxskTGH72BRQPHUFw5Ai82X3IRoeQFkP2vmrKPDgR&#10;LHCOWPQ45pnPb0OvOTg4ODg4ODg4ODg4ODj8qvFrXkFy+G3Ckxbl5GcXM+2CZhTHaHdb2GptYHHj&#10;Pm7OX8WVe+dxY/EKllr30a02UZzOUDngo7A/A6Z6SMfbiEZb6I7sojO6S7OJ3nALyXAH2UgMbziD&#10;32B5VSArZIi9HuJMx4Iy/SdcdbJ1Ncj6XwNlTK+1N627acE2Sczx/BnbAC9GFsZIApYF1i9tM5z1&#10;0V2rjKsN+wofwZoXoE6qZT4qiYdyApSZdUmb+n0KGTfMPBQMsd19s5j2ie5fG6U5lUR0G5N1srQX&#10;R/UlKU6BTPcD9ndIvhXIt5B8KyRI2Wj1UTjkIRwOEAwzHvvOG2JPNRheJ9HM6ilS+qWNnBKFDTGP&#10;BvndiGiP83j0k2niMX6iNH36KPtHhg2Uk+cpO8vrl5Wy7JwehmdMo7qa+tZixOUIvUIH3ZDjodgD&#10;qhnCRmDa3PHaWN5exo3793Dxxl1cm7uPzd6OObHh6PM6ceIYZo5MMX5InnF8cRxrATXhWGTOZixr&#10;KP4UyO+c9HxZ0ji25ODg4ODg8MtB8pHdwBa0QRtTFrJf3Wuz1m7YWplP8aUooI1266cNd0FxtUmv&#10;zXqrBGDLUBrZFa60CrflCrYMC9kVx+ajdCLFU91kKk8pEQwNDZkylUZ1sHW3eYrUJikBnDt3Dm+9&#10;9ZZRcNC1EiJdSfHOO+/g8uXLRilCigC6ykJxL168aBQWdHWF4s7NzRm7FA/Onz+PH//4x3j99dfx&#10;k5/8xJwYIQUBq3wgXuoECvlLkUNl/OhHPzJxpTBh66i6SYlBZdp4ti5SnrBKBeKj8lTZqv8Pf/hD&#10;/NVf/RW+//3vm7qoXqr71atXTTl/93d/Z+ontxQpVJ7lh6B8La8E1eWzANVGIpCUFHTbmohitlFc&#10;eEQcEqzdEPtb46QQYoNzkgt3r+P1c+/i/N0b2KZ8XzkwieLsBOcYFaRF9o9PeYwymWl9Pz/LE5HF&#10;Z4UvvzqIJ3yOKKsa7ojnus1OJ8jRravvPClkdyNka+tI7s4hvT+HsL2LIKGcnOoKwBgdSrlt/tfQ&#10;GaoinibfZ/cjm9kPjIxxMqWJAzMma8VdXTPn+3y+SSkpq9bgzUwDz50AvvAiil/9Aka/9mXUf+8r&#10;KHzpCwiefR7e7CGgMQoEBY5ho07BvpKSQn5qnsaDg4ODg4ODg4ODg4ODg4PDp4OHq3gODr8iaBHT&#10;LGRqFUjU99NCXq/bM19trayu4O78HVy6cx6Xbp/Dg7U7SModjB8exqEX9mH/c5OoHyojGe1gt7yO&#10;7XANO8EGdoo5bRfXsRPSHm5hN9xGK9xFJ2whDnvIghSpnyLxY+jkBlOFfj0eViqn/DeIxxaqGJix&#10;3nHcX5AnmYVaPlk6qLQd7xrqJTqmt4M06cFLYwRsb5F55YoKIalgFBbkzilAmWbJ881XPAVSkX6y&#10;G/IZrmsUaFec3JTfr55Uri37oZnXPad+HLWpby/6IfxCCSiVzGJxm3zZ6baw02uimbTR9XqIwpgU&#10;oRv00PK7aHskmi2acltqGuoYMn6BzL59j6zfL0d5WY+Xaalfjte3q56DdQbjp6SE4Qn90UPHi+gb&#10;YTduYXl7Dbfu38P5q7dx/sMHHPNbRoljbN8Q9h+dxuTsKAr1AjpRjFavi0THcRAeeazrSMRHLcbv&#10;jdBHh3KfODAVyZKDg4ODg8NTglVUkExnFRUkE8lfpE1aG6av9gc3cC325EGG26sSRINQuMJ0AoA2&#10;8m0+Nq11qzxLKr9SqZi8dLKBNvN1eoNOEpBCgE4PGB8fx9TUlImnNIN5DdpV/42NDbNpL0WAt99+&#10;2ygiSElBygi6QuLWrVtGGeHatWvmJAcpC7z33ns4ffq0SWfDdfqC3FJAsOmvXLli0uiqCtXRnqQg&#10;5QPlo3CrJCFFBSk8qG5qo+JLcUFxlZ+UDhRfbuWheGqb8pTCgRQVVN93333XKCr8xV/8hVGWUL2l&#10;rKA6WEWG1157zeRp81F5UiyxyiWWR+KPzM8CJOlI/FFtpKAQ90mKC1ZuMhgUiTQ7plyVMOVut4Ob&#10;C3N46+JpvHvpLFbaOyhPj6E6O4VoqIRdP+K8ImF+KaK0324VSGg8ioTBsTjo/7mHjqYTQ4yiAikg&#10;3ws+0hL/nwjJi5j86vSA7R1geQXJ8hLijXV45LtnxhF7IWVKzatqRWTkvXdoH4JDs/AmJoFKTZoJ&#10;pr8M2KG6ck4dmrIjI1GhiGR4CBn7zDs6i+LzxzH0pZdReuUF4NRx4MBsrvBQLjNZ/v8XdAoczZD5&#10;8H81/v3pGaGDg4ODg4ODg4ODg4ODg8PTgZZiHBx+xRhcDSS0fkXqdSNsbm5h4cG8Wbg9d+EM3jnz&#10;Fq7NXUVU6GDf8Sk89+UTOPXFY5g+MYHilI9ubRfbhTVseqvY9tbQ9DbQCrbQknJCYRtNmrs+CbRj&#10;B12vg0xf8YQsl6ZZQPuE605mgU0VFXlsg0ht0QJaEpvTFBQeFArwq2WgSrPIYkoZwrKHYsnT9akI&#10;vBQ+43u697YXm+siijFQTBieZIbCJDWnLoh0ZYKIyfbIXLFACkx8IIxpMg+ZvzSZ8j8hMb4pX3Wh&#10;fY8YZsnEY51DLfopXuqxPTr2lswhg1KE6NHdYbp2nKJNPrbZbnMXLUP1FVUnS9Bhw7tkd8/P0CV1&#10;2HcdmdZuiT1liPHbdHd9pu/H6Q7E+yj7R5Ipt5+XTPop/zbr1Ob/pLLb+ii/Lv2MSYpoT8MAKHFM&#10;VEqkCrJCke3KsN3pYG17Fytbu1jfbWG73ULEltdGPUzONjC5fxRD41UEFQ9xGvE5SRB1Od50Igh5&#10;ZI609fS118B/508a04+sxg+Sg4ODg4PDL4fHN2K1YSu7Ti7QRrZMC4U/ToNQOik5aDN98Kt9C1uG&#10;wqVooLiC/GTXRrnsiqe0MlUHXfVw6NAhs5l/9+5dzM8/MEoKkjl14oCumdBVFFJUEJROm/GC8rT5&#10;WpKShJQEtJEvxQGrWKAyVS8pIkhRwF6fIMWCH/zgBya+TkdQmdeufWgUBXTaga6/0DUXUpiQEsbV&#10;q1dMHCkGSEHhww+vGrstW4oG9voJe2WD2iUlAylSKI7qLCUMKSRI8UBx1Dc6LeGDDz4w/mqnylZ8&#10;8UL1lAKGlBuUb71eN3yVcoXysCczWP5Ysv1kefVZAUVQQ6qRUVSg6BOR5DYjb1AkEhE6rWqn08Tt&#10;xTl8cOUczl67iLXWDkpjQxg6MIW0UcJG1sVG0qY8x/HIpsfkSUpZdxDqq0HYsfNbgT4vZUqpVuNF&#10;CiI9n883x4uUDzjQgaUV4PZd4N6c7k4xfuZ6O0FzHlIQ+giGKQsfmkLx5GGExw4Dk1NAWc8qMyVL&#10;PWYuyuVdKZrksnmT5bY5AcvqnJuNVOHtG4d/4jA8Xd0xUgPqVSOfQ7I0kXIOlnH8qnq6QcJnHrnC&#10;hYODg4ODg4ODg4ODg4ODw6eBR1f+HD5f0JrKJ6WPwxPSaJ3tMa+cnujZJ4PckXk5mfUl3T/aa2J5&#10;bRE37l7H2cuncfrSu/jw7iVs9dZQmypj9tQ09p2axPD+KoLhFGm5i6TYQc9voYlt7GATbeyi67UQ&#10;+R1EQdcoOHSDlvFvZ7voed1cUaHgGzJl28UnW7+8egZ7a1OZZ2570MKrWYPUYqwWr7WChZRhsaGA&#10;7mK1BH+kDn+ojnKlgmqlinKpbI4ODfR14W4T3fUN9BaX0V1YRHtxCe3lFbSXVtFdXKX/CiKaEd2i&#10;eGkFiczl3N1bWkOPdkMmvvV/StTP8xNRP03EOvYGiW2wptoSL9BcYDy6OwvLaCrN1jbQJT8TzxzN&#10;Ch3lXCgiDULE/K+pRz7rSyjZEy8kBYjJw5i8j7XIuWf2ydOXU95DovuR8I+hqE9PCnsSmbgqQ+Wy&#10;bpHqtlfHwNQ3Ybts3TO/CL9QQVCusZ1ltKMES2tbuHlvGTfurGBhdYfpQozvG8axZydw4vlpzB6b&#10;RGOiKi0WhnU43iKOsQx+KJ7pmGF970e3FoD5M0OVROuT0R/LOfXdDg4ODg4OTxHakLSb2FJQCPhe&#10;l9tu0soehvkJC3oRyS9J8tMX5GeVCwTZ5a9wu8ErP+Urt914F5Tm8fTWr1gs4dixY3jxxRfRbnf6&#10;Jx3cwIMH80YJQBv2J06cMCSlBquUMKioEMWR8VP+IyMjRulBJzTcv//AXOmguhw4cAAvvPCCUTaQ&#10;UoE291XXsbExzM8vmNMTpLig6yWUp8qXssHw8DC+/OUv43d/93fxhS98wVxDcenSZZNeyhBShLh3&#10;b85cdfHcc8/h+eefx8GDB81VFSHrq3pJOcKetiDFCEF1ldKC2islBCkZSOlA7X3jjTeMkoTaK758&#10;8YtfxL59+4wChD2JQXV86aWX8OqrrxolCiktqM0qT3xXXjJVjnhl+f5zwcojT6I+nhT0cSRY+6Ci&#10;gkzrljhkZKYB0kkLraiHubVlvH/tEt6/ehFzG6sojg+jsX8awUgDTT/FdhahLaXnEmW80M/LVB4D&#10;GByLlmeWPjlsK55AzPMhfXyUj8TjcR969S3yJGkSJDJutsEQ7Yy098udOZEhfCLhUS6WQm1Cvx59&#10;pcCLjM/01gYSjvHehYvo3LiGeHUFftwz0yuxzRSpqHoOOfZ88f/oQYSHZoHRETN3MDARGTMhsX75&#10;qQrqbykbS3GYZTOPhHO/uFpEzL5M6mWknH7olAdYypPRM7fmCyXMr08ODg4ODg4ODg4ODg4ODg5P&#10;H5qS458TxuXw+cPgmopdfBEe9x8M+1mw6frx++tAe7BOu/dvIPuAO79ugeQl0LEAqRejnTSxurOE&#10;2/M3cenGBVy8dRp3tz5EOtTE8OEKJo6PoT5bR1SNsJmuYQvriPwWvCA26XteBz10mScL8jz4XoiC&#10;LlfIj05A1AO2NjtYu72O9nIPtf2HUT5wGJ2ggK42xgMdn8+oZjGRpIalHrzUNycAyFdfSSUp6x3S&#10;ZUhZK24CP47MVQ41P0Ch10F7dwX10RDHTs5ipFzF9r0t3D13H1sLu+hlBVKI7vImorlldBZW0V5d&#10;RXNlEa3FB+gsLZCW0CVpsz9eWkOyuI50gSZJG/5ScuiZ8EUS7XIb6isJ/LK0IGJ+8yxDpiWVYU1b&#10;Ls2uaNnaV3K3rY/No+9W21qL99BlX6fbyygPBTjw3DRmT0wirJK/xQhpECHh2NB9v/rCSacvZF7B&#10;bPirP1P916VO0cAyx0xwLGnTXqbxY6D63pMyiuye6VJLqXE/pEH3o2GKm9HMKR8asiseizLEP/pn&#10;TI0VeUpxwIfPfvYy1t/8V5sfIJsmPlrNNpaXVnHr5n1cv76C+/c30O50MTxSx5ETB3DyuUOYOTiB&#10;odEawqKOoY2Z0sfuZgt3b8yjUqjhhVMv4+ShZzFcH+UwDEy4SjVVYlVzy2OkP6qn9bBWBwcHBweH&#10;pwht0OabtHqH8d3epziOzbULOm3g9u1bOHBgFl/96lfzdyihTfW33noTvV4Xzz//HE6ePIFqtWKU&#10;ALQRrs1ebezri39tmmtzXdc1lMol8/rXBrDyUtm5soFee6qLZ5QD9Ho8f/6CORlA99grzw9Of2CU&#10;CP74j/+YZb5gFAu63Z55XWoTX2UahYgkNW6lkcKANuylSHDz5g1MTEzi5ZdfMm05efKkacvdu/fM&#10;aQdSApicnDIKBLVa3SgivPLKq+a0Aik4dLuR8fvGN76BI0eOGIUAtfHNN9/C6OiYkT/ffvtdc+LB&#10;c889j29969tG6UInP5TLFbz66itGaUK8+5u/+RtzjYPiCipDihFSdlB9peQg5QZdNfHnf/7n5mQH&#10;KSeo3jpNQnFUZ5EUH2ZmZvC1r33NKGCUSiWTXnUU78VfqyginthNect/0SeGOmYQVjYZkFEGo3wS&#10;0UXxRZIMxQ0pKcittLk0mROHhoGVEXuU6x9sb+CDmx/itXPv4eLCPbSqBYwePwxvYgjNooedIEOH&#10;YmbcaiOjbD6alvDS7HF85bmX0GAfD8LyQnwSz0Ryi2efHLY1okH03aq4WjYYZcBu2kZTsqv4YU6W&#10;6JMUAfqpDUySfnz7x8iVepgsKZUxCSMX51abk4kvG82HVzGovAwR5faAtSh0doA7d9A7ex6777+H&#10;1uUrSJeXUOCYlS65EDN9m2k7HOvRvv0IXngetZdeRPnocXi1YYr5BVUvh1GgYEnsUCmlJz6fW803&#10;md7KyQnrHHF8Rpz/SXkiYBq/xxgqj/3KKRrnIKy/iH6as9J3T8LWz8HBwcHBwcHBwcHBwcHB4eni&#10;51hBcviNgRZsBkkrQ9a09qdEqRZ8ssSQloLs+lWWZEh7Ocmel50H6psjz08Qo4OV3QVcmTuLN6+8&#10;hh9d/h7Ozr+NB8kNdMY2UDnmYezFGoaeqSDYn6HXaJsrHZreNnrYZS4dLTmhwL9Fo5ZQQZjVEGRV&#10;Uom+WpQCApYVBOaWUnOUaL6nXWR9CkhTzywcavE8r7jq6ZH4aKQB/IQkMw2N8oMfhswjBuIunx5m&#10;VGZ8UlaMGb0NFDqojRYwc3g/GvUpbN3tYe7sJhZutNHc9BFvsd23FtF77yLit08jev80uqc/QOv0&#10;abRlf+8Muu+eQ++d84jeucA4F5G8fQHp2+eQvnMWyTunEb/7PiJS790PSGcYV3S2T9b9S9LbpLeY&#10;n+jNvvmW/BR2OifWpfduTtF7Hxjqvc9w0Xv0kz/rF31wMad32K43z6BDe2/uLgJvC9WZBLUDHBND&#10;LfSCbaRF9lNBC4RSMgjZHblpeG96VOOH/elFexTSrZj5grN+ofkV4JGUg8K0KKq0+k/PfNtFm0ij&#10;MffVUqQlDQMNhnxx0pKOgTXnO8CX4gDHvKcrPGKOQQ4fXXnhdVMUOa5KKUdkXESJg6PkVVAkVYMa&#10;Qobtbu5ifm4Jt2/O486dFSytbKIdtVCsAuPTNew/PIaZQ+OoT9bh1XW3bhtdbCEmv7ywY64SCQKO&#10;ejOGOTYzciZTm1Rz1om0t0LcNwyMX/8/AaPcIftgBAcHBwcHh18M+dfilAV1pzxlKrtZrXdOflqC&#10;tkf7b1eGp5Sl4rhHH76nC/mX+PxHMH6qbWVtfktG00kKSpu/s8x1R8xXm72S24pSHPADNHebuHvn&#10;Li6cv4AP3v8A75POnzuPpaVlU6zqIiWBkeFRlhOg0+4ZpcFdptva2EGvG2N0ZMwoRST6KttUlfXv&#10;vyZDyiVSYLDt0okHUj5o1IdJQ3jm1LNGyeHYseM4MHsQUwwrFIrY3WmiEBYwMT5hyj565BheevEl&#10;mkdRKpWNQoSUHyYnJ7F//yzTTRtFBYWtr22YdinO7g7lXtal0RjC9PSMOfnhd37nq/jmN38fhw8d&#10;MXnEcYzV1TWjfLC9vW3cqq8gBQTV2V5rIbfK0UkPgk5gkHKD3IcPH2YZ00YZQZAChBQedOrD6Oio&#10;ycfywuYvaAwI4k/e9x8DRe/z18C6B8iK5oJMjQKRRsQgWf9B6mfRT5fPV9ppjyb5QrfkQk9zgIjE&#10;OYrStMizu+trePPaFbx29QIuba1io15Esn8CHSkp1ErYCT3ORThy2a8hSV/xS8TyOQ7VbvFBZMeK&#10;5ZF1D/r9bOS1z39qgShvjSHNXeQ2TCJpniUvc2wB5yoRn0XWLY3pyX86EeTe8hLO3LiGtz+8jJ9c&#10;u4z379zArdUVtCKpLOSwNTNzPD67GkcpSXmZEwv07Ck+/aDnnc9owmdZ+etKMlNH/svrwtz6lFFW&#10;VVicRfzbA7oco7evoXOJ84Ybl+FtLFGObhneSYmIEwLKv0U0gyrSoX2oHjiF+qFnUJrcD6/Eceyz&#10;EKOgTJI9F+dNA6QcEXIuV80KqGUhypnkZUs+5waaU+RxWQQ4bdS0ML+Ogv2Tsi81SiRVp4yrGYGD&#10;g4ODg4ODg4ODg4ODg8Ong0+wiuTwGwktENlFokHT0h4GPR8LfFLQAGkhSV+mxFmKKE3y0wb6C2WZ&#10;1q4iq6jAuP3FM4/hTIU47WCzvYJrCxfw2rm/wb9583/BX53+c5xbegvNkWVMfqGGo9/ah+kvj6J4&#10;zENneBe74SY6YRN+OUGx5CEMzAoY9L16JauikY2ilo2jnI4iTKWsUIC+YS+yxJKfougxrhYTdTFt&#10;L2T9dLSvl9dbC+iqo1nv0oIac40Do6jgibQhHBQRFIpmcxpRmxFpFpimzDYVIyZpI/N3UWsAswdn&#10;UCuM4t6FDZx7fQ43Lmxht1lCmlSA9Q5w7R5w4w5wl+Yc6Z7sd4E790nztC8Bt5eBWzRvLpLod5Nh&#10;txn3DuMakl1+D2g+RVJ+olvM+8YDeDdpV9ly354j0bxDU3SXdt0pe1ekdtC8Tz+5b7E9in9/AXig&#10;NjD82m0U5ubRSNoYny1i5kt1TL9aRGGyhWa2jF62w2ESmYXDXD1AX0/m/03pizcpHRTYjwUvIvX6&#10;Zgz2JIndwfgF/bKQxL7neCtwfBpSWpOj/YpOm/si/c1/gv6KVKoWsTlSSAlCDuSQAzvMWCb7XvZA&#10;131wPJRSlhVzTPY4HJIiKkmZ7iLHYhmlpIRCjzXrFtDdirC2sIr5ewtYWtxCr5tieDjAgcMVHDkx&#10;hKnZKkocP7rOpJXtoum10A3biAu6FmKbz1kTSczx2mMLmF/AvEOp6ZBHWlL1yY9HFBBMY2jfIz2E&#10;HOROUcHBwcHB4alCigq5UoI2Nq1ygfWTooLdpBW0qRnFOgSe79iQ72zKV7oiQumknGAEMr6nkkTv&#10;NavMQGufep2ueR8WmU7KCxvr67h08SJ++NoP8Vf//q/wV3/5V3j9h29gjvJIvmnMkliXNM5QLdcw&#10;VB9GqVg27mJYwsjQyN4mvhRsC2GRcibftXxN6nolbezrFAVz1RLlC/2UX9SNUKfg9/xzz+PIkaMo&#10;l0qII8qbPtsUFIwyhKjXi4yfFBQUV0oAnXbHULlYMXXRa1pKEipDX4BLdg6ZR6nIdz3NAvmjUx3a&#10;rY5Rztg3s88oSEiBQG007TMKITBt0UkTOv1AJzzo+oZnnnnGKCJok1ymrpn45je/aZQkdM3Dm2++&#10;aU66aDTYnuefx8svv2zy1tUYb731lgmT0oJOUVAeUo4QT3TSgtyqg5kH/DxQ9I+hJ3hpSpGL7AMk&#10;v0Hai886JZQDe2mEbtY1G+Xa5Pe06S4lhb6iQpt9Obe+iXevX8PfnvsAP7lzA6vVEDi6D8mBCSwX&#10;M6zT2S6GlNMCpOwjT3OGXsI5g7ayc0UEU5428wmrkCA/hYln9lSOj0Ne/7y1MvOf7A/daoch9r1R&#10;UFDDZXb5DPWkXEAnx2MvirG6vY13L13Cv/3x6/j//PDv8P9+/W/x52//CD++cgnza5totbocqx20&#10;+Gy1o4j8Is/YDikr5PMkZcYCYpo6sUPzISkS0dRzGiU9Fq12q16qB9suonysekmpVtzIsh7niS2k&#10;myvo3riM3rWL8JfnUOfcsGzYov8jiuzTKtpeHa1wDOHUcYydeJX0Ekqj04avniabUniQ4rgUFQrM&#10;XUcxmCMyKJNTNq5xLlinpFzJAhRTPsdGaaFAN8cvk0gZChlvMPsAAP/0SURBVBWmKXP8sm8Tpo2Z&#10;t6psrndjXaSooPycsoKDg4ODg4ODg4ODg4ODw6eDfLXQ4fOLT7SmotUkrWzJ/ORQ7HwxLkUUx4gj&#10;LUTnXxWpXB29qaMzDczCJcnPjJLCyu4iPnxwCaevv4PTN9/ClcUzuN++gZ3KCryZLmrHQ9SOFeBP&#10;M++hNjqlXbSCXURhFwh1QoLuw9VX8iIfOk+hhBpKWQOFpM4oFQRZSPLM5nYoJQUkrBvbaU5MCAyx&#10;tv3jSlk3U0WF8bEgedogJ2lhSmt+UmhItVinxcVSSZ/X0TMCui0gbsPzeqxTl9l3QU5gezfCg7ld&#10;3LvbwvKGh24whGxoAhgeg9Fm0JdqQ6QRURUYpd/YKGmcdsYbnSJNMkxEvxGG6T7WsWHSEO00R+Un&#10;Yp6Gno7dHxlBYXgE5eFhQxW6SwwvMCzQIre+wFM9rTlOk3EwMgx/Yhye3MND8IZqKA7XURmuIawV&#10;EZRDw7qxoQAHjw3j2MtTmH12CI0p9mKx1+ddhDiLcwWSRAuR6of88oRccUAnKIhiQ+rX3F+KDPYr&#10;KRLT+Bx3Afs8kMk4+g8v79Hcrq7PR2i+eGrD8zgaHZZ0moLGNsddphMVpLSQouR5KPsBSqRKUEAt&#10;LJtF0JBjK4yZop0ibsbYXtnB1Yt3cOHMTdy/s4jO7i7qVR8HDw7j5DOTOPXMDA4cHkdjtISMY7yd&#10;7IKjHj2OqYhjKgk7SPwWa9AlT7RIHMCLpahQYD3UWraAY9zz8u+/8sHch2mkGdw0mdYoLIj6YQ4O&#10;Dg4ODr80+B7de6dke5u1UkaIIl0PoHdUvpFbKEoWKJrTC4JApyNE+YYh/2kTtlgsmKscQspZCg8N&#10;5YoKUmKIoi6CkO95pskVIyK0Wy2sr+s0gQXM3Z/D/IMH2FjfoH8bCWVUKTWkRgGhgOmpKYo8o/RL&#10;zEkFw0OUR44eZ31qagXz5TucZVulCusn5YBcWniImPXZ2dnB0tIi1lbXzOkHqptSqW66cqJUpPzD&#10;vFRPnUYwStnJZ927nS62t7bR3N2hDB0ZuVnxxSeVpTJVmuovHqq+UuqoVChIMUTpNzfWsUuZIpYc&#10;TpIcrjKOHj1qFBG++93vGvPgwYNG2UJxBCkYzM7O4pVXXjEKDCpLighSSpAygpQcpKigMG2s6yoK&#10;KTMojq6F6HQ6Jh/DF9WTdR6knwt9EeVnwQbbqB9Fj0M10QkevV4b3V6LMhr7QxIheamxoVMkPPaX&#10;5PaF9XW8e+kivn/mfVxafID1ItAeqSEaH0JnuIrtgoddXfnA8ajNbDMymJ+ZO7Bw0+q+fRCWHzI1&#10;piy/PhmMOoL5O6CeYHwM9Q2DQbtHqZllqZiUst/i2irePncOPzrzAV4//T6+f/pdfP/8B/jbs+/i&#10;7z54D+9cvIx3z17Bj946jTfPXuQcbQGb5E3C8RbwmfFo5g3UfFGypMpgYSRdkWDmfByzKl4xDGTh&#10;NMkQ515KIgXyKiMFWxuI7txC794tZCuLCJttFDk2pWAcMjyJOb4p43a8Gjplzk/G9qM4cxiFiRkE&#10;Fc6XTKGUdyn3widJvtVjp/9HFESrOTmB87lCwuc5Id9pF0mBIWR9zNV+YlDIWQHTmekfnXkXaqZg&#10;zZzyXB0cHBwcHBwcHBwcHBwcHJ42NKV3+NwhX1rJ79JP+2TdA35a8rLugd+eS2H93PbWZgbWaYw1&#10;yxfp9EWRPmwx1zwwQOtHfpCRZFdeCXppG5utVTxYv4ur9y/hzPX3cOnuOSw25xCVmyhNe6jNFlDe&#10;5yMYS5BWe+iGTXT9DiK/hySIkXhaSkxYJx3GqQ1lr08B/CwkFeGnItnpr+pkGSmFx/ZoPYpOks86&#10;BUiDAJkWolVhNdSuv6VKQy/+SfwUcaBTI3qIkx6yAssqlVkmS233UGx1UU2AuhaVmcluewdL66tY&#10;3tnBFstoVhuIxyaA2VkEJ48hfOEUwleeQ/jyszSfIZ1C8NJJBC+fgv/Ks6TnaLf0/J7dZ3z/5WdI&#10;jE8zp2cNhS89HQpkMr8i61V65STKr5xARfTqKZS/8CxKX3wexS88j/DVF+G/+gK8V16E93KfXmJd&#10;X3wWBdFLz6D40inUmMfIy0fReHYfCsfG4B2uo3CgiuEDFew7MoIDR8cxMTOExnAJBd0Ny36Nsh55&#10;nSsqqE/Uu+YLRnbNQyUDfd80SINjwZ6RoLTWzNOJlGluSgHhoXsw//4g4T8RnwidttH3YzKOLylG&#10;eCj6oVFSQJIgZB2rxQoCmrYe7Z0WNlc3sHB/CefP3MTF8/ewurKNQsHH/n1DOHlyirQfBw/PYHR8&#10;CMWyFsv1FVuHnOBY59hLfT4L/YVYKSGY8azF1Swg5S3V2M4Hr5QUZPahRlkojnErrsjBwcHBweHp&#10;wdP7z2yO5i8f8w6V0qHeOfTS+1Qb7p1OvkGs8JYUDMy1A1106a8rC5KUb8A4xu7uDlrtllF4UN4p&#10;373N5i42NjeYO2WzJMLW9gbjNLUni6GhBqamJrFv34yhSdor1YrZvJeSgl7h9UbdbOLrFIE2y1tb&#10;X+f7dxTPvfAcarWqqbcfsA0SDVVn+1NbRPwxN2PmzcywvrGGCxcukM7j/v057LDeO7vb5uQBKWPo&#10;/dtsNU1bVH8pVahOhSLlycAzYWrT1taWSbe9w7Rxz9SnUNR5UayTn5/gEJN/3V7XKGXcunXLKBas&#10;rqwYHon39bqupNA1Evtx6NAhQ1I6kIKDlAt0hYPyabfbRiFB/gofHx83eSwtLbEN901dlN/IyMje&#10;KQxSUBCpj9Q28cNC4Y/TpwXlPJj7E90aciTNA6SsqmvbCmx3wyugKgkuzhD1KGcxcsL5ylpzh3OS&#10;W/jxxbM4fesa1imDFabGkA5X0a0U0aXsH7GvemxXbMaCzZsDhdK/KZVug8HK/JLIpVKrNqtRb8dg&#10;f2zaxtK+Vy7rmLFfpVidcdwknOfdXriP77/9Fi7cvoF7W2t40NzCctTGHM0L92/jhxfO4i9+/BP8&#10;q+//AH/xkx/jJ1ev4OYG5zKdJta6fE5aO5zf7FI+jwAp4vAZUam6HiJVf0uRIZD6sPz6cqiJ0CdC&#10;1ZOSQFkn280vo3npKjrzD5A2W9CBYGk3Q0AxVqef9fh/QI9x01IN3sg4vMlpeBOcSzUayEoFzt80&#10;j2MRdk5LHqSGmI+hnG/muglpIJh+Ug36sH3Vh1VQsJBV1Jey99wODg4ODg4ODg4ODg4ODg5PH1pZ&#10;wT8njMvh84P+opUWbmTPFRL6Czr2Jz9rmrCHlK/G9Bca83/9P3307TL0vVf+FTt/WqRWGkILoVpK&#10;88IMsd/F6s4SPpy7iIt3zuHSvfO4vnAVK+15xNUeajNljB4cwshsA7XJEgoNH2khQtdvmw3bzNSj&#10;v2rMNiBfCmPJtgb6qrzIphbNCaja0A18fQWvDWwfSeRjez3Cyo1t7M5nKM+cQHjoEHZLPnr6ksZn&#10;Ptr0TZUTcyXbVHdtEmfaLNY1E+bLnQSFMDBf0pe6MSqdCCNk2ESxjKFCEUm3h/XVVWwsr6CdsP3j&#10;kwgnxhFOj6E8O4HS7BRKB/ehdIh0cBpFUuHAFIqzjLd/AuG+cRRIMh+nwr6H4bIX9k2iODOBorFb&#10;smG/uF35hftGWZ8RBLOjCA6OwT84QZqEx7r6B6bhsx3+/hn4+6YRkPzpKQRTrOf0OIpTYyhODqO+&#10;fxRjR6cxfHAUGAJ2vW1E5TYqsyXse2EM08/W0dgXIiyxj8h/jVgdGSvS2JGH+fLMY9+avmeEPmR9&#10;nAb/5suTud08CewvM4b6kJ/+2l8eX2Mlh3WblWgtcNMwX80pTOPEjPUCQj80x0Z32z34qY9yocq6&#10;Ky3Hb5JxLGxgZXkZi4vruH9/B+1OjPqQj4nJBqbJ50mOi+GRBkrVIvxQi64p2x+DHMjHJCvk010k&#10;T8ppEbuLKe5e2EIxGsfzR1/Bs0efxcQw+4jpdJqCaZkWYzOjIWTqaxqVN6BP8tSfQXJwcHBwcPjF&#10;YV+xRrlP7016GKUFvsv0jtcJBdrUXF1ZxtWrV/HBBx/gww8/NNcGHDt2HCOjw2g2mzh//hzeeutt&#10;LPPdWalUzab72Ng4atWquS5iYXEeZ86cwekzp837TScFTExMoFavoVypmJMSDh46iEOHD5m0+/bv&#10;w/j4mN6Opi46HSAMC+YUgvn5eWzv7ODAwQP44hdfxfTMFMKCrp9QbLUpl4Ote09q6Lu1Yf/mW2/i&#10;0uVLaAw1UGTeUsDY3Nw0m/3Ly0vmFat26JSHc+fOmrocPnoEtVrdKApsbm2a17VOQVD7pCigtt+7&#10;d88oPLz44gsYY5pl8k15SXEhjmPcf/AAN25cx9LyImaMYsY+47+4uGhkKCkXyJRigU5DUJ2kdHDi&#10;xAnTL+qD1157zdjVB1JikHKC4omkyJAriHh7bZJSybFjxwxJuUEnNCi9xeN8+6VgkxsZJrfKGMzV&#10;uhXFRhu0D4aH7PtKEKLq6zQq+lNG08kGYbmAnW4X527dxBsXzuG9O9ewmHaRUo4NZkYRN0pIa6SC&#10;b07PYMMQsJkhZb2yct/cQffOPMY4/3j5wDF8+bmXUC2XWaKiqvQclic/L1/E0ZzMrKRvz/PQX+bY&#10;dwmysbUqg/+kuppQ7usmPbx9+QL+zQ+/Z06EwGgd/mgDw4f2ozo+Ym6+W1/bwI17d3F9fg7znW00&#10;Cyl6RR9bnV0sbixjYXWRsm7LnISisaurIHRaihQKMj5PKeVhSaGxTk7hj1w20yZTYVVJYqmqRfE+&#10;ZT67Z85i84030Lt5E97GFoIO5dgoX5jQ89ChLJuVOHkYn4Z3+CCGXnkOtVeeBQ5NIasWKOpyjqfI&#10;7FfJyykTWTL8MYXltMf3PVIhj5JEfEuCxoykfZEUk3N7Ht3BwcHBwcHBwcHBwcHBweHpwikqfA6h&#10;NSFjepnZ+NSRn/rKRHatsOT+lhR/wDRLMDIVVXZRbhjbgJegOGbxRpu3WviTn47dZN6Jvor3IiRB&#10;hK3OGi7fOY8fn30dZ299gPtbd7CdbSAc9zBysIGJwyMYmq2hPFaEV82QFpnW7yJC1yzMadVKh/fn&#10;JWihLldUkDuvs9QLCiy2r6jgxQiCxFxT6mdBX1EhxsqNHTQXUpRnjiM4fAS7ZR9RqPqy/mSC1u/0&#10;xbopg/ySkgJCkrn/VIoPCUqMXotTNLoxxlnuVKmG8XIVXi/G1vo61paW0N7ZAYYaKB86gsL0BNs5&#10;hHBiBMH4MGnIkDfWgDdKGqvTzMkfaZjFw4Bhj5M/aB9lHopH09gHwn5RsvnL9MdqwGQN6TRpqk4a&#10;QjI5goRtSMdHkJkrKnRVxDC8YRHbNzaM4hjN4SoKQ0UURkijBWTVGM1sE7vRCu0dDB+uYfb5CYzM&#10;FhBU1L9daGNDX2Dpt7fBwT4xJymoEwn55yNTyP0ehw0dhMZHrqiQh+ekn8aRCe1TnqvsGm36J8pP&#10;5siXKKWM4+nkDi80igq+F3C8Zeh1I8ahvx+i3e6Y44R3t3exuLCM5eU17Ox2mHGA4ZEypsjTielR&#10;jJKPtUYFQVH3HOtKFCkoxCySNfM5AtVu/guyBEXypiRFhaUUd85voRiP4fkjLxtFhfHhUdZDPLOK&#10;CnxOWBctsRo8bNgABj0fCXBwcHBwcPi5IdHJvMulaEhoA1ukKw9kan9Qm9/35u6Z0wfOnTtnNvNL&#10;pTIOHz6M6ekp7Oxs4/TpMzh//jzW1tbMRvjU1LTZFG80GmYz/dbtm3j//fdw5cpl6GqFickJhk8a&#10;BYVhyiLaoNfGvfIbGhqi/wgq1ap51UlhwigqFEJsbm3h7l3KoizzmVMn8aUvf8mcYGA23s07lQb/&#10;yFTaXP7gX9PO3K76vvXWWyafEyeOm/KkXDA//wBbW5vm+gopGbRaTVy/fh2LSwvmhAfVcWJi3Fxx&#10;IQUOKQRIcUKnMdy+fctcI9HpdswVFbp+Qe2RzKIypdigeFJo2G3uoFKpGOWD6ekZhovHupIhM8oF&#10;c3NzuHOHbdzeNlc96CQJkfpI1zj88Ic/NGFSQNBJC1JYUH4Kl2KCFCnE8ziWTE15l/V58cUXjaKC&#10;+C1eDm68W0UFYdD/Y/F41CcklZfN0thZlDFJ+abyQ/ceKQ5J4lSBMpiuffAou7OBCELKbOT9dqeN&#10;C3du4/tnPsB7d69jIW3D30e5amYMyUgVUTVEVilyLqOrPCJKgbo6gOOI3aGz1bLNHXTuPMB4WsJL&#10;B4/jy8+9aBQVjHw5wIN8LOX080I9L4lV58nlT5dmXzlMnmK7yVdjlyb/SeaNGdClDLnebuKN82fw&#10;/Q/eQXnfBBoH9xml4pHD+1HivKPL8bfG/l5vcY7EOU+74htFhdX2Nu4tzuHGvVuY45jWSSi6OkX9&#10;3u5SzuXz3OIziHKF86WimZn1yFvJ7kXyW6fTidfmoSH/TJ0jyrora9h9+x1sv/UmsLKEkPmGStw/&#10;rEGKB23J2SNTKB89jtLzJ1F75TkUnz3CuckwkqJPGTk1Cg25fM9nSMT2mzPWVFCfHrcbXV5LNlzo&#10;x+kbhhjlEbL+Dg4ODg4ODg4ODg4ODg4OTxeadzt83uA9XHzRlzQ68jPxksdIfnmYOSLTLH6ZLVLz&#10;19gYbo/C1BqYzVN2/TFXPjCCCAnjxvmX8FKAkHJED1200h1sdFZwc/FDvHf1bbx16ce4cO8slrsL&#10;8MdSTBwfwYHnZzB9YgKNmSrQiNENW2hhB22vhdjTaQpmuS+vg6FB98Pf3gqSKP+T43F3PyOzlhfw&#10;EdCidH9T2CwHkj+6qiLTnaeBJWlhRGxzhGIcodqLMErvaa+EmaCKRhIi3mxhd2kd0fYusmIBwdgY&#10;CpNj8CdGgNEhc3xsr1FGp1ZCp1JAu1pAh9StFtGjX9yoIBupIh2pIxn+aUqHa3uUMY6JN1J7apSK&#10;+vnHYzVEU3V09zXQmqmjRXtroo4O/Tuj9B8bQm9kCPHwMOs2DJCCkVEUx9nmsWFkjRJaQQ+r7RXM&#10;78xhPVpE2mihciDAyLEyGvsL8CoJunEHvahnviLUUc9a5DYbG0Gwd4evFBgUZo6S7fedUVr4CDLr&#10;oqK8Nxk9Hyv5yLam/irUfG9mfBXLHK7LcqSsoiN9paCQXyMSIsjYp1kRIUqkAv0CQ6FfQKlQNmNI&#10;X4OuLK/h3t37uH3zLhYXVrG91UEQejh0ZAjPPDeNg4enMTY1hlK9jDTI0En4nPRa6MRtc6SuFGSM&#10;coYZj6qxhTzkbwL2nHk84RHHz8Anjefg4ODg4PBJwbeqXr7E4xuysuv9rE3vnZ0dQ3IPU3bQBrrc&#10;2mBvNvkuZJxGvWHC9K5qtdrm3aqNe22Ubm1uGgUBKTEo342NdbOprisllNcwZZOR0fy6Aikr1Ot1&#10;5qNNY5FnlBXK5SJGR4fNKQ61WoVphs3Gu/IMAo8k5Qq2ob87aa8Os2TERr2nCZkjTP/MM6dw+PBB&#10;E3dxcd7U9cCBWXMigjb/Vb+ZmWmTfnFxwVxrIffLL7+EI0cOI457uHnzBi5fvmRM1eHVV1/GsWNH&#10;me8hfPWrv2PKUPpbt25idXXZKFYcOXLEXNsgmckqfUhxoVqtGkUDKTSI1zpxQaRNZrl15YN4o/CL&#10;Fy8apRHl89WvfhVf//rXWfcD5noH+euUBp3G8LWvfQ0vvfTS3mkKg31sobx/LiiLn0UymKWlXDaj&#10;WE5/KReLpFM8GOenSCK8RL1ugmi3DXC+on7WSQPX5ufw2rkP8Prls7jVWkc6PYTK0f3wpobRLYeI&#10;KM8nYYDMKGFLZVVleuYKA1374OeTKJYjGfLpg9U3lEurOi8ul20ltZo5msJZr0yDVW5LZFBMr22O&#10;u5try7i9toKmFLMp4xc4L9HJZ94oZf0hzkuGOQ+ZrCE4Oo36C0fg01wqJvjgwQ28fv5dfP/MO3j9&#10;6gW8feMq3vrwEt66cgFnb9/EpQdzuMV8l7tt7FB2brMybdaoQ170aKoeFOCBHidMGhciPs/e3CL8&#10;OwsoLG+h2I1REF9VX8aPaDfE8exPjKF+6ghGXjqJ8gk+WxP8P6EgJQW1zWd8kbdHCcl0BymxxCoo&#10;X5HcNnyQVE/+2xtPgxT2TY0jw2wHBwcHBwcHBwcHBwcHB4enDq3zuBMVPod4uBWbQsfI55uz+tnQ&#10;fL0lX1YTWeiLl9zv4Y+ugWh7Vq2URbkpBYXU3I/L+AUPUdbBVmcdyzsLuLt6A+9ffRvvf/g2ltoP&#10;gKEYtdkyxo4MYfzIMOpTFaASo+XtYCfdQivbQRL0oGM9VdO8BmZpkCSo4Jhkw/Jwf/BEBbY68M13&#10;NSSdqODtXf3QnM9QmTmO8PARtIq+uXPW8MUsruY8Mycp6BQFXflgVqhYXhKhFMcYYu5jmY8RBtcT&#10;D0Evxs7mBubvP8DayiL0BVNhepq0H1mljtRn+am+mCe7WIbuts2JpbHqWmBMzRd8uktWXwJ9FOUL&#10;keZY0z2TfuR5HvY0SPkCvUKGqEwuigpsOssQN1MvJBX2KCNpNVTnDRRCH6UC+8FL0Guvo7l0C925&#10;q+iu3mWfbKAx4WOW/X3o6CjGp0solrQp34WnfpJyAvk0SOpbo6TAcWWPHzZfOn4iaEyoN9kmEfvE&#10;LEYat/pZY0iU97mI3FSJ/RT5iFLLAtO+kPaCUVAIdZICbSacfVYI2Ba/iITjYHV1HffnVjF3axNL&#10;D3QfdY/t9DE+MYTZA5Pmqof6SA2VehmFUgiyk/XKFYlSo5QjJRkpEKl25ADNR05UWExxx1z9MIbn&#10;jw6cqKDYeycqkEdPPFHBtlXY8+yTg4ODg4PDL4v8HWNkQb3A9Hrh+0tXPui0BSkl6ut9KSNoo/zg&#10;AV3RcBgHZmkeOkxZMsHGxqbZQJ+dncXRo0dIx80Gu/xiptdJCzoFQBvnuvZBJwQcP34c05S76rUG&#10;CoUSgoDvbJ9EU5AMkcsP+ftOVYujGL0e5bpiCSdOnjDKAqqzRznI1l/23LTpZDc2E7a5uWVOVFhe&#10;XsF3v/tdnDr1jFEW0GkG2sx/5plnTf3UdmHfvv1GOWF29gBOnDhJ+z5z5UOSkEeUE3PlgQbGxydw&#10;4vgJvPLKK6ZdUjqQsoPK16kUMWVRKSg8//wLOMm6T05OmdMQFF4oqN1BLpeTpHygUxCee+457N+/&#10;3yhz6PQEneCgfJS36qBrMhTnmWeeYb1mTHnyF5+lxHHy5Em8+uqrpi+URmUZ5WT27aBsNsirj4Wi&#10;DEZ73E1Yr58iDrUn2kl7sGKP2N+lfNWNGE65vVxC7Ge4s7KMH106j9cun8XN1gaiiToKhybRHalg&#10;p+ShRRE35pwmJUk2I8MoA1LWpVxoTlSgvJWsb6F96z7GsxJePnQcX3rKJyqo+rmSgp3XPWxlftYX&#10;qZ+n2sYCWFfJlkCHsee21/CDs+/jJ1fOYy3tonZwGh5l0hbb1yx62Eo62E16CBs11PdNoDo7gXSk&#10;jKYfY7u9jVanCV3Cl/TH1MbGFu4tLODO4gLurS5jpd1ErBMnSgV0yaNmr8tH3kM5KKCk50gNUP3I&#10;QykCY2UN2TsfIHvvA/hzd1GIOyhkMXQVBx9vpIHmZQF5X0P5medR/+qXEbzyPPxjB4DRBrJiyDkJ&#10;+dFvo1FCYBH5qXviBj2Mu090Wn5Y+yD1WWZgR7EUYeRl/8ewpuLZuA4ODg4ODg4ODg4ODg4ODk8P&#10;TlHhcwotkGnDPVdSsGoKjyNfbdGiTr6wY232Z5dmiP6ijZDHJLTwJ0UFwVP+iVnd6aYtrGwv4O7y&#10;DdxcvIqrDy7g7M338GD7LupSUDg6hKGDNQwdqKEyUUBWidDCNrbidewmW4i8DrwgQ6AFLmVtfvkC&#10;VF6y+Y6IpBbl9VS4hyKrMaiooENAraKCrn7oGUWF3fkM5ZkTKB46jHYxAIPyxSotpJuGMgOjoEDq&#10;X/mgJcJCmqDB4FEvwBC9Cs0u4q0dbG9smLuDV1aX0ep14Y8Oo3zwMIKRCUSMFyfkDLPSIjSLGFgZ&#10;Y8F+vswou9kqZ5jiPJkUloenzM/4MSdZHsb55UmLoVrATQrMl2QYyjbkt22wrmlIv4Ix/TQgm8h9&#10;JtRCY5D0kLY20V6dQ+fBh8iWbiGINtAY9bDv6DCOHBvDvn1V1KopgiCGTx5rQ0CL3GYBV3bxwzRL&#10;7eI47i+EK/zjFBX6nDVkVQ9Yc7Jc/JafYHxI+RjK48vUt2q5Wycp6Es5to4/KSXott2cfKOooCsg&#10;lCHzIXvEm+1NHdu8iIX5LSzP97C7maJSCzG5r4F9+ycxPjmGWqOGsBwiLLKVZKMUFfTMZOSDUczR&#10;CSesh7kAgmOC7HCKCg4ODg4On2HY90r+jtHrVu9148N3lxQO7Ua9lBDDIDSb4NoYP3nylFFQ0Ea7&#10;NsDNSUr8HTx4CCcYpisGpMQwNjZu0kgWiOPEbJQfO3bcbPYfOXwEswcOYHhoBIUCZcC+jJVvCHvo&#10;9WKzIa+TBOROKc9IlpAig5QKdF2DlCJ0woJe6WqDzFzesnb558jzFzxzksPbb7+L1dVVfOtb38ap&#10;U6cwMjJKGaeG/fsPGEWKifFJlMtVozBwWHWdzf1llxJAGEqu8NFgPaTIIP8DBw6ZkxEOHDjIOqrd&#10;LE0yEOXPYqFk+PHsM88Z/uS86V9Zwborv1KpaNqrtklRQooKaqMUDwTxQ/lJAUF81+kJhw4dMvlJ&#10;mUGnUahuUlhQOsWRYoTiiPcqS7KZFDKEPRnuMfqkMOzNuyunh8ZPw/bFQJ88Yn8SdNIHx4E2w/2S&#10;lBSAxc11vHPtCt64eh6X1xfQHaN8dmgKyWQD6z7nJZyHxCHHC80skHzOPCjUFylblUhSVChxLMRr&#10;W2jdvo9x+r50+OkrKujJyWchZpZlJFflkM8e8tmPTMMx5U3SEI1ITca+vvQA//YHf4NL92+jMDNO&#10;GkM0VEKT8v02Zc/tLDJX4BU5/os6AW64gm7FR5thCUXJsF5GSSef1OtG4WdtY90oKsxx3nN/Yw2r&#10;7RZ5BbS8BJu9NlbNdSE9FPmsV/g8h1I8VvV0RUSvh2zuPrK/ewPehUsoML2fdNio2DyXUuhOQh9R&#10;sYhefQSVV15B9fe+Ajx7HNnUKBnef4YNHyR68/mm3CzpV/K5OJNz51FoeNg0slsajCm7VVAwNGjn&#10;HyNC9+0ODg4ODg4ODg4ODg4ODg5PF2a6nZnVF4fPC7Q4Zrc7dev9wxMV1OGDP20JP3QJ+SZx7tpb&#10;+BL6CzaCWbxRZlox0+oQA3QCQYoInaSJ+fX7uHDzDD6cu4z57Tmsx/riZh7eUIojLxxEdbqMpNyD&#10;30jh11jXQoR2totmsoNu1jb796WgaL5Sz2smJYUCq5AvUEk7IkPXFC6XNqS1ce6jBj+tIYm12dxF&#10;IewxZYogC9FtBpi70cLlv57H4vsJxl75E1S//k2s1gvYKWhjno3RQnpG0yoniNhQz0tRSDM0Mh/j&#10;zKveY4nrTbTnV7CzsoFWp42un6Gjr66GKijsm0TlwCzSUhXNdszni1z1A7OQq6+etEiZP3B2AVx9&#10;w59RZFCIyHL7ozG4iJYrPxgL6Zezm8W/QoKszPYX+zyJGNZjP6QlhlYYrUzeFskXH4UkRZiQ13Eb&#10;WWsVnbU76CxfR7J9B2GwjdGpEPuPNrDvSANTU2XU6z4CKYGwAfol5Lsok/aFqUHOI1VL/DCbHPxp&#10;IT9fiP9ZUBuUTjz2jYKC0hrlEw7YvMTcbpcsbeut3dMJCrrmIc1PUfBo91KOL/orzNSQ+Xkcf51O&#10;E61djttOhOXlbTy4v4ZWs4fWjooMceDIMA4fncLE5DgqtQr8UHViPaSUIB7IZF6Jxyc1i9hWPrPi&#10;B3PXfb9S1immPdSSCENRHYtnI/zw/3UX9eZx/Mff+d/hH37nH+LUwaMI9Sx4upeaeUqRxPST6kqY&#10;lVfLA5FgWkoSPz+Opw4ODg4ODh8FvXf5btX7uv8e16tapyPopABd3aR3ulVC0OZ2u91Cj6aUBaIo&#10;ZtwMo6MjJmx7ewulImWMMH+H6b1fLJZQKhWYX7x3PYTy0xs9iaX4yLc14wSMK0UGbdabzXvKDc1W&#10;y2zMjwyPsC4p39c95id5EnvXStTrNUOKZ5Qq9Hpks4z8oOYRD2U3wshtwNzcHP6H//6/x7Vr1/DP&#10;/tk/MycgVKpVs6FbCPOTDQSdKGFlDdVHeU2M5woGOiVia3ub7YhNfJGuXBCUl5Q7JAeJN6pfwvZJ&#10;qbNcKhmey39oeMiU1+l2US6XyDPPnJiwtbVlFBakFKKrGgT1kfLRyQwiuUUqV0oIiq/6qw4ybbhO&#10;YpDig+LJbcN1CoS9BiKXYXNeiT4plOohb5le1HfuwUYYNPv9ZPC4XZBbJEUFaQ7LCDMsbqzh7asX&#10;8O/OvI0Lm4vYbBQRHplBd6KBbbJpOyFfKK+RqdKuoUlPDgu/00WVY6pGub6YZCgnHpo37mH1tbdx&#10;0m/gP/3mn+D/9B/9U4yPjJg+09h9nCc/H1+knMA+JvVYgVwtJD87IGQjQ9oLRqmWeZpicrlXEq5O&#10;N1iJe/jxxdP4b/+7/xuuba9g3zd/B97MGHpDJbTKOrXAQ0/KskxT4LxLSkRifpxyrLF/vW6EGud5&#10;Vc57SpRts8UNdOYl528g4XOkeWJtqI7pgwcwPjmBWrGCUuzh0NAkXpk9hlf3H8KBaoN5cJy0msi6&#10;HcTnr6D7//gXCM6cRtBhftkOIq+HiPztkVKO36TeQDJ9EON/+mcY/7O/B5w6jmykwbqxfayPTlSQ&#10;EkmHcm23r6Rb5dxEasVWphU7HidB3LeUS/S5KVFZpIjy20sgczBRnr2Dg4ODg4ODg4ODg4ODg8NT&#10;RD4Xt6soDp8LaGFLagNSUrCKCvnmrJaI81WWXEHBmrmvMbOH6gn54DB/92BdWkQ0C7WpNpJjs+ma&#10;ej2s7CzgzIcf4CdnX8eH9y9jK11D1ohRngoxeWwcsydnEA7ry5td9MIWoqCLyCdlHdZVy3Ba0NYJ&#10;oSFCL/9OSF+zA0W2QUtyqoGW6rSIK1MV8WnoS5onKSokCNIA3VaIuettXP6bB1j6IMXYS3+M+td+&#10;H6u1ENvFDL1Ay3okLXjtKSmoLloETFEl+8b9AkZUh40mdu4vY31uHjur64jSFN7IEApTEyhNTSIc&#10;HwFqdXQ9H+0eeU8zMAvWIXwteKqBhnf55nyakH9SUmANUrOAyX6wjH4CzMPKP6YP+hzJe/ApgP2t&#10;Lk+0ia7PxcQX1tHcUxEFDC+RpyX2TYl8CcxCbUGL670WkvYmWuv3sLvwIbzWA9TZ7zNHGzh0uIHp&#10;6RDVGvuk2IZfiOCHKke947PfM7ORoYVvNUltz7/O0xePD0eoOJRz6eOguFK48I1p0hjFAi33qp9V&#10;jlQBRMqPZLJlbJrmWoesiEDKCjS9tMigkCbbn+grQkXVBkwLGxurWFpcxfZOB1ubXXS7MYYaRZRL&#10;ZfMV5Mz+CUxOjZvNBikppBxTUkjQWE84fuXWOJPigq6AUL20oZGSy6mOrSYzimnkFBUcHBwcHD6j&#10;0As0V1LQxrUQ6EotKd31FRX0TtcGtxQHBM06lErvIW3QS1FBG+RKo010KRrYDXEpMmjjXcoFJp3k&#10;J5Ly1tULi4vLfBdvIGbZkhU6nW5+UkJjyORvrzjQKQHKS4oOuibBbtyrzjZPIwf2a2bLsnh8g1np&#10;5ufn8dd//ddYWJjHt771HRw/fsycnDDKskLWv9ncNddUSCFBm/ziw87OjlG0UB20+S/oKgblrzqJ&#10;D1ICUBzxJaDcqLKkVCA5Uvk0GnUTvr6+jlaziQnKnlLk6PU65goLXS8hKI1gT0Gw7Rwk+Qu27+Qn&#10;vov/ItVLfoLsorxfIuOvOKqz9RcpT5H8fhYecje3Gzf/GAmlH2hNg71IffOjsh/0N/H5h/+kqLLW&#10;3MLpD6/g37//E/zg+gVsDZdQefYIgsPT2Cp5WE+76On6N1MwM1IbQo4VskeKCjXKrqIi5eJS6mH3&#10;xh2s/VCKCkO5osI/erqKCpIMNTvq0pS8LFDKI3mUw3PTN3M1Ek3NI7R132H9H1A2//7pt/B//+/+&#10;WzzIujj8976LzmgNzTKfk7KPLjNKNC+huJjGLEl1VTZ8fj0poHDeI6WMajdDcbsNb2Ub6do24p0m&#10;4k4PEcdpzOcbRcnNnDboxAkWvr8xjpdmj+MrB47jZG0YM3GCiXYLDfLPu3wDzf/xXyG8/iHlW84D&#10;0c5PRWC5XT7nca2KbGYGpRdewsif/Anqv/8tYN8MskqFleVY1PRP8Yo+Wuynjp+rbzQ4P5GiguaN&#10;4pJI1z0Ykb1PFn1uGdLot4oKuulPMOKyTSDTRrSmg4ODg4ODg4ODg4ODg4PDU4Wm3FqYGJy/O/yG&#10;wy5sPaqoYNdY7N98MUeLW/liTd9kxNyW201CIY/Uh/XUYmYXzc4WOmkTsd/DrcXr+MnZN/De5bex&#10;2JxHVo9QnS5i37MzmDkxiXDYR1rsouu30PXahrRpqxXAvGb5xrK+MlcN86M8Hyoq5NBSnT1RQbGZ&#10;0pyoUIWXVnNFhayLQiE/UcFPffRaQV9RYcEoKoy/+Edo/N43sV4NsVUEOqE2iyMgiEkJK6IF2wQF&#10;PhqNFKgnGYZZQqmXYntpFStzC9hZ20DcY/xKBcHkBKozM6iNT8IvldFimmaSINKCpBZ6+wQt3DJn&#10;88ilLDNmOToOVYoKCi+wrZ9kEXOvb/K+sH32S4PZGdUH0xn9Qlg3o6iQaAu/gKJXgDlPgX5h1EXQ&#10;bZOBW2hvLWJ75TZ623NoVLo4emIML758AAf31VEqNtFOFtCJVsnnLrxiyPFSIH9Cc89sQn4M/jfk&#10;9Re5dRdwwDjimsZxYlYPP6q9Nr1GhS5D0GKlSP55f+ZjJldakDs3CdMfGjf5mNNpEUFW4tiRokKB&#10;4zxkXzElSUolEdu9s7OGhcVFPHiwia2tXOlhbKyIQ4enMKUvy2p1VGpVhGyrFlX1BaTqH3FsRmmH&#10;pAVeLT9zPPtMH7B8xTMbORq5oVnQdicqODg4ODh8dqF3bL65rc1riTD6yl5+eq/bDVspKRi3ZAq+&#10;f/R+k7KBzPzUKb5FGZQrK+TKDXofttsdo7RYqeo4fZPShK+vb+LatVu4fPmyURiIIr5HGb/ValGU&#10;KprrF5TX7i7lU8bXVQbdbg/NZtsoCaiOUgJQ2d0u38lRz2z2y8/KI7nxsL5qW/7uhIm/srJiTlOQ&#10;MoSuahgbHcMwy5mkDKD87akGUpyo1+smvfxUR+Wnqxi0ya/6SZlCfoUC3+i0S3FAiglS0FB4q9U0&#10;ChxSVJDigfLd2FinKJlibGJUoibTp/jWt76BL33pCyyvYfokzydXOrDunOe5nCVIUUJKDaqLlCUU&#10;N+f/Q6WEvG65QkLej/nGto0n2Hqr7SLr/1EQZ3NO59KJtUtksZKJ+crdii6DCWQOZv+Y3USTn/HP&#10;x91Os4ULd2/ge2fewfcun8H13ib8I/tQe/4oemM1bCIy1yVkNcpQuoegx/mJBgHlVcnBfruLmh8a&#10;RYUCxUed+9a8eRdrr72VKyp840/wX34qigqa9RhpkSVqVpRTyLx1TZlRVGAxCtVpAzqBocXyb+xu&#10;4C/f/xH+xf/8L7DMec6+734TraGSOUmuwyalYq5hMEuSwgGfQTOQJLcWdTIHpX56lzopKq0YtVaC&#10;sk5XYHkh26bnaWN7C6s7G+hubMDb3CaPItTCKmYbEzhVn8AxlHCMz+aLnC8d70YYub+I3lsfAPP3&#10;OOXaZT9znso690htPnud4SGEz5zExB/+Aarf/hbCF14EGsPmlDFzZ4eUptVO1r9dSNHm3E0cbeiU&#10;Nynbs26mRWIJSVK+GVs5iwwpvqAxJrtMKSkYRQVSf6qRRxYUKS/2YWIHBwcHBwcHBwcHBwcHB4en&#10;BrOT9c8J43L43CBfa9FiTb6qIqUEe5NpQMp/ua/u45dpYmX6yxRaqDEp+8Q/e2trNDMTIUEn2cat&#10;xau4cPM0ri9ewfnbZ3H5/kVse+sYOVzH1Mkx1PdVMHpoCJWpElr+FjpeE1kYI/UjxF5kjr1XXoHd&#10;lGZBdm1IW+P51Q9a9LZLSlpBMstOxiV/HYTqa8kwC5ElSq0jdLVVrU1pH3HkY3sjxsrNXTTnM9Sm&#10;jqF84BC6Bd9c2xDrq3ZTD+ZrvqRKmFeCSpphmNk1lGWzja2lJWzMz2N3dwdpvYLqwRmUD87CmxhD&#10;VqvBK5SYvgBzUgDbkWixXl8rabHStGvwJ6aq+gzXEceKN8jkj4OimPifIK6Fjf7EJOpTGiaMdSEv&#10;kRagS2o9Uki3zlOocoxUkgTFXhtBZxteax3xziKaizeQbN/HxGiAkyen8OwzM9g/U0Y5aCNJNuH5&#10;TRR8coY8NpeSsJzM10K2Tg4I9sh8cdmvh9iuRV6t84pjtt75KH0yHo575mPGvEU+bhSqETMYywxn&#10;Q3oWWA8pK+gUBcODwCgpJD1aI+bPbLSgf39uCffvr2NzM0K3m2FouIQjRyYwu38K01NTGB4aYvs8&#10;9Jgw1pUOqZSGOO6lBEMemOVnmuYkBY07kmk6+9QjH3QSh9oZcBwWWWgpLWJ3McWdC1soRmN4/ujL&#10;ePbosxgfHmWdtdnD8ctcWSjJPi+EGmmIYQo32PPsk4ODg4ODwy8Ovat1CpXeYWYDnK8Wu0mbX93E&#10;ty6dUk4YfPfkynn5Znm+8R2YjXmFK51OQZDyYiGkPEI/iT2ddg+3bj7A+XOXcOHCFTy4v4B2q4de&#10;N8Hq6gY2Nraxu9PC9nYLm+s72NpqosXw9fUtbG7ssKwI21u7DNtGs9Wl3zbWN7bQ3G0zTZPvdaWR&#10;kgFpk7StkxGa2CEpncwd5t9m2jimBEq5z9d1ZZRp4jg1ShTz88tYY13arGtLZTBP1U3mLstR+t3d&#10;ljG3t1gey5BdeSvd5ua2SZfXZ9v4dzqRSbuyvIbl5VXTJp8y1BbT3751Cw8e3MP4+Bj279+/d4LD&#10;4Aa57Q8Lq2wQx5RRSFIusNc4SDlB4XazXX5SYBBkH8xbUFzlIXNQ0eGTwNZqT0LpD4++kQdYEvYi&#10;9k3B2m0iEsVVY0ppYLW5g/N3buCHF97HW7ev4l68g2x2HP7sJLojVexq817X2IVMsCeP90kZSQm6&#10;G1M61Dlvks84Vhmnx7HTuXsf414ZLx06gS899yKqZSnV5DyzsLz6pDyxUFMlueqJEPS0SH1XUp6Z&#10;1WlzXkcHqJ4MVFUj9tdat4Xrq4s4ffs6Li/cQ7PCVPsmzBV1UbWAXpERdbWFkqaa/yhjusucxxil&#10;aebFZy9hm3W9igRUXQ0R6BqMEqlaRlItmbzaRR9JibJzpYzKcAMFhumEk+3VNWzevYvWtevIrn6I&#10;8MYNlB/Mo9rtMe82eiQpPusKmJg8b7KMXab1ThzF+B99B6WXngVGhtkuzQVJKUnKCmok+ShRV/PR&#10;gO5Sxnwkw5NhEnfFJ7HakLXnXDKwdsUzcfumYMTlQdhAm8jBwcHBwcHBwcHBwcHBweGpwikqfE6R&#10;7a2k5Ksq5t59drdVU8hVFrTABaOcYD6o0VduWosaXKDpL8poYc1497PVhututIW5jZt498Of4K0L&#10;b+Dqg0u4vXoDW9kahg5UceSVA5g5NYVwjANtiGlKPeymW+h5HfP1uLmbXxu3ZvlNm8d57fLrJ/KC&#10;jY+nYWpJMJU1lFdHq0dsUVZgUGi+eJeigu+JFBogiT1srfewfGMHrQWgNi1FhYNos+FSVEhYn9Rc&#10;96DN3vyr+xLT1lhMPUlR6MVorq1j+f4cmlsbiIshwgMzqB0/jPL+acSlkjnjIWJyc/JDUEAaFhDr&#10;vlef9VNFBqEVM/lr0VdxtAAvP1N3E6FvfgT2+uiTxu/HM/mT9pINprN2mmazW/wsIkgLCDl+9KVS&#10;haHlLEYx7SCIdpC0V9HbmUd36x6i3TnUyh0cOzmB517Yj9kDdWTBDrZaSxwr6/CLCYpl8caDLvpI&#10;2H4/LJINzJ+k6z7MwrZ41a+KFsftb2+R14TYuj4Jqr8W5LW4ntsV29cGivLJcmUFaRzsLWYqRqIw&#10;neIgJYUCn4n+UnDKsaUTFVIP3U6C1m7XbHY8mF/Fzo6+QAwwNFTEgYOjOHJkH4ZHhlAu5fdKt6I2&#10;OnGbWcdGWSGRkkKgrxlZJrve7M/oEy6OwXyvJm+jaqUnQvVyigoODg4ODr8JMOLOnrzDNzdlDrvJ&#10;bRUVUspVdhNbdpmKIwVAKTHoFAG9lxRHxNcf36d8G4dBHq8VYWF+HZcv38Tt2/exs91CqVjFxMQM&#10;xscocwa6PqGMarWBRmMMtdoQadjYy5U6GvVhE69S5bu6XMPw0ATqdZ1S0ECdcavVurEbquT+ohrj&#10;Ky/rHh4ay8scn8IY85uYmML+/QcxNjpp5IUs0SkQDUxN7TdxS5QLyqUaRkcnMME0Q41RU68K66R8&#10;h4fHMDoyQXlCcWssYwhDfL9LnqiU60w3afIu006OsM7D2LdvFlPT+9BqtXH37m2sri5RFtmP48eP&#10;sl75qQ4573N+C9YtXkqpwLpF9qQJ+ev6CcXRKQofpXggt/VTGpvfz6uooFiS6h+H/E0OVnQR+nbJ&#10;hblFJslOXpgg06TGJPYoe6VYb+3i/NwtfO/Ce3jj+gXc7m4hnhpC5dgs4skh7BQBXUKQFCmYSXE4&#10;0byEg1mCmcYo5SpfStCcCxS0YW/apvx9RJvb6N59AI4uvHToOL78lBUVmNLMdvLpgSRDQCo7uZIC&#10;y1D9NN4Ybq4OIx86TPFgdwtnb1/DO1cu4kFnB/FIDf7EELyhqlEwUFuzMhtOmdw8ZFJS0HUoHAOg&#10;XAspFHUiTmykWMtS+VxqPiY2tBLOAdMYLc2hOFmKyozfqKA4NoKhiXE+aw0UyZuk2YLHuVNpfgHV&#10;W3dQWZhHY6eJsUIJadxD1O1wXsHxxTlQVCiiWSmjNT6C8KVnMfEnf4Dw8OG8TpLFJdcmLEc3PWiw&#10;qHukVEJ+Bmx/gWT0gPtdLxi7eKQW9D1l7BHTip+WTBT+MaZgLQq02At0cHBwcHBwcHBwcHBwcHB4&#10;WjDT7UwrUQ6fG6gztYajRTItL8ltetgoJOSLMup4u29pF3XSJMuvTQg8s3euU0AV2Tdrxp75akUJ&#10;tMa2G23j2uJFvHXpNbx//U3Mrd5CEkYojRQwvL+OqaMTGD8yiqDhYTvZQNfrIAl66GYt80W5r/tP&#10;mZ+UFEQqX9+x66c69qtGMERflyMkaWlO0KGmg1c/BIysTfWytCFYcabJOgi8Noosp+iX0N71cOvq&#10;Fi79zQLWzgWYevkPUfviV7HCtrWrAWJS5PfY/jb50UOx4GOoGKIRp/B3dtFZ38TW8jKaOmZXXyBN&#10;6Sus/ShNTMAvlNHrpYi75E0UoJhp872IKPCZJ6u5t8CVt2gPZrFS7evbtWIv+iTYy8palMnPgAaA&#10;Fl6Vv8ry1bF90kKsqUMe1WSZsI1xEV5SRNHTaQoJgrRjFBTK6KBE3qK7idbGfezMX0e68QBj40Uc&#10;PD6BmdkGpmfqaAyz/dkOOtEm4rSNsMQeLGocpegluu4gZNH6ck/qKT6Lz3vTLJ5n+cjVT/9UN7Og&#10;qLp+JExskoeEYyCO2VyOJd0TrUVlXydlcMxk7N8k7XJ8R8wvRUFHTjONrvEooIhyWEeW0odjKvTK&#10;SGOfY6nCpAHuzy/j9q0FrKxucAy3UW9wjAzXMTRUY/u10dDgs6MFerUtQDftkQdR/hxq4VwKCYGe&#10;IblT+sdGWYdPHutmn1rxQWNeB/u6qx8cHBwcHD7LyN+8OeXvGL3JJHaY6QXJvOcHFBX0PtcVAdpg&#10;l2JCpULJotNFpOu0+G4ql0uUF/ge5TvcXOnAtMViYE4UuH1rCe9/cAV3bs+ZEicoh42NjvJ93DAy&#10;gq56UL4qu1gsm/eo6qOTGrSRLllYVyjoyoSEbtlVsURHJilH865UzlYospDc2rcSyk8b8imF5VgC&#10;B8NKRb57GanVbJmNfoVXKhWTTvXx6S72r0/o9SITJ6E8JLcUAqQkoKI73Y6JL7dOl9B1FLruQZv/&#10;ugpDSh1y12pVNJu7OHPmXbzx+t9gefUe/uk//Uf4x//kf4NTp54xpyMoH+UvmP7oQ3bxQ3lat+wi&#10;+dvrHlQHG+ejYPOyigo2n4+DrY1MKwUJqq1SS4/TTD0UYLulj3yMUbpiPbUL7RcoN7FMzSo0DdAp&#10;bTqJY7PTwulbV/E358mj6xcwTzkfE8MoHphEOjGE7lAFu5THdru7+UkBZc0lWJAy4ZxIV0AUNDfp&#10;JshalIHZhyXJeayD+qVzaw47r72NE1kD/8nv/TH+q3/0j5/i1Q85SUqUwoVISgUlPk/mVAcp2Hb1&#10;zLDPWJdu1EMccoyUAlxeeYD/7/f+Pf719/8KrQNTKD9zBP7MCHZKHjqUxeMK51Uljn2dptCR/Cim&#10;cfxJUUN1lKJCj72ijskoR5MHlYTzQ/Ik0ZgnpQXGK5HnHmvIZyCIYtQZZ7iborHTRWVpB/serOHo&#10;h3M48f4VnFhexxFmO1aucb5EObzdQkWcZLmdRg2t2Ql0TxxA+du/h9n/9B/DmzrIsskzKSnEJFVz&#10;l3NAMiWrsJ61wExX1E9BRH4zrpnTSCuB/zRoMrYvI2/ULp1yJkWOfo8wa/3vkEc1Irq8aZoxl0fK&#10;TRvJRCQ5ODg4ODg4ODg4ODg4ODg8VWjKrUUUOx13+BzArq+oW3NTvkSqDu8rKuxFykkDIUl0/Ksi&#10;ZflmKmP6IVMUtGaXmCPsW50Wmq0dbLRXcOH+e/jhxb/GrfWriModlBoBRveNYOLQGIZm6ihoozrs&#10;ou21wL9I9BmMpysWtG2rxUwWSmiTOL9+Qmcf6GQELUppAYnlKi4jatPWnFRgamoVFXQvqdqYKypk&#10;aYnZk4y7Q9pFOfRRCspGUeHmlS1c/Jt5rF8MMfnid1H74u9io+ShVfYQFbXO1WO5PZgPg8pFNELW&#10;ptXG7uIi1nXdw9YmMn1tNTECzEwB46PwimWW4yOL6a8jSZMCAmP3+U8Lh2og69xv6yOw/fILgYl/&#10;rseW/cno+vpKqVLLfGM+Xj+OEF35EJUQxiR2RIG8LngdhOkuvHgDfncVWXMBre37aG/OoZZt49iz&#10;szj2/Cwq1RTFMqnCkoKI/a6rD3qm/1OzSW9Glult/TULt/2SDX5Ws2y9n4iHi48ph3Eck/+su5Ri&#10;8hNEVLY2E7TISUpi6GMsKSqoBlE34ggroFKoQ6dOS1HBJ+3udBnmIybdm1vE7dsLZhPhwIEKDhwc&#10;xoi+IBseQqn/BV2szQ89bFqk11Ag46WSIEUF2cz4N8RngTFzJQXTK8bMbU5RwcHBwcHhNwF6a1l6&#10;+B7L/9h3Nt9mfH/nYkv+/onj2CgV6OqHeq1qvLudnrmWQRvwxWJo4ut9LugKiPn5NZw9cxNnzlzl&#10;e7iLQwcP4YUXXsT09BR0upGuYYgZrxdR9ki0wa+vwPN3nClaoFygn3XLbhzmHUmLqfLD0F8UP5WD&#10;ZB+j3CCpVzIKpSPWU3xQHcNCCHNqRJohivPNWG10S7FRCpf66lwnTsRRj6kzI3P0ejHu3b2D02fe&#10;wRtv/CXmF67jP/8v/jH+yT/53+Lo0aNGUUF8yPN52JbBad/jG+d5Pz0MFx6P8zieNI38uDSCTSVT&#10;kpBIsJvGkmJstwySGWEsM9NmOeUjTzwl7yR+S8dAV4tRysJus4mbiw/w2qUP8P3r53BxexnRRB21&#10;g/tQoCy/S9k/aVQRF3y0W7ucSuhEgb6igpQUIsqN7I8iaxJGlO3auaJCQRvfLMOn2bl9D60fvI3j&#10;aa6o8H+WosLw01NUsE9UwvwizsWknFGm1KeTzqRM4HUk13pIWK9O1EWPIuAmZe13b1/D//wX/wp/&#10;+ePvofG1L2Psiy+gN1zCctTivIxpqpQTS4ws5QdzHFz+XJhyJb+qnuaELppkqJ9SHpXJ9uR1iSlu&#10;soY68EAn0sWcQ3U5h2JW45S/p3seprYjHFnawTNX53D8x+dw9N4SJtr5+JVYGvLh9snfOCyiOzGK&#10;3rOHED1/FNmXX0T4u1+BPzyNSqWGkfIo+c5+UdJm/mxA87GyRgkd6ivxwigpiNQ5DGL+kvXNqRGc&#10;D6o50j9RM6XEoivWlJXxokWmYOwKeByKoHwdHBwcHBwcHBwcHBwcHByeKtx0+/OI/gKLOT0hzY/E&#10;NER3kDJMq159c28xhnat7QQFLZ5G6LS70Bff0g2IEaEZ7WJ5axGXb13ED9/5Pn743vdx5f4FbGEV&#10;hRkP4yeHMPPCJM0RlKZDxNUOdr1t7GIbba+JyO8i8SPoNIV8kzZfAdL2sW/uFRUV4CcFhNrsJ/lp&#10;wDBWSrS3OmTJLCuRhDwvubUAaI4IDvKv97RQqC9/tFCoL9tC88VVhjiNEYQeqo2y+YAobjfht9to&#10;MO+ZSgP7K0MYlvJDs4um7p/d2c2/yBkfAyYngOFhoFJFpq/VxDTmraMnMmaWGPLzxTDVUdXbI7n7&#10;fk+EEn0cESb9gPtnoR83ZF2L1RrCchm+Gi1/fYnW7QBtUVuf8dHdM/5hmqFA8uTXaSOIO+yTFrrN&#10;Faw/uIL1m++juXIFxaEW9j0/holjZRRo92tNoNxEHLYQBV30ggjdMEWH/G57PjpeiJ5XQKKTMrRo&#10;q+oNot+swUVds7Ar+hjYGPqSrhwWUSEFTBenPTarg17UM2uyOmWjETZQD4ZQ9sgTlOjHscB6aQHU&#10;fJXFtjebLcw/eICzZy/hJ29ewLXr98m2Hvbtb2BqZgTDo0OoN6ooV0vkr8YA2eonZpyLdNWDpdxP&#10;X/rRNL/+Zo6BtYkf+S/HwxgODg4ODg6/CdAbzL62c8rfadYukkymUwEKYWiUE/S600kK9Xo137Dn&#10;e1jvY6WREu3CwjZOn76Ba9f4Hk5DjI9OY2JiH2rVYcYpIY4CkpQBSqhQjjNXK1SHzNUKujqhKqJd&#10;Vzto87NazqlSrtJdzcOY7qFp7T9NJs8BUlyVqXJMWbTX+mTjFIIy4h7lEXPUVpHtrqBcUlxdQdFA&#10;uVhHsSAFDV0R0UCB9oByicorlSrodTJ0WlJKDMmjBrT/uriwhrt3FtCifxCWGZbLx/b6jccVEmw/&#10;DML6D4Y/ye9n4fH4nyTNx8FMEwbpEVB+0ilhWQK/WIBXoEzJNvco4JHF6NG+1m3h7J1r+MEHb+H9&#10;m1ewlHSQTo8gnmhgtxpgg3ObHcqFzQ7lWsq8kt/NEXLa9NYpBVLcVrksRlcrGAVqCnlS9E3J55im&#10;yCj+SvajIXraUJYi9WxIm05S0PTM0+kVqhOfn0wKt7QXy5qT+Fje2MCVWzdxb3sLKecswXCdMrmH&#10;Duc+sTLTnEX11gkmRkHdN/PEkE6RuUnMaHuwVBHLVNtjzq8iEZ/PtEheFRhmjr0gkwJSyDkDvcXK&#10;kPJuQNnb77Y5v2qhyrlljYO2zD7SfDMLmV+hhKhYQYdzk+16DYuVIu4y7dnVZfzlT97AX7/9Oj74&#10;8AqW19bNCSQZ25DVOOeqMVJRmbDobpKT5hTM2PQD/SXra45hKqPnQidERFKoYFzNbRjHKMQoDxFb&#10;mf9ROpKyf5z64Q4ODg4ODg4ODg4ODg4ODk8XnHY7fN6gdRS7lmIWX0QpO1trUQNuswBniTCLi4EH&#10;KRLoTn2ZOlkhSrpY213C9QdX8N7lN/H6+9/HWxd+hDtrN5AMdTF8tIqpU2OYOT5prn3wGtqUbqGF&#10;HXS8NhJPCgqx2aA1Sgoqy/zy7+rNLwsRpAHClGYS0p0rKeheWMVUipwsftrP2vRlmkjtMRvCmVll&#10;NAu3QYH+bJPaF6cR66YDVbUpH6OWZBiOPdRbCfzVHbTuL2Pj/iJ2N7bNV/Ko14CJsVxJQUfDajVO&#10;q1biJYvQxrZWx6SEYbagtVKmTwHtl1mG6DY06DdINvxjyOQpkwWLdASACXuCXV8ZkbKIfdBjX2ix&#10;T0cp008LdDpPQBv7oSHPLIQW6V9m/cvkXZl8KiYdZJ0tdLYW0F6+je7SDfS27pGn25jYV8DBU6MY&#10;o+mXm/CKLaDA+EGX/O0hZr9H5H/EvGPyLEIBMUtl6WRa3mt5Tz76exx5nJ9NgrHzj/RKAp2mQHv+&#10;Hx0bxX/0YTtLKHr6Jq2IJOII6GjhUl/J0U/3WwclROTTyvIK7t5dxc0b67h3Zx2tdhsjo2UcPDSB&#10;yZlx1IYaKJZL5ms+qR/kCgm5Ik6ulCDqKynwl49/jRH2z0cib78ZQw4ODg4ODr9RsG/jnw19bV4o&#10;6Jok32xCRhFlFeNXUGiupECb3sWLi2u4fPkGLl2+hc3NNsbHZ3DkyEnMzMyiWCozbYZ2OyHF6HT5&#10;vqXoozzk3+1mzB+PEv2Z7SN+3R7j9tK+KbJ+P23v0cwptyudcZt8bTzlJf+HcUSqk04wy/Sml6xK&#10;mSSjzJskOmUiJ9m1QSw5OU0904YW2yaRUkocCWW8+/eXcOnSh5RRHlDWKWJkZIz8C9hu5i3mDeBp&#10;KA78WvAkMajflESb7pR/tTEfU5jtUF6NDNt07VaKBzvrOH/3Ot67dhHXVxewW/JQ2D+OcHoUcb2E&#10;LkX4mAJiQjlZFBTK8MP+aVRGts8pP+Utr4rZwO4HGbvxo8VW6lOAzV2jwcjpskmENGOcoJ9OzYg5&#10;MHVFSifu4fb8fZy5ehnzzS3UjhxAYXQIPTaik2guxtx03QnT2fmC5lwhG1WMQXmfwTo5wTSS+ZuG&#10;SormWGQdEj6jumaCgnKuqKBImmdJAYFeZSmBM0k55tyq2QQfWKQbm/Bo9/kweEZ5nM8Bk7aZR7NS&#10;xvZQHcvDVdyqBLiY9fDuygK+d+Y0fvD+e3j77DlcuHwF12/dxp2FedzeXMaD9ha2464pmgK4hP2+&#10;0J/LzmnE+UeX808poEhph3VWe/W86ac2qV+V3syJlU8fxpvU7/6HfU36FLvZwcHBwcHBwcHBwcHB&#10;weG3GlphcPg8QosuH0da6BLJLkMrNX4GX+tXhQQROmhHO9hsr+Duyk1cunsOF+6cwY3lq7i/fQeb&#10;WEMwAdQPVlDfX0FlvIigBiSlHrpB25yioA3ax5Gv9eSLRHvKCI+QvgzSQpKGp4f8qzoRvQaJoVqQ&#10;0mKv7MrYKFv0fzm0YJtvDuv4XONLU369uINOr0WPGI1iAaNBAdV2hGh+FWtXb2Ph8k2s31tErxMB&#10;tTq8sTFgSCcpsJG+zotlUt1A0VMWzFluszhMMquIJH3SY5QVniYxfyki9PM1CgeG+soHP2VXnARJ&#10;p4Pezi6SVlsr/9Bxq9oo0HHCuqM5LBRJBRSCAEXyscQGVTkKal4PhXgX0c4Smit3Ea3fgx9voDQE&#10;jLHf9x+sY2qqhHojQ6HcQ1DQYmmPXBDF5II26cUN9VNACg3lK399nj0Vylkvu/pXiiipTs5guUX2&#10;bUlt9HXLbsC2ayE6QExedroR2s2eTq01ygpZ4iOOUmxt7mD+wQrW1lrQxkSxFGBisoqZ2RGMT46g&#10;MVw3JykERbUpP7kjzshn2nUaiSGjqCBinWhqHD76y/HoqM3Hc+7KfRwcHBwcHH6zsPdS7tOj0Ga6&#10;Xt35O1siTYYkJlG2kd1cgRAlWF3dwvVrt3H1yjXs8L1cqzUwe+AQDh0+hMnJcZRKJbMBKV1RijtG&#10;4cFcAUGSvdclyWRePSkOSHHBUl+JwCoYmHi9frw985e3d1kHimHQVRTmOgrKXto/NQoErLtkXCkk&#10;KI5EO4mOUtrQ1QKqX6dDWc4PUKmWmb6A9fUd3Lx5F7dv32NYhImJKcphM0ZJ1/C0LzsMKizk/H7o&#10;/qzCSj4iiYlPEoPkrw3khONKV9N1KX91acaM3CITF3a28OH9O/hw4R7nK2vYTLvoVcn3kTrC0QbC&#10;WgU+x41OGDMb2LH2uNk3moMoYyOjcg4i4bXPMiOy9ss1duPbt9CDNuv51KG8VUK+zS6pNp8f5eVR&#10;AmWbYwqxEc213R18ePcWrt6+jp1eGyOzMwiHquhxfqfTJvKNe8rA2uCXQoxOUKAp5QRd7VBgAwts&#10;txQV7EkStvH2RAkzeEPWQaapRM4o1YwzJDRYj3q3i8r2Lgobmwg2N+F32ixHyjacX3KQdzgWd0IP&#10;G/US1sZqWJys49ZwEVfCBJe7TVzfZh8uLuL8zRt46/xZ/Oj0+3j97Gm8dvks3r59DdeXF7DT5FxT&#10;8j7bFitv/jxpYEsRvddBEmmSRjfraU5bIJnnin0ub0171QJjkqyfrGrRIPWDHRwcHBwcHBwcHBwc&#10;HBwcPgVopcPhcwqz+DJAHwkFaiQYyhCW6FFMsNpexI3Vq7g0fwEX75/D1fmLWOkuoDQdoHaghMKU&#10;j/r+MiqTRWTVCK1w11z30EITkdeDrljQsfsif68Gtja20AFTi2BaILKrQcatcOvu0x4eceRQNvyZ&#10;LWEGaxHY3M3Ln7440ldTUijwtdCmpac0Qr1UwGSjjtFiEd52Exu357B89Sa27i2g144QNIZR3n+A&#10;7d4Hv9oAAn1xFTKfAPmFuPr6r8hMSboGIqRfyHCZQWC+ttdis0+3H8r8ZYn5FJSX7iz2WUSf6A7l&#10;NjRoJ6l88SEgJ3zxhCb9ZBfPtJGuTfY4jhFFPSRRG8Wsi5rXQSHaQLT1AO3Vu4i259mWFkb21XHo&#10;2f04QZqd0dHGCZvbJcXs74j8jZitzo4V5Ut8eS+wHv1f3u8m6Ild+YtAvSrKUm0OdE1bVG7ZK6Ls&#10;l9hr+oROX9BpUVOLu6yD+i8JjaLCzlYby0urePBgAXP3VrCy0iQfM+w/UMSxZ4dw8tl9mJmdQLle&#10;MKdzmGtEsgi9pGvIKEdo6Zz8tKcqaDxqRBqb3HY1dI/0VwvAee31N8dDm4ODg4ODw+cJktF0pYOU&#10;DCoVvp8ptyRJiqgrtUaFZ9jcbOL69Vu4evUq1tfWMTk5hVOnTuDokf20S/YoGNmmUPBQKgU0cyVI&#10;XYuQpZQ/KecUinl4ge/snNB3yxwkG0f52LhPj1S/ajWkKZksf+erjrmcS9I/EpuzJ7eJR91ubOTX&#10;BuWOSiXEzk4LVyij3rp1j3JOhH37Z3HkyBFMTEwYXohvRsT9GTBKvX36rEA1eaQ2g47H7Kp2oL5m&#10;X3XiyGx8S8s6Ir/ub63ivRsX8ObFM7i5PI8u+19XH2S1srn+wKN8LqWPgh+iVqxS1qWsTlk/a3Le&#10;st0mtch0DiDOFVSY+ilhgYbYN/nVD/QXKYb6TxbSYDWfBpRfnqdkQ/vLXSZEZbMePnkRlItokw9z&#10;qyv48M4trG6swSuxjVPjSMoldFV3M+4EVZZpddWFFDL4HAaUiXWLg7kmkGRP4TNlsCwpOOydHmFM&#10;wUQwpJxLHHt15jXU7qGx1URjfRvVtU2Ut3dQ6vWYby4Tk9toMost9s36cAUrU0NYnhnB/OQQ7tWL&#10;WKqXkLLevVoV861dnLlzE987+z7+zduv41+99UP8xQc/wRtXzuHSvVtYWlvBxvYmVrbXORa6+ZUQ&#10;Fc5LywVktHvsc7CLM85xom6X/zdIncW0IiexgqaFbZGDg4ODg4ODg4ODg4ODg8OvDpzNO3yu8chq&#10;zACp50UBKcyQhSmyIEHmx0iCHta7Kzh/5wx+dPE1vHn1DVyeP4el7n344wlmX5rCgZemMXKojvpU&#10;FWHNQ9trYSvZxHayjW7WhTZjzRUMLEw/nwXpJ5v10d+9kxJYDS1faWM3MSS7lrO0uDRI/TTy36Pc&#10;nbuUTwIdCauv6lUDfUWvJsdxhF43Qhbnx6eWwgDV0EctoF2LZ80WdlfXsLm4hN31LaRJhlKtgcrY&#10;JMrjUwhqI+RdkRmRcfosqUPqsR1xAD8h7Z0EQX/DY/6RYgB5rIWyPXOPBt2f3K69dpHc6j/la/y0&#10;wtgPU58+bvdKrF+lCK9MfhTyTfbUXIHR61MEusj7fByEfgdhvIHe1l20V64j2b6HWtjCzEwNx05J&#10;SeEgDh+cxFijiCLjB+ixmJgcFyW5yfy1MKmvs/SVVom8YQ1QoKnqqlP3frI/NWJ/6uxnkj6uMiNP&#10;/SI9FR27rNVs9pWugKgU6iiTuq0E8w82cO3KEq5eXsDcHNseAZPTdRw/NYZjJ8ew7+AYhkZrCDgM&#10;dJ1JrqTQQy/uIqKpL/tSc5oC6yD+ciwbZQUzls0I79MgNFjYv6xPfsKI7KR+iIODg4ODw28OBt9w&#10;5kWfWx9HPyjQKU6lQr4xbzbu6c13+NbWLm7cuINLl67gwYN5FIpFHDxEuePwQQyP1s2X091ez5Ay&#10;Cgu58qbetuZUBmYkJdFHlTYpe1CO2jMpG+Vm34/x99xPi/bK4jteIiJlgCiOjZJBL6LclehcgFw2&#10;MKdxUV5Q24zUIHmGv1DKDiUPrVYTd+7O4cNr1419emYSzz53HPtnp1GplI2iQn5Kw6PSw+My0mcR&#10;qpWVez5W9mH7pKigDXpdaaDrCDKOo52og6sLt/Hji+/jg+uXsNzeQWlyFGMHZlAbGTK88XQiWTdG&#10;gXJgAwVU0xDFboZCK4a304G324UfpfnBaBqLrExCeV6kzXqZ5oQwBkiutPFYjU8f/TJUp0FGBRz7&#10;nNRgtbmD6w/u4/r8HDocQ8WxYXj1CnoMFqFYyCuqo0eY2JeCtk5XiGIKtco8z1TzKpu3sdgxJT87&#10;thRfCiImdi7bS0lhuBVhaKuJ4dVtjCxvYXR1B8M7bdQYvygeqjg+E82Ch41qActjVSztG8HK7DjW&#10;9o1hfWIIzakxlA4fQmHfNFq1Eu5nHVzeWcH7y3fx1v3r+PHtK3jjxgW8cfUs3rxyDm9fPod3r53H&#10;jdUH2OQctFXy0S4H6PD51mkL/G/FzCljzg11ogM7L2+DjMdI7LF9OeDt4ODg4ODg4ODg4ODg4ODw&#10;KUJb1Q6fR5jFpNz6CKy/FqxCIOsrKaRBhMTroZd1sNZdxuX583jt9N/ir976d3jzyuu4t30T2WgX&#10;E880MPvyBGaeH8fIwTqKjRCJn6CdtNHsNdHVMZsZs/YCo6igxZ3+chiLLJi/+e65TCkr5NBCrL42&#10;V15JEOdmf4P3YaVtbMKsGtmlI2vm4Vqg1hGgWuhmLYxSguJE+uqqG0GX2Bb8AI1SEcP6CqnTxs7S&#10;Epbu3cPq4iLanS6CWh316RmMzOxHZXgcXlBGwnRph1m12aLdBGgy/3aGIptc0tUAOpq3E4NMgNnh&#10;TkhaFMt0HKm+tJed5h4Nun8eu8y+nXnG2jC39DN+CdmelgOkRZ881hf+PfKqh5Sk75uMQoOUGWoF&#10;FGsBAp/9uXsPu8tX0Fm7hlKyjoPTFbz07CxePDVL+wiGyiFK7KP8jAl9jSWem8Nh2RuypyhmGcpp&#10;hgpNUZXhZZLiD/ToU4FGgkiL0cVCYMhn/cSvmP2RRBwXEctNpTZTQjGsoloaYrOr2N3q4M7NNVy5&#10;tImb15rY3IzRGCri4OFpHDoyi9GJIRQrHLNhwvGgsck8pdzBfLX4qUsfMvqz8bmiAttuyEv2lBXy&#10;JV3BjlmN2lxtR5T/ctsj493BwcHBweE3AntvYuPK8fCdZ6H9TqtEoPdefgJCfqpBux3h9u05fPDB&#10;ady4ccOcKLBv3wwmpyZQrlbMvuom39nrGzvYabYodlF+lG4iZQ0pDJoToihv6MSGSKc0yNRVEIxj&#10;iPGiZMAtuwnvx3+EBv1/AbtkUlIvpqzcjdFsd7HbamO33UarKyVHyiZSciSPEtW5H1fH+OsL9lKl&#10;gEKpgJ3dHq7fuodLVy5jdX0FY5MjeOGlU3jmuVnKKgW2nRIGeWr3kT8On7UTFSxUo0F6BHsBHnnD&#10;UcXxolMV0iCgWB7j7s4yzt/5EOduXsX9rTVElFEbs1OYOnIQ42PjqOr6L44tb7OFcKuNajfDMIXj&#10;Yc5PhigXlmOOv0RXn4X53EH8McoJFOk5bVGZ+YkKeTXyEwhoMcId+WmH/qcAm/XDEzhyHvDBMc4O&#10;5dzby/O4ePs67m6sIBkfRnHfJHqU+duaBbAdflnqBIzMsSUli3KxjKK0dfj8KHONNz4O/Y19tlOK&#10;BSTDh36ZMkxFNN6krMB8wsxHnbwb5TxoZKuF4ZVtjCxuYHJpC1NrTYxLeYEJiyH7itTlM75bCrHe&#10;KJkrHxb2j2D54Di29k+guW8CvZkJpPun///s/WeUZcl1Hgp+x1+X3mdlljftu+EBwnuQgOApgJSh&#10;1SOf1tKfWWt+zK/RmuFQo0WKb54kSqKkJ5F6pMhFUbQiukEHEGCjG91Au/LeZFZ6n9ceO98X596q&#10;7EYTBLqaQLXe+W7tjDhx4kTscHV27NgnAtn0OOLpMXRmRtCeHUJzqh87gz4WrDZObizgzy+8gP/+&#10;9b/Ef/3KF+l+GV+68DxOrs/jWnsT8+1tLLZ3sZm00ZaE3u0rFvM3huQvg16o3JfGeLmwAgUKFChQ&#10;oECBAgUKFChQoMCrg8JQ4X9iGIUWSfqzXOlk9En5IqrTowQhOmimdWxHG1hq3MSZ+ZP4xoUncebm&#10;C7i+dRFr0QKSgTYGDlUwdLQGdzyDO5KhNOwi8xNETCHOYkhD5zkuSnYJnnYeSCyEUYxYGmWdf5q5&#10;6Bkr5AYLMmTIFW360iWxUyTkJ3b4TNdYQQu80gxJsWaUa0ZZJkdX6r637hhkLLCUtUnKZ+kqvLev&#10;gwwXpMRWpXh8vupYqCQJks0tbM7PY315CWEcoTo6hPEjBzF26BD6xifglarIEhdW5MJPfPhxTmX6&#10;q1mAGkgsWyW1UWJR3SSDnTBvMSOtpeqb7qtFJk3j77bnd0pSg7NejGuzRjwHTuDCLft0A9j60soo&#10;8VhXbNPmzk1sL59G1LiGSrCLyXEHB2b6sH+6H2PDZdRKjG5r1wTtXCGWmInpbKSExSZp3d5lnefG&#10;CinKWUI3gc8IHnPptaD+vhropaSjPTxHW/uq3dnGSWTO8NWOBb7tMW8fWWSj3Yiws9XE+uoulhe3&#10;sbpcR3M3Mmn19ZUwMTGIsfER9A8OoFT1jZGCdpsA+6nZF1e7J8hogWNJO1uYrxn1ySSZkOGNdvfI&#10;SUsQbLcuej02X54R5b00Hxu5r0CBAgUKFHhtove+672V83eegW6JGKRjqDIZDchagIEu5Y8oinDj&#10;xk2cPXseN2/Ow/d9HDhwEEeOHMHI6DA8yiqJMTTg25WyhXnl8v1rmfewdh/g+z8gUQzVq1Tv3l6W&#10;tymXPW/LR5J7evf2/nrXe+99t/7uT1UgPiV/kXSUlxfYCEoyRsh3TFA5jOSQxoyTMpyyM8ux29jB&#10;uQsXcPLUaaysLmNkbBDHThzGwcOzqPZVTB2klHXMOrKRj3Ps3UFh744KvbC7CT2ehb3+bwFvShaO&#10;KEvK4ETbi223mzh38wqeOP0szt64jHoaIdBC/egAUsq4sRapGdducr6ysoXOzTV05teQLm0h2A0x&#10;ELsYzHwMOiX0+xVUgzJcLeCLEYljbBftBGBc1bWpYys3VOhOsIxoLv5eRaiV9pLEa+Pv8mXqgbKt&#10;jHKaUYjLi/O4cPM6tuMOKtNjCKZG0bQSdDhHS8l74rFM7HvGUIEyeeBSHrY5l9O8iUlqtwgZNFA8&#10;Nn4TV+UXKU+R/ogJjj89JHG4xDleX5Tluyls1NG/vImBxU2MrexiYruF0VaMKudGZnbBx5tsj52S&#10;i7X+EhZGKpgfq2JptIrNkT40xgbQGh1Ec7gPzdF+tKeHER2aAI7vg39iFqXD08DkIDbLwPnOBp5c&#10;uYav3DiHr14/iz8//yy+8NwT+KNvfBWPPfM1PH7ueZxbvI6V5g5aMhj2OZcjmWMsVBRTmV3qVm6v&#10;mD0S5PaiFShQoECBAgUKFChQoECBAgVefUj1UOB/MtxWvt76phtmeVrbX2rR3CycSykVo520sN3Z&#10;xMruEm5sXMPZm6fwjQtP4ezcKYR+E/37Khg8UMPwwT6MHO5HMOFg21lH3dpEGkTo2B2EWWQWaAMv&#10;QMWroOyU4cJDGmeIwwRJR8osC7YMFTLHkNninj99vWN0fOQptlPEVoLI1pc/MlSIjQGDypJ/+cVn&#10;jKsnX/wzaqSM/zIpwnSlv7pOkZJ0pe2FzZd7RveYwdbOB9u76Kysorm6hijqoDRYw9jh/Zg4dohl&#10;n4RdrbKeHFiJg1JaQh+q6LNqpCr67Rr6HV6zvFWbZWeZyyxbmWUL+IzOvZVZhswz9HO7/tu09/q7&#10;8b/YVR6ecf96v+LZbAur2aEbm3uBV0K5VEU5qCBwybEUre0I2U4d4foythcuYHf9AkrlXew7UMHB&#10;o8MYnywhKGvhvYUkC9mX2Luk0GTdS2eZprahjMQGZL3ZubEC699l23hpQorgpr3jIdhebJxb7fpq&#10;EPPSf2w67kHGIhnzk5GCrkvso4FbMv2xvt3E0s01XL00j8sX57CyuG3ij4/7OHioD4cPj7K8o/BL&#10;JejDOp1zLb21dlLQsQ/SUNsO8yDZXr7o4HAcyEhCfbZ37IPGn+mchgRxmJsiiFsd+ZAf9yBXlI8P&#10;k8iL0E2DPL4oSZHBiy4KFChQoECB7wO+g/cQo+i9p9dZQgEijrXITpeCxOrqFk6dOoPLly8b2fLo&#10;0WO4774HMDMzg1qtmh+h4ACBzt+vBqQSPL2DKWzoHR2UKIeVHd634Hp8VbtyX0qUSfZe8zkTJtfE&#10;716/GsQ0xZd4LJVcylQuyhXf8F6r+ahUPYZb8H3JqZSJKFeJXI8yk58iDBuYn7+Ok6eexY25q3ze&#10;wwMP3INjxw/z+RqazcjsGKFnjdGGER34x8gKL26LnoGCZI+7BT0Oc8mI1A2Qa7jUdTdMYlF+yb5C&#10;2d4YK0QJ5lcX8eTpb+KvnnkK8xurqI1TXj00C2+wivXGDhYWF7C5tIL26jY6ixuIF9YRzq+icX0J&#10;yfIW/J0Q5XaGfstHf6mMEhtOx4YYBrRYL0MHGSowKLdLkMzGfsILRwvwlHNzfvcwe8sVeuF7w74z&#10;7H1SpPxNPRgxMeMcLEEjibDWbOAKy7mwuQ6rEqBvcgz+YL8xVNBuAikpZnztkqCULI41hwk5lvZB&#10;syQWc+4lyo0VzE4K6lDG5SOivHPlIDMWyy7j7IqO0Win6Kt30LfRQG1lG33L2xiif6QeYrBD2Z9z&#10;jziO0SK/MlTYrXjYHAiwNFTC/ICPmzUPa+zbu5UymrUKdjgudvp91EcqZieFaHYYzv5xVGcnUZ0Z&#10;hzs5jPZ4FZtDHtYHHKyXgZMbN/Hoc0/it7/0GH7nL7+Ix576Kzxx9gWcXbiGhe117IYtdMwOJrlk&#10;btCtWNN+PWOFvWQiFShQoECBAgUKFChQoECBAgX+NiG1C/4pYa4K/E8H81U3Sa40MJbxy3ghQSdp&#10;YbO5jgVtk7l8FZfmz+PM9ZO4ePMMdpJNjBwYwOSxMeMOzNRQGvHQ8VpYD1cRWi1o04R21mJaMVzL&#10;hW+XEJCM0isD0oR56cNzdjPP9uDYrhiCUZDyn/jI3e6CbneL/J5rosk4AS5dl/GkJSN4X9vpMwdF&#10;UQAp/8xJW/rbzF/b/QMduqlRdCeJjcZ2ho35DlrrNvqGZ1Gp9GF3bRn19TVEYQivVkXf9CRq+6aB&#10;wUE0HBs7kZSg5CALULbLqIBljFnW1NXBAfAtfY3kwCjcU/JMYikRkFeRz3z91EKQ5KSvjnr+gPe+&#10;W7/f9SsdbVFb0pdMTL/EeybM0Lf6A8bzw9RQKbVRg4cqOdWzbod13mgj2txFsryBbGEJ6eIVxOsX&#10;4DurmDpQw+ETk5jaP4ygZiFCC52siUxHILi2UZaGMntRv7JkeJIf/qDVfYt+GQ+oFR25RknOepLL&#10;+DJUUYgUodJ/vjzp3t9M/KOUjGNSNe0Rm3ZxyIvnluA5AdII2N2qY3lxFTfnVrAwt4HNtV3GA0ZH&#10;B3H4yCwOHd6H8alRlKslJsZykufAdcy21OwRKi2Lx4xIUhorU/OVJPNRv066v1wVynDzy3Hbn7t5&#10;7eR/9xrwiFRHdhbD40AqpT7qiymundyGHw3jvkMP4Z5D92BkYIhsaJEnZmrMz2ivuxp1Ic/EpGXu&#10;G9wK7FKBAgUKFChwp3jpe0bQtd5HveuXvHfoNTsr0Lu2to1TJ8/iueeex87OLvZNz+Dee+/H1PQ0&#10;XNdDSllLuylopyQZIHjaGYqvO507H8eRcY1MYOd8yC+DQqV/m5Rfj7rXTOPWtTFCfMn9OyGlRXK6&#10;aVFMoEvZSwYR5E3l19EWURSaY8tksJGXy0K73cLCzQVcuHAe165fM8YZ99xzBK973QMYGhpAp9PG&#10;7u6u4fn6jQs4feoZ3H/fcTz4wAMYGBhgPsZk08gnPSMFHct2S266S9DrMT1IXDHcfcsNBrH+cr9F&#10;SQxYaWzh+ctn8MTJb+LCwnUkJQ8D+ybg9FWw1apjZWkB28vLaG7XETc6sOodBG0d20bZt95G1gwp&#10;xFJeizU/okxHWa/NuYO+wI/Vj9hOnOAwPwqJbB81oGQ1yd8Vytfp+jaaV+YxwjnBw/sP4/Xsr5VS&#10;mayr/4nZvBC9On+l9c7cyV/ul2O8TD6k8Lq8zTq4cgFfPfUsrm2vwRobQI1ybDxUxQ5lw8iUgbK5&#10;yiOrYvYFHf3guz4yHTMSRZTnHSSMF7HfZZTt2WHVUU15Vde3clVxJDCTIx33Vo5j9IURBhstjKzX&#10;MbqwgeH5dbpbmFxvYrwRYYBzKS9uc66QYofpr/eVsTY+gMXZEdzYP4L5iQEsqb08Dy3yEdGNAs45&#10;OaEK3QxRyUYYWAg5jsSLx/t+tQx7oI/zNc7MxgcxMD3GcrI/bKxi6eY81jbWsNVsosP5XbPZQrPR&#10;QKfN9mZ5XY6Lku+bsfCiPsbiqZS9ohp0w/ZSgQIFChQoUKBAgQIFChQoUODVhZlvZ3fjHqD/l8CL&#10;qz2/uq0C0fWLFSJZvta4F1IevSRMl3mQFkxTsx2sDBMU1SyGkmJEZieFG8vXcfHGOVy6eRE3Vq5g&#10;rbmE0G9gYF8NUyfGUZ0sIal00PHbiB0dEdHATmfL7EpQCgLmIGMBmRJ0v/E3i6T6l5oF4kyf2iuG&#10;TXJyVwu5vXP79est65pnuiFK0+xCkPlwSBZ8hssEQM+GdDtMNmJ4nn6WeczLg5UECOyAZQ0RJRvk&#10;oQ3f4fNxBSvzMU59eRnXv9HBxPQbMDg4jbUbV1GPdhD1MZ9xlndqEv7wKCI+U2/HaDcT2LGHslNF&#10;ySnB1d6pEcwuDfrCSl/Ra9v/NGONJh0kqXaXIO8e47G+kzjullcleily3nN8Z35TMwwyx0qYKylC&#10;pTD89s8qesL2SOnRV/+emxt0SNEYRTEa7Taa9TrSnV2gvskyzsOvLGFkNsSRe8dx6NA0+gf6EcUd&#10;tDpNtl2MUsUzynRT9rTF3GKWnRmxbsxxEGSUvYHEPOUallkGkg6LSG2X5BnjBrGZc6q/ipjjdgly&#10;dGuge9VDLz7D6TV1ovaJ2Tf1xRh/vluG55SRRDa21nYxf2MV89dWsbHWRNhOUQ48TEwMYf/BfZjW&#10;11oDJcBN0I4baHS24boZatUS+Q7Ryposaczm91kohz71WJVVP9YH/ZFGmKx0WDaHgyUPz+OJ+944&#10;VP1oFwXVTU6qrfyrtoj1pzHipR1Ukxh9URVLz0b48m9cQ615BJ95z9/DJ977SRyfPQSX48nWmGAe&#10;yDhOUvImYwVllncYJq5+IgMfIefiNhUoUKBAgQKvBHprifSOEfWuzQuIJPTeOYSRE/NwvRMln4Rh&#10;jLW1TZx84Swef/wJXLt6HbW+Pjz4wEM4dvQ4SuUKZY+Ij8lYQe/JfLFShqgx5ax2J6TooWMfPLiO&#10;Zxb+tZOS5/lmsT7HXn7En9C7JsRI73156/6dYE/aSi//Z2QgwRwVRRlBR5VFYW5k4bguZY0aKpWy&#10;KdfS0hKuXb+OuRtzaDVb2H9gPx5++EHWyUE+Z2Fzc4dlbzO+gy//xR/jt37r/8BnP/N38CM/8jnM&#10;7JthejIcltwnWc3kbhZnJaeaBeiclRdx+u3QjX4Lf9NzvYX123hJCrzshahN5dcjRmTp3ew6Bqwv&#10;dR9JU03Wz8L2Bp65egZfeeGb+Oblc9iijFaeGuHcZRT1LMLi2iK2WIduK2IdlFAtD2KiNoyhUh/S&#10;TozlpVW0opAiE/vJYD+C6XFk4wPYLlvYLduIAnLjMd+AfYjtg2abFy68xEV/O8NgYiG8eB3LX3oS&#10;x+0q/t67PoCf/vTnMDw4aNpVO7mp/kW3DBW0+P8yMFV1q6A5usU31Btd6qfayYBJmTlVI+zgmYsX&#10;8Htf/XN8+fxJrHiUz4/Nwjo4geZwBVuUZSNP8yTyrzJIdg0pM4YpKkFNKRpjbe1sl2g+I/6MkYJk&#10;SCO9M09mllc8iX+YlmaSAeuu1m5huNXA1NYu9i9s4sDFRUxduIlpytizq3VMtxIMMN8sa2OH6S/V&#10;fFyfHsHVI9O4cN8MXrhnCpfZZhu1KmK3QhGW/AWct5EQc1xz3mHYYKewOyn83QgV8lLi2LY8l+Mk&#10;5NwsQR/789biIjav3kC2vAFXxtn8/2LEKmGM6R4amsAjR07gDcfvw72zhzE2OGSM7G+JxYJpBBWV&#10;bdbzq57lZyNo/tENvgvR7TzfwqDCFXj3cl6gQIECBQoUKFCgQIECBQqYWWvW05oV+B5D1d4js7za&#10;dfeG3iaF9BaozU2F6obRpuQxBBPDXHaPfOBf7Xpgloe72pZ21sDy7gLOXjmN5859Ay9cfA7z61dh&#10;1RJMHx/H/vtnUJsswe5P0faaqGc7aGZ1ZHYC7ZgQyRCAVLJL8K2AuVv5F2Eh80kyeI6Lkst7ji+d&#10;GsI0RJxF0Ja9uc5Li7DiSz+ZKWi5V6rH3mKuDBVceJlvjBV0iIGWu/OyRfwb4tYX5IybZQ7SxIUV&#10;+6g6FbhOgma0hnZnxyiiSs4AdjdcnPraCs59fRND/cdR7lSx8I0L6FgNZNMVWBOjcIb6YZdK5MdG&#10;HNlIY+2WUDI7Kjgp05eNRCQlHfmU4YXHwrjkmmVLE95ME/NVklGwseBZyDDFlXKSj74YOe85vjN/&#10;XjO531SsJUORv+FZRVWQra+pbJaHz6Qi3ciNF2JGUF8xSDvwg02M7W9j5piFsWkPw6N9qFYqSPlM&#10;rG1T2V6WR16k7FY5M/UvaftyflhzpNyVfjFvOdabjCVI5tAHO2AdBiam2OxxnfN9++/tcPWNPN7t&#10;2sxj3YrDS91T2ayI+ZMln3n47IvqQ/XtFm7cWMCl8yu4OddgG6cY6POwb3oMBw/OYmJ6HKWaR/4i&#10;WOxDmRNju71h+ly57KKTtFnyEA7b3Wa/ks6WLW/y17WMIsSljBS0tazGis9y6igUjhjek3JXPxk1&#10;sF5Y7/mxD+SbpC/cpBHV7hShMSzQcRnMm2OrL6ph8bkQf/mbV1BtHsSn3/338Mn3fgLHZ4+Y0cEe&#10;m1eADBRkUKPjN0xlmYRJah8R/eaGDH+M9pdUoECBAgUKvBLonZK/r267PfTeL+ZllJMWPI2bx4zj&#10;FKtrW3j66Wfxpb/4Mp755rO862B63wwOHjiEWrXPHC8V6ngIGTjSr1wCPzCL/aG+mG61Kfc5qNX6&#10;jHGC+YK62YCvBWjt5nULPX66PBrhSMRrY/QpdO+9KsjTVop68xuJRlnxPW+MBXiRJLH5ol1HDfT3&#10;92FqcgrDIyNoNpo4f/4C1jc24LmeMTw4evQ4pqcnWUbH1FtMeUo7L8RxE48+9nv4vd/7dXz2hz+O&#10;z3/uh7FvZh/vsa5lwNEzVKA8oB2mzJfkXUMFI3+IVSFn9DZ03YNY33uP0LO38JK4e+P3buVSrK7y&#10;kPx5yfC9B3RtQvLFYbr5L687Q2Q7Yp1d31jHk+eex58+/ThO3byKJuWykQPTsAfKqMctrO5sGsPa&#10;Ep8Z1JF0HQtDXj8eOnIfDk3PImx28Myzz+H6wgI2Wg2E5QDlg3x+ZgybZWC76jCMmXlkyqesRJnO&#10;GCpQrnO7hgpDiYWOjg770pM4YVXxo+/8IH76MzJUGMgNFSR3S0ZWmTQPEJl2v1VUg27p88A9N3pe&#10;E6w/jCRD6TiSvEcJLqBc227hC09/Hb/8338D53dWEByawujDJ7BRsbBdoWQ4UEJU8pC2m+SfVBmg&#10;KMiEdjscM5RPPY99QvO0iLInJVjxJ2OFHqmfSGI1R7oZBngt+TZDqdNBf72OsZ1dzKzt4PDNdRyW&#10;kcLFm5icW8Hk5i5GKWdXmUbCsq8HDuZHKrhyeALX753Bxftn8cKRMVwZqmHbnK3GuZMbsL5FypPz&#10;Pc6v8h0tmHeLdbrdyXeZ49hOyz7lbdZFFMIjL+HGJqx6A2OWjwHO2ZKNOtbPX0V7fg3TwQA+8rZ3&#10;4lPv/Qhef+I+cxRcz7j+pch3/MvbTW7eF2VebDyvLvbmL/93k0Uvvqg7vvNBZQK6JLCchgoUKFCg&#10;QIECBQoUKFCgQIG7E2Y6XBgqfK/RrW5T7blS1yjfusqg26E58m/HpHugq0VmxU8z6Gsxs8ipL0K6&#10;SkfzjPQu9JhlXfmNskVmABG2GxtY2VzEWnMZC1tzuLZ8GfObVzG/cQ3b4Rqq4z5mTkxi/NAIUIkR&#10;+W107BYaaQPtrGm22i07ZXT407EPOg7Bs3JjBC1g51+FSafnoeyVEbiB+hc6SccYKmgHAhVGHJkj&#10;HwyX+psbLeSGCmJbxy3IUMEzrq2vxLUIrLJYWmyNGaO36Co4rBMXFqmi4yfsDK1kC+1OnWnZ5KUf&#10;YdPHlbNbOP/sOqywD8lSiuVnF8hXDLDc6WAVacln5moHMdlVmpEHMF3ErOuI+UljrgKrbrWdqhaB&#10;xUsqxSELbzuwPH2CxXDWhwlTet8CPdcL/+78qj/1gzzt7+RZXml/ZPYRHWNgDF7M0RwJ65Msuz6C&#10;ahXVgQFSGX2jMUYPRmZHBa/agl+yEXjaqUJ1I5OEvMWMQowJqOflbaeFeOWa85cbKuT9N68jxlPW&#10;DE2sMjL2H2PKYCKIX3l7ZbpNSl+L+rlRhRSXUpLa5kgR13xqpfDYGMuwk4Ch8FMfdsR8Ogk6rQiN&#10;eoiNjYb5gm5tdRed0EF/fwVTU/3YNzOB0bFRVGoyUonQjluwnBS2b6ER1xkm4wQLYdwx/U+LBOI5&#10;lkEC+ZXysrdzgkprFgT4T8YLPseHkzlGmao+3ttqVmNY7SBFtoxptEFzxnJJWSxDBxm8KKIVh6ik&#10;DoYwgqXnQ/zpfzmD/nA/fvjDP4qPvuPv4OjkYciUx2Fa+v/ANKjOo5DLf6aNZPRgq3+SjBJT7ag+&#10;qjzkL1CgQIECBV4J9E7RS63r9kjvnxchlwzMuyl/ORl5MYxSXLhwDb/+67+Jrz3+JN/VLVRr/RgZ&#10;nuA7eoByikX50kgcFGH0jqWswby0wKqFXy3ayljBdSn/VarGbbXaJMqsDt/LfOZlmOnyuyfcGCoo&#10;THiZ+K8IeXp5TvkxZuaoMJWB0oOMPHXUg7JLdVQVeRoZGcUb3/hm+JS5ZLShOpudOYB77rkX+/bt&#10;QxD4LBtlEVae67kISi52m1v4oz/+HfzuH/5XfPIzP4TPff6zOLz/YH60BNPU0Vu9epPBstkBjbKT&#10;qkDiQZeFXDzoYY/fNJlEFyUnv+LrWXNTf/a49OTrv8zRJMwHTOLiQd58HiOY271EJbeYs7QUSF41&#10;R9CX7bZiS5q0KBulZgeBla0tPH35PP7s2a/j6YtnsOulGNq/DxMHZ5hEgsUbV7B04Tymxifw8AMP&#10;YXZoEk4jQRUlPHjkXkyNTaLT7ODCxYuYX1rE1dVlnFleQIPybzzRj62ag/ZIBXG/j0hGnupC4iui&#10;n/88ynQDnBvUZKhw/hrWv/QUTlh9+NwPvB8/8Xc+jYnRYVMkGaOYXsVHc0NxQoYAvOY/E67QHuWB&#10;8uy57qFrIJAmMWXUCIlDGbhcQqPdwm88/mX8f37t32DTiTD44BGMPXQca26EXZ/xB1gOY6jQAthv&#10;UOlnuixQXfMTSsuuB49pRXGbWbCWyZ/GlYyxlYfZXUFyq9omkUsiYy7jlDsxRnYamF7fxoGFNRy5&#10;sohj525g5tpNjK+sYajJscxCSsZtUuZf66/h+swwLtw7gSv3TePS8QmcnxnEQl8JLUnBlNkzzb3I&#10;kzFOUGU7LLf8qlDK89jlWOc8TLuPJD6J7Z2FKluDMn9kjCKmvSpmvT4kN1dx8ot/iZ0L87h/bD9+&#10;7JM/jI++64M4su+ASdoy/W0PdEl+jaGCWs78nyDSDY5duS955I5h2ribrhlcXZjrLokFgWHGzoth&#10;bCo2C/930LWg+JqPqj7oJOboO+3qof8D8zl0jj15FChQoECBAgUKFChQoECBAncJzKz1nxLmqsD3&#10;ENI69DQQIv41Sjwp4/K7Pb2E0FV14bahQoK0HQJRDPMVNpsyTW2jnBB0BKm2hTV6MaMUs9CKWrh0&#10;8zyeeP6v8M1zX8fJa89ioX4NzlCMwQNljB4bwPjxQdSmPaSVDiK/gchtInLayBydX5pC5+BmRqup&#10;hWI6Sl8KRaPx0eKqZYwZjE7EThDbofkCPbUi85wWeTMrzl0paU255Ob1YNilV4u2Ll2XfMt1tKjL&#10;uDJOsLIEDslmYRX3FvF52Q044sPsuqCvmZiG48JzXbObg+PxfqCv/3cQRltwygnKwy7KAw78cgaf&#10;9zw3huvR9SL4XoiS10aZ9VAilX265RYCknFLJJ8UtOlvoxR0GIfk8b5L8vOwnJiWcRXW8+8N/878&#10;QddfNtcvl/7L+ckf+Q/IU7XUQbUco8JwPxD/+fXIkI390zUcOzSEw0f7MDZrIRhowSmFbFctcKvd&#10;orwtVb9mR4s8PCeF5f3AKPdMW6eM3yXWupTWqRS3tofY8rvkqKVINul23zfx6apvSLmuxX560Uk7&#10;iFP2R/oD24evHTfYT3Qcg853zuIUbuqhlNVgtT1sLtVx48oCLl1Ywty1bTR2WqhUXczuH8LR41M4&#10;cHgSI+P9cEvsMXabfbbD/s4+63KMmV0VyIQ6u5S3MkLRVr7s+KZEpqzsm/lAIKkfsp9ZonyHBbN3&#10;AguiRQV9veUqwYTPR0whUalt+KwPGV2wSOjEHHsR+57y4jNpJ4GXldHvjqG16uLc00so2314+MEH&#10;cXj2CAYqQ6ZulLZRuoqUUJcfA8On2qvbNuaetJs9KlCgQIECBV4p9E7Ru6frmvcKXfNu7CH3518r&#10;U5KlI7tPGStcvXoD//13fh+Li6s4cuQEBgfH4ftVRtZ70Wd8n494ZnFduyjI+MAcnqT3Ht+3Lt+f&#10;DgVP5ZBIAOY/GQFq6/18BwEddyV3D/F+nlaXTDhTNe7LxL8jcimf+pRHy+RVu5BR1o/5TmYleD5l&#10;0FKAZrOOa1cuY2F+DieO34t90zNYXVnH6MgEjhw6jqnJfZT7Kiwbn6UMIf5VRmOskUQ4f+UCXjj3&#10;Ag4cO4AT993D50ZNuWTiIVlMspT8ieRnI2VTapY4oLkC3R7dEsT2CmRyWLkSLeQqzKyJ9u6LdFMk&#10;sFxa9NbOUibYPLv3lz8gud30FKXFMhky6cmwk7MHzhsiRohZhyHT3AibuLaxim+yrF86+RyeunoJ&#10;mzqa6/B+DB49gLQcIExCNOZvov3CGbxp9jA+884P4p2H7sP9E7M4NjaD4+P7MOyV0ef5ODg+iXv3&#10;72ddjWB5c8PswrDR2AGlMHi1Mryq0qNsG5NkCMt+QQENHucklUrJiIbtjU2EcwsYdau4Z+oQ7tt/&#10;GH21GuccjKt+bsYASXVAUvFYbGN30Ku2/Cb/6YK0tz0McaDkO4VRJg05r4oln7If+B62wg6euHYJ&#10;f37q64hrbNeJAWC4jEQyrc82p+yXptrdjfyzPzC1PCP2HbPTGvnTTmdZFHLaxrkP20yk+aaRc2Wo&#10;oXmfuBXT4lGgGzBomElPb0eYXtzG5PVlzFxbwtTqGkZbDVTYsMqmTfl5wy5jbWAEi7PTuHZkAlf3&#10;D+PaeBXLAwEaJY5zl2NYRhCU4c0klmwaftn2t3g2+ZNfhpnyK474UiWRT6fGMRZQ9g45r/XZPrst&#10;LJ06h1onww/c+xA++8GP4vC+g/D4f4mZvjCBXnFMfl3HzLVlRCSjYe2UZ7IgH4r8qhH/mDKZHEkC&#10;Xd1jfrdcie75lDa/JtSUsrE3XUtp6D9SU03km6TxpaP6ophtynrS/wMcWebZ23kVKFCgQIECBQoU&#10;KFCgQIECdw/MbDXTKmCB7yG62gdT7bnWwSzDW/pSLF+sFemuGsh8Tc54dpoahYmdJUilpOposdaG&#10;7ZcYyUecdr+O8vJUlYbr0rUT7LR3cGPpCp4++zU8dfpx3Ny6hra7i+qUj8mjgxjcV4U7yAeqEWK3&#10;jchqIXE6fDY2z5tdGURMOedLnGmxtqfwUAmEPDyHYt6GQhXSK5dSy9Hzda/p6Ot5KaxcLezSzY0x&#10;pPDrRrhFAgPpNdVJkmLadVRrqVG+CfqiRN+QtVsx1la3sTq/ifZGhiAZYPolZKw76YoSxkqlWNRD&#10;dKU8lTJWeZjdK+QVup5ull1064ABt+IJSiT3dF1dy783/Lvzq2w5l8qzF/7XQTH4hHZQ4JXrqn7y&#10;vqKFfe1CIIV3pVLByPAwxiZGUBn10CpvYsdeRuQ0WSfqTXn5v31u+V3FE5Rvz3/7SbUN+ytKLIVP&#10;ckzo7fL0em+vjFrg5xhgA0m1bqqT1/kOI3xODce2knEMewr7jAePbYqGi93lFuavL+E6aXWtYRSy&#10;Y+MlHDg8gpmD4xgc7ufQsRHxlxvgsJ7o5sYV9DNpY0BEf86dSKpbHeMgzaFIkBIwJxkniFMZDhjj&#10;AUMmIRNDf9UvtXWx6p8B8Fj/+grU0hdsbA/tdCHdbJrwf4TYQb8zhBFvCnPP7uAPfuUJ1LJhfP4T&#10;fxcffsvHcGziXlRQZpmZcu8/jr1QuYyiOeQF+TUdWpZE/I/i1q4KBQoUKFCgwB3AvCB7b0pCL3/z&#10;ws7lMEFv0vwu5QC+EzO+t2RU+41vvoB/+v/8Z9jZbuG97/0QqrVhvtb5fsr4brQDpqP4esHlK3Z8&#10;LfNaKe2RywiTOv/lxoOvBDl3OfN3ittpZZIDjKFFQJJhcYwwbjJcBqOUW/hKvjF3FU89/TTW19bx&#10;0z/9s3jLm96GM6cvoa9/GDPTsxgYoLwiwwPKBZle63zGcSgj0G1Fu/jDx/4Av/k7/xkf+qH34Ed/&#10;5LO47/gxaHexMG6ZunNZh6oXSSmBo0X2fLJgyzhAdZaLQLfZ3lMVZN8YbSYkyUUSK2REfCt+j0y1&#10;kT/JL0wwkezEMD1jFr3VZmReO0DJKMRI5r0IJnHJI3zGoXzkRmiS/5hlTvVFPuWlua0VPHf5Ip4+&#10;cxon5+dws8M6HKpi6PAsquNDqO9uImT9tS9egnvhCn7kfR/Gj3/yc5iuDrMuSki0UxvLrR2ttFOD&#10;61EGJY9XtzfwR19/HH/w1Ffx/OocrH2jqBybgTs1TFEyRTsJORdSXfvIOmwzFmOg2g+fXbJx9gqa&#10;X34K9zqj+PTr34sfff+HsX/flFkwN9XCsmqXLRmImI6r8vGGDGzUHgqR7NqrS7WDcemYMF0bqwZ6&#10;ZKSeRjL/Nsc51F0Lzy/O4Te+9hf4r1/5AjBSRunwJEr7hpDVPEQe299JWYdMUmOI9Wh2i+vJgNox&#10;TvXP+YETdShHxqwf8sOM9UyH6ce+onc7QMzn1EZsYImS/R3g8GYH91xbw+GzN3CI/fXYxWuYXVvG&#10;UNTiXCN/ZJv5LrJ+lqb349oDB3DqkVGcOdqPaxMlrA0FCHVcHnlyWqyHUPXFmUBA3pRv11CYmeZT&#10;A+1spwrswcjulKUp42rXPq8To7bewGTkwJ9bx9qTJzGTlfHxN72bfeHzmBicMAv9luaFpk7yKsj7&#10;rtpC6TNNWQIoosmLfKjuGD9vw1cDSreXFl3j5R8F94onV+2vcgtqBpLCTB/SbhMaV5wzxJTzxaLn&#10;s+54U4YKMurW0Xeu4zNljS09LCpQoECBAgUKFChQoECBAgXuLphpcWGo8L2GqpskRYjRQHRDpLxE&#10;ftJ8b4lWkNJE6i5HX3UkkTFWkJLNfHWir3u8wMSIIhgFplfiE46FMEsQpR004h0sbM7hhQvP4vlL&#10;z+DK0jlsRisIRm2MHR7A4EwFlTEPTl+K0GsjsptI7A5SO4YWqHMjBfEnbnpKYfEnwwq5CuuF30aP&#10;f+Hl7t0Oux3ThPOPDBNkqGAWp+k3yjqTRy+unr7tJ4dmgVeks3x93zPhqZR67N46p1eL8UmcoL7b&#10;wM5mw2jPBkoj8Cx9dpRzk6f4Um5vo3enl/P3B8o9p5wf9QPjIV6ed41wHSugoS5Ft6OvlIgk7Rpz&#10;8L62US2VApQrJVgVCw27jnq2g9jWIn6vxN/azt8eapmXQu2lXp1TznPekwQZAuTjote7dMlQtiV7&#10;Kap2hX8dhHGIVthCHMcsj4dKqWx2WLATF3Erxc5yG+tz21hdXMfq6i5aUYL+gQD7Dw7j8LFpjE+N&#10;yr4H9c6uITdwuopl1gnLK7MOGa2YsWiYyLlRiTKO0gxa+NdoVajdJf2V6j03UrDZhxWWLw1Iuct+&#10;yvpWeyT8ozLpHONUylDedn22gR3ATR3zhaSV2CijDzV7EH5Yw8Wnl/DF33gKAxjFD//QZ/GDP/Bx&#10;nJi8n3HKfIa5SJmpqhN6DSUlriOtrBZ4yLNpSympc8WwybhAgQIFChS4E+jVYoSN/NK8g/T+6b7P&#10;BRPFEN+LfEdKBpAI8s1nTuHnf/5/QxxZ+Pjf+QzGJw6gFFShxX1HL2rG0zEJ5rx6vXclFPbyIXIp&#10;4sXovQK//5DcQP51hFjG8ugYLoYkaZu3IrPLfZZ1cP7CWfzFl76Eq1eu4Ud/5B/gXe96H9ZXd1Au&#10;19DX1w+fMlpCWVX2jSqcx2rRKWP6Yr0V7uKPH/1D/Pbv/Co+8oPvxud/5DM4fuIIZZcYnU6dMkYM&#10;j/l6jurThWeXyJGXL4obKwISKzCXtbtQWwq6RbnBGCrYlIl4LePLlzVUEBhoFlPNc3yGXko5lHn0&#10;ZX9udJ2bDksuotwiAavHg+qJz2RuishN0OBzHYa2yctKawdn5q/iiZMn8eyF89jQXGhoABisoTQ2&#10;hNS3sb50E9HSCsobWzjsBPixd7wPn37zO1CjXOixPyWUr8KW6tzjXMlnvVhMP8UGZcnnblzBf/rj&#10;38efnnwa7uwESoem4M+OIukvUxaO0KKc5niUESPKnJxrVf0SJS8HrQtXUf+Lp/CAN4bPvun9+Pz7&#10;PoSZ6SnYlCdNpZB3HV2SaCcwzkVULyllWu2GoaMhBGPUaiqMF7eHS16/pm7o0S4DvKG2kAFI5DmY&#10;6zTxu888gd/75tfw/PJ1WJP9CPYNwR6qIK3YSNhIOrrCnNhAeTafTZIvGan0DBWUs9ok6cBTPzHt&#10;LkOFDB0+HyuK+DYdgM8qMdabTxqpJzi2sIsHzi/j6NnrOHDuKg7MzWNqewODWWgM51ukNdb3XGkf&#10;bu4/jKsPHcSpR4Zx7mAVc6MetiucS8oggePDbrtw4ny8xDpiTfneMlQg1Jli8icWTedluCqJ/YWM&#10;M40UfjtC30YD7vwq/Lk1jG7FeP34fnz4kbfhA298JwZL/fn0W/NEGcHQq6KZJEn6X0lJmp0UzP85&#10;rHMZKKjuunOnVxXdoomD3JAn50SGPMbIWWAfuKWqMZ1C5e6WnWXWcSAR28/y2C4l8sm4GvMad5zZ&#10;sJgktTv/5lSgQIECBQoUKFCgQIECBQrcXTAzYE5ou7PfAt8bqLpJptq7iif9taQwkaFCd3GUYWqg&#10;nmrJGCrE2kVBdwjjSInjmefarQRRnMKvurB8B5vtXdzcuI6l7euYX7+Kc9dO07+Atr2L0G8aA4Wx&#10;w0Nw+vl0JUVWjtGxmoisNtPTFv/6/knLtVKGMKtbX5H0FB1SeuTqRkXo3f3uoSe7ZZKf5VOIFHfG&#10;SEG/7u3bebw4N9VgHMcsv74e8VHyS+Y5fcGkIwH01ZLOSDVHBOg846gD1pb5Es0Ui+l3HYNe6rp+&#10;afir4b9zqN/0oFT35vLy6BkqKKZimRYz/+yu3oshvJYSVNuq6surzHbo5vG+cyjyS/nJr/O89Tdm&#10;riH9Imke1ebi7aUZmdY3hjlqW2mwy26Z7eggYjt2wpD3bHhuwHb3EHdiNHaa2FrdxcZiA82NNhJZ&#10;8DBLv1zC4GgfpveNYGp6DLWBKssZYbezjUanDse3jaGA6fOmDlTLUspLbZkjN64QlxyLhm+5uhbf&#10;PeVf12BBfZe8qQwK0fbP2kGhE4VGOa4dFHydRcI2CdMQHdUFkynZJZSsEpzEQRlV1KwBWB0fu8sh&#10;zjx5Bc996QJm+o/i737k83j/638QB4aPwMu83FBB3aLXNXpVqUCzo4JWN1gXLFtunCDts6jHd4EC&#10;BQoUKPAKoVdLjwQJFuZ9k7/jhfx2LgWYdzvf5WGU4IknnsUv/MK/NEcj/MjnfwwHDh5HpdLHyHzn&#10;ascr817jG9jiO7f3yflrBiov5fvYRkJyHErN+hKa5bCdlHKHDG1bOHXqBXzh0Udx+tRZfPpTP4wP&#10;f/ijfNI3xrcyLtBxD2GouHyDMw0/kBzBKubrvN3axp984Q/wx7/7f+JjP/hefObzn8L+ew7Dchlf&#10;OzewDbTGajvdHZ8sGSnwwZiCglml5U3KJbeh+mU9d+taMlHMPCNjqMCWY1wVwRSjS+YRJSev2p0Z&#10;5kdPsAdQ/pShgo4vMEe6kQflpuTzHacYX4YHjJ16WmC30CFL4rzJZ9fCOs4tXcUzF8/jm2fP48rK&#10;MqzBAQzMzMDqqyDlnKfeqmP1xnXY69s45JfxvmP34DOvewveOn0Idktf21eRUK5t7u4iqFQQ9PUh&#10;IT8typYdzhWWt7fwn77w+/jdr30Z4VAFmBxAsH8Cpelx7FBW3EmYhha32RktzrU88l5zfHQu3cDm&#10;X3wdDwfj+Pyb3ovPvvdDmJqZzg0VjMwt2VtGGl1DBTWEymtWy/NK03wnrzzJjblrYOqGrqLqPute&#10;hug65y5kW5xZW8Ev/eHv4k/OPofOYAXO1BDssRrSmockYL3L0IAyoAwbcsPbXLa/ZahqdldQyjIE&#10;DhnCeRH5Ml/kM5tYXcPYCfFC/UW8sc9IrBxgf5ymjH38yhoefmEBR8/cwNS1OYxtrGCE888BGeGw&#10;WA0+v0T5++rgQdw4dATXHjyIsw8N4+JsGfODljY/M91PO2pYkWeMjZkheWd+ylck4VjoirIaUTKi&#10;74rYuTED49tsz0qYon+zjsZzp+HNreKN04fxwQfeiPfc/3rcM3kQZbaZql4HoCSqEz6aG3IoVybF&#10;e9rFzZVhyh5DhYS1kxpDhZyXvOVyvHK/0mZ/YoWaPsI5ggyXNV8wx9mwrfT/pMaI2iQzxirkT2PL&#10;YT1p4DHcGD3HMkRmNXAuk8/18p95XvNftbcpYY+LAgUKFChQoECBAgUKFChQ4O6Boz//lDBXBb6H&#10;kJoiVzAYWPRKAWVCpUTIFQk9n1Et8KbZ7t4E9JQNeTw5Ul9IGahvvbfbDVxavIyvn/lLPHflSVxZ&#10;O4/l+hysWoyBmSr6p0sY3t+Pvsky0iBE7IZI3BiRHSHWcQ/M7JZiyyzUKj8ZUuhLDWmupFnyYaUB&#10;Sa6Unq+U3Ft+fVGjL3ys7iJq1iVt+/ptiV05ymyW34blBLCdknleYVFmIUl11AHzsciv7ntMl1mo&#10;3JGj8kem/ImbdF1tO5u7f1v+V049Xnv+vdeiXhkUnvtN+ZzE5B/RH6nc3fuptK0u21pxHd63tGiu&#10;73Ck2GI9mnbe215/E91uz73XzCi/Zpto218v1TazLbhpm25EN4GTxiTmLGU2yTFurjiU0Yp2KJCi&#10;klF5rd0HKii7NXhs13Y9wsrSFuaurWHu6gbWV+vGMKCvL8D45BCmZscwNjWC/mHGL6nfsKz8yZRF&#10;3VvHLsh96Q4iZoR2/bqQV4o/czyJKYuOecipd8xD/sthVIVKk7+Q5WzHIfNmj3UcY1Sjr+rMIgD5&#10;0dnaelLlKaOGIK4grdvYXmpi+RrLNLcFNwpw78H78ab734ZD40dQYfmzRPubiP1urr3M5Zqhm/OQ&#10;/yfSC9RCQc9foECBAgUKvIrQq8W8i8xbdA9678c8QidKcfXKDXzlK1+D55Xwxje8BRMTU6iUyyZO&#10;qhVExjO7QTkks0inRXB9kX63E/mkjKovmmUgoOMu9BU9xWrzKnY9G4GveBnWN9Zx+fJlLC+v4vjx&#10;Ezh29ASCoAzPldxtIY5lkEv5R/IQ5RWzMQPT0df5UbuFG+dO4/qp53B8ZgonDu1HX7UMO45IHYoA&#10;IQVeyrphC2GrgQ7jx2HHLIxKToqYsHZxikQp5UND7ZyyNjqkFiXDJsPbWURZRtvKd8xX3FHCuEzb&#10;PEN/SOqQ2sy3GfG5kM/HbYQR5xlRhCxODCVhjLRDuadDvphOyDgdyoSNrIMGQjQpJzWtBDvk/frO&#10;Kp66eArPXr6A6xtraHsOgtEhlIeHYPkeOizLro58YN0NUXZ9ZPYQ3vvgG/DQ9CEMB5V8tym2gXqi&#10;yiyDAUsVyDbQoq5ZGCatbW9hle3QbjXJTwS/FKB/aNAsiOu4LrWnq35ImYuFQlVy1OYu6pfnMMm5&#10;xX1T+1j/0yhXAsQZ6zVqmp0z4qRF+U5G4JqhcZ5l6o1tETfp133WM8uv+kzo6jphHSqeXIVFEVuA&#10;pHrlXWPEcWVzHY9+/UlcWllGMDYGd3AAdrUKBCWkjst5nBbjZXCssqr8WtzW/EpzLS1c35Yc1Qct&#10;kjaYk8F8wnLKWJk3zLOm0yom+1uJsup4mGDfRgMHbqzjyOVl7LuxguH1TZTZx1h6+I52jWA1sb9v&#10;ciyvjk1hdd8ElvePYGW6irUhH9uB8mGygipZxhCUpc2cszdIJIyr4SS+aroiYwXzfwKjG0c8sQyJ&#10;i4Cyc5VzFm+njcaFK7BWNnBwej8eOHYch6ZnzK4kxmCYc412kqDNyUST/maWsM+KYvZfjQe1Eeud&#10;9a/4oeIzbotuh2NEFHbdO/ZrfHF0scczjzrHF/0cA7FFHtRX6Nd467BPhGac5NTW2OI41rjTnIKz&#10;OFZZ/v9kmuma9aR2N9D/Q72KzuuuQIECBQoUKFCgQIECBQoUuJtgZqvFjgrfY5jqJt36mqZnEJB/&#10;7aKlytxYIYfMBMyhEDJS0Jc89Jsmk6LMpCVlEp+zHLTjBGu7u7i+egPfvPAEvvL8H2GhfgHBsI3q&#10;UBlTBycweXAUTh/g1DIkQYSdeAsdu43MTxHZoVkwNUoPs7gqPshPJgUHqbcYK6VH5sLuLjyLTHfK&#10;e1TuN3jl/p4qWyHfCXTsQ0pyXQ+Br/M4YZRNUjbqi3wtCHted9tdbYVqluNbrE1tJax6FXp83O1Q&#10;reylbw/FUJupdDF/KUuu3qcQbQvqGaOEXImlVk9S9ikZF8hoxBil6EmSFroNdJ2nmuOl4cLL+dWq&#10;+kqpDS/bZa4N5hp17+ZpmbOcjfI0Hw/61Mp8DWT7bF99UagvKl2U/RqqXp+Ju9OoY25uAVevLmF+&#10;bgf17QRBkGFivIT9s2OYmZ3C8OggXM9FnEkZ3+bwYb4smu0yX0cqPvUJ1orp++oR4oUejkt1b9ND&#10;eC1DBJtFMYYTdHtV0jNGUKBUhOansLxYBloMkLJbtRA4gSFt7xplUpxq0UBmOT5qGEAtHkS8kWH9&#10;xhbW5rbRXA/htjmG+/bj9cffirfd/w4cGDyCgLH1hVvJUStKydvNTBDLYlJfa1nS1MeGJ/UFKahV&#10;d3ldFyhQoECBAncAvXte9P7hhXlB6t2ToxclfwvxHU+ZstkK8ZWvfB2/+Iv/Cn21YfzUT/0sjhw5&#10;Ds8to9VKEXb4HtX71ubbiu9ns6OCSVfY84K969DlkbxLrslSSj+UYbT2qjpJKYO4PlCpaBE4wtlz&#10;p/Hoo4/i+edP4xMf/yQ+/MGPMq5kBM+UP40l5+bl1U4KOjJC9SBDhbCxga88+t/xhf/2q3j7mx/A&#10;hz/yHswemTVHwWll16Y8FKURmmEHrSikXKCjECoolfrIniupzLSJvhyX7CI5DeboN7mUjihH6Av+&#10;yNFcgy3Honm8lR/PJhEjl4fy9uDTdDqUdzqh+fzdLJ5K1pGM4rHlPdaHy0iObnNek+qrf5an42Vo&#10;aIHfJz/lAFHgYZfX55fm8SdffwKnr19Hi7L84NQ0yiPDcMtVJkAZcHMDmzfmkC6u4P7pA/j4W96B&#10;H3zgDbinf4QSEvtLRFI7kBcZhEYZmSdPrhb0yY/kvXYU4fmrl/AnT30Vf/HM07gZN1A6OIWxB45j&#10;p+pgLeOcIWAJZDgiA4t6G2N+Fen1Rcz96Vdwj13Cxx56PX7orT+AiYlxs/OBDDeMjMnyafHYZrm0&#10;mJywMTVn0U5npsYkZBqf6kPzK0mJkjc1SvijbBiHEdrMtyOZrX8ArXIZLywt4z994Qs4ubKE6tGD&#10;cCdG4IyyTas+2naMUPM51S0bzBirKg8JvkbuU56S7xnEeI6lHc4i8ilJmHVl4jKODBVkcaDo6ink&#10;Y7AZ4fhOhKM3NnD89E3c+9wNzF5axMDGBoK0iTLzrjBfL02w6Tq4xra6dPw+XDlxGJePT+Dy4X5c&#10;HfewWkkpvpIBsZaQp4j8ROKNeauDs65MoymEcWS0LNtqPWD6pInK+wxzEht9pRpl5xSdy1ew9Zdf&#10;hb+whEceeT0+8Ka34s38P2XALZk+q21IHI9tz3EQ8/nYLOKrpvOdFFz2SfHusZ2Uu/pzzGe0A4Op&#10;l1cNqnwOApd173CuipBB+f+ODvu15l/iiqK7qp7lzPtEyrl+2OY4YVuU/AD9fQMol0ror/Xz/5Mq&#10;Ys57tZOgx/9gtBOD5nc6Ii+HacgCBQoUKFCgQIECBQoUKFDgroKZbReGCt9jmOommVpPjfZFSqHc&#10;UCGnvYqQ/NuSrqFCV6mVxvlXSNKtWJ6OfqDreNhtd3D66kU8c+6beOH64zi/8jga7k0MTJUxeWAc&#10;M4f2YXR6CE7ZQgsN7KTbaGYN8zU9PClrIiSWlFRSauWKGyk1tItCvqApV0pKqT0YYpQmiqV4t3l+&#10;taBydWvrb0zdHG0ggwTHhUtSrWpRWF/DgOHmazxXC94sj+qcYZk+TVNZ8yT+Fkrwt4Verby0dr7V&#10;r7+COQ+Xbartd5M0MbtvGCWp2pLtKyWy2lTPSMHFCxNmtuX9Nunn+M796sdOFsHsqJCF7FHSvuku&#10;M1Re5MVkbsZDt+8ZQ4WAzaijOxhqewi8CmRiUW80sbC0jCtXb+LmwiZ2t2Pz1eXweAXT+/oxNT2K&#10;yckx9PXXmHaKTtxCK2ohTrVNKnNldvroqGdoYPqGWCa74tgo7sWaYZJ1xZvaScFN2J/oqv+bZzRq&#10;pIyWoQPT1Sjq+U06Gr9dJaNqWg+qD0rhKEWidnTwHB9lq4pSWEO87GDp/Dqun5lHfbWFwWAE9x18&#10;CG888Rbcs/9B7BuexYA7iiArcxyyJlhHbMUuo0S32jOzN3OXt25da7zmrZ2P5wIFChQoUOCOYF50&#10;uddAL0dR970j9KLkS3F8x+8xVPgX/+JfYaBvFD/10/8rDh06SpklQKOR8p3PV7WtYw4oz1BmE1km&#10;XaEnX9yN6PFIn5FjcglLU4BEsql2OnAzVKqUb5wU586fxhe/+EW88MIZfPLjn8IH3v8RxpNs5pO0&#10;YKln8/e17G11fET+A8LmBv7i0d/Gb/+f/xrHjkzgjW96ACMTg5wf8K4Xg0mgnbRRD/VFfgy3TLnB&#10;L1FG0Y5k2mHKzDIoy7COWbeWFvKNoYKMGyk5MK+IWYeUU0zbUXT2GUVHTnmSiRK2j5GHxGU+j5Et&#10;tUg7F5gjJyhsmR2nNO3hDTumLMg0JKJkWrz3HYSchzSSCLFrIw48tHzKrJUyVpoNfP3MaSzW6wgm&#10;JzF79DgQBAjDmHKki+3FZayfvYDK4hre95Z34B989FN488whTFge3FjHaqnuxYwWnS009XU6+5Ef&#10;5IYOMcsbRhG2Gw08dfI5/MYf/wHObSwClB9HHjyG+lAJG36GsMT5ReBz/sX222pgKuiHNb+Ma1/4&#10;U4ysbOD101P4gdc/hIGBPkT6+j5uw/ZYcfynHRZkIyBJLN+dgfWonbxUY0b2ve03xJ+OhBDnkjut&#10;iPmLOC6ckTFseT5Ora7j2bkFrLJTuVOTCKbG4Y70Iymz7mSUy59kP2OwqjGjPFgXhiGRGFKHZPlZ&#10;+3S1y5jaXvdl0ECSX8YK2t7MjuB32pjebOL1C7u4/9IKDlNGPXB2HhPzq6ixfVxoNwU2D7PSUQyr&#10;novLUxO4+MaHcP7eA7hwYAjXp8u4OeRgy2yaonIzfW2t0KG/w0tduz6z7tYFszY7rJFVsaE+GrFM&#10;HdlTa77CvuRGFkZKfSiRh7WnnkLr6a/DXlvD1KGDeOSeE7hncgolpsuU2RPY37XjhIwP6De7Tpj6&#10;5nDZY6jgmjlSvsuEOfaEpPzEMaMavCJ/90J9MuO8O9PHAjb/P+CA0PzLcMlMNQzZXYxf8zQZlmve&#10;49k+71nY2dwxxxqOj4xjanyaY/84Dswe4v+ROj5Cu7Zp3sTSsg01L85zFxUoUKBAgQIFChQoUKBA&#10;gQJ3F8xstTBU+B6jV93GkQZCi5wWersqKFgKE7lqILOwq5CMcVNpLeQkiNst86VO6trYqu9AW1Zu&#10;1Hfx1AvP4LkL38RqdAlp/wLswU1URm2Mz4xhaHwQ5VoAJ+AznS1shuvIAsDxXbNYm6uodE4sc+4u&#10;GCt3KavyRc0e8a+UH1ksFQ+vyK2URXeKXtUoe0v1Aqb+nUG5i6+eMlhfL5nFYim1eS1FjRRAyoJB&#10;yBKWKWXh9cWKlL+vAvvfG+Q9JCeh5748TFsS2i5Zu0moPnokgwW56pJSxqkNVX+OncL1Uniu2paV&#10;datulFfv4hX4uwpYc/QDG1aKbikG87tSH5LY73Ke2VZGeag+mPdDtaS+LMy3QU5RrzextLKOmwtL&#10;WFnbRBRmCEoeBobLGJkYwNBYP2r9FdRqFfiBvkqUgQZ7eapdJVh+XqfswzIrkKGAlKKm7yn/LuvG&#10;UKF7KY+On3BTB25CMtvUKpipycBHO3XIIEAk5b5R9HcXExhPuyWI1E9DbaEctRGHWiZw4HsBAreE&#10;IKsi3XSxfraO+RdWsHxlHX5WwvH9J/CuN74Xb7v/7Zjq38c28lFCxZCvI02MEYTqbQ/EtxYzxIMZ&#10;T/n/N4olVWiuDlW9FyhQoECBAncAvSTNi7ILvnMM7ZHibkfJ30JaeG80c0OFX/qlX8ZA3wh+8id/&#10;FgcOHoV2UWo1ZZig3bAsQxHfl9p5yDbpil7yzrvroLd/Xk7JYNoJQfJnFMUI+f63KDOUKpQAnNTs&#10;qCBDhZMvnMYnPvFpfPD9H2FcDy7rQQa4Mhw1uzwRMtQwIjdJa8hRvIXHHvst/Mf/+M8xMurh0NFp&#10;BFWX84MImQwVtFNB1CC1tAETqv39lA1c7LLujYGCnctXRlrWqrDxabuD3FAhJn8RZYlQIhqjaLHY&#10;522f8pAvI4XEpkxHaYI39TPzBpvl8ijvqNDMS+f7y5g4iZge5TeQtDOVx3g6GkM7w2l/rQ5l9zbj&#10;NeIIu3GMYHICGB3C/PYWOuUSqgcPYvLgIdZfgtZOE312gN3rC1j95kkMLKzhsx/9FH72838fh6uD&#10;5ut6K4rIivhhsShwaneBOuUv7afm2CXWo0NWZDgSIrA8XLx6Fb/2+7+Np65dxHbNQ+n4DNpTg9gZ&#10;DNAqsUylUn5sxVYTU34/vJsruPqFP4Z15iwmef+hB48gkKFA2KaMx3maR1mL2XdStgVlQh2voWMF&#10;PMqk2uUrHxCqNXopKJoaNO2sxWk+S7+MYoPUZwQPiV+GNTiGlVaMy2vbCCemkY1PIBnoR3lqEjbd&#10;tvKjrKsjznLLEGZixkwXlGtNhYgxBbP8tvjjM0YlwPYwR0QwP7N7nvoehfbUbaPSbuDo4hbecXYJ&#10;D59dxMGLNzF6fQkD69sotzu5TYMMo5mGDJEWSz4uHpjChXe/Hmfu3YfzkxXMDXvYqDloy5qBc1iT&#10;nwwVWsy7TX4lz1Im1rxNcwQZtPSOhBPnKcvScTO0xaIMHdjOpdDCiMP+tnATi1/6MyRXLsIKGygP&#10;1jA7MUa5ucbunO+gp/+ROsxGRivajdCMAZL6r/LwOEg99kMZLLBCjIGCDCMSM0fo1aPaKP+7N+Q7&#10;8ncvNFJkqGB297PaHCYcOY6kcvIU8R6bL4vZJ1iPxkDB8uGzz9ZKfbz2cZP9Pm4kGBsax/Gj9+C9&#10;73of3v7md7BK2W4sl+d4bFqWjI3iqa91cy1QoECBAgUKFChQoECBAgXuNpjZamGo8D1Gr7ZNtecX&#10;qcgoTHIFgq4FXfUMFZCkyKRkYRwtqKaJdlTIsNnYwvNnT+L60hyWdzZw4foV7ETrGNrvYOxIBndw&#10;B4nbRG2oAtu3kbkp3LKL3c4uttpb8GsBvLIPfXGjr3ySVIpVm6w5zL1LZvtJLejriygZKjA0i3kn&#10;ZEypFtNcaXqnYDFNrTAtKaKkUEzpz5dWhby+Xg69rWVVrerShqRQYphRdukefynrUZss2GkZvtXH&#10;cshYQeUU/vr07yrcUpQJfxPPqkCV3FSFqQuLdSVlqLZ4TXRWcJoilRFMN5Jtx7CdDuN2eK0tRHt5&#10;9Nrhu4fhgA0rpauUr17swpWxiOFPyj+lrfZTW+haz/AP+WWXRMQ/HAHGAKXRbGJlXQYKa1heq6PZ&#10;biIoZRgeGcDYxAgGR6oI+nw4ZQeOzzKbr9bIAcsp/ayuReojSSolYWzCe4Ysuao4h740FC8G4l2G&#10;CokDL/HgpPlYEGcp6yyRoYKTGyiYnUmMAYO41oiSopE88a/yNWMtTuEhQNkuw7M8hJ0Ira0YO9c6&#10;2DjbQrzioM8exNTwNI4fPIGHjz2Me6fvw0AwaHj0zE4KAdP0jaFCt9JuN5MJYu4aRyyfOFEEKXpV&#10;QpaGv17kAgUKFChQ4BUif73chpG/FPDXGyromKlGo4OvfOVJ/NIv/Wv0VYfxYz/+j7B//zFjjNdu&#10;y1jSR6nEd51n8x3J9yplOCMuvCbA0kq+0buWsoTT/YI+iiJEcRsW5YVyhXKQFeMM5fjHHnsMzz93&#10;Cp/4+KfwkY98DJ5bNYYKkk30S/meTySqUYYwsgzJ8y3E9hb++M9+G//mP/6/wSrEzKFReBXelLFp&#10;wPoKMtTDXdQ7DaTkoTY4AMv1UG93DRUszjIol0lWMUdrSKY37aaFbsk1CUKS2ZWfcfR1uwwU/Ng2&#10;xgoe/Z52f9DCOn+S45SuFoFlBMGCUyayESeUuSj3mMVTVo2MFAKXcxDLR8LpDavFPLfVaGF5aR31&#10;jR14h/ej/NA9SAb6YI+Nwp0Yg13tQ6dFGZX9Y8ytoHFpDitffx79y9v48U99Dv/kR/8BJjymGzET&#10;yriqKwr7xnBThhqsBTRlzCx5lxJUfrRegirremV5BX/81T/Hn7/wDM7srKE51YfkyBQ6+4ZRL7Es&#10;Zc4ZohTObhsTbh+8+WVcf+x/IL1yGqM1C4/cdxBe4KDRaZkdFVz6LTc3TmVNUvYL2fYdOB6lQRlQ&#10;vAQyRukZnYo7yXaO6jhy4VglpH6N/AdYmF/H6vIuqj/wdnjHTyAsVxBMTCIOfLZ1h/Ioy67tKtSO&#10;PWMF9UeTtP6ImL8J5n01QKqVcV6zHrQNh5X6lDN1rBiD3Yh9oI7B5g4evL6Cdz51Ba87PY/9N5ZQ&#10;W9tAud5if2A6pr19xE6AtlvCfF8FF49O49L7XoczJyZxftjDUpXjvsT+zL5rrHckqMvwt8XnW+RD&#10;Xc8rwWXDmQ3/SDIgcMQnEbNsOiakpdMMWC4ZzgzoCDTODdoXzmHj8S8BnTpKnAf0ly1M9JfRz3aI&#10;Ok1jnKx2Tzh4DKmPsp7ZUU3/VVoe+6nHPmEMFXhXc1EZ6qhOX21DBWPknLXZIztw+X+cji+UZC4D&#10;hVRHlqj9OQd32R6ezT6dlfQ/Itq7HVw4eRXbSy30BTXcc+I4Pvfpz+HvfvJHUPEqTDufr6cy1rE5&#10;Vv2eoUKBAgUKFChQoECBAgUKFChw90HzZSm8evPnAt8L3KpteuTvOvqYpKubQr60KXVfrmcSZUmK&#10;NApNq+mcU8VqNLdx8vxJPPblP8EL589gs7GNrXgXQzN9OPHIDMZmS0i9XbSibT6TK8q0Fahf9dBO&#10;OmiEDfpLcAKdUZuaM/SNXgZSWuZKDhgDhZ6RAt00V+rZCOFYbVhWhyxJmfwqQBVBaM01taUckiJR&#10;10b1+bJ5dB/JDRVIOs5AZ9AKZgvNbrhZhNa9rpLUSwMEdo1167Fc0mIKvdReAzCVIX5FvZp5eb9Z&#10;kDfn4eprHQee68HpKkiN4YZ2VuB9bRGqZ/SVX5Z1eC1DBSk596Z7B1Ay7ORmO1vTj1xzrbTl7G1h&#10;E1Vjgj+NByl41SfILbZ3tnFzaQU3l7fQbCeo9NnYxz4/e3AK49MTKNUCRHaHpHNfmZLKn8Zmu2Vl&#10;4bg260BK37zdU7Dfdw0KBPXuHify98allMfqK/p60DWGCozHR4xBgkMOe8YKxlCBYfpJQczUZKCg&#10;8cMg81WhOrmHEmpuPypWBWknxdraOlaub2LzEsfVag0H+o7jgYMPY//EfkyNTmKsfwzDpWFU3Er+&#10;FSJ50XnGskLIt4bu9uMuv6ZOyaBcM6byUKmmGSWPnf8vU6BAgQIFCtwBzEs79xro5WhkB6065rgd&#10;Re+d3FCh1Yrw+ONPm6MfKuUB/P2//1OYnT1CWaVkDBN09IHve3xn24gjygF8f1Kce41ApZXsKYa7&#10;b1y9iyWPUB53vQyligweI5w+cxKPPvoonnvuFD7+8U/ih37w4wi8GuVXyQ1Mgy9wGSnEJNWB6pbi&#10;HIKShdjfwR/95W/hl3/959A/4+Pw/TPoGyzDDijBlBivnKEZNVAP68yJMlONsi/rNEwoU5E3GSrk&#10;C7WSwiQpyFxAcr3ajvKRw5kDZZxYn7YzX23pnxsnUJZiG7r0y3BT29OrnCmljITpmm31SZKj5KZd&#10;mckYfDJ1SlH6Tpxp+HBChsT5rgELq5s4f+YiFi/PwTl2CEPvfiu8fdNIx4bRLvlotPPdqMrsG6OU&#10;xToX5lB/4RL2hQ5+8qOfxk987BMY1HETKormA5rYUBaUnBaSgRZlvxYbosOysdQISD75KZP/Vn0X&#10;z184h//xxFfxp+efx1wQI3vwEHBiBrsBy8L8daaF14wxalfhXF/Awl98AdbmRcxO+njTA4eNYU0r&#10;pgyacr5V4hzD0/yrk89pMtZlEt0ymL2NfN5n+ojpL7rij3XlxJQg26qzEnku4TJl3+vn5oxh69B7&#10;Pwj/vgfQ8spwhkZ438JOow54bAvmm48/ll8VrwrZmyXLbbqoSPKx6kqCtxUYstkupcRHYOYGrPNs&#10;C+O7G3jk0k28/atn8fCZG9i3ugGv0YAr4w1Gk2FKyLHbKNWwXRvA3OgALh7fhytvvxfnj4zgSr+D&#10;zYA9XuvmKr+OJHC0NQLdDhNo54YKliPDXrYL2dLua2YXP5ZDkrqMBmSooKMfQJm7zHujYYLo5nVs&#10;n3kB4dVzGBytYWJmGCOlFCM11pybotOpswwRMuabcQ6QdA1ojFSs/s+69lgFxjhCrik324x1p11F&#10;ZCDRM1S4Y9nZpK3U1e4cY1kMT8YrrAvtbKfjLHT0Q37gg3a2YLiMu1lxnZ0Iazc3cPHkNaxe34HV&#10;sXBwdj9+7Ed/HD/zD/8x+ryBnD/+v6H5sDadcNUfChQoUKBAgQIFChQoUKBAgbsUZpZdGCp8n6Ba&#10;75J0UuarZ1L+y5F/fa4FRSkcUqT63IhxbN9FnES4fPUc/vBP/gC//yf/AxcuXEGor2FGgNn7p3Ds&#10;nkNwPBvtdgOdqAV9NR5pK1Bt6y/DBLq6tj198QTEaWIUGrlCNVfa3DZMoGtIxgoKl8IohG03IUMF&#10;aZVMZ+r+fcVQXehHfrTAq69X8l0Veuq7b0Wv9942RtCitBRzDLPsW+GC7pmv6pPMLDK7LKuTGlWg&#10;uf+9hRjv5fsK/D2vFJB/Q3yVO461UM+2dxy4ngfX1Xa7up/X2a0dFXTNYO1cIGW4vqvrJfnqKOaY&#10;xh4nb1m6xun1fpLGgjlCIT8+AR57pXTYbox21MROs4lmGMMvWxibrGH/4UlMzkygb6iPcRLU4zp7&#10;aAeeLzWfFOSpMdTRlruCjDV8JuhqEYD5xfzJwCDnhnVg/vb6hoghpu9Lmamtjl3ThxRu+qoxVEgM&#10;v8ZQgTWXj2cVRWNYiw22UTxasZ73UXFqhtzQRWOriaWbK1i6vIF42cWByv142z3vw5vufQtGqyMo&#10;m21wyQ37bskOeF1WFSGJWD/qz17JGKF0GTcw7agxQb8MFRjT3BLXUlmyNL2oBQoUKFCgwCuHXjSi&#10;HvSCEmnVsYtelO4SLEUCG1GU4smvP49f/MV/icCv4Ud/5Mcxu/8I39EVc5yTjGX15TlFOejYB4V0&#10;RbrXDsi02Q2BIro+OLco2+goKpcyTbnMglGOPn3mNB599DG8oKMfPv4pfPhDH4Vjl/msw3LToain&#10;9fZ83Z0JUu7QERgeZaDI38EfPv7r+Le/988w8eAoHnr7fRifHIZdYpxSAofJRGgb42QZKXuBD4cy&#10;kMwRmJCRaySnaKFZ8n1uYhBT9pdMFFP0iSjjRIht+fkU47gsj5PYRg4yxqfkUwu+ZjnZ0lEO+QJ0&#10;nLCdJYDwvmNR7hLJL1mIbZ+1YjgtB7WkDzV7CFns4fr8Kr7+jWfxzMnTKB0/hpn3vwfxxCi2ayVs&#10;cu7T3NxiRXoou5ShNlqIz99A/+IO3j5zDJ975wfwgUfehJLKxWyNBKR+Y2Qzyo+stzZlJVG+nwQQ&#10;MFaFPJVVD6zgxfVV/MFXvoTf/Oqf4rnGCqw3n4D/+hPY9pmODMVZV25oYSAtwb4yh7WvfgFech3H&#10;j9bw1keOoK+/zFqTDJjCL3HuRPm1k3ZYJ+JD5rasX5f86SgB8benP/PKtEUelNevGznw2h6cOMBm&#10;Pcbjz5/H+fNzvN2H0Te/C/6hE2jZJSTlPrZvZgw5KOBy6CgVjT/NE7pkxiW9gnH5xwiL6lhy2W5m&#10;pzmWLaOcmrKe4wR+1IATrmPfxgoeOXcdb/nKSTxwYQ7ju43ckF4VSWKvRsOrYKN/CMsTE7hBufzK&#10;sSlcfnAfrs70Y6HmouV1y20Ky4dkqCAZWZbpIfnlPx1doPmZjBTMjgpm/pAbC4RubqSQeCpLhGoW&#10;Y6LZwPYL38DmxZMoBxmOH9+H44cnMFxNMVC1+P+JjlvZNQbF2lVEuynEJLOjggx1ONc1dc1q8Jiv&#10;MVTgONPPzJdJZkcFktBroVcMUx5VQS8djicZIBujIV4xf+32od3WHMtHFnEkNlN02P4bi1tYvLpi&#10;DJvX57bRXG+znKP4e5/9h/jHP/FP0O8MMjWN6TwdZZHP93J/gQIFChQoUKBAgQIFChQocLfBTFcz&#10;rVIW+N5Dtd4l6YjyL59T6OuKW8hs6AxXLShqNwApg6R5sBwbjVYdX/rqF/Hv/8t/wONPPI3N1W3A&#10;5+0JC4OzAxjtH0USpui0I+hrem3zrzP0M0cKINvohFLz+QtdsyDN9KWUETPMz+wy0CV9ZdLz5wrN&#10;FJYWdW3t8BAztjQhrwK6RZciyCzyMsue8UauW3k5DUv3IS3ialGW3dl8sW6C8rDeU3lPZ1r0mC/H&#10;VA75Xzbdv22ImVuckb5bfxe9oG8D1UliDA+k2GafshzjSkm6p3Zu/TVbANOjvqCa/3a1/8qgtiVJ&#10;i6Yrk3C3TCaMxDAZ1Ui5LOWn7VlwKhwLgym84RTVsRKGx4YwSLd/KEB1sIKyjjGpuEi9FK20CRnn&#10;eDLKYHk1riLtKKLtbVk4KQRdxzVGDMpOCmXx9OLaUNbqHblSVfViDIdITiKjHcVmXyWfxkCh6xrD&#10;BZNjNzXTkTWOHHiZDz8twYsDoG2jvRmivtrA7loDze02kh0b494B/MDRD+GtJ96NQ5NHjWECU+A4&#10;jhCHITzbMYYLMlDQThjKx2wXq5Uc8aTIypZ93xwpQ3+PxJFu878B4/bKW6BAgQIFCrxidF/dt6B3&#10;uXmf8x3eRS+K3lm57NEzVHgBv/AL/zt8r4of+fyP4cDB4ygFNb7z+N7ie7MrJNzGa+nF1a0TUxaJ&#10;M5IzHMoHOj7NzVAqS27t4PTZ03js0cdw6vRZfPITn8aHP/Qx1g7f85lrDBwlk/F1bmDk3O7P9oCW&#10;t4U/fPzX8O//6P+Lfe/chzd++A2Y2jeKyGoackqM56dmR7VO0sllP2OkSfmGid6Sa4yrxXsZI8hQ&#10;QTsOiGkZOZOsMJfJCMfMBSQTSe4wT5Aka8kQmmlbIg86Tk7nLbha8HbKqFGeKVF+ypoh5Z8dNFa2&#10;Ea2HqHRq6MMI0ijAAsOeOXsez128jP6HHsL+D74fm7UyVkoudihfRe02PCeA32Gdnr8BnJvHMXcQ&#10;P/OhT+BD9z+C/YPjsELy7lLeDTTZYU2x8jXP6bDud1gG7apgUQbUURce71cpo1V0nBblq63WLv70&#10;rx7Hr37xD/CluTPAOx5E5Z2PYNNlCqo2ltVJPFQjH9blq9h+4gvwnWs4fl8N73jTcYyM9rP4lKM1&#10;36LsqsVxGYwbwctle1NWZMUpmbwVb/Vnhqmd94wP7VThRR5KYQlZK8DN+W186c+/iStLWygfPoK+&#10;Iw/BHplByy6jbQVsb7YBSbv05avUbC+56kQsPwVRXjOTHkyn6pLGWsICJpxMyggjC0yd1Ch31ho7&#10;GNxdw6GVJTx0/ioe+qvncOzqIoY7lLT5CFlELIMMTkQ3Sn1YGhnD3MEDmD82i+uHJ3Bhpoab4xXs&#10;VH0knMMawwgdFcF/bAhVFD10da0uJ0MYtgu7LeVl3cmNgmPy3+G4iTzWmx4BecvamNxax9qXvoTG&#10;3EXsf8MBPPDALI7MDKJWiVAqUe63WwjjOp/hc74OLVS3lFGNdlRgAWQ8YwwV1FdlqCBXrSMDBfY5&#10;9hvt6vad76igeN8uTp7Ord0LTWFYSiPXa25KHhzPHI2ifUfCZoLmRhM76w0sX1/DGvuBGwZIdi3s&#10;LrWQNWx8/EOfwf/yD/4x+pxBlkXHRbBMHOvGRqHHyt/EdoECBQoUKFCgQIECBQoUKPB9gJmuFoYK&#10;3yeo1qWQkZctkRsq5EoR/RV6X29rqdSE9JrKBjZ31vFff+fX8L/98v+OubnFXIFSJg1KcenA7bjI&#10;QumC8kxMM0tJJpK+Sso2Ucx7iiKlmZI3RIYYlneQ3J8z2XXpMRzpma7SxgTfKZScXGWldI2bX3eD&#10;vxV59nlcub00cq9Bl8Xb1700u3m85tAriPCd8N+ry64311vufZB+tWUPt9q86+/ijtq4l7xJgxdG&#10;idoNVpg8cve2ieKYPkaXZJUAb8rG+MNlHH3DNA4em8XAaJmBUr43EWcdWB77ZklfSuXHOTh2bpSh&#10;sWP2OZBxivkxjGnqWvfy3Td6GefjLc9Woy9nLz87WCzJzf36o3xukX4K4y3zNMew9MOyjyihjH5v&#10;EKWsirRhYXthF0uXV7B0bRWtzQ76gwHMDh/CI4fehnff90M4OnofApeFTqRoZLlISRTDYQd2bRup&#10;Ps8kpIzXVrEqlaB1g7wMPUOFvDy3y5T/N9BtggIFChQoUODO0HvJ9KAXpMgInDluR8nfRDITDcMU&#10;TzzxLP75P///GUOFv//3fgIHD51AudxvZFMdF5DEfI/lL9Ucr6UXV7fQEsFFMlTQwnFKAd12EviB&#10;hSTt4MyZk3jsscdw+sw5fPpTn8VHPvwxs6NClnq5PM4yyxZR1EtWRsaZk6HurOEPv/qr+A9/9M+w&#10;7wP78MaPvRFT00OoR9toRFuwA+ZToSyiBV4J/UxQhozaAUFyg2yWZaRgSK1CocVh5Tt0ZawgQwXL&#10;ivkM/eRdeQu5UasWxrXgK1fHyIlyvzFgiCiBdDL4oYNq5qOWeCi3OfXYbGDn5ho2rq2gfrMBa9dF&#10;Ke2jXFPCej3G5ZV1XNvcxdjb3ozpD7wPC4GD1YqHVsXn3MVFwPTdlR20nngO9vkFvGnmXvzzf/RP&#10;8MaZAxQJKQPW27BLHtyqb7phRj4ELXBvZm00WD7f11n+5JayVIV9rEzedKzWTruBrzz5dfzao7+L&#10;Ry89A+s9r0PlfW/CmkO50hynQHmRcSuhB/vSZew++Udw3Es4/GAF73n7PRgfH4TDeZiOetDxCxHb&#10;utlpsK1Szs/YgDp6QPKoqUv+TH/Oa9XIceLXXGux3kMQlxF0amhuWLh8ehFP/dlJlsHHyDveDAzu&#10;Q8cdQMeuoONISK4wj4B5Mm3tsmc6T8z24zjUgKLbW2w3kNzbIy2Yy1AhYh0nAds/MMdhDLZCjG9u&#10;YnZxCcfmbuLExSs4+uxJ7F/awCCzkF1DOwCaLOuOV8Jy/xDmpvbh+vFjuHnPAdyYHcbFAQtrA+Sr&#10;wojqxDJSoDyrIw5Un2ZXBWOsQFmW/dpiuJPomL589w4Z0OQGAxlCj+NHuymwPyNtsR12MLo8h+0/&#10;/ytYW0t46KMP4ti9Exgf0bEx7Fue5ge76KQNjgWW03eQ7wXIx2UkYQwV9GGADENkrKAjIChnc8Aa&#10;QwW2k44++W4MFXQ3j5n/zUMEXXdb1zS8jh/0OE/wkCQcN9plhP/ZKRsZU8sgR7uVtHc72FjYwsr8&#10;JraWdoGWg6n+GXhhBRtzu2gsd/DBt/8QfuJz/wj97iBctp9n+/BczR+YVy/77v8fBQoUKFCgQIEC&#10;BQoUKFCgwN0EM20tDBW+T1CtS29GVwuLuaGCAm4rAaWo0PmkZqlUCg3dVqs5wPrOGv7Dr/0KfvFf&#10;/SLCoIO+qRJCv40O/Qmb1NIpEaJuYsaVgkLPd/PUtfRWgpQYvbi6b/LWtVzGeVE6oi5LQs99tWBY&#10;7Ka/N+1vl02XPYNePBO298Yevlmthkw9CHvj3e1QAXv8frtK2Yu9ldJtc4OXpCNH7W0++BLxvtr8&#10;1WpjZaevl8wXX1IO6msmpc+fycIwIGKgwzAyof0JoihGEmaojpZw/4dm8dB7DmFovAZ9ahVZbaan&#10;04Y7dCOkbr5Vaz6eLPbtXqK9gkvFaDFfKzdUIHSsgkigz7hCHrNbTeaP3K5HLvnUr2ekIIVmflej&#10;1oGbeUg7GcJ6ggFvGJPVaWRNG5s3d7B0eRUbN7awu9QA2g4OTBzEW+9/B97+wPtxZOx+9PlDMFsW&#10;S2lLJkw5tFpj/MzC+HnPyXns8WfaypYiXEYK+srR3O3dNqXrUX6nQIECBQoUuAPoBdN7yQh6h4vM&#10;cmCO21H05tH7yUEUJsZQ4Z/9/L9AEPThx/7hT+PgwRNmETmOGcOhvJA49PNZJflae2nlBb6F24YK&#10;kZFv/IA1lHZw+vQLeOyxL9I9i0996jP4wQ//ndxQQV9a6xE+m+8Slvv1J5WsL0MFdwV/8Ff/Gf/h&#10;D/8Zpt89jDf80MOYnBmhRNRAO6ub4x8s7ahA+aidtSn3SqaQkQInE0qb5FCcUIhH0gKtS9lIuylY&#10;acz7MpBkmGQNCg6SmmLGCSmbaM+F1HaROT5lD49PiCT/eEyD4XGCbJey2VoT9noL/naIEslab6M1&#10;38D2NdJ8iKxlIdBREeRrg3OX+WaEFdfD2Dvegsn3vQcrfWWsVFw0yi7swEeZeXkLG9j+ytPwLi7g&#10;3Udeh//tn/zfcf/ENNImZcAWE/Ed2IovOYlymLqiFtWbTow2696yfXLKciUJghBwQy1WO9hu7ODP&#10;vvwl/Jcv/j6+tHIJ7vteh/K7X4dltZUMJfiU00xRi/j81SvY+trvMo9zOPRICR94330YGq6ZI+hk&#10;oOCVA2OgUO/UWVeRMWDwPBdhprkaa0qyGtuyJwNrUTqhbKejyiT7+ewDVQwDO1XMXdrBc09dxvKl&#10;NXiUF6fe/k7U7Rq2GhZClOGPTDKvMlpt1rc5Y0T/2IZdQwXtIqdKyI3iKbeaFWzWi4zWtfAvAwIZ&#10;KnRYRpUNPiq2h8l2giNLm7jn1BUcOnUBs5dIizcw2Wihn0mK/4bmpb6FlYEaFqemMX/4MK7ccxxz&#10;h/dhbqKGG+yD9RLT92UUwAf03wLlWxniGmlUeatzyc807YRjn+UXaQc87SoouT4mn6nPODJS0CS3&#10;sw134yYqN87CvnYFI0GC+956GLOHBjEwyCjOLlKHdW83SaxzV7uDKNuugY3GgBkH2l8tN1bQsYCq&#10;Do0JtYwxVDBHu+2ZV+jWXwPNIRSjewicCVMIk8zLYXZCy3d289hu2jkliTluIj3JeYN2+mCZY46d&#10;hP8HyuC5tdvC4tVVXDq9gSAr476DBzFR3YdNjqFLz15HuuPgo+/+FH7ih38ag+4o/Mw3fdkcGUdm&#10;1R0MVMUFChQoUKBAgQIFChQoUKDAXQYzzy4MFb5PMBoLUlfJoxXhXAEiBUYO6Y96Z8eaIxlikv55&#10;wEZ9A//uV/8tfulX/gUGDvmYvH8EYdBEy60jsjvQzpo631OKFulF89bOoaSkJFHY7Vu5kqwHu/uc&#10;wsSWcdlVTFq80pdwZstMUffJvc/fEaSU0k/KNFVCF3ecPpNS2bWZgLZFjaWsIilsTzZ3L8SjKuGO&#10;K+Kvh+pBba9zWl1z/rBl+t+rka/YV19JpcjOSojh89pRc+v/IaYvhZryYiyRFMlOZs72XVvbwNZi&#10;HQPVPrzlU/fjkfcdJoMd1DvbHBYt+BWHjMfGWEHKeJkL3DL5MXxLTbi3CN1xRV+uclS++f1cyZij&#10;eydPSXyaVPVXv5g+aVuVgtJiOCNrbNhw4WQe65GDtc30Wi6G3FH0WYPYmN/B4qUV7C42UI6qqKQ1&#10;1NwBHJw8jLc+8A48cvjNKDl9HHcsk4wUciZzEnouczL/gZj66l7Sb8Y3A8RHTnk5e8lITym35y9Q&#10;oECBAgXuCL2XTA96cZmX17c3VIijfEeFn/u5X0Cp1Ief/PGfMUc/OE4JURgj8CknZC6iiM92ZdH8&#10;z2sDpryqCvJsyAjWlB/ShGWUoYJldoM6YwwVHsPJk2fwqe6OCrZVYlEpQ7DcBnq59yAv69f2MjSd&#10;FfzB1/4zfuV//Dxm3lbF6z94LyZmRpB4HcROC1Y5ReJEaPEnQwUtCltm5VKLxiYZM1dwtUhLJvVd&#10;u3ZTMEYKSUKZMMkXb20Xrstn+CzvIuLDEecAMi5IMgcdzlFabLNOJHMFDxWrDKsTI1mro3N9E51r&#10;W7CXmqhuRKjtpnA3UkRLGRqrlKS0WYNvocPkV9ll5pIMa301DL/zbRh777uwMTqIZcp528rec5i2&#10;A3dxAztffQb+pUW8//BD+Oc/+3/DffsO6PwBs5OVEaFcykSUo1z2H8mzmcf61jq8DFpZBlNu3ddJ&#10;dqwaK7Gw3djGl7/8F/jNv/gC/nJ7Hslb2R/fci9W+1wkAzW2owNnJ0S/dh24dgVrj/83ylKncfiN&#10;FXz4Q/ehf6CMZqdtjnuo1MpwAge7UR0hZVmLdR94vjFiSFiDOrLr9hF3/LENjKFC3DFyccmuoWyN&#10;Y3fZx5lnlvD8U5eQsgBDxx7C5ENvw1bkYXU7Yv2XUZs+yK7iYWdjC+C4sVwdK9A1VDClldlqbqig&#10;LmV2CFB/9HjlswFcdiqdbSFDBTaEZNg+18f+ZooHr6/jDU9ewMFvnMLIlfMY7qxjKItR46MUvbHD&#10;9BbYPjcmB3Hz8EHM3XMCV44fw/WZcSwMBlj1KJ/LuEDGETJOELGsrHESXSPEEurjpk3IK/uAeFYU&#10;SdyJji9UGsZQQZHZqM1NWDfOwjnzdQyxrx86MIwjRycwNlVGuS9mGXdYpAapTdIMocWnlGZuMG3m&#10;ICax3EhB5goaGfkuI8pDcj37qTjQbhR6lgx1uX1Z5OYGNkI+JWMFQQfN6Y4MFWJ2ds0ktONbYNUY&#10;s8T+qiNe2K/Urx0Z17CfxjGajRZ2d5rYXNGRD9pRoYXZsWn8wMMPYdAdM0YK3/zySZSifnz6A5/D&#10;T332ZzDkj8Nn27G6mCY5ZXUxyRyF0F+gQIECBQoUKFCgQIECBe5CmHl2YajwfYJqvUdypKiypbqQ&#10;UkPKGRNolFZmEVTKhohhNq98C+v1Nfy7X/+3+OVf/5eYfXgMx968H9lAhE5QR+Q2zdm3gW3DgxZk&#10;e99U59lpMdX4pJ20uvfYDbScmcfLzGK1/CKjV+V9s+RJv3w6hza1POPmmo/8yTuHOOyRFEImc7rC&#10;HeTRS4IeVWXsWIhYlzJW0K1Xi/u/VRhG99aHsNd/59DifW6oYMGT0kz9T4pDczN3XhlyPnO1o4sk&#10;C+hqAUINwIRJumeMBIw2n/9Ijmuj0anj9PmzuHR6Hn1BH976sfvx8LsPIbGb2G5tGkOFoMp+6Ejt&#10;q50VNFBy5Ll20zW/HvKwXo+Xv4c8ppC7vWekSO4ZKMSZculwtMZgLcGzfMaTwlPxHZYwgJcGsEKd&#10;L1zCkDOKUlTF5uIOrp++ic3r2+jDIO6deQDHJk9gvH8KI7VxzIwewFj/NNuA5dFA7Y7DW4z0mBE0&#10;MLVyo1xNv1AguaR724DoWw0V9lKhsyxQoECBAneM3kumh1uySr5QJ9y+nb/vX85Q4ad+4mex/8Ax&#10;2HZgDBVK2nLAchGGfL73PnwNvbjMDEtV0eXZNquflCPM1/SUgkqsh1s7KjyGk6fO4lOf/EzXUIEy&#10;BOWk/KXOx25XYF4RJNtL0XKW8ftP/Gf8+y/8PA6+pYw3vO84RqeHEDkthJwPoJwg8WOEdoiQMott&#10;U76QcYHS0eJsJilG5pVmjwVeaw4QwZL1QMr4Ma8pLGuHqJJXgucFsF1PhWEaNkIm1GxG2Nraxfra&#10;BnY2d8xC6YBTg9tk3su7CG+QrkZwlxIM7WSYYFuOUFTTMRBJC+gwqxbLs+vZWGA5LzPPxYE+9L3r&#10;7Rh+77uxPjqAxYqDLZOthVJCSfLmOnaffB7ly0t4/4H78P/6qX+Chw8chxWzf1G+pwhrjkDotGME&#10;LGfZdZGx6ImMFeQyn9wol+UjL5bOA+B1s93A888/iz964kt49OZZLB4cRPuBGeyO9SEdHmBb+nBY&#10;rsG0BOfqJaz+1W+yOs/hyJur+MGP3I+B/jIaURutThPlUgAnsFFPG+gksoRgizoemzJl3UVsWsls&#10;ki7VuOS7186ak7HdXauKNBrCwtUMZ7+xgqtnV2BTVuw/+iBGD96H7djHdtumPFyF3z/KfmWjU2eF&#10;sqyWI/mdLaTdFJgbS20KmHcncsA+mUrgl5GCry0l6GdfQMej7OohYAUO8vrgVgevv7SGd3ztEo49&#10;dwF9N69S3F6nlBujTF491t0u05wb9HDhwASuHz+C6yeO4/Lhw5ibHMZKzUPDjc0c10BG95RvNb/V&#10;YDayas9QgX79t+GxTXS8mTmujX1CR5zIYMDsoqBOao7Q4NOtLVgXnoP1xJ9icsTBva8/jKPHptA3&#10;xLL7DWa1jcxvsd1DllU7inQ4BmSsQXmdg1L7hrDgJI0A9X8SK0jitSR6U09kSAYH5iiPnNvuX3Er&#10;f47crxlyPosIjTGKRgjbkbNxGSEocpzmOy04zF87KlisSciwWXMi9uuIY8/3XBN/t97EuTNzuHZx&#10;F52dBJOjFRybmcHRyWPot0dx4ZmrePrPnuf8YgCfef/n8VOfkaHChBl/DuuZWZn/e8ypGkKvmgsU&#10;KFCgQIECBQoUKFCgQIG7CGa6WhgqfI/Rq225PZJjvmyREkSqw1yZYxaIM30RY+frkbplWbA8C2v1&#10;Vfy73/o3+A+/829x/C0H8NB7TsAdyxCV6wg9nYUaw7Ol5JLSp5uJkqMjRYrRBNE1X6sYNycTg5lp&#10;q03lb75sp7+33Cm/rmSkkMDn0665Nnzx6VcFynsPX4anO05d5cpT0nanCfmNHAvxLeXYnefwvUG3&#10;PgyzXb+BAl653/QJ47Ngp5b58kxntUphp5j5nzuH8jGtKgXlHtIRJ1JY5mpCqcvpt2zYrovdxi6+&#10;8eyzeO4blxHYNbzlw8fx0NsPsO3a2OlsQt9IyVAhM4YKUgxqM+I8tbxU8uU/+fPC9K7zguWGCj2/&#10;qFcfvdC8hqRcVPpxFqKdteiLOApKKNllY1ygrVqlCS/bVVTJqx36sJouSu0qwo0EK9fWsXJ5HXbd&#10;w9GJE3jbA+/A/Ycewmhtwnw5Fzhl+HaJaTBXGSowU5N/jxFz0XU1hruK09xVmLni473IXSUwSeHy&#10;Cb27vesCBQoUKFDgFcO8eHKvgXk/KUCCa47bt/U++lZDhXKpHz/5Ez+DAzJU2LOjghYSZaggsfDW&#10;q+21AhZaIniPb3P0gyQJLSB3d1RIujsqPPrYYzh1co+hAmWBfEeFboFvV2BeB0rPGCos4fe/9qv4&#10;93/08zj6Nh9v+cAJjO0bQeg00XYaSEqUVIIIbatnqOBRDrbpE3P61tulpCBDBf3NjKGCjn7Qrgrm&#10;y/LUgZP4sOMAfhYwjHKamjWmXBRSImrFaG41sLm0jtW5NWwt1eF2HAyS/0onhbfdAVaY203AXweG&#10;28C0A0xRBh+0lauFZpJih3lv+C6uMekzcYprA30ovfPtGHjfu7E62o/FsoNNlzMOx0Y5jODOr6D+&#10;zVPou7GGDx64B/+Pv/+/4JEDJ3JDBaaTuhbClPXTThBQniy7jlmcl5FCzPxTls3jH595a/3bVh+j&#10;7KWF4oXFefzlqafxWycfx3P2LtZnBhAemATGhjgHK5ljIoayEuwr57Hyld9k2CUcemsffvAj92Bw&#10;sIZW1Eaj3WD7sny+jRblRR3nIBnSdXLDEMmSUSYLCUqjbEtNx7WbglrBlzEEfwnrfWPLx6UzEW6c&#10;3MXWMttk8gjKLG9leBr1rEwJuAzL7+fzOiaF6UgcZPuaPsJcdHSHDBV680uzUx0zlJgpA1+znYTf&#10;5DPkRQ8l5DlyUetYGG0kOLxYx+vPruBdT1/HifNzqK7fZJ4bjMpZIB+XjUOD89Lr4xWcOb4fl08c&#10;xbVjR3B1ZhbzIwPYYLtFykdzXGUdk4yhghjQfFLVflsGN3YIjBeHHWMUbOm4jYA9Uw9G4lMNp909&#10;PLjNLWQvfBPpnz2KA4erePh9D+L4PTNwKzHa6QbnCVt8NmQ31+4GmiFE/Ml8gP//qA5Mbjn1ZiDi&#10;S+NAJIbVZuZn/j/7DsGoEXlPSGpPGTN7HHc2087NFNQWytXjeAoYzjEZZfz/kHMYO/9/L41jLC5v&#10;4Llnl7A838Eg6+H1D07j0MQ+9Dtj6LOGcfGZ63jqz55H0O7Hp973d/GTn/5ZDHuTxlDBjVkC2aaw&#10;atmdcuRVXKBAgQIFChQoUKBAgQIFCtxVkFagwPcDue4jJ6GrOJCTk3Y5yBcgjZGBWYPkHVskv1E1&#10;GWWH7Vnwax4qgyX0jVXQN15GdSxAacSDPewgG3KQjriGsuGcMOwx3AMM+YayW8R73XjZsI10yEY2&#10;AiR7KB1h3sMp/aTRpEsx4leDRmKTVjLC0g3nlDG/jHllDMvpFfjJbx7GyqQfwxnsoQzOoAivIbLg&#10;DIhe7t6rQ/YQOxjrR3Vl2nXsJW10B5SORky3BWtkG/boGtzRFXgjK3BHVuENr5M24Q9tk+rwB5sI&#10;BtqkEEF/Cq/GERGkSJ0I2kUhRghtxWqUnxwP+ZDK/+bjyJg7mCEjf++nQZQfqSJiSJekQBRJe6uj&#10;VjT0pDjWVq3GNQMxz8ukr6HJS+UgZaM55iFkbm22T8eDH5XN0Q7JJnDjzAIuPnMVG5e3Ue704dDI&#10;UTxw4GGc2HcfZoYOYrg8gao3AC8tMQ2mzmLlZej92YPeDUPkk1maox54bTijX+pX/d+h3VRkdCQy&#10;X0l2KTdeEhUoUKBAgQLfe+gVZly9s0gvjzxcfw3xtWVob9jdTvwjV+ure/mXbGJoz3XvvvF3nzPU&#10;e+5lie/0mNTREQcZSgyrOi5qnk+5wkfJ1a5PuVyQpAniTEvk2huKMp6VIiLFTEhHOTCZfBFXi7fa&#10;KcoqwdHOCN4QaQxpPIDWpoftGx2sn9nCxjfXsPvkCqKvLcN9Yh21p+oY+nqK/q9EKP95A8OPtzD7&#10;fIxjly3ct2jh/nUL92xaOEI6sO1hdjfAbKOEAx0f+xMP+zIfY5mHPuYfZDKh0CIy5yF7jFqdxEaQ&#10;6r5lNgEIWL6KTxlMlWZWZilAsU4kE2lXAa/EVALOhVyWy5GhMoyRRr4EzXmGjAUoT8KSpUIIx8sw&#10;Mj2MQyf2Y2JqCE5UR7S6AKu5C7fdhNehbJpSLiU5MZ9JSDEZYd0nMeccshRgPaYUEBP6za4AZEZL&#10;4drSP2P9G6TkR8cb0DWHBWg3A7Efs1wyIGEZO60IqytbWFzcwu4OW8Yfpmy8D3Z1FM0kQJgFgN8H&#10;t9TP9FhPKpzDeZ3OCDS9KKeMaRtijfYIrGtQbrUSxxh3WBHTjzvktUOJto1K1MDA5gYGFpZRnVuE&#10;v0I5fXcHXhSZPidW2ywnRV60fRedWg2toUE0hwfR6u9Dp0T+WN5EFiH8ZywSyJ+MobVrmzGEZrjp&#10;62wJs/tfVz4lxyaMD0HHPYhVY72g8wxIssMIGM9vh7B32rDrOiajjP6BAdRqA3DcEutexiAyqg9I&#10;Om6uxFQr7NNV9o0yE6ySKiT6s5zSTHFKZJXPW3yOJL8oY7y/kZiGyKRDQlbJw8z9PI08T4YrH/Kn&#10;nVM8FjBsR2h3OK/hIOywXMsr67h8ZQmbWyHKVQszBwNMzwyjf0jtzR7jsw7ZzNqlxXJYTxzH+uX9&#10;TxWueiXpT4ECBQoUKFCgQIECBQoUKHAXQ7qBAncJjDLhRSQlTa5oEEyYFI1djUOa5l/exEZZxJ8d&#10;InE6iN0WOnYDLaeJlttBy4vQ9GJSYqj1IjdF080YL6NLfzfMXOuez2s/RoPP1+nW/ahLIRpBm9RC&#10;w2+SGsZt3iH10mqKAoZ1qZf+HZHSMem1mD7ryGshdNqIVWd2l+R/rRDbO6eX3mPYK/UzvYjphepD&#10;rB/TDqb+VP+5/5VS3g69dHbQDtYQ+ovoBDcRBgukJdIyIn8VkbfOfryJxN0m7SBjX7bYBy3pVW0p&#10;0iPEqXZO0JdoqVH8SslrlMDdv/mI6UEK+tujSjCjyyi+nZy691/0nIafUfbdJv1VWmYb18ztfhWm&#10;7Vt9BCijYtVQQQ2luAy74aKzGmPt8gYufuMyrj1/A+mWhYMjR/Cme9+GN5x4M2ZHDqLq9MPV14ra&#10;pzjk2O6k0JnKBj129rD1LchYFtZBz1hBfOYloctk8qNfekrgrt9QN48CBQoUKFDgLkf+XnttkfBy&#10;fr2bXw4vG1ekd/lLw/aS1nQlEsWAQ7/2pXJtB67OvCcZw0yGm3iKz1++k4JMATwjw0iKKVllBFkZ&#10;XuzDajtIdxN0NkOEWymSbQet5QRbV3ax/PwSFh6fw+KX57DxJcpwj6+h8s0Gps6lOHIVOHQF2Hch&#10;xYGrKY4vuXhwp4rXRaSsigdQxZG4hulWGSMNDwMNGyNtGxORi5HYRl9sUYYifwnlIVJuA6AFbzJO&#10;0kJ31QvQ55VgRSx0GOayDeVDS9YKLqUbXqcRSQviDLMYxoIaks23Nvs3h9dZWvTms2aLCKaVtVkn&#10;IYKqg5HRPkwN1VAOW7A31jHQaWOondNIHGGIeZeTkPIan6fs5nVI7czsMBBENsqkUkiKHFQp4/VT&#10;RuzPSqjQX6a8V44dlDo2akmAIfRhKKthIGGcpMR4lCcTD9lWBztzG2jepDzcZGtVxtCvox/cfraR&#10;C59xKplP8ihHyogD8FnmgDyV4oR5JEwnNVROMrok9pFyZPEeyBtd8ttH3vsoe1Y7Maos10AUYqzR&#10;xOTqBkbnF1Gdvwl3dQWo77KPUR5nf1SNtVjdu76NnVoF9cEhNIdHjKFCu69KGd9nHEqbzFPtJgHV&#10;GGyoTdSO3T59eyhIZu3t6KdQkiLJGNnsyNAltqfj2PA7EbL1LUQbG2z7FH4tQKVK2dt1jIFIyDLr&#10;4IWEjR5Rzu8k5IX1ZAwTUCLpaBXtWiIKzHVOiuOSZfEvQwcZdshSQrQ33reS4uXkmTTZC0jKSzsQ&#10;5mkl5CXh/CFO6U80j9D4K5F8Y6CShhlWl9dx+dI6bl7vwCc7hw/XcO89+zDA/mizLzse5z3sxJa2&#10;PDF996XEOmTlaqOKrtqgQIECBQoUKFCgQIECBQoUuGuh1bwC32/c1tB8K7p6GoO9fkveDNL9yFhB&#10;24m20xapgVZaRxt1dLIGdBJnx9LG+CndFG0Rn+sYQk5Mq80EO5ZF187JyqllyELL7rqkJntN084Y&#10;lvKa+VodUpvPt417J5Sn0WG6ojbzoUtq3yLmd4d+pdfR9reWNv+MoS+bWJOGzJdVrwnqfgtH3l8c&#10;pl/v+rvzm10DjD/m3wiRqSPW2622ue1/JaS27aXRsdg3rR107E3SBjrOBkJnk7RN2kHk7CK266Qm&#10;UsZPyIvZOUFgp9e5tUmqb/8yWOybtpTxkIGCSOr3/KeB0ts54dYRE11F6W3ae5+P7CXjvPinEOUh&#10;taK+gHISffXmGn/ZqqJq9aOa9sFtBeisJNi4so21iyzbaoJSVMN4ZRr3zN6Ph468DoenjqO/NAxt&#10;+Wo+8WMRpZvtZm3G+UtdsvxiYqAxUJBLzoyb3+iSEhSlJGUgkl9hJtUCBQoUKFDgNQDzUsvp1rvt&#10;LifDq3gn+Gq+5fb8L4eXu/ft4uum3vt0U8oySWojTi3EMRDxlR/rKASGyaTStQLIqLKMCn9VVDL+&#10;FSVV9IkiyjHNErwtprPQxu7lbayfXsfKyRW6y9g4tYStk4vYfW4ZzWdWEX5jC9YzO6idamHiSozD&#10;ixYe2CLtWrivbuPEroujdR9HOyUcScs4ZJUwQ5rIShhMAlQixyyU1zghGYjohhmCOIUtWY+iSsS6&#10;421DsZFtKOnRLTs+Ko6HrMMZTqcNpJLnSVq49RjPkqyYEyuFNUOXYdp436b86CUhgoyutuY3chEr&#10;i3MpcC6FtAkrbaNqxxhzgf42/Ts7mG53sK/ZxtRuE/sabUw2GxhmWJWPigb5aD/L3F93MNhwMdT0&#10;MUD/QN3FMGXCsXYZY8Y4I+A9L4+z62GU9T3RqWEy7MN4q4qxZsXEHap7KK+xLuYacJbaKLc9jJVH&#10;MUFZc6wj4w4wXoaRVsy4LQx1YgyHpFYbw+RtpNXAaKtpaIw03mox7Tb9HebZxkgzxGgjxHgjYpli&#10;7NtJML0TYbLOcu60cGCzjkNLm5i5uYrhpVV421tsCBaSMwWb7ZCyHVqug41aCatD/VgfHcHO6DCa&#10;g/1oVcqIZDCgvnlrRwVKqSKOC/VWBeoYCt0ypGajzxidpHqSoT1DBe16kbF92L62rx1CbPhsh2x+&#10;Ccm6dmRzURmtwCvZCHU0W9wyR3hkNlNh3Jj5hhFnO6mMdnwmGzBZul1yKIdrRwuL92W8nO9Ake/k&#10;Ib+OSAHjWDJQ/rZEed6kISMgn+ONaXPMybw5NeNS83ZG4fhUPoqvOYDLuFW/xr8l1DdbmLu2gaV5&#10;lo9jd3KihEMHhzA+PgLXGGGwblQnNudunBuZOaz6PsPz3TpUX6w3VaoqOq/sAgUKFChQoECBAgUK&#10;FChQ4K6F3XULfK/xUsWBlAm3oIsefRtI+aK1VaaTWDopv4NIi7puB5kbAy6fl67EskmOIYj0CYYO&#10;q+xSZpHsgG6JbgmpXUZCivdQBLpW1zV+baHpMd/e2aL5Bqq9xdxX+jMpWExJ6TFduVq/zf13RmYd&#10;2Op+R05Xn5nYrA+H5Opnmb+vgV/3C7me2/PfKe1JU/VidTtorkS88/bV03kaKdshIcUk7YqQ74yQ&#10;2iQnQubE7L+JIbOnL/uxvhjSaDBn75LShOmk2phYXwza5qtBfSFnFJyG5NcuC/lfKVRz4tUtv+7m&#10;MXo/MyhfZujdDsp9eWwpyz34aRl+UoKXBGQ3gB+WYO/6iFcz7N5oGiOFaBW4b/pBvP2Bd+Ghw6/D&#10;sel7MDkwjYpXg2N7sNgXzf/GGqIaliWm75gC3Sbd33tNMqW9ZaTw4tLfIrYfa4yRSXINvaSABQoU&#10;KFCgwGsB5p3We4e9Bvy9S72S97p/Hb7d/e5r/UVEmHe/5gSehdhx0M5ctCILzRBot7XhAO8lkh/L&#10;KNt9qFn9GMAgBrIB9Kd96AsrqDVKqG0HqKw5CBbJ9JUWWqc2sP7kIm7+5QKu/+kVXP/zU1j92gW0&#10;nl2Ae34bg9cjTC0kOLCU4vBKhuMbFu7bcXF/y8cjKckKcDwtYV/oY7ieMg/OIDoxSnFM2Unfneff&#10;nJcoj5UomgRRYsiNKfPxWjvG6SSsNuWckLJerP3+JXuR7JhyYIcFDEPK8RQVXRtJlhvx5vIU5TvJ&#10;+glrh0HaScKWUULUAlo7QH0Tdn0HdmPXHOlg0TXhrdy1djfg7WxisFnHcKOOsXoThxstHNqq48D6&#10;NmkLs6SZ7QZmO8BsZGO2YWF03cbwCt1VC+MbDkbXbIysAKMMG1t1Mb7KsBWbJJfXolUP42siH2Mr&#10;dEkTKz7Gl3m95GJ0CRhaSzHd9nGfVcP+RoLJdea71cb+nRamVjcZbxkHdndwiLzObKyRt3XMbojo&#10;N25OM4Y26CfvpNmNHRxYq7P9Wji60saxlQ6piaOruzi6vI3jC5s4SppimSudJmXtBDbr1mYfk8Da&#10;CspYGRjAzfERLEyOYGNkELt9NbRKPkLGk9SvHioDBZdkjiBTp1Uomye12dZma4U8nunNanwK/Ka1&#10;jSwswZ9tnUVmZzWPbV1O2E/IE24swNnZwNAB9ueZfljsSM1kh9Qw8wztvsDuZYz6Y/UZTgjNbCcV&#10;6cg2jouUc0GSLVJk5iwuu9zwx77EcDN3uBXvryPGTUna3YJ15LGOfBkr8J52YMuM4YzmIjK28FHi&#10;vNvszpY4qDg19mcbK3ObWLjG+Xwnw/4ZD0cOjmBosB9xEiJOu0bqrJ9MxjkiY6jeNVTgjEpyPmst&#10;xy1PgQIFChQoUKBAgQIFChQocPeipysocFdBqpGuaxQ3XdBrPpAQ8VIKOG1vqYXc1E6R2BG0dX/q&#10;aIv8FLY5rzJCipDxSRn9UuIZSkh8LiUxMVGSaVvV3pdY+TaZcZcidMlyEVoOU9O1ttPs7UPQ+3tn&#10;v9sp9ch8JyL1yx1Tnk6+74CUnyo/vXnh9dlW/onLa4D28C2Fl3RSxn0ViWmbbXPZT/Tlzqvxy1s0&#10;b2H9tG8De6shnY9szkim/3Z7ddnpFrvX96VslrLPYf8z2xp3jRRkAGH6dsp+niRdpbQUhTZj6ifF&#10;4B5FY9dvFJCG8p+0erd/uuxp+Zg5YULFC9PXNskDzhD6rUG4oY/OeojN69tYPr9KWkN9rgWvUcah&#10;oSN490PvxQfe+CE8cuwNmB09gJrfz+HtmHSMGYbRtDN9nzlod1kZGkk5a7a6VWE4ng0xtljoEu8Y&#10;MgsVhuMu34ZdMSqPXGUk6vnlKk6BAgUKFChwt6P7LhO9lowVjNDSu371kafMt76MFukklse5QMC5&#10;QIlzhApcr4pA5FThZyV4kQ+v7aLU8VDrBCjvOHAWOX+4tI3WqVU0nllE4+kFtJ5eQfupTXSebiB8&#10;uonO13fQfnIdeH4Dtct1TC0nOLQDHG8CJ1p02zaOtBwcajs4GNLNPBx0PExQzumXAULYhhu14CZ0&#10;OR9xKelxhkHRJ4HLOnIpl3gxXQp+EnlkhJnYNiKHcw6Pcw7XZZlcWCIWtL61g63VVZQYPjs9hQP7&#10;Z1Ctaot9LY1LbmI6miKxTpSeJUGy00a8vobmjevYPnceW6dOYffkabRJ4enTiM+eQXL+rKH4HP0X&#10;zqM0fxMTG9s4uN3AoZVtHJhfx/4bK5i5vozJa4uYXtjAke0Yh1kX+1ZTDF5to3axjtqFOvovNdF3&#10;oYHq2V2Uz2yjcla0i8rpHdTONdB/voW+c01Uz/D+qW2UT/L+qTqqp/nMmSYGzncwdjXFvkVg/1qG&#10;o1sZ7tmOMDO3wbyXMHtzFbPzK5i6NoexS1dw8OYCDi8sYObGNcyS9rOcotlbdIM0l9Oc3HnSAmav&#10;L2Hm6ir2X9nAwatbOHRtA4d4feDaMg7OrWFmZQMTu+Qr4cxPX/HLqJbzQRm3t8s1rI0OY2FqBIuT&#10;w1gb7sdWtYxdz0WbbZCwbSWdqg103IPD+UVvOBhDaF3IUME0El0TP99RQWKxoz+ch4Cyvdn1gg2q&#10;HTCcBjvd6iaS5TUEDJ89MoHRfX0UzDtopdsIs4YxfLbN0QjdPqF0+VczAs0NXBHnE7dIbPB+btKu&#10;+NrVISdK63wmN1/4dsSqMa76m9IyBtUkR3P27n1da0eIgHXoc7w6nHd36iG2lnawdH0dqzd3YLOo&#10;U+N9OHZ0EtMTowj8AGGoY0byciRpbIwWNEczRgt085ku65F//zb/zylQoECBAgUKFChQoECBAgVe&#10;bWi+jH9KmKsC3x9IlyDNicgoGHIlhLlhViPtnLqR0lzLgmbUxNNnv4lnLjyFoQMVjB3thz0QIS01&#10;kTkhH9VisAwVIlhS8phtM2OS/Exfyg4pNujPt4vUQm/GW1Lo8KdwPi3FR2rxnkg/piu/0s8VOExL&#10;6YlfA7l3Qt20VHT65Nl795VTT32jK6bKirQSlVfULZupg7udWP8vcmV4svf+HZDaXumqzXvEtr5d&#10;i8LtGhWpdfI6/U6olxZ5NkdvKH2p7lzm75MCtoXPIRCwbUpsI/oZ3ulkWFrcwMrcLhC5mD40iKkD&#10;Q/A8PZcr6LQNapzpa6OOac98hwhtqSqVZPeXdb94Mj+pD7/VSMGQ1b3SH/FrlKd5GaQgR0qeY30J&#10;WMGgN4Qyqoh3Umxe38LypVWsXt1AayVEJe7D7OBBvO7oG/DWe9+BI1MnMFQdwUBlGCW/kit6WSVK&#10;mWywDEzbfFnGQJI5M1ljzYSxlvVfgZjiP8MN/ea/CMPot5SCYCxlYFzzhAk1d80WFCL931KgQIEC&#10;BQq8irj1Iuq9d/aid9Om3JFhfn4JX/nK1+C6AV73ujdicHCErya+3xO+yx03j6fXIdOyzLtY7649&#10;ydy1RF7lypsLFN3LXG6y+G5X8bRt++rqCi5duoiVlVXce899OHr0uKkDmWWa45xeCpM+//EVHtlN&#10;nLv+PL5x5qsYmK1g5vg0BkdG4Jd8uL6LwKcsxMhxK0a43UKyG8FtZQgaNpLFJpqXN9E4u0paQfPM&#10;CjrnNhBf2oV1tQN/PkN5GaitAQMbwGQT2NcCZkNgpkM/3WlOLyZTB6OJg0HKRzXK1yWW1yfZCecd&#10;5qiu3LyZrUrS6QwZxRDVT3cuIVmWsXZcG/OOhcuk+b4ywqMHYR0/jEZfFR3PY3kd+OwMrZs30bx6&#10;DcOUbd507Bje/brX48TsQVS8EmVIyVAOHDvffSFfq46RNbbRuX4DW+cuYuPsedQvXEJ46SqyK9eQ&#10;XrmClOmlvJ/enEN4cx71a9ewfukydm/Moa/ZwSG/hoGtFmqruxjcaGFgbRelpTUEyysYaTaxL7Ex&#10;FbsorXXgLNThLO7CZf3aC7uwb+7Ck3++gezGLp8J4S+2YNHvL3bg3mzCusY6v74Nd76FynJkwq15&#10;ht9oIlhJMB1XccCuoryyjfLqFoZ2mhjY3GX7rDL+KibqDfK1gerSAobWVzG8sYYh0iD9gxvrDFun&#10;f5PtSJK7vs0ybGNQtLqN/vU606sz7g5Gl7cwOb+Oqbk1jKxsoq/eRomytSdZlZ1WLVkPSlgb7Mf8&#10;7AhuHpzA8uwYVseHsFErY8tz0GT7smsYuOwLagfTFuy3msuyq4Bdxsi/PcgYwGU+jgxW2Ac4BTCG&#10;+OzlvMl2pdxvd5j7Muvp4gKi+XkMDGR43TuPYPQA2z5oI8yaiC3Wm8t4nuRkzjc4P9C81nc89j0Z&#10;u8jwQCK3ZgFiQfMZpi/jYLMFB4lzFfVNY2BAfuXmlLLvyhDhW8mS/M58tNOBw4RFvbRFNse8S/nb&#10;EENkMJFyLO4u13H98jxuXF1AoxFiYrKGY8emMLt/GuVywMrS/Cwj/zqqgqM5lqFFgLWbG7h5aRFu&#10;5OOeg/fhdfe+EVWnn2nreAuj5mFZSL06lr9AgQIFChQoUKBAgQIFChS4y2Cmq5z4cqpe4HuGXm3L&#10;7ZEghZ0UJEatIwUJr6VkSHXepTSZRkWb2yzwcqWxhl/+nX+D//gH/wqH3jGC+z4wA2+mjbh/G4nX&#10;MGmYJM3CrJ7Xg/m3HIaMAsMxqpVcg9FVwTBe7yuX3FBBfrpSvvDaLKDmnDCV3K9/xuXfO4PSEJia&#10;1ctFab5ampWcV1F+DABTpqt6yrN4tfL520S3AC+iV4dv81+BNIi99jd0O3W1xW3/3vDv1G96E3tN&#10;hNhqG1d3tIWsOSc2K8FNdYxCGV5ahpMF8O0SmvU2nn/mNJ574grQKuON7z2IR955AG7JQiduIETL&#10;KCSjTGfStk1OnsM0rBKTz40RTEEMB73+rmv1+Ry98oof09et/MskGeTkxkO6x/6udGIHVuig3x7C&#10;oD+MuJFidW4dixdXsDVXR7IJDNjDODpxDx458ia87uibcGD8KMpuFXGUwpGiUUewsK5vGZww2Z6h&#10;gs3r3pdbhh/xaww6bMbTd13y98ZHjrx03VHce5ZpS7lpxq0xWBApI459kz9dUYECBQoUKHAnyF9X&#10;t6H3qXmn6v2Z4/bt3vvLQcR34pNPPoef+7lfQCnow0/+xM/gwIFjsJ0SojA2XxJLVo1CPZEYEeU2&#10;XnRxlyEvbT7Dum1GqNe83sV699tuChUvSTs4feYFPPbYYzh18iw+9cnP4iMf/pipA51hr+3qX1S3&#10;Qp4cZZ8MDWcNv/+V/4xf+d2fw/63j+BtP/g67D80TRmJcozV4vu+jUZzCxury9hcXkVST1BDAJlZ&#10;xiu8d72O9vUmksUQ7nqMMqcQNYpnVTZdhWKDr23sY8r8LMwApyQDFBv6yE+lk1Mt5HVqo0z5SMc5&#10;iDUt7+rItZgyiIxeZWCiRVstdMtsQkakiiDRRAbDqpOQlTNX9vG1wMYXfeDr44NofeCd8D70XnOk&#10;QNNxzeJypd1G+7nnkJ0+jWODg/js234An37bO3BkYAI++UiTDL5bY13LaIHMasv/sI1s5Sbazz6L&#10;xeeex8rFy0g2NphWh2VJEaQx5zQyeqX85LGdKj4aaYRrK0u4sbZsdnYY2zdDkcqmHJchcLVlv4NO&#10;s47trSXyX8fgkI3xyZqR5SIZaHBOp1lUyLqLyZPrSzLL2OcT+D7LwvoJ2cclo+pnDKc5HmzKe2Wf&#10;ciLls06YYGunha16yvYcxMDwBDpsm0hPlSqsQgetKGIeIcqVktnxIAzrbCuWxxiBaJan+uX4oWPm&#10;eCaUMziLfYstllIGTzVX1Bf+LH9gdVDuNDC4s4sRGS/sNhF08tmimE5cHx2vguWBPlyYHcULD0zj&#10;0r37sHBwEiujg9gqldBgHYTsD9qtT3Kzz7x19IPkU3XnmInFSot1bRKWeMr+5iZsi5j1wzoC+0Go&#10;oxycFjKXheY1XM4X1rRDxRIGnr2BYGUe+45ZeNPnj6B0MEbL3kaH4ylEh32OpXQ1z03YBdgWzD+w&#10;AzM30Jiy2TdU9/lgEl8JEtafDCMSW4Yz+r9Lx8zJ2CU3fOaAYhjRdV4OMvpOkoSyPp8zxkZKRW2g&#10;ovJnDIQzxmFo20ZrLcXa5R1cOXsTu/UWRqb6cM9D+zF1cAxeleMo67DdOKL4nAyeso4FJwxQyQZw&#10;4RtX8dSfPItSsw+feO/n8JOf+scY8/ahlNVYl/q/kxADPVH/2/BdoECBAgUKFChQoECBAgUKfL9g&#10;pquFocL3GL3alisya4f0iLT1pVm8TdQwJIfkMo6+qMqVS9KTyM5gub6KX/5v/wb/xx/+axx61zDu&#10;++A+uPtaiPo3Ebs7sBGac189o2LRYq20FCI+3CUpiaWgMuEmfZJRoDBL8qOfODILtsZHYrg6jhb5&#10;pX5Ryj329+pveGnw3fm7ijQtymoRl3dMmU2MVxPKLV+IVj0rh5yL1wLE614Serz3rr975E/yL+s9&#10;V5rmykXz+zaKOQV9x7myrpWUjnaIrJikHqb0pXyWEjCAlwRwkxK8tMRe6cO3A7R2W3j+mefx7OPn&#10;kLYCvOl9h/H6dx6EU8rQjnfRyRqwvBhx1kaSRtBXiI7OfbV8pu2Q8j6dt3Tez3POc9f0dNOJ8x4n&#10;44Ref88NFfJRoD4jRaUT+3DaJWOoUM76sLmwhYXLS9hZaKKS9mHYHsNYaRKHJ47j4aNvxIl9D6Lk&#10;1pg885PmXvsR2+JD+5XEhmepRKUANkryLGXJxV2vZnOezXi1zAa0pHx89Brldon0PF2j/df/I3k5&#10;jN+Ug7GMgQLHvUi8FChQoECBAncCva56ryyhJxiaxb4ct2/nct2dGyrc/chnWGTayFGUrszLWoYK&#10;+bb0QcBS9QwVHn0Mp06dwSeNocJHGTc3VDDPKp1bFci60KucZPtWbqjw1V/Fr/zez2P2LaN40/sf&#10;wr7pUT7WQkIZKYvrqG9tYPXmEtZurCHeSFGLHIzonP7NGNYyeVlO4a5lKG9Z6G8DI8xl2LYw7Nro&#10;dyWNJZTTYpQpMqhFXIoTdsiW4ZTFp7/Ecmk2oSlEQj4j8hyRP0lT4tMYKfBZsmu22DdiiaY7MV1e&#10;MxgdVk5uqGDh0ZKFJycG0fzAu+F+6D3YGh5EKNmOiZdbLYTPPAucPoXjY2P40fe8B5952zsxxf7j&#10;xpSsEpv9pp8iFTllORFqQbgJzF1D+PjjWHr8SSyePIN4ZRXlThs1ykcBGdJRFDp8zHYt+JUSp14W&#10;1ut1NMMObM9HpdpnjAxkg1Byy5SzHCRRB+12nU+3USpnqPa5ZlFchgmOJymP5WI9dfiMx6ZU/cjQ&#10;wWEeOpYikZFG1xAlF0NZX6w7m5Vmy6qFbsr7fMQYJViS3yiHWjYTI08JE4wp5+kYACP8WdpFL2Qd&#10;szxMMJd694Bpm+klQ3WgQUI5ObRKaIF9jWOuzDYoJ02UOjsIWnVUyHhFxgNqIKamNpXBSKPcj5uj&#10;wzh7ZBLPvm4WF+6fwYJ2VOiroO6wJlkHxsCGeWj+6bNdvDQli5R7yVAkYv1mtwwV6MoYxhgq5KSj&#10;0DqlBA27gSxghymbHgZcnof3jSsYObeOI5wHHH9DFVMfKCOZ3iVv2+x/nA9wDiz5WrNXcSGjj9xw&#10;X66Mozk7vjU/UC3xZ/MJGSlwfiJjBZnYqKOqBC7H4d75hEn0ZWBaXHMdNUVvkJprtjl58CzOdejG&#10;7Pwt9uPmVoT1a20snm9id62DWl8Jh+/l/OGe/agMBWhEO+SH7ckBFDieqdekzTlCUkYl68eFb1zD&#10;U3/yHIJmDZ987+fwE5/6XzHm7kPQM1QgH6Z+e6L+X8N3gQIFChQoUKBAgQIFChQo8P1Ed7Zd4PsO&#10;KRLMHylFzAUhrUKuQMkVCwyXYo8kJaAUU0maGzQYJaCjr8gds+W9FpcNLH2Zk8CxdA5sdJvQo+4Z&#10;sbcoD7d798xzIqUhksJGX9XkX9Y4mWXO1jSU6azPnHT9yvyOURwpLW1taUj+Lin8jsjk1TWuMAok&#10;Vp+dIjWUdN3XKt0Z/7166O2cIYWp2rfXRvlZrt9Ke9vxb6Ru2/Ivq15nCVcMZSiTpJAPSPoezyMf&#10;WpQ3yxJsJAd24sOOPaPU1qdYZtGfPObHluSabsti2k7AcRCYPKQoNEY2WhSgL981oXv9MiQFI4ts&#10;0jUKY/aU2/2HYyv14JKPUlJFfzqEoNGP5lyMpdMbWLuwg3LYjzcceQs+9o5P4od+4BN4471vw/TI&#10;fpS8ClNyDc9SchoDEKYvmG7osH/b6pVdqMiGAcNEl7rXYo6lkduL34uS47Yvh+ILL45VoECBAgUK&#10;FPhbBl+7t9/apO61eTP3Xs+EjnfIL7vv6VsRcsFfW9Xn5ooJZamYFMHPQkpOHUpQEcquhUopQJky&#10;lLOVoHl9A1un57D6jUtY/dpFbDx+DfWvraPzZIj4qRjtv+pg58tNpN/oYPBKggObGe6LXDxs+6QA&#10;96cB7ol8HOsEONJ2SDYOd4D9bWCyBYw0gQH6+yl+1chl92N3zjlUFgbYWoynnKK1Zd7TOrSZu3Da&#10;EvGZKOK1pjC83S2xkdO0w5S26NduUDqOToeEhXaMxGFkzl+yJDRzH6tCGbKvhka7hbW1ddIaOp02&#10;5yk2ZUDJkZIRu8wwUx31JiMAW8YvzTb6dhsY2G1huNHBaDPEMGmo2TGkHQSq6zuorG1jpN7BgcTF&#10;0cTDvu0OprebmNlpYt8Wif799QhHQhtHYxcHWEdjWxlG1lOMbaSY3LQwvWljeot1xvBp1vHMBknX&#10;axkmSPLv284MzWxb2L/rYt+u0kkxvJlgnM/NNjwcSiqYYT4jzHdmu4VD5OHAxg72r23hyFYdx8nn&#10;DK9n1nZxZLONQ5shDm5EpPjFtMkwQx0S09isY//WLmZZltmdNvbvdHjdZjnbbOMQfXGKMqsx8Fiv&#10;gYvU89AgbQQeVmsB1gZLWB+qYGuwgp2+AI2As0jNJYyhLIn9wOL8VH1XImze/41k3pVz2dY9Ylz1&#10;k/xYM8nEmgcyQHI/XRlpuOw01tYG4pV5ROEGhifKmNo/yGlBHa1kE4nVpDwdsx+y/2hfhaSJiONE&#10;mTtKlzzF5igSciC5X4bJnOf2XPZKxs2PfDB+jT/DsYykRIxjiGlYSldHLUZkLyf2bMbhXJndT0fS&#10;ZRynacxw1qPKojm6PiBQEuFOiO2VbcxfW8fiQgsT0xN43Zvuw5ETh2GzHuututkpIyHPYRqiETUR&#10;qy9zHmFmUhbnJCL+5Hc42NT/b+kABA0wUYECBQoUKFCgQIECBQoUKHAXg9PoAt9X9JQHRlkjhYiU&#10;JPRnMlKQdq+r4ZPSobuwfgt61mh0FEMKGMa2tRwqFUjAMH3zpG+EPCS3SBub6isakYUkk1KwS7d+&#10;CVOTckUkXqSkUWwtjCrTHhsZ7/Mv/xjXhNw5KTfxs/fXDb0zMuVgmfRT2Xp+hvbcF3Nyt5KgFuhR&#10;D3vDvntS6+buS3Lkn28J61Kvdl/u3stRHj/fCUCUf+eVKzBNr8wiko4sCdm12+bc5dBpIrIiOLED&#10;t+2BwZC+Wn1S26FKMSgji4RjKLM8DoYSk9RnaxxDLBJjGSWl0og5xhLGje2YaUcI7dCQDDS0paq2&#10;he1E2mJV48mFm3E0ZQGciOOwCfihj0pYhbtTRnTTxfbZCCvPNrB9LkZfcxwPTLwRrz/0A3jd4bfi&#10;gf1vwMHxY+grDzE9llDaWeZhxnEXxsswfV3l6ktBuvppFOeGSj1SPcmV+jFXQSpkL5mkSMKtHMz/&#10;Gd0Ypj56pGvdy6MVKFCgQIECdz32rvK/ZqgnPZPIvuQgbazUuzayAd/R+btd0pDAuzblIouSkp3A&#10;cVIEno4biFEmDQQJ+u0WnOYyGjfPoT5/AdnmCsoh46610bm0hsbzc9h58gZ2vjyH+p8twvrqFoaf&#10;7eDQJeDEDeDYHHDgRoYDC8DBdeBow8Lx1MYJ18VR38F+z8KUbWGM3AySamS8rN0TOpKFAI/TFe2k&#10;QGnLSCdi3NgXUD6Tq4/7dU8zEX00T/bBYpi1X9mWyjVTH3pfTBl0RICfppTBZIBLGc6JkWrrBspt&#10;ZlGYCZXHR9A3PYXdZgsXzl3EhbOXELZkWF0yBqVWJLmLeUkEMhMkutrCgJnaTNcnozW2Rj+D+xgs&#10;f4VUZf5VPleKYpRC1jXnWUOck/Ux+0o7RH+UYJDlqMUJynEHpTREn5OxPYAqw0thRmJclrHWsVBt&#10;W3yGaTCdwcRleq4x7tD9CjvCgOOxfnUPvKfjNizWtY1+yp9VPlNmvCrl31rMsJhpJcwrSclPjP4w&#10;woChGIPkayhMMcj8B5m/aKBL4v0W8bqfbn83zhD7zEgnwljYwViniZF2A4PtNuNQrmU9VMibZpUZ&#10;ZeLI9tHwA2xUSlgYLGNhvIq1yT7sjFSwW3VRZ7tE/JlVeJ3RoTpn3WqHL3MkWXdCYYyGKXeb4w7N&#10;3Fcur024RRmdMwJHhwsyAcn+lMGDxEOpxbnoyirAvp4lG0hqDXj7LAT7PESlDnNuS+JnFkxLMIbB&#10;MoxWD81Jsw0ZQaTMRzs7JOyoxiW/Gpf5tDqflWhc5pSnQdZ5n6mTVx3qoVmkXM0z4h7xniHdN7tl&#10;yKQggG9V2ecqyFouGmsh/v/s/WezLUmWJYat0Efdc7V4Vzwt8qV8KSqz1PR0dfdMi0FjuodjQ6MZ&#10;+IFGI0HQjB9I/oH5CTQjCZBGA2BGwACQsCHwAdM9XWhZLaqrskTKly+f1lfrI0NyLY8T997MympM&#10;d1VXvszxFXdf9/DwcLnjxHb3Hdt3HnSwcfsA63c7GHRyjM+0sXBuGtNnJhBMBhh6ffSKLhI+75nP&#10;dmU7DWV9jc+FLC1qazyXbeKR132NU+jXVhZGwZ+llYhfKmKo1ISckdfCwsLCwsLCwsLCwsLC4lmD&#10;Rt8WnxeqCQNHpBNN1KR0NQnhkfzSNd3ESPobfZ2kL5a0sKrpD91aTqloIkjTKSF81HluptuYagvp&#10;ETVIdVJEksnQADIlr0Vjo7jgVIvIZfEqUuYqZumaAjNc8QukIjc3X9D8PEhpaTE5c3IzGaQpoFKp&#10;QP6f4TBpadImM36pJpQ10X9NQp2clPqikPhDM4HHk3B/V6om8pxReuKDlE2Tkqk+q59E6qt/675n&#10;m1cTeEapgLmI00rjszFzHcB3+vCcLnm7g8I9QOLvY0BKGK4vkYLhSFHBzEGmiIseMu1bG4oHNdko&#10;48Qh4txnHppYdcyk6aAYMu6Q5ZCyQmoodoYYkhInZlyp7mhf4xz9Yd/sG+sZJYUQUVGDP4zgdn2E&#10;/Rqibg3JE2DjnUM8/qsd7LwzRLg5hRdmvop/+MJv4dLMK2i5s6h5bdSDNkK33AvXcJs+sfJJmjRX&#10;97F8mlDUs2yUFEhSUihJU/zaAEIu623CSj4tj7LHqt6vOELcbGAUERhiFBNI2uJBPx5H9InYFhYW&#10;FhYWzza06mxWnvnuqvxmtf9Z9vP9L+I7ORstjspalKja5kxxKmtLRjjiP5fxtDWE+UIbQwQeZSR0&#10;UKN81Pb7qKfb6D+9jns//CPc/94f4/DjG6htdpHf3ULvxw8xfPsh8L11BN89ROO7MRZ+nOOF+8A3&#10;94FfpRz1q5SjvsXU3+Sw4yrPT/eBxaGDOQ5FpiibtSknNdwhIm8I32cgZayU98T0JnTNgi7FClVT&#10;67EZRbE0JjE98yE9XaPMQKrxvMZ7ZL2f4ppRXJAopDoaMUREaGwTsD0ixqkz0aiQogZlNiZUBMzA&#10;k2IqXYpF7fkZTC0voRcn+PijW/j4/VvIepKQmnBiFixmG7OQmU83pDwYkUK2eXA8ZpEw6fhlHgXb&#10;WPYbzCK3ZFSSLK8FnrYJoCyZxBjmMa9T9qJMJWWJPmXInjtg+lpMzsxicqIv9gumwjoUMtNPkpUI&#10;fc3v+iy4y3EX68pasF6U6eoRG4XpsS0kJw8LyagsWhAyf43umI7SG8ZwE47eKL8VbLiU6WncZiyP&#10;MbMszUzbBZT1zIiQaYi0+M7mP6ZRmBbqzVZ/JG0RUaOMHGUdeOkBnLyvlClbaoM/ytNFgF4eYI9j&#10;xs2whtV2Ew/nWniyMo6dlQn0ZhrosRr9bIAi6bHA6nz2gdnrgpkZKwDlmIsXmS/HYEdKCoyrkjFM&#10;QmypqMBRAeuZ5kwj9RAlIcZJ7X2mf+8+ip2ncJsxghXeeTrDYJZyfJPpkqnM2IX/lbLLMUHoN8lr&#10;dZ4FDPdZ74h8y7EC85BCROJ5JLanyZcjEvZtxryl5G8YzWy9UlKhsQUbNSUpH42Z1Q/axk5jm5gu&#10;HwGON8B+pJ8NXXAcEbpjqHsTZN8Wuhs5nny8i7s/XsfDd/ewfT9BuzmGF19fxNipAAfYx46e7YBj&#10;kQb5hw9OGpCHtI0I66dW1HZ5vqzQxQHTDBBk9EuhOuZviFFU0G+JxlkcP+s3xPyOWFhYWFhYWFhY&#10;WFhYWFg8u9AUkcUzAU0iVBM2msISqhk8OZowYxyemnklueZ62YXGJKwhhWoxUwucNaZaY2p1Qxn9&#10;2oXVkCMlBVlXkBFZTcxoUqucSDXEu0uSX2UQmSVV41Zl07WjibCfG+mrloLplhOFqntlrv9nIrZC&#10;6Va1E5jhiXrJ/eJQuWh97P/ZqKx/6YpKPtBEHPuEQT/ZT39bqvp11Pp0Sw6TsoK2HRnSHRhynD4K&#10;t4fU6SKmmzlDsQH8xIOXsJR6RBx9wyRrCCmpVH4o1R4CmI1L+CxIxUUKL0bxxVXPl7yUOynDeZ8j&#10;yw3ah9aoM5i0PE1UJhnSAZ/FoQOn76GFccxHi6gNmth70MOT99ax9t4OuvcyNPszuDDxAl45/Sae&#10;O/UKZhpLfPpaZkJTE5tmGwstPgjmwT1Bo7CqH/XsVhYVNDn8SVLfqK8UtzzKu8oeU2oVfdLDq+ZH&#10;g/cbkpLCqJ+rMlhYWFhYWDzTOPG+Mu/U6vyL4JdsXco+RgYydEK+HtWnkkwF13cRytR+PkS3u4v9&#10;vQ3sbj3BzvoDbK/exvqD63jw0Q9w4/t/iut/8cfYfO86GusDNB51Ed3cQuvWDmYpr5xezXFlC3hp&#10;H3ilU9Lzh8ALAxcv5wGeI51LfSwlAWZTDxMUfZppjjDlmIRumqZIk6Tcak4yA2WkSsFCJHFMWzqY&#10;hXlVgKTaSA+AYpaxgCXSuaHR9arqQtkePCVJnpH1hYiJyuqBpDqzqG1IiVLWkzwXMP+abxaa97sD&#10;7G3tIx/kvCwZRwvk2j5Mi/8Ohh7lQZ/noYuENOC9faYxEFGW7FMuHJAoeZbhgYse2/+Q9x8wv0Pe&#10;3/N9dD2ffhcHvP8wLLDHMu2yknt+QqKfBT+ICnS1aM8idDkU63gMY52UTofxRTofsJgDCrO7Ge9n&#10;vjsUy3ZY+V7NxbDO/EOWOwqZToB9lm2P7bDP8nRYrgPWZY/l2PMdlsXFPt193n/Itujw2r4hn9cZ&#10;78g9Scdh+0znkPd2WIeON8ABac9PeT94zeM545K23RBrfoAnLNPjsRqezo1hY76N7ekmuq0IMcsh&#10;eduY0xAkd6qDjRYLOV28YVB55Ko/FV9+EeNrPMpelzKArDj4lKP9IXlyQOolcLbIzPtbiKIY0xfG&#10;4CzwNDxgv2osIClfsr/upYTM+z03gusYux7kBykwl/yR87rGvlI20BjFKH6InxkmRQ/J2yX55lyK&#10;CSL5f5Kk3H3s1z18es04IM94f8b8YvLPXozV+7u49cEO7n3YwcF6hobXwvzsDKYXWvDHxKsD8iLH&#10;P36MLOA4x0uQkmekXJOTl8TTekoMn2ccEzB9j8+wrCk4vGi2mFMUluSofRVQkYWFhYWFhYWFhYWF&#10;hYXFMwiNxC0+L1QTBmbyoCBpsqYinmuOQTi6PqIRSp8zCtIkUDnlqdm+44VNTbCU5jM1eSJ/SfKP&#10;SJMyTjnhqKQMMSGRUDqmED9BVTxDDPn5kMpRleXneLChKipR1uHkcbJuXwzSIzyaDPwZqVr2Lpe+&#10;y7Cfa9+aCcBqoq/s3xI6M98mwXVSOI72d02ZvfZ7jRkqZQJ9jQV4MqGqOTfNhqsvXaOKwLs1eVdO&#10;4JVfKkoBx0HKaGbyUNYE3PLnTuoMIjCGFIOUrxQVhuia2fRm2ICb8Z64gJu4yBjsD2to5hOId4Gt&#10;+wfYedhBceBjOprHxVNX8fLF13Bp+SomGzOoe00+YREzZp5HX1Vq8nKEsmmPcMx9avnj43iSVKTz&#10;ko5jfxJVssfhozO2RzlhTDKKCvJ/MqaFhYWFhcUXAhJKjt5fz7h/JECZ1/BxaBk2IuM3YaN3uzmn&#10;HCMLT/0+NjbWcef2LXz44fv48IP38OH7P8Z7P/4BPnj3h7h54308vH0DT27cwPD+UyzsFji9SVrL&#10;cHajwOUDFy/FDq4x+RdJlyhaLfeAuQ4w03UwOwwwm1CWyQJM5gHauY8m5R9ZQAiMXoDKQWkpYaEy&#10;jhgoPriUpfSlv6kbRSljMUr1IFQPSRiyHqA6G+UF3i9r9ayOIcllLIahhHGMhYlRckpHuggBKeJ9&#10;IfPUNhCSoCQnMoYhbd/Wjym1JTGKWoTc9xGnGZI4MWUCz4ugtDow5C1sAmQeU2D4IArQr0cYNmro&#10;10JDQ1G9hkEjQr9ZR6dVxw79TyPo571rAAD/9ElEQVQPDyk2rTZD7Ey1sT3Rxlq7hsftAE9Ja60A&#10;qw0XD1nYB/UCqy3KiBPA3mRJu5MOdsaBzSawUSuwVU+x1ciwxfMu4x2MFXhK6fMp719vOdgY87Az&#10;4WOb7lrdwW67QWrhaYP5sAxrrQhrTVGN8aOSGL7REumc4by2wTqsNxukJkl+uaIqTK6ozjTreDoW&#10;4Enbx6MJ1pf0aJz+dsh6RngyVic1eL3OsDoesv5PJhrYmh3H3kwb+wzrsk0Ttu2RQqy4QAI5+9Bo&#10;sYjMH/9JdpdrUIaP/hFigpIZxDPy+yL2rTdM4Pb6bLhDOIND1GrAqXPTiKZ9Su9d8lNaPW4kcaGo&#10;VO6VvwqruKkiZVNyVlmG8n91XfeIvxWvikEJvZKpTZyyvhp3VxbRPCeET5Kr52M4SLC3e4i11S08&#10;erCBtccH6B3kaNTrWFqaw9z8NPyQ9wYcudf47IQsBwc7lVJ1uakEDylom7HOifYalcPQqO0MKq0h&#10;CwsLCwsLCwsLCwsLC4svADS6tfg8MZpPKPG3nVQoJ1KMr7qNriY4SxxPXpRhOj8xoSEys6efJl06&#10;9sv0aXl/SdVxHOfvi46L+fdBxzWxx08cn9kfPysde43fHCWOOdlcIsTQlUJBOalp5t5Gkcp5uHJ6&#10;sbxG98Tkp7mbcaSkUH7ZFMA1E6jKSffIzG85VS5TvyhiFFlsvuIb8+pohy20ojHU3CbSToHtx/t4&#10;eGsdj29vo7/rYLa9jKuXX8arr7yBV156BVcuPYfZmTn4riwonPxZLWtWloqo6jCi6tn6acenb/jJ&#10;49MxKhr5qgb/aWTiWVhYWFhYfBFQvbdG77BnmU6WdYTKdxwi//G7XMKCkb941ul0cfvWHXz/+z/E&#10;H//pn+IPvv2H+MM/+hP86Xf+An/x3e/h3fev4/GTNQwGCcLEwXzs48U4wuu9Ol7vNPFqfwzXkhZe&#10;yGu4UHhYzBxMxS7aiYsW/TWKPi7vdeMMQVqYLRrC1EGQewidEJEXohb4qEW+sezgeS4cfRkvbYOc&#10;chRd7cGvbQkEST6ySOXzHi26Or6+Vocxha9tDkTyD0cui4KEYlkcUBLzWfWR6CTLcFJI9UmmPExE&#10;FhlKcZB56Y/5pmmCJM/gRCFyWTxIhxiSjGYEz7WFQKxFYilKKG2e59pSIKojbbeBmRlgfm5E8yhI&#10;2cI8hotz6J6aw9bsJB6M1/FR08edmTE8PjOHx2fncWd5Cjfnx3B7cQL3zkzRHcN74y4+YpL3Z4GN&#10;ZRfbZzxsnw2xebaGjTMRNs+42FgB1lccQ5tnHexeUHiIh3MFniw42DobYftck2n4+Gi8wK3JAA8X&#10;2njM/B4zr8eLk3hySjSFpwt0DU2M3M+iqRPuZ/lJTOsR072/PImbZyZxQ3Sa9Ts9idsrk6zrJO4u&#10;8bqI8R6OyrDOew/mp9GbmsCg2UAcllb6yq0S1Jkk8pGTkWfU8eITdR95u1Qmpp/nJdeL2EHVArsB&#10;73Nc5GlKSsiL5KVhD92dTeSdPd6SIpysY45labUj3iqlZaU4Smvk/qSULHz6vIIp4ZGvQpmG2I85&#10;0Gvkdikq0H9y5KJDSsZmCzdeV5zA49gDHrqdDh49eYi79x5hY/sAXpRjfrmJs5eWsHR2ARNT4wjD&#10;AEEQIPT5/BhlIGWmWkmZWptZSBGDz5zLc1Km7UqkrK26j8ZAZYlOlv64/BYWFhYWFhYWFhYWFhYW&#10;zzL0GQD+JWHOLD4/aILBfEWumThNspjPKcylT8wxmIkLEdAd9vH2Bz/AOze/i+lzNcxfGoffBvIw&#10;N2YitSCr/W6r208mY2Hxi8dootL4HTPhJ78m1UpDryW/apJaoSkfA+37mmvysx+g+3CArdv7iJME&#10;y89PYOZSA7HXR2Ym7TSVp/u05YksiCiJiveZpplYLM/yorSgkBcp8ytVGbR9qybga0WIlttC3a3D&#10;TwMM9zLsPD7Ak1ubRlHhcHOIqdoCXjj9Gq6dfxPPn3sZZ5bOYGZmBq2xlpmgz3NN3qsEzNdVvqYo&#10;o68QyzJYWFhYWFh8qaHXnXnllW/9T6K6yDd/XuDx4zV85zt/Bd+P8Oqrb2BiYhqOK7PpOXxPC6CM&#10;l/EOvatP3v5FQFVWksQbigVG7tBiv8cKBT7lBMolm5sbuH37Ft1NXL36PCYnp/Deex/gBz/4Ed57&#10;913cv3MX66ur2N3awuH2DnqHh0iGA8ovBca9EPO5j+XExZkiwDJlmZnMwwTbbCzLUKesU6P8ETou&#10;fJJZTFUpjCCmwvGMrmlfUimtUY7hiaMCS3bRqZQUzDXRMVQfpeJIzjEkGY9yGctmlEY/RcpSygOl&#10;AkGZvIY/BQP6roctRnjEsMetCJ3Lp5FeOYO4HqHQuCimzMZEQlla6PURr2/B2dnHSmsc/+C1t3Bq&#10;Zs4kqrSHTEdKESFZSNKhMxgiPTjghRhBSHlvcgKtuTnUFubgz8/CPTUHZ2kB6cI8NmsB7hYJHlBA&#10;HDA8PbOE3ekxrI9F2GzXcDjXxsHMGDaaLh4WHezXKVvO+vBXmsjmm0jmmhjON9CfjtCb9tCf8ZEt&#10;UW5dqGEwF9DfRG8mwn7bY35NOKenkcxP4NZggHtpis5UG/3ZGXRmJrA/MWbOD6fGSK0RVecnw+X+&#10;2/sP6O5Pt7A118LafAubc2PYnVF6pEnShPzj2Jtum/CtEe0tTKK3PMuyjaMz1kAnithvLlKjbcI+&#10;cqS068NN2YlpqdwiJRbt+yF5XfK9iSreMpwzuq9ScKAb8rwY9OGlQ0zUAyQHG9h79BGSvUeoT7g4&#10;dXEe587No14X0w7g+FrIl0aLQB40aZ6kKp/SV0FjkJJO8vZJv6iMp2fGKCnQn5O3pTBTKuqUYxeX&#10;/Omy7LJoKAUFDkzQ7/SxsbaNxw83sb3ZM+2wtDyFixeXcfrsCsbY/n6D8SOWStrSXs62keIB+cmR&#10;MrXGLBwf8XJZK48tGyAqIrZNgN3Vfaze24ATu7hy9ipee/F1NIOmKYvGVNrurRwNjWo9ciwsLCws&#10;LCwsLCwsLCwsniVwFG0VFZ4JaIZOn52YSRZ1S1C6n5hQ0ISDnNLtfEJRoY75i+1SUSEqFRX09YfB&#10;yDlyLSw+F2hCr/JpGrDkY5cnrhQGSGaSnIe+utL8ZswAbeOgzXw7RlFhD3GaYPGqFBXqiP0ecjdl&#10;nGNFhULE+81hvmpSPrpmphaNgkJRJCTtfQwzaW9My2YuwiJA3W0gzGvo7cRYv7ONrQf7eHxzG09v&#10;76PlTuD5s9fw1gvfxMtnX8OZubOYGJ9EvVY3SgpSRsgyPnulzVpzXpHKYRUVLCwsLCz+nYBed+aV&#10;91nCZ3Xxb6mooLuO0v0CoConXbNmKC//mWVT1tujAOR7lA0oM2xulIoKW5vbeO65q2iPT+DdDz7A&#10;xx/fxNOnT9E97BgrBi4bIhsOUCQJ0ylQCwKM+T7GKceMZwWaFLQCyiGgrJSnMWUeyjt+ASdw4PqU&#10;RXyPbUu5yiOxjaXcKcVoozIqxQLKSHmeIM1TUk6ZhnITScqcpSF9SVfHVauWgEVatBVlWsDVNS3q&#10;VhdJCpNXUDsYot9l2bXNhDGTzzJts7GeMPxxU4oKK0ivnMWgXuN1ljlxZCOLspoLbzBE9/Eq3O09&#10;nBmfwa+89TUsSFFB+fO6tpZIXcYnmZqybCEzlcn98ekZjC0vo3HmNCJSsLKM4Cz9F87DOb2MNWZ1&#10;vXuAexyfxSuLKC6ewf7MBDbHIuyMNzBYmEZvfhKbkYN7/S30GjGixQaa52fhLk8hO9VGemoM8UId&#10;w/kI8akanDMcpC2PIVlolDTXBBbHUSxOwT+ziOHMDL7/dBs3+0MUK6cwmJ9Hb3aW+UzjYHbcKEYc&#10;ztCdbeOQ5z8rHTCt/bk2tubb2FxoY2ee4axjd2rCWEvoT0+iOz1R5imFidmSDkld3t9hO3RqNXT4&#10;jA4M/7DBKUdr7wJPC/YyqZFSHhavy8qFJ5me/EG2UFQKxyMmoJuXSgrixYC9VScfZIcH8JM+5iYb&#10;6D+9i53b7/CZ6WDh/AzOXl5Eu+0i4pjXDyh3u0OmXY18mY7hzJNUqiPI1f9j/KSCgpQWythleMmr&#10;5NERmZh8DiXri2cdKSiwzKbO5GXVwGFd+gd9bKxu48mDDWxvxubepcUJXLl6AecvncPk1DjLLesI&#10;fJZDZmKUFLS9Q7nlQ64t8GRNQXMDKgMPz/HJxwHHKScVFdaNiRKjqPCCFBVafKZYlrxUbTD1ryr9&#10;ycpbWFhYWFhYWFhYWFhYWDwT0EjeKio8C/iEooImFUaKCp+GJhhGM3ufVFSoHSsqjCwqlNM1mmhh&#10;5EL/y/ssLD4XiB0F8S8ZUcoEJUua6fGSCvrJqwrR/GbiFoznwen76DwYHllUWDIWFWqlooKZzANS&#10;puQgYoKBmWLU5FxpfrXMVkoKUk4oVRr0JSMQMu3I8XlXiDr/19BAlNeRHzrYvLeLpzc3kR/wejqO&#10;6WgBL5x/FW9c/Squnn4J82OLaIQt+F4Az/MMHVlt0OQl6yJYJQULCwsLi3/noFeeee1VL/+TqC7y&#10;zf+3VVQglf++QGB5zcIsYQwUsEkcygiyqOBT1DeKCiOLChsbW3ju6guYWziFza1tDIYxalENc3Nz&#10;WFlcwuzkpDENX6QpMlKRp4gHfcRxD0Me+9kAW+kA68kQ20WMQy/DoAZkpCQs0Gf+vazAkPlr0bhU&#10;GtWCphZbKTmxoKXaQlnOUi4rlRSk2FlaqKJr4qtnSlIva5mX3WksKShOwD4sl0pL8pi2UU5lGkd5&#10;5UyJQpwnoY9hJxUVnrQidC+dRnLlLHr1GnmFpeBQSeWoky881rt7/yG83QOcn1vEr331H2B+YsYo&#10;dEhRIZdlBwp7Wg83igq8z5eJ/bExhDMzCGRJYXEB7inS4jy85UV4Z1aQLMzjPsdYP9zexMdZjOHp&#10;JeQXz2B3ZhzrrRq2xxsYLkxjMDuJdSS4uf0Ig3qC1ulxTFxehHt6EvGpMQxkPWE+Qn8hJEXIV5pI&#10;l5qI5+oYTPN8fgz+yhyyuWnEM1PYZNn+8u4j3KGc6108i+HSIjqn5rE3N4nt2RY2Z8ewNUOabWOb&#10;7s9KW0qPtDE3hnWWZZvp7k2PG2sKnclxHEyJ2tifGjNWFfblnx7DwWQLh2NNdGrsn8AnT7lI2K+F&#10;MZOgsWu5cF8qn2hcS/le+jDsfFm6kMxOBhk9DGX8cssIuowQMKzuesh7HfLFEOM1F4d3P8DBow9R&#10;n63h7PPLOH1mkkl0EQYZQor+iTNkLspLiZccV3KmzgWTqaEyRP/FtRUJpXJCRSac0SS/G541ZeWz&#10;p2dHPMbsXPKkz3FH6HIsIBUankvxJu1nWH28ift3t7G50Ufg+1hcmsT5i8s4tbyAeqtOzkkwzPpm&#10;HOP55FdHSgoJa0GSWykqmCeLzyHLIGsoUogI8shYftt5uo+1+xtwBj6eO/scXnvhDTSDMZYjMG1p&#10;lEAMMYmKLCwsLCwsLCwsLCwsLCyeMWjEbRUVngX8PSkqaDpGkzVmkdROTlh8niAPlov1IzITZ+JP&#10;TYDnhozpVPG/45kvrmJ9HaWJQSkqPJSiwgGGSYql58eNokLij7Z+YHJSPzCKCnx2zJSjSUt56kTn&#10;stggKwoFfAaGjo+a9mEuQrPlQ62oI0zrQMfD4doAm3f3MNjIMN9cwZWlF/HKhTfw+nNfw3MrL2Gm&#10;tYBQlhtSpq98WJdKEaFSTKiUFcwEp2bJiSqOhYWFhYXFlxp63ZlXXrUIeBLVxb+lokK5bvjFwYmq&#10;y2tqzH+m9hT7zdYPHuWDSlHhzkhR4bnncebceUbyjGWFpaUlXL50GVdIp+YXEAWUmIzFBCkqFOjF&#10;fexmHWygi3V/iM0gw1ZQYCcssEfq1hgnKije5NhjXjtxhoMsQ59y0YBlSSWbSE4hSV7xKNO4rkeS&#10;fKPysrAMl4WrggGloukJuYZ/FIWMLGaUFRigNI4UFfSVufnSfOQyslzXKCnIVRzd72LAfLd5zxOe&#10;P5WiwuXTiC+fRbdRQyZz9iNFhRrbze110b1/H16njwunlvGtr3wNs2NTLAwlQsZRWVkQFa+sB/85&#10;YQjUG3DaLaCiMdIkB1DTvHdmBv2xNj7e3cb3nzzGjWEPg5VF5BfOYGeyhfV6gL2xOoYzE0jGx7Ax&#10;7OLOk9tIajHGz4xj+sopOIvjGMyE6E65ZtuH7rRLAoZzIeLpAIMJH4N2gHyqBW9+Gn2WYZP1ubl/&#10;iB89fooNL4Bz8SLSlRUczs5ifbyBjYk61ifrdGvYon/zZ6XxOrZI5XnDpLnbbuBgrImDFt0R7bOu&#10;qu/emK41cNiqo9MksR17PuvB/tIWG5kYnH0qnnVEpufJK+Qxcb/jy8qFFBWkgMzOEPsYHtJYlyQl&#10;BfUveSFgejWGuskAfjEEBnvo3H0f8cFTTF2Zw1m28exsiCw/MIoKAYfMMQ/xYJmw4Tq6JoAo/dXx&#10;SZiCj+iTqGKW9/A/6yef7IXkKeOzrEZJwashdCPWggXhuCDtp9jbPsSDe+tYe9pFxrBTi2M4f2kB&#10;iytL8Gs+ekkXncGBsZzgiEeZsJSpj5UUYiYlRQWN5zU3IOWh8hnypahQSFEhxN7qPtbubcIdenju&#10;jCwqSFGhzefphKKCSl1WoSQLCwsLCwsLCwsLCwsLi2cMGr1afElRzUVo8sO4OnhiydLnQxUfnpwn&#10;Y7g500/RiQm1o//CaPLQ0dSg3HKS8Pgozz8TUhSgU+agCT4foROi7tTRcFqoo4Va3oAf11B0fQy3&#10;M+w8PMDarU3k+w7Ozl7CK+ffwDdf/GX8yqv/GK+ffxMrE2cx5rfhFQHyLEOixYIiR5qmGA6HRjlB&#10;1hV8v9wKoizGTymfhYWFhYWFxZcPP+W1b2QSXitlk1ICqmi00mpubTaaOHP6LK5dex1f+/o/wNe+&#10;8Q/w1te+jjfe/CpeevVNXH7+FZy79DzOXrqKU5evIJmfxUdeirszwN7VFoavTuPghRYeL3v4oAZ8&#10;LwP+OgZ+mBV43y3wLuWSt5MM7yQJPsoGuO308CjoYz0aYqdR4LDlojfmkVx0mg52/RxbRYrtIsO+&#10;k+HAT9ELcwxCII48ZJGPPPQBkhvQpfwjywqysKDalTKYpDCZrqerL9FJRlGB9Za0llNQFJWSG+/i&#10;zV4O+Cy7K4sLco1Sg4OM9Yi11ZbnwqlFKJh/NxsicbXwK3lSlrqkmFq2rRbSM8qYOWWzgvFRZ6PU&#10;6dakuEC32SSNkdrIa2Po1lvYrdWxG0TYoPu42cCDRh1PxlpYa7exPjaG7bE2OvUGBqzrPqu80/Bw&#10;OBnhYDrE7pSHrUlgcwrYmC2wPptjdSrG04kY69Mp9uYc7M/62JlwmY6Lm/Ehvrv5mGlH6J89hQ1t&#10;MzE/hyezU/i4EeHWWA13x+u4J2rXSHJ/BhqldZ/+x2N1rLP+G40G1kmrrQYejTVwn+H3mO990iPS&#10;k2bI6yG2awEO2M9d18OArXukpCD+NTxcNroUVwr2RcFOkN+cKypdI/OLjIKCXBIjSFEBKft12EeT&#10;+dR4787j++h2tlGbbmJpZQ7j7ZDsNTTbPjh+jMSUQllKQeIklQoL5bVPHyVfiEqcHC+Uag4llbFN&#10;uXXIQ54st3jgmMINUXNrxiabn5G3hsDuxgHu3XqK3c0OQq/A/HwdyyszmJmbRlDz0c962I/30UOX&#10;z0zGOjDJLDVjCiktSbFaB58eo6QgS3AlybqClLNJRkmbYUahW4oMpUJIiVFNTLuWIRYWFhYWFhYW&#10;FhYWFhYWzzI0Brf4EuNoKkarxPJaWHxuqPiwpOo4ngYcnY94tZzrHKkgHM/q85zH6LohXS8vEQWj&#10;MsSQJu4ynmfmSz19vecjQIgaoqKJKG/CH9ZRdEIMdxzsPR5g484+Vm/uYu9RH21nBtfOv4FrF97A&#10;C8sv4+LsFczW59F0eS+PQGZeXZ/FdYySwv7+PtbX140rawpSVJDCgikVy2OVFSwsLCwsLP7u0Fv0&#10;C0Mn5JPKNaIMSYMvySqlvFLKL6WYY3yKShkiwHh7AkuLp3Dm7GksLi1hYXkRy2fP49KVF3H1pddw&#10;7fWv4s1v/EO88a1fxuwLV7Ax5uHwbBPh109j4h9fRu2XVtB5sY27i8D748A7Y8CH08CtU8DNBeCD&#10;SVGODyZSvNeO8U5jiB/XSVGM9yKGhTne86XYANwg3fEK3HdzPPRyPAlyrEY5NmoFtmvAfh3o1R0M&#10;ag6SyMHQ5znlr0GeIWE9zRYTRt6TyoIsLUhtoVxMVp11PXV5L09TkvQSzJf3bEizZYQWh7WQrYal&#10;P02VLlNsteCNNdDPEjzcXMVud7+0osA0lLLkP5GgpVyjDMF8Ms9FThlNig5F4JECIAhRULZLWa6u&#10;E6JDGrp0wxp2SJvsk+0wxH4YYd8P0fVrLG/EMrqIWccOMxzUPPQaDg7qGXaiIbal+CG31sdm0MNG&#10;0MFW1MV+I8FBLcWWM8R62se9rW3ceryGQZsddeYM9scnsM3+32q2sMWy7TDv/cDHgUeifPlzIaXl&#10;BeiQ+qorZdsB3S7b4FD5sY67ypu07Xssg4c9tt0hacB2TNhnpZJC2S+yYmFkeDK1WWqXDE8+KAK2&#10;OXnHnIvRDdS36iH1J13RqK8dKaAkQ/jsdI9t01l9gDSjXL40jYVTk2ixfVkC1Mh3jpcgzaUkrDRH&#10;1hnKnv/U+U+HUishZYXqMCUreYeJGznePMkica1nrCkE7H+fIwsxbdJN0N3tYOPJLlYf7rMeDk4t&#10;jOHC+TnMzU8hjEIMWJ9B1kPmJmAzwwmZiy8LbByzyPqENHuYV1kiuYZr6SuVFsp2JbFtSiUFXR+1&#10;q7lpVHKjpFCmYmFhYWFhYWFhYWFhYWHxrONvHrlbfMHhlH8jOvJYsvS5UMmSmjc7OaFmHOOrXPpG&#10;8ctpwWpqcHSYiFXIJ3Gchib3tBlEStJXddpawtF3fPBlLjWvwRlGSA889DYL7D4cYu3jAzy+vovd&#10;+wOEgwmcm76Kl8++jgtzlzFZnzZbPeSDHHk/M/spB66HKAwRBAGyLDNKCh9//DEePXqEw8NDU47K&#10;okKapkZ5wcLCwsLCwuJvD/PWl1zwRaET5aX4YRQRjlHKMCacvuqaWYQf+bUlRkbyAw9B6NHvIkk9&#10;uGEDMwtLOH/5ebz46pv4yjd+GW9961dx5trzSGcD4OIkxr52ETO/9hLa33oOzlcXcPBygK3ngY0X&#10;ga1Xge03HOy85WCXtPG6g/svOvjwLPC92QJ/2szw7SDGv3EG+Df5EH+QpfijpMBfU5z5qAV83CTV&#10;gZs14HYE3I1yPIgyPCathim2eL4TkrwMO0WKfVK3yDBkxVKSDNhrmbdUUBBJWmPdKPcNeTr06XpA&#10;QtKWFGbpmO1itgYjya9F6TTLkfmUw+Zn4E+MYadzgPdufIhHa4/Z5jnFyDIHWWSQkoPP+zyTXplu&#10;7HjMI0AeshIRKyMlBZ5nlO36jNtJXQxlOcutIQ/qGIZ19BwfA0MehuyPLJNkyTbXlmMZ06Wcl7mU&#10;PL0CAzdBh23YdfrounRJh04XBzjk0WX4AD3EOEgGWN8/wObaNuKtHqLWJKJTy4ibE9jzQxw4LJPH&#10;MjiUQXMfefFzolFahUiWAFIR6yHK2BY56856ZqxvqrYixWzRmDVOKANLQUFtKcUCta3PcKkEqIW1&#10;6G562yVpywezC0GlqGAilaR/ChiRrGWw6dhn7LA0QTboIN7fQr6/gajuYGppGhOTNcreBTy2b+BT&#10;vne0/UmixMr0yoRN2Sq/3ONDZ6UiwLH7aToOF8zzqfqyjIVRACD/sj08to2sq0mrJu4l2N8+wMaT&#10;DWyv7SIdFJgmX547s4QzZ1bQajcRFzF68SFyPhtRLSCFcMig2v5B4yKTJ3mTfyfyL2uiJ0fqCuZ/&#10;pZxQHVUBj+46QabBR6cWFhYWFhYWFhYWFhYWFs8oNIdj8SVDNV1RTm2UOBlmydLnT5+cHjTzZ8XI&#10;lVeHJjSNvzwvvyLSmaCYrpmwVpDu1Dd6R/8Z5jo5PCeDhww+Y/uFCy/zEWY1+GkT6Ncx3PWx/yTF&#10;xp0etu4O0F9z0cYiXjrzJl6/9HWcnbqMmWgetaKOIs7h5oWZKEdaIIszFBnz8DzoS6vd3V189NFH&#10;uH79Oh4/foxOp2PCzWS5q0nNqnYWFhYWFhYWFf5mq0O6ZpxSHuCrdHT6bJPKWRHPhaMFSAYYKUgy&#10;gs5HYcdwoA+rta2U5zMOR2v9QYbDboY4dRA1WmhPzWJy9hQm5xbRnp1HND2GYtxFNkWpZyFCttyE&#10;c2ES0UtzmPjGMhZ+4wxO/fY5TP3mWdR+dRmNXz+Nyd+5hPpvXUD6Dxex/eoY7l10cX0ReHe2wI9n&#10;c7y/kOPGYoHby8DdJeDOLHB7Grg5AXzcAq7XgQ9CklfgfdblAxb6wyzDDdKdPMNjCmNrLP9mkGE3&#10;THEYFuhGBXqRg37oYuDTJfUopHUDXtN1Up/+Ie9LvdKygpZlJedVMp8aNGPbuFGEyVOnELTHsLq7&#10;hR++/y5uP7yPOEtNo7pscI9lClg2JmeUFvTRekLZTZYeBkwocdleUlhwA94HHPYS7PYG6CaU86Qc&#10;4IZwogbY6CyPzn2Wx0PKgjnauoJxHL/GhF2mLZlP3hypkyB2hkh4ZKSUR8xjqP9FjEE6MOWkOIkD&#10;5new30UxYDnDFuszgyIawzAGhmqAeptCLBtbX+4zPxQk+X8WUjomrYAUsZFJ2cjVeRWH9Qfbh4xo&#10;qGD9i9E2bZKHZRsj4HlIOdcnmYkFsxUB+8Alad8ONb4E85LxSeafGorETjZuGcVjBwWU30O22mB/&#10;G4cbj9lhB2i0A0xONxGGOWrkj0iWGowlhYTJ8UYDPVXa8EMkv5I9Od4oY3wWqdxlrUTHRzW2MH7W&#10;UySVDJfldnL6c95NXul3+9ha38GjezvoHWZYOjVNmsH01CQazSabkGMFNzOWFHKPPKEtK7wBhkWP&#10;PBDDYTNU6WvMUOZalbqqn56FcmxUQiUv62himgsjvyELCwsLCwsLCwsLCwsLiy8GNAa2+BKinLg4&#10;ObVhYfH543jaTJOSrpl0Lhm1mhIknMJMOsoSQumOuPjknJuZrNZEng5NGJaThdVXd2abB96m6eSA&#10;9/s5/bmHQF+KdV3EuwX6mwUOVzMcPimQbNfQSOewOHYFL5x+E19/6Vfx8rk3MRktoO60EOSB2R85&#10;8AKEvr46y5EMY2MpQaiUFbTtw4MHD3Dnzh08efIEBwcHJlzbQGjisVqMEcnCgkh+4dNhVbiFhYWF&#10;hcWXDnzF6TX36Xdd+f4bnZxU8DspA8j/BaJPB6nu5aK7SAGjawqXT+GSb7RgWX6mjiQrMEwy42qx&#10;2PEjujIlD/SGKYZanA8oR7gxBnkXvaKDpJGjsTKOpdfP4tKvXMHlX38ey7/yHKa+cR4T37yEuV97&#10;ARPfeg7RN88Bb84jfrWF7isBDl8O0LkWoP+6j/gtH9nXfQzo334uwOYlH6tnXdxfdHBzGvhwDHi3&#10;BrwTkHwSy/ouK3gjBO61SA1SrcD9KMfDWobH9QxP6zlW6wVWGb4a5ljnte1Ggd0mqZbjgOe9sMCA&#10;wpuUFbRVg6RB0yojntCCrRsFaE9NIhxrYq97iNu3buLp2ioyfZFvIvEutpdHhvIyypQJSe1Hf5In&#10;iPPUbEuRsq0TtvmQst3uQRcPn6xjc/cAqeMjaLfhNVmRoFRSUIeUW1LQK9IKsxbxVTbm5/OSa+RY&#10;LdYnDD627GWW0I1cC7N1Rc5yIHPR3emj14nhNxrwojG4fgte0DAL4EXK2DXlX2dabGRZcJD786Aq&#10;LbpuHpYkJQiRUVJQfXm9UlSgLCtyPcrcbAOxpihgEQM2hm/qzToZGikquGwHmbQwigqMbP6R1EWG&#10;6B+NBzwGeHlmFBVqXkpZfR3djYcIogKTM01MjofwnAQhM41YhjjpIc0SUx4lWbas6FjloKQSZjxh&#10;fl9I7Cv5FXM0kjBjiVKfQs9lOU7RsyhXMYyf5VU8r2A7kDLyVPegh93NfWyt72N3O0YUtHD50hJO&#10;nZpFGIbkx5Q5s/9Nc5IbWAfZ0+jiEIORooKxqOAxbT7zpm1N+462RzFFzQ1fs+SjMpV1U8nMGMiU&#10;deRWdWZU08ZyLSwsLCwsLCwsLCwsLCyeYWg0a/HvAMrpDEuWPl86CTMZb/6fvCpXM2oVldCcsOd6&#10;pOOfLE3OaX9Y3/HNJ3dpnJsJQ00w+o4UFXIEpFDJDBOEiYdm3sL+ag/33n+Ku++v49FHexhsRzg9&#10;9RJ+6dXfxm9881/gm9d+A5cWX8FEbQEhGtCkrct8PN+HZyYRywloz9GEM0tPkiLC/Pw8zp8/byYl&#10;tf3Dhx9+aJQWut2uiaOJ0Wr7B20VEccxhsPhUZiup2lq6NMLNxYWFhYWFl8m6C2ntUKzxQHfiZ4W&#10;P7UgrUVEHnrfB3y3ytS6XomSA0SCnC8KHeGnnJwMNvewrlos9T0PQRAhoewyHDrmi+wgoLxD+SbV&#10;V9yUS/S1v8zwS4zwMiBICjSSFK10iFo2RN2jv+VhfKaGxmyIYMaDI5LFhYUA3Vmgv+ghv9BE9Oo8&#10;Jn7pLOZ+/Tzm/71zmPmtMxj/9dNo/aNl1H9tCfV/dBr1f3wG/q8sIf3mDPav1fH0EnB3Gbh1CrhN&#10;urPIc9Id+u8vAfdIH4wDbwfAdymPfc9N8aMgxrvhEO/4A/zYpesk+JDlfNgEtieA9SjBdpiiEwFd&#10;v0AcsK7kDW2DQQGM8pYW1rX1QGGUDGKehWMt1Jo19La3kHYHiIyFA16IUzhsDyclRw0S5L0h26nQ&#10;8ryRDcu1c22xkWGYxmbBu9fv4Z1338MHH32EbpZi/tIlNKenMaDMlmt/B9ZDCgcBxVFX5/EQGAzg&#10;Mm6NDBqxf2SPwGeneFlCl/InctSZU4PXGuy3OksQFQHL5WK4G2P73S3Eaw7mLj6PsYl53kfZ1uUd&#10;Xp2ZSHGA/a6Fafazseyltf+fBzEtT0q4KRDxvJY6CEm+FuMlmholAhH9hkqP+NQoXWjxHWzfgpQz&#10;EVkGMMoZJzJh/5bWFehIoUB3y4wEZXbJ5hSGJRRLDYCtUsBn3ID31zymvbsK7K1iYnESy+cXMDfb&#10;QhQxfzdh/w/RjzvI2e4e2/X4t+HkYXIzVFaghOTuNE1Y5oJ947O/+GzwMEoBLKgh/e6w+EmcIWd5&#10;PcbTGGNAPmJ1Wb46an4dg16MB/fXcOvjp9jZ6mF8vIEzZ2cxNzeNMfKlz2dWllE4QmFBOEYxTVC2&#10;o5QXFJYzwYy8onBznZelABPxqPFQDYZ8pgfxgE3L3wJZc6DrsK+MVQ+WzWy+wfGQtqRQ+ZW0aWeW&#10;1fgtLCwsLCwsLCwsLCwsLJ5haDhs8SXEJydnyukZS5Y+bxJO8mU5V+fQ/TSnalat9OsQtGjh69NC&#10;Tcpr8s18JedruhchKShCUgDfkAtPE4tJYSZgg9SFMwCGOwm27u/h4fV1rN7cw2DLw3R4Gi+e/iq+&#10;/tJv4Bsv/zpeOPs6puoL8LIIbu7DmHZ1mJ4WUfSVGPT1Vg4/LMO0qKIvoKSo8NJLL2FxcdEoIUhJ&#10;4e7du1hdXTXKClqIKSdHU+NWfsVNkuToulmkGZGFhYWFhcWXCeWb/VgOyPmu07tPCn1aIqzej4qh&#10;d69ehZm+gjfvxPK9WPm+CCQYdxRg/Kby/Me/I/HHoKA8VC4EG5nHC5DE+nIc8KWooE/JGZ7yJn3d&#10;L8sKueMxiNco94Qx0EwztLMUrSJDw0lR81MEFIRyt48+Oui5HQxrQ/RqA+z6hzis9xFPO/DPjmH8&#10;pUXMvHUGc19fwfTXljH21iJqbywi/Arpq8uo/dIZ0mn4Xz+F4s0pDF9pofdihM4LEXov19C/Rnq1&#10;jt61Og5eqmHrSoAHyw6uTwI/agI/rOekDD+qJ/hhVNKPoxTvRxlu8tr9qMADN8Wqp60ichxQ1hr6&#10;5BGf9VXLiUc82coyIiD0nXqsxqrXELSa5JsM3V4Pvb62BFBz8p8UHHiDLGGBpIFvwBamhIeI6enL&#10;dSkf6F5ZWNje38WNO7fx4MkjDNnc7dNL8MYaGKRMU5oNRllVCSa8Z0DqMxstelMulHIsM4tYroh5&#10;ByYsY34ZwwvU2Ee1QgvQklxrcNMAve0B9m7tIt3zMbl0CY3WtJE9FctsKSGLBsbyAp8Ro6Qg5QIp&#10;Qfzs5I7cgGmGJ8gnGYMQamjTfiS1pSH1BMvC/+oVh3WTokKRk0lzqY2kbB8pKfBmWVXQqr4W6c0C&#10;vTpL7a2TajGdaUjZgO1kNtVQW6Z9JINdZN1N8nUPM8uTmF+ewnib8r1PWRlD5jLgreRrlsekeYSy&#10;ZCzpCMe+0q860BnxhYqmBf2ClLPeUk6Q3M+nj/XyyvGJiSelAFlSkFoAOYh1GPZjbK7v4OGDdayv&#10;H7B6HlZWZnDmzCzqjTqf2WBk7UEtxnKTb2Q5Qe2gw1hxMJoJyqJqI3W1lJa1vRz7guMc5edKISHj&#10;c06+EO/4HPM4Ge9PpbTgGcsb0hUhG5e8X0H+iiwsLCwsLCwsLCwsLCwsnlGUo2MLCwuLXyBGU5UG&#10;mqz7n4ZjJvN0aHY6G2ZIhqmZxAuLEGPuGCbDSbSDcdRQh5f4JBfeEMZtMCzZS3D/+gNsP9xHvMv0&#10;enWcnXoO185/DVeWrmF+7CwmghmM+eOouxF8TU6OJvY0t1puQ6EJV331lMHxHbPAIAUDodlsYnl5&#10;GefOncPMzIxZaFlbW8OtW7fw8OHDI+sJcgVZXpAlBp33ej2TjraQqLaIsLCwsLCw+DLDrMtp0c4s&#10;YGqBrVRaKCnje1EKfbK4oHApK5hoXyicLHLll6vtAyRVlAEmhGfHMcoro0VXo80gmaM817qpCadc&#10;VC69U6ZhHG1zFbDd9BW/yDX79yeMFyNzhkjcgdkXPw7oBkNkQYKsRlmqyRvbTGbChTPlw5kJ4MyS&#10;5kJgIUA+HyFdaiA700J+YQLOczMIX1xA87VFtN+ax8TXZzH5zXlMfXMRk7+0hHFS7auLyF+ZweCF&#10;CAdXgI1zwKMl4M4ccHOGNA3cont3Friv81qGD9MUd9jXT1irDTfFvpuj75IPvLLughamZV1BLeWG&#10;Abwm5TvfQ580HG/h7v4W3r/3MQZJDERBuV2B5MeAcaOILaW2Yjsxucg136EbJVjP8bG5u4/bT59g&#10;q99BGvlw2w0kkYu+kyLRontobmJ5tNVGD4O0i9iTdoiHglmlmSxipWYLBKVdY74B/byDuUh+ZMaF&#10;JFnKqE4dRRKge5ggliUtyn5wauyv0oqXwzJJUcdAi/3kkREXjNyfjUoOqs5VLsNRCjb+IyoDPkVa&#10;cCfPaNGd51qGF5Ur+iLJxSL5R/eY2+QyR1nFqLGuJBgFZOatLRzIr14RI+7uYmP1HrrxPoKpCJNT&#10;NbSaDjyXvGyUFChPkze8kH1LWVyqC1KZKFG5gjKt3MovJSDHbOMmpYt+0kdn0EG338NwwGciYV1Y&#10;dCklBBwLREGT8SNk/B2quXVM1CdR9+vodDp48PAR7tx9hL2DLuoNF0vLk1ha4fMwNc56qUUqxYSy&#10;HUwJjht9RKw7+dtnXYzyMw/xUW/YQyftIWZtaxzFTPkzmIpm0eR4p+420fBafMZD8hDrb3RECjMu&#10;iodSoGFOYh1WETIfMmIjCwsLCwsLCwsLCwsLC4tnFXbo+iXEyfkPC4tnDSf50/DoicnO44nEY+41&#10;igwMTpMMWaqdhB2Eno/AKb8m0oSi9vj1Mh9hHhmqFTWMe+NoFk04Hd5+6OBgtYu1u1vwB3Usj5/D&#10;xfnn8frlr+O1S29hZeosxoMWIn2RqMl+kib9zdxiNc9qvnbS7GUKZjYy38rLeQ4trkjJYGxszCgr&#10;nDlzBuPj40YB4d69e/j444+xublpLCcorvly1JVFhlIxoVqo0bnIwsLCwsLiy4qjNz3foa5bvvu0&#10;KKutH46UFsw//uefQspQQudfFKL8YD4sL4ttLOkfiRTmf7m8q7XbarnX3Di6ZvatH1VeIYpbWePP&#10;eSFnm5WuSOG6J0PupkhJWlBP3QSpR/Jjng8pLg0ZV9YBhnB47nkxPDeG78QIRfSHvC/yM9REYYGw&#10;xiLUC6Qt5jvuw5ttoH56EhNX5jDz4gLmXl3E7GtLmH59GZOvL5FWMP6Vsxh78xxassTw1gz8r7SB&#10;18aQvtpGLHq9jeSNNvK3JlC8Pond5RruRQVW68A289sLCvS9HDHlrsRlvaRdwFaQkoLkLkGL+1ng&#10;ISYV7TEEK4t43DvAdz/4Me6vP0U/o8ylhWwpAkimk8KDlEWT2CgryJqClFDJdiiY7v21p3jv3i1s&#10;Z304U014M2Pos/4DtkvBdqn2SChqGeIwRt/vYRiyLRs5cp9lLdjeWjVGCp95heRrXx1IQbVQmQ0/&#10;S24N2ZA19PsudvaGGLKMqGsbD/VnwHL6fBYoZDJYaRlFBcqeBdtCC/QZ2+VnpXxE8qt9E6/AUH66&#10;GWVcXTPMa4jlPvKTS0mmHGRwWQnIed24FdNLXpalA0OqszqLlZG8riT8AEFUh28Yi899nsEjyfKE&#10;X8RIO5voPL6JvOigvTiBqek6GowK8m1ekIfz2DwrQRixE31IfUFZlKh8JlOSyiM6Dld/y2KJQjL2&#10;S8pyyi8bB7KiIKsEWcI6pRoLBHwmamarh8AN2BUZOoccT6xt4OGjNWxudRAELk4tTWLl7DzGp8bg&#10;+ORLPociPY9S6iifdIE8x0NDiHIYUY4HZHnBKFyYQY25YM5TkuwoNNyWUVLwM5aHvNN022wOH1mP&#10;4480QF1jGK9mmlw3F6ykeF/GK9T0BlUTWFhYWFhYWFhYWFhYWFg8Y9AY2eJLi6L8M5NEBYw5WUuW&#10;PkeqJizFk+YYTciX0/M8FF5FK2fuyx+pvEASJ0iGCULfRaveQCtsGpOoWZJhMBxiOEiQDRk/9lDL&#10;6hh3p9FIxzHcyrH/uIuDp324vQgrk+fx2uW38Nbz38Brl76CiwuXMduYRNMLzP7CIRx4mtCuVgMM&#10;WBCVVYoK2ghak45aEFA4USkaBEGAqakprKysmC0g6vU69vb2zBYQ9+/fx8HBQTkhqQlSVlL3KE6j&#10;0TDWFYQq3MLCwsLC4ssIveH0mhOZBTvzXuR7lG6lsGeU+BTu8Z3sl2QW9kav4y8aGZHmJLEuR/SJ&#10;a+UNx/JRKWl8Mp5z5EpZIZPL9ks9kLTYnCHxM8QkuYkUFkiZqy0gZBUqZh8M4RYDePkAQTZALR2S&#10;BpSbhmhSmGrmMVpFMtpCIkPAe6Av2f0UTt1BNB6hOdvE+NI4xk9PYuwM5aizk6jRDc9PonFlBu1X&#10;ljHx+llMvLWCyW8sYPIfkP7hIia+tYSJXyH92jIm/xGv/eppeNcm0V1yMDjFks06iFusi0/Zj3kP&#10;SbnkRC0oS0CUpijrnOY5emmCNPRQX5jF+IWzOKB89oMb1/H29Q+wtrtlFs/TVFsEUHbLmc6gj4Ly&#10;pGletSkp4/9eMsTt1Ud4/+FtbOU9pNM1OHMtDBsu0oBt5vYZk+SzHWo50CwQ1xIM/R4Kb4AiZFlZ&#10;3pgHS2T6UIoQhmcZXQvITu7DzSNWrIY0DrB/kGF9t4++H6Bot5C4IfsoREF5UP0r611GUYFpgn1X&#10;sF8zPyfJysTPSlJSyEp+YZoDpjmgOwwYRrfguTHRIYWFkzRSVEilqHDCzaSsQDKWFowQz2LTK/nd&#10;uFoxl1ydycKEC9/RFgpSUsjJh7mxPBGyvg7bPjvcBDYeok5em1meolxdQ51t7kpZhO2Rki9ZCv4m&#10;RHAou6v/dF4eJlMt1Rv/MVUFUvEYYlb0ZU2Dsr9fQ4NjilrYgKctVdjkScx2GLKdEm2/ECFymuh3&#10;Ejxd3cSD+0/w5NEa9na7ZEMX07MtLJ2exfTCDNyA/MvnKZNSCdtXCh0561U+z6XdB9batIEO+STz&#10;q4TDlLyT8VkjPzSiJqKgzlCPZVV7MnbuoRjwd3LowxsGSPbZ7l0HTX8MCzNLmJmcR+CRv6QMo3qq&#10;FQwjESPHwsLCwsLCwsLCwsLCwuJZhOZPLL7EKCdmjKckC4vPHRUzlnTMln8Dg/KSzLHmaWa+TqsF&#10;ISKvDj/zzZa42SBHMWCkIeBoU+G+j+zQRW8zw+a9Dp7c2Eay6+LiwlV85bmv4hsv/RK+9vzXcWHu&#10;LCbCJuqudn2VJYXyR1HziWaOWHkbjwJ0sYqA8os+nlZfgpqoLFsURZibm8PFixdx9uxZTE5Ootvt&#10;4saNG0ZhIY5jE89MlGqCdrQwI8jigibULSwsLCws/l0AX6N8H/IdrsU4Qu9Hd0T8M64n0+gkE6Y4&#10;XwRideQegSemrnJJsoJQriGW9RbKUxOLJ2wTJlJSdXF0v1wGlMuuZVgqooySSFmBbupmZhG59Oej&#10;L7xTxiUh402yFz+gANWHm4oG8NKhIV/+TEoMMUkKDUMUjJPEHcRJB2neR+5SlgkLuDX2S511qTPf&#10;Wo5hLcOgnqLfyhFPMHwhQniujebzM2hfW8DE64uY+MoKJt5axjip/eYKxl5fwthr8xi/NoPxl2ZQ&#10;vzABb4YJRpSLWN6EZdWWCuVqP/OTYqcfION5t99FHnhoLc5h7PQSMN7CnZ11/I9vfxfv3buHAcUz&#10;p+7BjdhAvM1lXNen3CZFGMpulMCQsC23kz7ubq/h9u4adqXUMVEDpptIWpQzWU+jLJB22GY9eEGG&#10;sOmiCBMkWYdt04XDsjotxuK9w5zhuaw4qJckNroIihAhGgjASFkdnS6wsd3Hxu4ASdRGMTGL1K8j&#10;8yi/ulJA0fK7rDMwX1nyUp9JCeBIFv05kEmLfOZRvvYokwYko6TAcImlVZwqX7mjMFm4SHlPyrIm&#10;JKMsw1sMc1auAo6UftkRcnmursziFKmsW6SxUVKoB7JAQX4dHqJ/uAWPfDY1EWJxcaLc9kFbbEjB&#10;huVTv2tB32FrFo6nlhlle5TpTyWjEpBnRt7Wr0ndr2EsGEMjaDJ/o6rMZErLCvzVgVeQaZhB96CP&#10;2zfX8aO3n+D6OxvYWu+aXUVm51tYXJ7FzNw0wkaEAZ+pXtI1z5osm5hnTnma/KvGYVXMcaysIAzj&#10;IWI9gxyTjHnjGHPafP58PnesL8c5bhIgJO/khw72nh5i98kByH6YbS/g+Ysv4sLZy2jW22arHCla&#10;0FFGnyQLCwsLCwsLCwsLCwsLi2cQ5cjY4kuJajpEE2WWLD1blI9cw6GjY+QbhesrIEOj2TUznex4&#10;Zo60nJF34GQewiI0+7XW3QaCNEDeBbobQ6ze2cWTW/vYfhCj87TAuDOP1y5+FdfOv4HnTz2PS7MX&#10;MBmNwWdZAmaoD8XMPKyKVE3oaTLWTMiyPGaOleVxZJrXhcwEq8Tmq09N0OY5skzTpTAWEpaWloyy&#10;woULF8yWEOvr67h9+7Zx+319mVdC91X3pvrqTwoQFhYWFhYWX3aYd33B91/5DtT7T+fmkpEFSIok&#10;SWD0Xi6vfgFghIkSWp81tajcIz//mYqVMF9dV2RiVYJJea57hGMFhooYk67ZAoLXtWicUWbRV+4l&#10;aa1VS6U6GL+MRVcKC5JbRKUSQ46E95PM9hEJEm0dgRh5ETMqZRdti5D14OQDFkuKl+Viel70ERc9&#10;QwN0eXRwSBqEvG/cRTBfR7Q0htpKG7XTbUSkYKUFZ7EOLDbQujyDU2+sYP7VFUxcWkA014JbZ0ml&#10;cKGyspwO5TUNXD3PhxtFKDwPSTxE6lMenBiDMzkGTLexwzq8/fEHeO/+HWxRrkpqPorIRxZ6yJs1&#10;5LUIme5lsw7JY3vxAPf2NvDgcBvbrFO/4SJpR0jHAsQ1tqX2+dfivRQH8uGIBkhSKW4csheHCMY9&#10;RNO8JygwyBPEKevNtF0KjwGPyGmg5owhJOVZhN29lPJgD4eH5PvmNJypBaRREwnrZkRc9UepfVvm&#10;ayxCkGMMMfjI/zMQy2esnTEnI1x7pE9r7OqawciVI54Vr8mKB2XgjDKx4TnJxrq50GI/3VzEuJTV&#10;nVyaD2V4nmrhPUY6IA9lKULPMYoK4qn4cBNxZwtBw8PM/DgWZhoIfcnGkpsTo7Ak/k35m1Fomwam&#10;mTFPFUucrWufdKujPFcsI3OTLxw+OIEXkgL6WQfpwrCZPSdgmcivfp3+EL1OjIf3NnDzx+u4/6N9&#10;rN8fIE1cTE42cerUJCZnxhGRr1RtPjGIHT4PIyUFKQiVTx07jdmrWbW1nPhCpNGNxjY60oK8KgUX&#10;ljIoIo5vakZRwUl5lUwYFRzr5GOId1Ks3lrH/moHUV7HmflzePm5azi/chH1sMX6absTPeOEml39&#10;aWFhYWFhYWFhYWFhYWHxDMMOXb/kKCdlLCyeTZRThhVOcOuJC4Wm8RwPtbCGWhChSAoMO0NDTuqg&#10;FYxhpjWDqcYMoqKOwW6M1Ts7+OgHj3D33W1kOw1MeCu4NP8KXjn7JlYmzmIsHENNX07pc6M0h+8U&#10;zGM0JyvIc3QiaGLUBWMid/yRvwyXkoLmbDXxWVlEUJiUFbT9w5UrV4yygiwtPH36FB999BFWV1eN&#10;ZQVZUtB9g8HA3KvtH7R9hIWFhYWFxZcdes3neWmav1JUkJlzhZm945OU78YMKd/Vmdb5dEP1fn7W&#10;STjpH0HrtiVJ8bEMMwupWsEsfUeHJA/BRKvi0q1iGp8axTRMBQ3tPAZRVjELuVJecKDvz0Xlkml5&#10;t1G09F0UAcOjklJSHAHDsMCA4kg/oMzlsyz010gNJ0e9SFHLE8pcMUJSQJLVBS00AwOmPaRo1UOc&#10;HSJ1eijCFG6Npagz51qGLIiRBJTjvD66TgeHXhfubA0zV1cwe/UM2ucWEM40GV9V4T2mbY4qDsdj&#10;uSMVKETmORiyygdugT03RzxWRz5Ww9bBNu5uPsW9wz3ssK33KeTtMu5e6KIbkIocO8MeNvuHuLe9&#10;gR/fvYXH3QMk401kky2mE6EXarOHBJkW75VfqIX2FHlvH/2ddXR3NzCID+CNu2gvtdBeGGcDeYid&#10;BDHbR2WmVIfQaaDuUu502/CKFoZs2I3NITY3+siSEF5rFv7UPPJaAwnlwphtnLANC6dsT5kLc/MM&#10;AZ8DNiUiJv2zE9Oi6zM9NlvJNlJWEJ9VVDW4rotpDcOKGNkxNzDIRSZlBZe8Rlk9F6OQ/5zcNVsV&#10;uCn9KeNK+0LWCdwABdMq+GyLtD1GxP7w3QxJbxfDjYfA4TpqCy1Mr0xiYpzxi56x5iFlGY/9qCcj&#10;0e8G88/YwpLJVdKyvKawJ/yjOnyKStldaRXsqxjdQQ+9nvqjMNsnNGotRGHd1GNr/QDX33mC9Q+7&#10;iFczY9hjYrKNUwtzmJgahx95RrFEyglB3YdPSqXoIyUFbQFhGlgwahwk2fFgvCIgP5RKCj7bTZY+&#10;pNshaxFDPk9SWnAzH02vjfFwCmP+BPu/gcO1Pp7c2kB+CMyPLeK5sy/g6oUXsTC1yPb0OZ5h+kzL&#10;ZXObDKtuE1lYWFhYWFhYWFhYWFhYPIPQ8NXiSwxnNDOhyRg7QWHx+ULcWDLhT7CiYVPzrzylU5K+&#10;NZKiggvfCxC42t+XF1JeS13zhVFQBOUWEP0cvb0B9tYOsf3oEPtPUnjdSayMv4RrF75J+hpOT17C&#10;uD8F3sF0C2hfXE+u8qJbTWCawyG5JZWLCvpqyycFkMICHBHvMosquXEryK+yN5v62uoULl26dKSs&#10;8ODBA1y/fh2PHz82lhWq+xS/2pfbwsLCwsLiy4rjt+VJlLKq3vd6tyqS+fI5y8zXwfSaMF75wkH1&#10;1av+aPm0rB7JKf1aiK9I4cZfqRgoVimXqPKqvyH9M2FluKiMKammWjQuLUAZSwsiXpftBKOowHOH&#10;cYzM4VEi8njNJwVAQjfm+cAr0KcMNDRbA1DyodgTuFLu1DZcCbwRuSTewQKUFgBcj2Euw0hewPhh&#10;BifImEeC1BkgdkbWF9DDkDRw+8haLMZsE8FCG8FsC247grZ+cFgOT4oJlI+MVSs2pCEeKjfqkSnv&#10;YRZjn+UaNCMUU+MYtGq4e7CD7965gb+6dwt/fu8mvnOX/vsf43t3P8b3b13H9258iB/cuoEf3vwI&#10;P7h5A1vpELXFOZZhBmmrjj6FzSSlnMYWc2sholqdcifrsb2N9OEDJGtPWe8E7ZVZzJ1dwMT8BByz&#10;SK1v6MutvQKX9zk1So51uFkNad/DwW6G7Y0eOnsp26gFvz0Lf3wKeVhDwjol7KVCW3OoPaWoYBRB&#10;Mnh5AV/ETvx5ELvEuNJPMDA8NYKYldeQMdBYRiDJNIdcWUsQkc+MwgL5qHDVP1Ia0LYJktV9ltcz&#10;FgHczJgaMPEdLyLfSbJnv7J9olCyvYN0yPbYWUe8voow6WF+ZRrzixNo1Ar+BnTZDz0UOdtLhSQf&#10;SOlGXMdWMXmWVdD/iqqnTdUqnwyROef95bZtzDcnzyRDDJPYKEj5boQoYD+7AfrdGOtr23jycAM7&#10;G4fI2ffNcQdzi00sLc5gZnYGzbEmPFnqYJ8X5D9tMaLtUDKjoCDlBfalFBVUbFMW5i3lBLUP20lt&#10;pEdYlhe0LYkXcDzDY5ANWecUYRGhHUyg6baRd4Cdx/vYeriL7NDBwvgKnj//Mp6/+DIWZ1ZQC5pG&#10;iULPi8dnQt1jFJtEzLusvYWFhYWFhYWFhYWFhYXFswfNMlg8E6imD6qphNH5ydPPCBZK/3HIaPru&#10;CE45M2ImZCxZ+vzomA/NSTUpf3ReXj95zruMooLMsxpTt7wceC7qQQ01mWTNPfQPYmyt7mD1wRo2&#10;Hm3gYOMQRc/HXPMsnj/9Fr5y9VfwzWu/jhfPfgXtYAYhaka5IWBqMjcbaJ61qKbvSaVNXTPhaL6E&#10;Yhk1T6svt1InoBswjHfLIoMWAkYLKapXGIbGKoKgME2m12o1LC8v4+WXX8a5c+eMJYUbN27g/fff&#10;x9ramomnOLpX8XUumHaysLCwsLD4IqESR40gav6dcEt8+u2mBV0trvmehyDwzXvU1SK0FkEJLfIb&#10;fIFfi1oslFKCWfclVecVlbI7D8kfPEyIZKQydFT18rykciHWKFWKGEOhMoOfSbHyiHSuL8/LxV1t&#10;nlDmrxSr5dvy0AIpJRdJQkjoDlmWIWWhIUNiuvpCvNwOIjbm7eVPpXzg0T8615YRRcCcQikoOPBr&#10;DjwpHDAsc4aUoWSjoM+4AxR+DDdM4UQ5Yj9Fl+dxnXVosJwRy0cZTXzgkyccv1wUL0YyV0FZCjlL&#10;2qwzPw9JHqMfOBg0AmQz48hXFnE/7uFP3v0B/vvv/in+67/4I/zX3/k2/tVf/An+1Xf+EP/qT/4Q&#10;//rPv4M//N738FfvvYePHj1En3m0lhdRW5hD0awh0V4AQ213kRlF2TE3QNRPgI0d4NETeNvbaFN2&#10;Wz5/FotnlzE+2YanbSbEtuRpn/F1+DLfnziIexn2dgbYeHqA/bUO0iEl3Cbl0vYM/Po4Mj80ba9e&#10;gMO8jfJHzB4ql+RNfx/1Wdnff3e/+t8UlIH0HzOimKhk1HL/kNIagqwiGEUF9oMhybrqk4qkvMvr&#10;UhooWF+jrBAcKSoUTM8pPKN07DO+73pG7q1HIdNi3+/v4HBzFenhHuqhj5WlacxON42lhTwnB2ZD&#10;5IXahBAfsH213YTUjSHlYVOfk7UrSfbPVCpRdb38vfGMP5U1l1RxPNSCOuq1plFS6PWGWH2ygdsf&#10;P8TG6hbGWsD8ORenX6jj8nMzWFycxVi7jageIaixnhpMKD0d2kJlpKCg5znXM02/5Hqz5YNR4Bgp&#10;K5CkLNEreqYasqrmsHwpeU7KWYFTQx0NoO9i58k+7l9/iIP1LhbGl/HihVdw7erruHj6Clo18jzb&#10;OEtZR1ZWCj7mWeZvw/EvioWFhYWFhYWFhYWFhYXFs4ly3G7xjODfcgrhRLRjbzXN+MkDmnPSRKcl&#10;S38PVE2Qf9a1n0blPeLLkjfLSfmSKiWBMi7ZWtfF3VrATzMUaY7Q89GItHdsZPa43Vhdx+2P7+L2&#10;jXvYeroNLw9weuEivnbt1/Arb/423rz6TVxefAHTjVMIiwb8IoQPDy7T9pwUbqE9cjvMpMdfxD7z&#10;JLlDUmLKUu37XE70u0h5b+roy7HS1KwmzKWsIGjyUxOROtdWDiJBlhWWlpZw+fJlsx1Er9fDxx9/&#10;jJs3b+Lg4ODoy66T91hYWFhYWHyhoJfiT+AzA49QKejJ1ZfWRmHBl9KCW75TSa4rSwujG76AOFl0&#10;yT7GHflN64yaqHTMFeMz7gmZ6BNNYLQ3JHuUcpKgZVhZUpBSpZQUUtdD4vhGZpFFqNKGVLl8W95N&#10;+abgf5K+Ji+33CiQMm0pKohixpKyQo/yUsdJsEf5aM8d4IDy0iH9XTc21DH+Afp0h06MId2BN0BM&#10;N2F4jD6GeReDtIOYlOZ9pQzXo2TlFcbU/WHaQ595xF6OTIu8PCgakSdGVhUUQvnKUExZKSOF2pLB&#10;L5UV6iEGjRCYaqN5/jQOAwfv3ruJv3z3h/iLH32P7tv4M/r/8Edv44/f+RG+e/06fvDxDaOksJvE&#10;cMaaqM1Ow58Yg7Z6EE9qezBX2wH0M3i7XXiblNm2DhF1EsxS3rzYnsZzSys4NT2NiPmbdXOOrl0W&#10;PGD7+zlLzXuHuwPsru7jyd01PLr5GN3NLuvWRDi1CL81A8ers+98ZKY/tIWYlBUkDw5Z3wH7MzW6&#10;AgnbIubDcEQ6/xkoZRrST2DTsj2ZZcq2Tlj22EFIqsUwFDEsTFwEKeVnWUgoRqQKS0nBKAto24eR&#10;vwjIuqLQWFdgBcpFesZ36Pq8JwoiBL6PuN/DweYa4t1N3pajNt/G9PQYGjX1+ZC/BZTVpQBDjlQ7&#10;SIEFHAtIJjcWHEyehjvMUVamJB3lc3McZn5P+LtCVjc877o+6hxX1CMpKXjodnpYX9vAowerePxw&#10;BznrfPXyeVx7/TJeeOU8zp1ZxHh7zCgVSNlC9ZCSFSV49DPyeTZgm0rReaSkoOeXkPK16q52kFUF&#10;X8oKdFOOb3pJn89dZn7vPD6vUpbwPbYd69c77GNzdQdP769je20XrWAcr1y+hhfPv4xzcxcw1Zwx&#10;W0dk2iKHZGrJSuvXIeGzoue5LIGFhYWFhYWFhYWFhYWFxbMJq6jweaKcLxmRplFO0NHsZXlaEgMq&#10;VxdHk5Q61USGBy2/lnte+oVcmZXU/pclufq6xZKlnyMZs6WfCvvpdMyLFX8eEzmXbpneKI455PKc&#10;/53cg5OVXyK5jC+LuN2dPtYfrOPhzcdYe7CNvF9gcXIZr155A9+49st4/epbODd/FhPRBIIiNPeV&#10;efCnL0/5COmLvD6fpS6fKykqMFFPSgoM16SoFgj4rMneQmlzoXRF5ik0zyBv1Uw6ofPPIl1vNBrG&#10;ssKVK1cwPz+PwWCAO3fu4O7du9jc3MRwODQKDifvs7CwsLCw+PsA3zI/46E0ThL/V/KpzowYq3fl&#10;6H05+l8un2mBvEDK93CcJBgM+3wHDszXzVo4LOPpTofyrQMZV3BJetPqyhcNRzUqRYUjEf84vGzR&#10;UnnzuMXUnCWVfsEkcXzBkElPF9hGmesgYWOlIilYOsfbQJQKChr6yZUsI/mG95sVW1LGdOgYGYSx&#10;KtJ37JRQ0KHv0E1wYChF10nRo5zUdzL0Gdb3EgzpDh32qdnYoU93gIQCW1rQzeVnP5Nys61BMlqQ&#10;zxgeY6B4rpQUSgWKklXM8q4ptWkDU8BRA+q6PJ4HRCHyyMcwYF3bDTSX54HJFnYo463197EeH2Az&#10;7eHJ8BAP+4d4HHexmcdYG3Sxk8YIpicRkpxGDbnP9lF7UnYj98GXssLeIeJHT5E9XkV00MVs2MCF&#10;qRlcnZnBmYlxjNcpp7JNMrZRzsPjvZQ2zcJ/2mG7bfaw8XAbT248xcb1VcRbQ/hhG82pRYT1NvPz&#10;yfusEv/JypfPNvDYto62gMgTk2bKaqZSLvBPkM7/jiSlB7lSxlUzSgdAOro+KSLVKQrXE8qv8pNq&#10;rEtIkvJFKR7rPvaMiHUtlRRkUUEkZYXSskJ5TQoNchmcUZpmftrywSvY94e7GGw8hdPdRX26hqnz&#10;c6i3pPQgNZm4tMwRqJziE7YFs3W943RL7mC65qi4ugwxz5LhGXNKjPhJZVH5WQ+PaYVBrVRS6Paw&#10;trZplBS2N3eQsb7Tk1O4dPEinn/uCs6dOYfJyUn4vpR+2EdSqGL7ydqDlG1k2SPj75qsYqjPPvkk&#10;KXeWXTwtYrnl6vnLUyk9Z2wb9bmHyK+jJuWVAbDxlHxzbxUHG12MR1N47uwLuHbldZyZPY+W39ZD&#10;z3qorsqg/PXIWOeUaUnxSL+1Ze4WFhYWFhYWFhYWFhYWFs8mzIzBvyTMmcUvFidnDcyMD8nMMmjy&#10;RBM05YROGTaa5JDfkIPusIfvf/B9vPfx25g/O46V8/OoN2vw/MBMDPl5hKCoIchrxv+FoOKn+C09&#10;kxSM6LOu/TQK8rC8R7zJPtY2DGHuGyrTqzNendwfkdUjhE4LYa+F4YMce7cPkPaGWFyaRbNdx/qT&#10;Naw93MT+eo/3N3Hh1BW8funreP3M13Fu+pJRUAgdKTloEq/85srl8+MUGZBJSWE0SV7OdY4uHj9j&#10;sppQTu5XywaaDC0XTsy0LONoglJfZlWoFBOOTMvSL+hcX1/V63VDaZpiY2PDkLaDGBsbM5YXFOdk&#10;GhYWFhYWFn8/qBawykWukaRpltfKa59cZqtia4lN/8uz8pVZugwxi+c64T/+lfdVVC3c5cbceaff&#10;w97hPm7duoM//7O/hO/XcO3aG5gYn+E7NkAy5PuZonFpUYHvYt6qu0ev1S8MzHqoxBCSWdM1gQU8&#10;N2edVaMUm1truH37FjYpEzx39SouXrzMekqGEOnGanGzElXYMJRlXC9H4vdw48l7+P7NP0djxcP8&#10;lWk0Z1rIgwyxqy0ZUt6QM51SzVJFGH3bjvIr90qqkdyji1qoVyZlmK7pv8LKZXiGslyeE5ivvxXH&#10;LA+z741VDIYZa1Q8ynzKxdxSrhGpDnQZV35xX6YhkBsi9Fro7yXYuL2N7SeHKOZX4F98jnWoo0gY&#10;OWU5fB9FRL+2hxC/aYWfBTf8IZHOo6wV1ZgfzwMP/iRlq1PTCCg7etPjCMYpb01Noj07g7weoRhr&#10;YeLcafjz0+j5Dg6SAbNhW8m6h1sgpLzo7G5gcPdjJGv30Cz6uLIyg+fOzWHl1BjqrQRDfw99l+V1&#10;h2zqxKjY1pya0YXt7MTYXuvjyaNDrH60j85HA5a7hfryBcycfR5O1ETCVpSZ/jTn/U6KIFSrUk7N&#10;0lKRxNX+GQpkpcoGPCb+mXB5jsJEo/Ajqs5PhAt0HcrIHimQrJyVrvEra8N3OtRXpqmNskDBtjGB&#10;FXTRuOQx+j3DTFIwoCwtZRLKt0I+6MOn7F0n7wZpF8PVOxg8vE7/NpYvzODyCytgF/HZYLuTWCDe&#10;Tz5nn6idpHgD8h7IL+I3be8gzixVasSdZbFKrpWfB8silX4pLJdK0CH5SRYImDzHCeLl4TDG2vom&#10;HtxfxfraLnIy0+zMBM6dWTZbPTQ4xnZHChOpUZgot3eIiwH6Wc8o5HjsG21rYRqAmZ8owegon7XS&#10;z19DU1A+AR7P2agF+VvbQTT8FoKkht5mjEcfrWP34SHazjTeuPw1fP3qL+O5hVcwEc4gHTjodWP4&#10;HusQ6HliOmSPmHwz5DhDZQlYJvO8jdrFwsLCwsLCwsLCwsLCwuJZgxmvFvbT3V8sjiZySJpPkavF&#10;Un3KIldTCVJUKDQRo0kMRdDUrnabpM/0mofNwx383/+r/xj/2X/7f8WlN+fwyi+dR33OR9EokPpZ&#10;+UUSD92p45lHNXti2qP0fhGK/e8y/m7dVHawlADKibocbp6S60VieY+krwBhzNI6mpzdjbD63W3c&#10;/OPb6O4d4OW3LmPluVnsHm6aFGVtoRa08fJzb+IrV38J5yZfRMvTQodMzjJHktLWhLNjJrX5rOkz&#10;JebpKALzMZPdpkZSTNAkvVyZSpZ5WY+uSqppxVFa/Nk0ig8kTcqaL5ZImoivSKisJAgKk1/bPdy4&#10;cQNvv/02VldXMTc3hzfeeMNsDaEvtaTgICWFKo3PQpVWlb7iW8UGCwsLC4vPRvkekjt6I418xzJi&#10;5avO9YYuUb779F9hx0tejEmhtAwX6S0p6Izvcb2jqhewecfKfHvMsBQH3Q4ePX6K9fUd/PDtD/Ff&#10;/Kf/XyyduoT/3f/2/4hL559HGDQw7CXIs9yYh/fDAEmuHJgUMynL8wyjbELjaFE3EVFocCSHqHVU&#10;LzdFPeR53seND9/FH/ze7+PD9z/E7/zuP8dv/OY/Zdw64lSyPKWZMDSLmUmaIR6mlBO064EDz0+w&#10;Ed/Df//9/zf+iz//v2H2tQAvf+syli4uA7UCA1k1kMUobSPAcYaUMyUH6XtwLSRrcVoKC6YX1V9s&#10;XO39LxlMC+caeRwfOftU4xTdL+VPKSqwc3mf9ubXdaUjSwKVlQif8pyxLGDOdBzD5CpZi3HSVJa3&#10;mmhms9j6qIcP/80t3Pj+U6SvfB213/ptDIMJFAPKOUNm53tIG0xRn/2b7RFGgh7bxiHV2F5tKWB0&#10;uki7XTNuyqIQGXnISdnu/Qx1bWvg+Bh0hihcH1NLSxjWfWwOu9gbHsJrhfDrlP36e3D3N1Cs3kf8&#10;+CZq2T5W5lt488VzOLc8hcZYgZ6zi8PoAN2gQ+4eIKQc2ywaaDpjQNfH03t7eP/tB3hys4OdhzHS&#10;TgvN8xcw+fpXMHXpFfS9CIeU5QZs7UHWR84+9WuS7fpIsiFi9kcetimrNkyrmUZkmx+DYfw7DidJ&#10;HtSDIiUHc0ERCCkxVH4peEhDRDzAMosXpJjgafGeweVau+5lCkqKfZrSTch7omPFGwZWD6WIeRq+&#10;0m8D083YvqnHcS372ssTeEkfPuvZxBDNvIODWz/CzsffR90/wEtfv4JX3ryEgG0ZhAP4EfnKS4wS&#10;QEzZnY8Dz/UghcxKaapssvdBHicPitNMYVUQtoWrcmgLDvEqxwoqtLGuxvNMzxbr6bvltgk7uwe4&#10;e/cxHj7cQa+fYGYmxMVzp3F6aQUTrZbZjkZWYNQn2ubBNBKLEsuSAknbPAT6WIBtnJATSuso+rVU&#10;npTpyyKxzVlsltF3WC4pUzO+lCKymH0e63mpoem2yScONu7t4+GHT0EGwwvL1/Abb/42ri29jil/&#10;jn0VYtBlToMEY60GAm1XouZnRoM0RZwlqPF3Q1uQGEUhXtPIy8LCwsLCwsLCwsLCwsLiWYMZrRaa&#10;mbL4xaFqbTObMHL1TzMY5oTdogkf4xao9vA/aUZS0xh7nQP8P/6r/wT/8X/+f8HC+TYuvXwatXEf&#10;TuTC1ZdGATAs4nLykGmUeIYnKKqijZrAwLSNxbOKv0s3yYSx+VJPfkPk5yJneLnAUe7fqil0lxyv&#10;CcYQ+aGDtQ83ce/HjzDo9HH+8mksnp7F2FgDb7z+FZxeOoM8Bk7PX8Ty3DnzRV7gtOBLyYGsX07P&#10;jeZnq1lCPhd6vswkrHn2iDKayVvTeQoo93TW91oKLyPo/1GMEz+f+imtlAsqRQJBygRpqgUCB77v&#10;G78UFN5//318/PHH6Pf7OHXqFK6arygvYnp6+iidCicVE+SvzpMkMft7R1Fk0rawsLCwsPhJSHo8&#10;EjrN+0whP3mUMY/fdhX0xlNI+T3w0TUtRpp0tWO83uNKQYp+gbb3N1/26gNjKQUaJQVtCJDs49Ha&#10;I/zoh+/i0cMN3Lm5ij/513+Nq5e+gv/wf/N/wqWzV1EPGkgGKZLhEJ7vwec7LmZeKUmLo8rlk2/J&#10;ZwxlMxto0d8s8KoJPUkUbN8iQ+ClaISUdPI+Pv7wPXxbigrvfoh/9rv/Av/kt34XrtvAQWdozLdP&#10;TjXZBg46vRg7u31E9QDNsYjt0cF7T/8Sv3f9v8Sfrf13mHzBweXXKCOdWTYL7XE+xDDrs5vYP66s&#10;OJTyQyXDiCoZqep5kZQU1GO6WtpQKK+Wbtn24gORzivOUfjJ9HS9PC/vPb5WwuTHPs3FR0UD4XAS&#10;ux/E+PjbD/DRD1cRv/xNhL/+72MYjsNhA+oDe62gJyFLxbaDWypOmOSlRFGQ3+hGeYIw7cNPywXj&#10;ge8iDiJ4XoggIz/JqIHR3XAR+HU0mmNme4uD7gH6g0O0JiIEQYaD9XtI1++g2H1Ejt7D0lyIq+en&#10;8Nz5GUyOeciKfRwMt1HUCwyDFAdxF01vDM1iAkHSRi2dxM331/Dt/89f4fBDjsmcJmpXrmDlpWuY&#10;OncZxdgkBp6Hbp6ixzJX21+4gdpcC/MZhq6LNGoiZ/n1vCFXPVVnVZrnkhdFOpeJALl8XqQYQIGz&#10;DKviSE6UK6QMN9eleCIbEK7YEy75zSgpmPRLUrZqRy2CSxFeyiw5XXPVpD2KSkikrrY3UMq5H6Hg&#10;84w4gZ8M0KxTvj/YgHewigl0cPj4Q+w8fB+t+hBvvHUJr3zlEsewfeQeed+njOuVI2ApPpn0pfDA&#10;cYIW/8XXqdNj33WMznHAQ+OIlHwgedlLfURehMipQZYK2MRGV1nj6MAPyQ+SyTPs7Ozh4ZOnuHt/&#10;Dbv75B2Oo0+fG8eli2cxNzMjLiWdHI/LmoLaRW1Sjs9NA7DJy98nhrC8KnH5jEkhR5Zk2KcJC0DU&#10;2J9Nhzyv7TEyljX24cYcvCchso5H3kuw+4h12wbmG6fx+uVv4BvPfwtnJs5C2zyqr/KUefBeXxbc&#10;1AAmbykOZUapSPoqsnAiZYmyFHItLCwsLCwsLCwsLCwsLJ4taFqBA+fRyN/iF4OqteWO5jWOYHpk&#10;5Ja9AykZ6CsN87UFEoboG28pKuzjP/9v/lP8P/+z/wStyRCLp+dlBZPxcm0LCifUPrUJEkeKCl+A&#10;Lq7qrqKe9Ft8qVAqKshXTYdrQpOu6WtNbJaTj5poBDwzGZkPCuw83cPmo21oG4fzZ8/h3NnTpHP4&#10;1i//Ci6evWgWNMYak4jCBpIkg0xIByRNlBqGksM8zJS6yaxyhcqtUN5Txion94STsUapGlTuT0Ol&#10;qFBZPxCGw6HZ9uH27duGOp2OUVZ4/vnncenSJbTbbWgxQfdJAUHWEqSQoG0iBG0RoTBdV7i+trSK&#10;ChYWFhYWnw0tX5VCZ3mU77Tq7OTx2SiXpUtfufxswHesFvBEWiTO4qFZ+AuiMUYMMMhiDNMBHC/n&#10;+5lRig5W9+/inRs/xrvvfIDtjS7WHh3ie39yHS8/9038h//r/zMurlxBM6ozLUq9/aHJxuE7Lma+&#10;sr2kL7lNWOk8mxg1o5ycBTWKCiTHo7zjSuZhG1FGrxtFhYFRVPgff+/3cf3d6/hnv/Mv8Fu/8Tus&#10;X83sM69e88PIjAEGWYqYAUFNypwDPN26hx/c/yO8vfd7eDz2I7QvA8sXZzE7O897fCR5gjhTGx4r&#10;KWghW67M1Ov00zjmjRKlW50d3/DpW0+eK/Ynr5f3i1uqcIVUpA//HW0H1p/A3vsZbn77Ca7/eA1D&#10;o6jwTzEMKRNJqUCV55go0XYAQSYBUkkRTNUoZadMkJyS9xEWooHhl6HvIQkitn1kFqydmDJeoi/8&#10;g3LRV9sJ6HZt85APEXgxssEWDp7eRLZzj7LoLmbmXFw428aF003MTnmoB0PKX4ds3w5y8vbAydCl&#10;jNbyZ9DIZ+D0Wii6bXzEevzhf/tdxO932HFjqL/2MpavvYGxxRV0WPEk8JCFLooR5R7LpsVvjudk&#10;0WLAqvVZzUyrzj4zktatlBDUcpIpqyY4iUoelCKCSPHU2TLFoXRGfCAlBTW+FIT1XBslBXOjEj1J&#10;An8d2Mbl4jxP6UqKNzF0PoJEa5G5xnYtvDrzbZpyeHmMsYhp7D9Bvn4b/v5DxFt3gHgTS6caeOnl&#10;FZy7cgppSL71Y8RuyuemVIxQFiqbFuhl+cE3heB1V1ZDOqZcsp2guqhQ2kpBW8pF7HNZHyjY59mQ&#10;ZU/0LARoNltwPY6n9/Zw5+5D3H24it2DHhqtCPOLE1g+PYPp2XFENd7L3zY2lhKlS5i6E6qnqbC8&#10;5XhdbasjY/9p7C7ZX0oLiqRuc6S5pD/2YyCeHrqoJSEm/GmEWQ2d7QSrd3ex9bCHohNhaeIiXjr3&#10;Bl699DWcn7mM8ZC/rcyGP6lKxpBgysH0za+4K86RlRP1gixIsE14sfoNt7CwsLCwsLCwsLCwsLB4&#10;lqBRK/4lYc4sfrHQnEVFJ1HNOhzNPhRm8qE89I15+YXSMO7j7oPbePzoEdrNNiZaE3CzEFk/N3ui&#10;ynwkUg9Oogk5H24SwI1D87WGJUufCw31tVDFjyU5MXlUYYl4UxTxvPR7Q9JArse4Hmp+HbOTczi3&#10;dAFXzr2Aly6/gstnX8TsxCIawRhCvwEpOmgu0XeZviZkNWGoCVmBTukdPVxmovenURmn+j+64xNU&#10;4aT/p0FlqBQNpKwgCwitVssoGMiiwtbWllFWkOKBwprNptkCQvfIrZQWdL/5SmwUVm35UJ1bWFhY&#10;WFh8GpWoWcqSpVviOOQ41mehVE4wh1FOKI9y6Us+vuf4booHAwz7MXw/Mts1aIGuOyz3b3f8BN3B&#10;Nm4/vY73bv4Im3ubTNZBPCzw5Mk25ubO4o3Xvo7J9hSiwIfHV7H251epzBoyc9J+9xWe+TfeqDlP&#10;tq7WiI2EUfA97shUfNlu2xubuHvrLrbWdvD8cy/j3LkrrLuHei2AHwTodDMc9gbma+3meIQYHTze&#10;vIsPbr2NO1vvodN4gtbFDBOnI7SnG2jU9EU9265I2U5amKWc4FJOYN6SK0zfmb3+Tc/9BJ08qj7+&#10;NP1djirtT+an/tWCqgs/jTDcyLFzu4Otp5SJFs7Au3QFqRboyQSurAmoXp6+aC/9R+nIbxaKeU3b&#10;6Rnz+/oin6Mn8mIRSFOGyZCnjGoNeUmuFGuSRHtKJJQzXTTCAmlnC931B0j2nsAt9tGedHHmzDiW&#10;lpr0MxH3kPx4yJH0wOgOJF6MIQ+HbRq5lEeLMST9AOtPenhwf5/9O0B6EHNcxg6MGkCthV5aYHd3&#10;D51BFywlvChAwH6TBRGzsC2mhxjERxYnLJ4agC2vfpTMRznXMBX5x2zhIG0Bj/K0lBSkgCCLCbpG&#10;XjNKCVXcyi+MlB7U+gZ0GMNYSzgitqt0AuQaawElA5voumF0p7m3dJia6QvGreRsaYuYctPJ+ojS&#10;DrzDDRzeu450bxWT4y6uXl7Eysok6mMeh68p2zRjc2m5XRY+TKpH6Zdbl2g8LM5J+V/K/DpUejYD&#10;2yxy66i5NQSOeId3JCwPyaU/cCM2pYcBf69WVzdw/+EaNrc7bH8PS6cncP7iKczNz7JvpRwlPmJb&#10;avFfpHYw9RsRUY3TTRElm7ORJOtn5NcsLZWUZQki8AKWi+Malk93mj4dkCXiGtrOOBzyzN5qB09v&#10;b6KzNsR4MIsXz7+Ga5fexIX5q2gGHBuw1tLPUdZyDdTMBuUFbfFS9qSKpMN0mjksLCwsLCwsLCws&#10;LCwsLJ41mNEqB8/VMNfiF4Gqtc1MEOlk65sJjpNUTobk5qi+jtButQ76gy7++sffxZ9/9ztmgqLZ&#10;bCDJUnS7HSRpAidgYOCgNE3JtEZJWlh8XihZXf/Jk4Yv6dfkXbXowVMpGpTbP2iij35Nbmbk/GGi&#10;jzVRDxuYmZjBuTPn8dyl57G4sIR6vWnu11dhxtQq03E9pqFVDoU/Awv4+pnVNg1pmhrFAllEkGLB&#10;4eEhbt26ZbaBkIUFKSEsLi7i2rVrOHv2LBqNhomn+3S/FBIq5QQtNsitLC5YRQULCwsLi88C34yj&#10;Qwt75Xv4OPzkdZ2Vy1nl/xLlQpeI/0fvbAmXJl41jMgzvqsHSOMUQdSAG0VI9ZV50ke/OMBhvIb7&#10;T9/HOze+ixt3r/MdHWC8OYedtRTf+faHuHL6Lfyv/hf/B5xZuITxWhMhs0sHOZKY6fL9nroBcldL&#10;lCWe6TfeqJByykXeUuTX5+CuSx/bSls/1EK2bJbgow8+xLd//9/g+nsf4Xd/53+OX//H/4TvdA9h&#10;5GGY5tjpDJD7KRoTAYJmhjuPr+OdD/8aH937EXrNNUTP9dB6JUZwKkHY8Jh2WC7cMh/1qSwG6Atu&#10;nUuWkLwgpUh6VKpP4BfVriWvlRypr88pGSHqT2D/vQw3/+ApPvjRGgav/AOEv/nvYxCNma0agkTK&#10;CRwRse0yWVQw5ZfevZQumJ5RXoiZbB9e3iOVyh05+THz60DCOObjeHUI7xGxfd0kRcTghu+ihiEO&#10;n9zG4dotxttHs51iaamBSxcmcWrOR63WQ5pts506iPwcYeChU3TRy2P4aIFSKoJ0GocbHt59+zHu&#10;fnSA4V6I7oMO0h22fWMcwfQ8nFYbiawnTLTgnZpFbWkBtfEm6+BgMOyj0JYMlO/8Wt0oJqSSBZlr&#10;TnlPWjwF46Xsy1wKrJQRyVjG8ojLe3I+hwVlRPhSDqDcSFJbVc+4eWQrBQb1OJ+ro8GigvTPLHab&#10;k1E8LYCbE/0bPfejez6FMif+NwvyUhBh60pRhJ1YG+xgujiEv3YTT/7095D3NrH8wjh+9VuvYHGl&#10;jTyM0feGGJDfhx6ff6ankgh6+n3mG5LY9MyBPO6kiJ0BYh5SWZCFjJpTQ91tImK+Tsa2SlmWmL9X&#10;7G9ZWAi8CHsH+3i8toqHD59ic++Az2iOqbkxLJ+ZxcLSLJpjLeao7RqGzEXPjDIs22HUKqZZjH8U&#10;LmUO/VZqXKOxuJ43o6DgBOwyKZ2wLuThjLK+lIfqTgPtjDwzJH/u5dh9fIjV+9s42Bii7c/i6tnX&#10;8NYL/xBXTr2C6cYi6+aTp0eKCiyOUVRQF5COlCfM+ErzBWo1XXTZbszb/H5/dn9ZWFhYWFhYWFhY&#10;WFhYWHyeMKNVq6jwC0bV2nJPzAFVEw2fmENwNNmQG9JEnjEhqdVadlmeZ3iy8Qh3H92F9scMg9BM&#10;9A0GmkBLzUSVJiWVXjX3dDJpC4tfKMjnYvWSFzWZR54eTexVigqKUCopkBRC12wBobnUVF9OeQjd&#10;wFhLmJmaxZnls6hFDcbUl4I+Cn0pxkRcv5yQPeJ3PQefI6R8IKUC/dRqcUBKBYLO0zTF9vY27t+/&#10;j7t37+LRo0cm7pUrV/Daa68ZZQXdI6sLWlyQpQUpJug+fQkmf71eN+lZRQULCwsLi5M4saT2iUPn&#10;FaqQk7GF0ZvYLMYdCZP8q/afl3/0Gi9J7+CM0ipdfe2d811cBAXiPMZa7zFuPHobP/74O7h5/110&#10;+geYm1/A7NRprD8Z4o9/7x2cm38N/8v/2X+ElblLmKiNo+55xkx7ahQVmLQWPc3X32V2zP7Zhgop&#10;hwUVSY7X69+VXE9ZPnAL1EIPTpbg+ocf4Q9+79v48P2P8Lu/+y/wG7/+W/rQ3Sy8Dvi+HyJB0HLg&#10;NWJsdx7j7fe/g3eu/xW2uw8xcdHH3Gt11K+mKMYHKDy6zFvbPpQLpU5pZYqZG0WFVEu/OFKY/Hwh&#10;npMqthQVfNR649h/P8XHf/AE7/9oA8Nr30T4m7+NQdiCjCT4UlRwR4oKZqVa5dcibLkIXCoq6NP5&#10;IaP1SEMTnvsNQ0ZJQcxEmVKdoq/TdbfHNvES3hMP4PV30F27i/hwFY22i7lTNZxdaWNluYXxthaY&#10;DxGnO7z/kP6UpI/iKaPxYQidNsJiEn48iZ0nOf7i9z7Eo9s9jM9eRG8P6G0OkCWUUUPKbUGkhwxo&#10;s1yzk/BmJhHUA/ZdhjhJ4UQRwvY4WhNTiOpNo6zTHw7ZhwU8KeOGfB4kRyYx4jjh+JD1okwopQRt&#10;wSJ+c8IAnpQXAo0Jy2cn01aCsrbAsSIFzrLdyAtGWUFQJKVlHm665nx04SS7SKZlG5qfgtElE43Q&#10;lm7mNkeqBSF9NaM0oW05av1tzAcDhOu38eDf/HdI2d6nX5/Gb/36VzC32DDbOPTdAQbs4/hIUaFM&#10;uVJUCEhylU/GMXAqZQXZpTDhPiIdTp19wbwzPWOUvYvAKAxEXog8dXD73j18dPMeNjb3ETXVz2Ok&#10;KTQnmggaIcKI/Mg+cvmcDos+c1cl2R7yscKmfuYwIYbU5qZT6WRsX7VP4IbMs8ZQj89eKbtLzlfY&#10;RDiFSWcSYTfAkxtP8ejjVRxsDzDbWsSV0y/j2sW3cGXpZUzXFhGA5XJC1o9cq2xYFOMKbPxKUcG4&#10;svxgWk2/4PolV9+WfgsLCwsLCwsLCwsLCwuLZw1musEqKvyCUbW2XM13nGz9agLoyNWEQzaaEMmN&#10;okKcDo0igu+Ve8/2hl1kSOE65QRElmuCsuC5R9KERJWYhcXnj5LtR4oK5qycRiv5tFz8KCfV9L88&#10;L8NHE218ZuLh0CjmjI9NIEv5bDCZKAxRGNO3BbywnJA/wuc8L5eOJiZVJm35oIUBhUnxQGF6Xrvd&#10;Lh4+fIgPPvjAKCwo3htvvIGvfvWrRjlB92vbB/n1FeSQbaB7tNCgLSSskoKFhYWFxadRLqPp//FR&#10;vonNm/UopArTf4WXh8D/fA8XeheXUXBkUUF/CjPEfzI3L7+Jyns8B1mQ4yDdx0dP3sVf/Pj38d6d&#10;v8TBYA2Ts+NYOXMOk+On8ODWPn7///d9rEy/jP/gd/8jrMxcwng0jboX8QWqBVWWkTJAShlApvpV&#10;FGHkPJtQO4xgZHieq7zmw3ZJPwXleL6366GHIo9x/cOb+IPf+0O8bxQV/jl+4zd/3Vie6lFOiDkO&#10;iNoevFaCnc5DvHvzL/H2B3+Kp9u30Jp1cPqVGUy9UEc630VS7yF14iOFBClKaiwgpUZZZNJWGklW&#10;Kip87ltGqVHYUDr0VbzPI+qNY+/9BB9/WxYVNjB45RsIf/PfwyBqGkUFWVSQ+f3Uy5AbRQUJeAFp&#10;pKgghlTEIoaT98mrQxOUO3Xkbp3X2AGSFclX2nIjogxWJ5/67IP0cA/9rVVk24+Q9bcQ1HIsrkzg&#10;9OlxnJqvY2ysoPzFNJ0uM+pxTMbxV94jMS9ZyvBC9mkTfjYOJBPYeZDhz//LH2P1QYx5ynMZxrC/&#10;l+Owz/xl3UEL91IakeUCWdmg62gLCsqHhZRIZmYRLS+jPb/AqJHZUqXT6RqFhFDbh7XHENYiclNu&#10;FBgGlBFT9ruUN4x8LSVd5uEyLW0nIY0KtbiU2lMpzypvKSuo3WRdQ3EE0y1qR3kkV4/CKij+p8JM&#10;1Ar0KyfzG2AUi2RJQVuR8Fcj7aOZ7GPG68Jdv4lH3/kf2FV7OPvSFH71W9eMokLs9dB3hxgeKSoU&#10;fPbLDFVCKSkE5GPZapBVB21PkbIArLk6Gh5/K7yC3FQE7NfAbPXgiXjO/6wzcHjYxQfXb+Pj20/N&#10;T8yZi5O49NwpTM9MYZAPcDA8NM03MdZGxDYeak9FtQXzMQddWUkpz9TaowYxf/q91O+kR870jXKB&#10;2eohkwWMHNkwRc6xi6wc1PImWukYnD0Xd965i7X7m2iGE3jj5a/hzSvfwOXZF9GuzTBujVlr24gG&#10;QrqVooK6wkBlUSeY8tE/UlQoL1lFBQsLCwsLCwsLCwsLC4tnG2Z8axUVfsGoWns0yXB0Xs02aKLB&#10;gK4mHPTl1Sgsz1MMkgHiNEYQhgj8kLFypOZ7E00MaUJI07iOpkbMxEQ5nazEj6YzLCw+F5QTeqWr&#10;r+eqqb2SM6v/csuvOMv/nzz0c5VqcpXPju8HSPV1HcM0Cc/Hw1wPQt7p6W6T4OfO+vpySkoGWhCQ&#10;YoHKqDCRFgpM2fMcOzs7uHfvHq5fv24sK8zNzRllhXPnzhkFBcU5Cd2ve6XUIIUHq6xgYWFhYXES&#10;5XtXR/nGrY7y1fjpdwbPR0oIR1d0zhf1SUUFuSaG/o7C6OE72MRx6Xgk38Fh0sH1R+/hezf+HO/e&#10;+QvspQ/RmAIWT89j4dQyAm8cN95Zxb/+b/4ay9Ov4D/45/97nJm+inYwg6AI4aRST3DMuzJlHmZ7&#10;p1Hhjsr4rEPtZdpRlg0k27AORQ7PcRFRXikVFe7g93//T4yiwj/9Z/8M/+g3fgWZS1nBy+DU+O5v&#10;ZNjuPcKNB9/DDz/6UzzdvQF/bIDTlycxd3kcwakCnfoBknCA1E3NV/NpQpdygqyrBZSXZFVB0EK3&#10;5BBjde1zh7hRvClFBQ+1/jj23otx49tP8d6PtzC89jVEv/lb6EdNrbDDZ51KiwpSVFDDmqVrkupG&#10;xlOV9NW7rM9l2v6BshejZUXEPGqM4jOKvsTPoc0xak5GPouRDw4x2FlDf/0B8t0niBoFZhfHcebM&#10;DJaXxjExrrQ75L0uZa0+fFmtwADDtIdh0kONsl0U1FmCGnm2zWdhAjv3M/zF/+sHWH2YYOkffxN+&#10;exHdQYj9AescNowygsZ1SdJHdriPYn8bONgFBsNScWByCv7cPOrtCThxjqQ3xFDboIU+wvFxtGfn&#10;0BofM1bEBknCcgzNFoBaYZcVBe2cllJuTFlXPTdqZSkrmAV2ktpBz60MlxU+/8k0hHnYTbcoQukx&#10;5yNeYXwpHJR+JVR65SpYp1IeqH4X2NKMxv5xWB+1eT5Au+ggOHiM4eP3cXDvx2gEfVy4OIFXXzmD&#10;mVN1FDWOdb14pKiQmRGuRgxlauxppn9sUUGhDp8V8oEU9HNZG2Aso7BA+Zq/IV7mIhtm6HcH6B72&#10;cXgwxP5eD+sbmzjs9tBsN3Hu8hzOXTiF9kQbXfbnQX8fWZ4Yi2VhyH4iP5Vjcf3+sDT0G2UF06rl&#10;/7K59BvFohjVAt7rkOfIt/GA/ZKSO7wGml4TRVJgb+cA24/3kGyzLocRBltDYwXi3PJFvHXtm3hp&#10;+VXMRqeYEnmXdSoVFeqsu3hYdVRbM8+j7jAZsyQktxxlCZXqd+W3sLCwsLCwsLCwsLCwsHjWoNkd&#10;/EvCnFn84mBmEcoJBQO5R6TwE6TIo3g601dSmmQ0e9WTBE2QKDlFNBNRcOE5I0UF7fMP30xOlEu/&#10;lix9XiReLP36Cq6ccjRLEPSV7jH95D2a5JflEG3z4Lm8x+VdhhiH6eW8buJ5dF3Syefrc4QUCFRW&#10;kZQNKoWD6gtHhQvyNxoN1Go1Yy1ha2sLBwcH5rzdbh9ZUpDSg+IqXK5ZcGAeVlHBwsLCwuKzQTnx&#10;E4dejeU7w4ia5kySIg8tiunQO9UsRpqzo/PyqO4bwcSTW6atrf8H+RCPth7hL9/5M/zwxl9hN36K&#10;yeUIi5emMHt6Eo3JpvkS+unjLdx69xHGm3N46dpbmBqfR+RpYdox+7krN5m6zx0tFqZ8v6fMnOH6&#10;Ev0LQNrqQSbqtbCqJUaPbaUP6CX5BHr/UybY3DjArduPsL6xjctXr+LsxXPIeCkaY9xmiq3+Oj64&#10;9zZ+fPsv8GjvOsLpIU5dbuHUlTHU5oAk6qHv9IylAVliMIf6giQcyQj6e+bkBUmDOdvHQZhQzlnP&#10;sHXnEOtrfWSnlhBcOodEX/sX7PMiMTyghVjIooLEJ2NVgWTqZwJMmuJF6SyUWjMhT4NyAZvXa+Sn&#10;hg8E5NG8t4v+9hMMdx/Tv0be62H2VBOnyaOn5huYnPBRi/SFOstT9FnSeLQQXPC8YPcVCIw1BS0o&#10;Byxjg/k00d3L8fBHT9E5yNG6chG1qXn4rSm49TEE7QkEUxPwpydRtMeQ1Vg+8QLlQqcWkWT9ga3S&#10;Y56b20hWN5CSN/KDLhAnrA/5wpGVgBxOkiIf8rkgH0kmjvwQ9SiCLO/JekSWJEgpN+aKxzhqHSNp&#10;M64jGZJtobV9c+Fo3FnyTRk4alv55VRhJ8NFRvGluka3umY0IZgny9og4zecAQaPb+PgwQ14YYr5&#10;xTaWlybRHvMRqNphjpTtm/E5z6WUwpulDGAUTOiKPPNclaMIM8Zlu2tB30fIfChb81z+UAoSqYPu&#10;QQ9PHq3jzs2nuHNrC2vrByxegpm5GpZPT9GdQL0VwQ04puAYIgh8+KHLW1mOImV+qo7qo6ZnaUjl&#10;tozigvK/DnOdJdJvqRQVZFMhS3MMOjGcoYe238ZEMAUvDrDzdB/3PniEJzc2MdgsMF0/havnXsFr&#10;z7+Jy6ee5/kceSo0aamvA0eqPPrV0FH+BhsYvi/dYuQ3roHileWp/BYWFhYWFhYWFhYWFhYWzxo0&#10;arX4XKHJIM2ikcxkotzR+dFkkfkz0ASDJp7CMIJHVxMPhkYzTPpixkxeaQpKYZopNp/UMAVRZsnS&#10;50QjHnQy8it5svzqSXwqZRt9CaeJZFF53fCtFj5Gj4Q+EktJ2ldW4VJMEM/LpHFlTUCTi55/YiJO&#10;zsj7eUJlq5QRKkWFsrylkoLOK+sKExMTOH/+PF5++WVMTU3h8ePHePfdd812EP1+31hkKL/wCk38&#10;Ks1qMcLCwsLCwuIkyldh+TIsF9NKqhbWyqs89G6tKD9BJoyxRCY2cZyMeU8b0ispYFBQYJAN8GDt&#10;IX7wwdu48eBDHCTbaMyEmFppY2KphXDSRVoboOccoJ8fQtuW6bXu1RyE2h++RhmX73RZcpDJdOXj&#10;aFHWyMd6h0pRQe6zSSqjUVQw5tczyuV8x7P8HoM9LZaT9DV41baCmlALoFqc1Zq6V2e96zl2htt4&#10;7+4P8PZHf4772x8hmsuxcKWNmQsNuJMx0noHSdBD5spIPvPnoQVNnzJCJWeY9CV/mDEG8z1ayCz9&#10;v3AquYiZa327PFNbqE081kKqrFqYVn87IG8Ycx0JI8mVokpFozY2zKlUVFdRKVtKNURM6cn8vpgz&#10;ZpqJrCmwaRnFkUWE3acYrN5CuvuQMtYAp06P48KFGSwvNtFqJsz7kHJoB54bs03ZN8xzmCboUzDN&#10;mH4UtHitRh52jKxaUL7NKMMOU8p2Edu8AQxVA4+51hpwGg0koc8+YwFaTfiTEwgXFhCcO4fo+RdQ&#10;f/kVRM89B3dmllVmHhubyA66ZrsA87n+MEO+d4Dew0fYu3ETO9dvYP/efXQ2tozVBSfLkQ7IF/0h&#10;789YVyllhGhGdbRIzbCGOs/VIoYPxRLiQTOGlOcE2CdHxDqUSgcnqGpv0/bHqHrP3JPzWY0HCPmM&#10;a5sNT1sYrq0he7yKRuTh1PI8lpYXEDUjZiMOVn/q+TGFYgrigVJJwfir58ucKwfxO/tY2zyk/N0g&#10;aduH0JHiQoBkmGBzcw+3bmzi7vcOsPZeH93DBM12DafPzOPc+SVMTrdZnRz9uGN+i0LfIwXMi+WR&#10;dY5RVQzJMW75G1o2X3XomhQJPMTkkSHrXZBtx8JxTNamEWUN9LZibD/Yx/6jLop9H618ErONZVxZ&#10;eRmvXvwqnl96FXONJaP4ImsYGZ9bPRdGyYk5mN9A8xyrHT7VXyyX6SrjLecI5KsOCwsLCwsLCwsL&#10;CwsLC4tnERq9WvzCUU68VBMwR/7RpMvx5MynUBRmMVKTDtrrUhNEOaNqEldfWhjlBP53eU1kJigY&#10;R4u+mvz7xGSTJUufA5UT8uRMKSqQN41ZVk2UGu4dkcLJvYabFV+HuU/PAP9EelSM//hrNgXI8qux&#10;/vqM/bJVXzWa59dhvUaKFSevCQqXlYXxcU2SX8DFixfNtg7aBuLDDz/EkydPzEKDFBWqLSSskoKF&#10;hYWFxd+E8g352YdQvWcNysgljcTST4SJRjDvL75/jbJdkULbkOUB/zsDPNl7gh/f/CF+8NH3sJts&#10;or3YxNyFadTmAuSNGLHfQw8H6BUHiJ0+RdqstOJP8dYLKBuItKgpyUCyrFmLLuVZU1b6n2U6KiPl&#10;GrlG5qkUFIwMJJdkWpJRKOSoDTI3RurFbMcEWTjAzmALt55+hHfv/DXubV1H2uxg/tI4Zi+2Eczm&#10;6Pl76LuHyHzeo0V0kyDbyMgaUlTgmKBSVNAxkjlM36vLR93+i4ZhN5axPFSMUd+yTUpeJI34TYvU&#10;5dhIzFhZ0qgYU+FyBd2numqMdEz62l5f15st8Zi+n+Vw0wRF3EPc2cFgbw35wSoC8uL0lI/z56dx&#10;dmUM05NAGPTYXvvk8UOOrWLKmMzLLRAXGUl95lNua7BMPp+BUqk2Zx7DYYq9ThfDiM9HO8CQgumQ&#10;ZYvpxp6HJPCNG7MOUrVgR8FpteDOzsFfOY362XOoLa0gmJ6F3x5HMDNrlBlCXvfGWnzucqTb2+jf&#10;f4DO3XvoPnyE3sYm+rt7rM8+uvR3N7dYvy7rXKAeRGjV6kZZQUoLkawxMGM3zQxJucGRLG2I5WEd&#10;PvHs67ziablH56RRDx7jOEx87bCt1N5SVAgyPvsHe0h3d+ANBmg3I8zNTWF2dhJ1+t2A98giSDUm&#10;JpUqD6VbKbAwY3NN6UstwPRtxv5O+SOSsox087gwlhTW13bx8ME2nt7v4OAx7+k5mJ5uYGFxCnPz&#10;c5iankar0TCKzonKl/URpwNo6weT75GliGOUT5COsiTHJE7Wb5aHYZJgMIj5zIeYaswYRYW84+Lp&#10;7Q08urGGdAc4M3kJX7n6DXztpV/Gq1e+hkuLL2KheRoNd5zjIbaH+FcHE5dVFqOkIKraR7x/9CyI&#10;jstRlvkny25hYWFhYWFhYWFhYWFh8ayhnLmy+MXDTKp9ijTRcHIuwcwtVBN4JbTtQzra2z6TOU+6&#10;miDWhIirSRpHXw3J9XlruRhqFkRHrj3s8bkdJ3jQ8COPSiGh/EroU37GKQnQtrmeB8jyr+bbGVw+&#10;NXxk+AjwuaC/TJZ3jlx5niFoYUD119eN1ZYPgp5f4eRXj4qnrR6krPDcc8+Z+Pfu3cP169exvb1t&#10;nnullySJ8Z9UfLCwsLCwsPg0jpf3ysW1T6J8Jx8rATDos+gkRq+cgi/iPE8QZ130kl30sj3sxVv4&#10;8P67+P5H38WdrZuIZnysvLiIuYuTyBpD7GdbOMx30Mv3EXs95FEKJ2K5fCkfpua9xoQRuA4ivhtl&#10;1N0oK+SUDoqA7heHXJHKXFC6kazO9tWiY7UYb5qVYwJ9pZ+7UjYYIPd7SPwODtMN3Fn7AO/d/S4e&#10;bF8HxrqYOz/GdhxHbc7BMOqigz0M0DXWFNhMpl+M0oMZZ0hZwS1lBLPYqm7UF+Al6bqRHT43MkUo&#10;HbUJRzLiQ/n0Xyjd6sw0nHH1pfvoJqK8xwxrjWUuUamkYNo9F7nwc/KTK35i/YdddHc30NtZRdrb&#10;hhumGJ+JcGZpDKcXm5gaB2phH6HfpwzaY/JdtumAd8b0U26TYMq0CkffuMtyA12mL+VxDtVwcNjD&#10;2tY2elJsaDeRej4S1jlmMWP2hduoG8sK/bxAv9fF8OAA6eEB4uEAMpwQNJoYWziF9qXLaL70Csav&#10;PoepSxcweeEs6qcWjLKCqlzEMYpBH0W/i3x/H0NtGfbkKToPHqD/+AkGO3usH8udyqIHi52y54cp&#10;8gHrESdwE4bzWkhB2mNZpLzgZXJFLCfPj9bEZdnk0woKJ/0nqerfUUjg5gjyGFlnFwcbjzFID+FP&#10;R5iYaWO83UCtHiKMfLi+7mNB2aLKtFJQOFZOOEkqWMExL/uWz5hRVIjZL5kH/iShd9DH6qM13Lrx&#10;BHdv7qC7w7rX+RidjXD56hyWlmdRb9X5fEg2d9nXlM0D9lHWRyfZRz/rsCzldhpHvFbxnclfOOlX&#10;2UuSUpUUJYrERYQ6Wl4bQRLhcK2LpzfXsfNwH+POFL76wjfwT37pd/Brb/0WXjj3OqbbS2yrJrkp&#10;QuDUya8NRE5ofv+MYrIszxirIlXH0DWdIyrL8ZNKCiILCwsLCwsLCwsLCwsLi2cXZqXsXxLmzOIX&#10;iGI0oTAiM/HhjMhEGLnHkwvmI5csNwuUxtw9r5mvohhe7tfv8XaF0801UVMw2eNJ5+OULCw+Z4z4&#10;8Yh0LhrNsxk6EW6YXC5P9Ijoi0BZUVCQcfVMaF7aLJiU4UrgWVq8rxQVqjKdLNtJ/0kLCdreoVar&#10;mUWbg4MD7O/rq77cWFPQtUrhoVJyeJbqa2FhYWHx7MB8TV++HUf/9ZrUojnfH9UCMS/oi3YT4SQJ&#10;1etF7tHLWSkyXTfFEF2sHz7Gw+37uLV6Ez+89UPc3riFpN7H3KUJTJ9vwZ9K0fd3kPhdFGGKzNW7&#10;3MXBVoKHH++g1ZjHlUuvoO3PoF7UUUMAPy0VGEuZV8uWlG9Hcq4j1ygwyE96hvymjCO/m/skSudZ&#10;aTFK72otMfIEMpCWOSnWttdx495HWN19iMuvnMPixWk83rtlLCl8/OSHGATbmLvQwOLlCdTmCqS1&#10;DhItnhsLDAn96hMtmpdyhJEleKhfjWxg+m3knoSRGz4d+IuBRB2T+4idZGUrSGoYbOTYutPB6moX&#10;2cIy/EsXkFDu0Q0e6yVND9PEWkAmd5h9MkSOXJ2zYcXHlAelFCIFBSSl+fxm6CMkv2bdbfQ27iHe&#10;fsQ09zE9E+Ls2UmcX5nAzKQHX8oJeQehl5pFdm0zERcxKeHwij2txWM3Ygtrm4fMpK0nqUh5noXY&#10;XO/g5vUH6HTYD41ZhJOLCMdnyPdN9MkXGeuTuVoUTzm2yyALAoVHfqE851Cg9TSeY3/6IZ+CZhNB&#10;o4Go2UDYbMGJQlaTeTG+16jDb4/BkZUF9mXR7SDf3ESxvY2i3zf8YIhtkQ0GiA8PEXc6SPsDcyEK&#10;A9TCiHmpWVUb1oPVFRmLH2Vzl3ysMaUOM7Y0HfAZnDMKMb8PurEwiiENJhJmAyQ7T9G5d53pH2Lm&#10;zBTOXlzA3FwTUZQhRY91ipl5xmdCbSJSKmVa5dOvp15tLb/6l21U6JeiiSIm//P3gq1nFDN2t/eN&#10;ksL9d3axe1fWERxMn23i8mv8nXnhFMYnmkYxImfbK/fcKAtpO4+SVHljlWQkX5el0C8e/6u/Rucl&#10;1B5sL5ZHfOzxmQ/zOlruOFreOND1sPf4wCgp7D/tYNybxMvnruHN576Bq6euYa55BmPRBCK3xpT0&#10;21EqNYmnjE0F5u/ogRmND8gexChvNbl5juWaCwZV35jLpffItbCwsLCwsLCwsLCwsLB4lnA8mrX4&#10;xcHMGIymCszsXE6PJhvkFylcF4XRJARR3ubAd8t9MwOStoAwE6NmEqOc1NIEh740z2WDNJeyQpls&#10;lYUlS583VTxprPdq69eKRh8IVaSZfPGy4WcpIMhvlBFKMl/UKdLoGdJkcaI9g+kqnsnM0OePylpC&#10;Vfay/M4RVdcEKSqkaWoUEk6fPo1XX30V58+fR7/fxwcffIB3330X6+vrRoHhpCWGUnGppP+p8yrM&#10;wsLCwuLLjupdePy7r0W7o8MsPJZ0Muon3hkK4Du3+lq/tABQbvPQKzrY6q3hw8fv4c/e/0P80Xu/&#10;j5s711GMx5i+MIZw3kNc72EQduCM5fDG+L4OYyTBEG4tR9jy4UauWZyUyfVh3DcWg5ix2f5BlhW0&#10;OGnk3UJL/aLRgrRIV58xvyln9UX/aFHXLKyzLmq/3KUcIPJIAdsjiEldpME+Bu4mNvt3cfPpD3F7&#10;9QfYSx9iYsXH8nNTaC+F6GEPnfwQCIB6vYGUMlAvG5gFVMkRkg3SI1moVJL0ND4w44RSXhBK2eNo&#10;wPELxogXDc+JWC6RWRBX26mvy2ulvyKOcehKaaUs++g+tbu0F+QaKuN6RkGEbZAmcPMh6l6GMB+g&#10;6Gwj2XwMHG6gGWU4e3oaF8/NYX62xlQ7iOMd5OmhUWqoMTmPvJlkPfO1fV5kCByOw5yQcqmDQTpE&#10;xjC1se/6YlsMB330Dw6QJRRsOV5zfPJ4GMIhpeSBQRIzDsshWbVWA8Yn4E5NwW22WA0X/cEQ/eGA&#10;6RbmvixwkfjknTrznWihtjCL+oWzqL1wBbUXn0N04Rzvn2AbML/DfaDXJfVQ7O2xnpvoPX6Mw7v3&#10;cHj7Dnr37mOwShnyoAM/zVEnv0Yxn8NhRpeU5KhRJjfE5KLUQZQ5bDfXUMC2lfKHlBmMvF71hfnd&#10;oFt1jbymXTLU+bi6KZ/r3XVg4wlaDR8Ll05jemESXkD+TToYioc5GKi2ftBzosV5s2BvSLwhfhiN&#10;bfV7YH4TmJFRTKE/l5ICMOgOsbG+j/u397F7K0G+CTTGAlx8eQYvv76MqZlJhDX2H8s2YLn6pDiX&#10;tQz+5gQ+IikDe3x2VZZSNaGsHqkEy6H/yntE4k+zVQPLIOWk8dokphuzbOMIm492cP+jJ9h5fIgJ&#10;fxpXV17Cy+dew+nxC2i7M4icBiJZUZBylrEaM+JhKYuwfzTeL2V9lsCMb6rGP0kql4WFhYWFhYWF&#10;hYWFhYXFFw8cBVuLCp8bNMuiCYdytqVEFfYTsw3luZmQ0WSjK7ck89XNyJqCpk3Kg3HNxKTi8Exz&#10;GybwGSaVsSrnSb+lLycJf1N45ZLIxoaPxcryK8x1CzPnL2UF1+OTQb+ZRjTXRIo/SsDQ54eyHCUq&#10;f1mfqozH4ZXSQZqmRgmhXq8jiiKz2NDpdIxVhV6vZ+IoXNel0KCFib9J+aE6P4nPCrOwsLCw+LKh&#10;lC2rQ7/8fEtQzCrlRnOmxTZBUSswSF9ia38lbR3gaC8mNzcWAMzXzm6GbnyI+xt38b0P/xJ/+t4f&#10;4r3HP8J2tgm0gbHlFsZPjyGccZA2ehgE+4j9Q2TeACkSs5VZ6DWQ7Pi4991tTIaL+Mqb38Dy5Fm0&#10;3Da8xIW+L9ZX3dr3X18/aw97vfN9vr88vfvllyLDM+g3RL9RtmDZA5ZdbWrW0/0CuZfCbwDhWI7N&#10;zhpuPHwH97duYPxUgKG/jQ/u/zUOsYrxJQ+nLo2jvRgCzSH6zgFSPwECpVEg1qIuZQdPX/mrT0ey&#10;fzlWOJYHTFfLUZiO0TUF/6JJKP2j/Ml/+go9SOoYbgCbd1jztQ6yUysILl1G4rPu4gEprbLMBduU&#10;DcyGJPE+Q5U1BQmKJr0cgZQ+iwyNgLzEy3F3B731Bxis30XWW0ejVWDpzCQuXpjFwlyEKOgjiXd5&#10;fxce29hhHxXmK3tZrdAX/hIwA5IPbUqQsexayPYoo4XMu+6OIS8i9IYOuocZhlsDZGmIaPEswvYM&#10;UvZRN86MNQVZRGCngQwj4Y/lpp9lLiS38dlwpGDB9LVMHucphpR3E8bPeF8esp71CG5TW0iQogBF&#10;4BtrC+7YGLzpGTjj7bK83Y6xsJBvbKLY2UVBWbKIE2N1IKeb9PsY9rpIhzG8VPVwEMFDCPYHx5yG&#10;eO47OvfpSpFESjEsHOGzPK4sQahf9AOi6pg6sW0Sppn0UJMSQncXg80HyDbuYWKuhaXnljE9FVCW&#10;jdmOPbbzgImVvyv6fZBCiDgkZJtpAV/bH2jrAy3US2FBZfHY50XqIu2zDIVK7KPX6eLhgzXc/HAN&#10;a3e6rCN/i/gMnX91BlevLeHU8rQpW2lFobSkoDwL/tBISYIJsd1EZf1yeo6stbEMRiFFY3H1P8sY&#10;k8e0HaPHo+bU4edsPfZ5259AmDZwuNbDkxtr2Hmwj3o2hudPv4Q3r34VL5x+BdP1eQRuwyg4sAVL&#10;ZQxmI7+sKJTjeBZpVJZqzsAx/KJzE3iCyBsKIsylkXvSb2FhYWFhYWFhYWFhYWHxrMEqKnyu0JRH&#10;RSNUMwgm6MR0wshbKSeMzsqvo1ySwjSTUYwm/OhXmFwTrkDd9iyTKfhn+C19+Yh9K7Y0GJ0baALu&#10;RBy5RyzsFiVJMYHh5ZzuJ/16DLRIYFzedJTHUQafL6pFgWrxoMKnw6WUUCkYCArXNg9y4zg2CguH&#10;h4fmmhQVGo2G8es+oUqv+rJS0L3CpxUaLCwsLCy+/NBiqpba9F+//FoO08E3j1kA5BuhlD0r0j+5&#10;UlTQu4WvkEJf/zsJMsTI6PazHp5sP8J7d36Ev/rwz/Duk7exVawinPXRXhrH+EobtbkQxViKYdjB&#10;wD1ATMqcgfnaP2PaoddCvOXj7p9toh3M45WvvIG5sUV4wxBJJ0bAcukL6TjJkXp8fzl8rxWsBYln&#10;LN6z6ddRlVOHFDtkNirJE7ZegtRNMHS6yAO2RW2Ah1u38f6tt3H38YcoWj103TWs926jteDg1OUJ&#10;TJ2uw2vxXq+LxBuiCJg++yNR6q7kh8AsJB+NC0TVOOAEqnf/UfjnKAeIH8V3pjxaAC4CBHEDg01g&#10;8+4BVlcPkS2chn/pChI/Ii+yThSNzAKyWbklU0rrIxspK8jKBttAW2DoA/OAPBamMUK2eV26BeTX&#10;/fX76K7dRd5ZR62ZYW6pjTNnp3BqnrJULWY65M/0AK4fww1SZNpawxG/sw8lR8liAvPIWO5UzwzL&#10;7rOdPeXFYXXDb/FagNxr8GoDB7e30N9LEKycgz82zfQC9DLWnDIdBTumJ9lMzxgLTPnMKCnwedN6&#10;uafnj/6U16SMEjMwZmBKOTfX1g++Z5Qd2HSGB4rQh9NqwZ2egjc7A9AvQwMYDIF+DxjS1fNs+pxp&#10;pBnSbhexrC7s7iLr9uAmGVvVQ8B6SjlBX/RLX6BgmdX25S+G6TUWrfwt8bQFBctQsA3yLGFIbhQV&#10;JIs76RDusIMoZl/ur2PI3wsn3sP00gQWz82g3XbgBSyXlBQ8Puh8xo3CAItpnh+WVyURKec8T02Y&#10;1ARk1UIqFG4Wstzkj9RDrzsg32zi7r2n2HhyYJRfxhYjLL7YxJUX57G4PIOoHiHOhuwnKVxRHjb7&#10;XLBPmC9zNGEjH+vCejGvkulEo/8652XjSKEkl5pCgLComS0fgqwOn79h/c0hNu/tYvfhAfx+hHOz&#10;l/DG1bfw8rlXsTi2gtAlnxglBfI2j5EeghnDGCUFcyhMZdE4h+d6XkwhKuiquass62egiv6J2yws&#10;LCwsLCwsLCz+/+z995MdSXbnC35DXJU6E8iERkIXVFWhVHd1tSQ5bI5Y47P54Y2trdn+L/P7Ctt5&#10;u89sxTPbH56tsGfz0+yYcchh97DZqrTWKFQBBZUJIIGUV4bY8/G4nrhAiW6ymywU4N+bJ8PDxXH3&#10;4x4eHnFOuAcEBAQ8IAiGCt8oeBvhyU7d24Ntx8jRYM7qvdLw5YQj3gBVft7znp/3qw6BAn2j5N/x&#10;+f7I4R4M/d314F/IuXi8fkOxDg39HOG+S37Z0yqs6v/8nKejbxbbZfo9yMfHqKDX67ljs9nU5OSk&#10;M1jY2trSysqKW1kBZcT4+LgzVmAFBuJ6JQUGCW75bAPpeKmMoQN+o1tGBAQEBAQ83EDp5n+cVWqx&#10;6sfX7F9YUYFjzj/zr5kzzpzCNot64gvzbrml62tX9fb5N/XOp2/o6uZn6k+uq7U31tSBcU3umVJj&#10;rql4slTW7KqftDWINyz9lgrjg8kEisdUTW0uFfr0N7esDOPavbhPad5Qd62nrdVNCWVqNtBWr621&#10;3obWu1va7Lbvoa0H0L3hzzvm7mypbeVv97e03lnTRn9dnWJDq70bumN0Y+Oq3rnwit5691VdufiZ&#10;eo07inZsaGJPrJ2LY5o90FRrp92vW32TY0eDZGDtYRI0r8LmChCrrVWGCtZeX6CqGb/oj+c3A9/N&#10;KINTx5pHtaJCU50bhW5eWNfS0pbyPRgqnKwMFayPoiwHKLLdv2p5CjsaeUMF41grCzXygZpFz/qT&#10;zaP6a2qvXtPWrUsqOjdVa2GkMK39B2a0e6Fpc6yelWLLUrZVq9k8qsZKCgPXTwsrHKs4FPbchZFC&#10;abKu3DyH2RVkYXWLU+fUwgZu9Y8JpeWEbrxzXatLbWnPHiWTc4oaE8oTDBkwMHAJjKjRENTJ/ixE&#10;8dCdW5wsKZVTTbeiAud2tEgYImCOmruSWjmNp9tmolYzssd8c0dsLTExJc3OVoS7zgoVJky2n1hb&#10;Vbm0ZMd186KurI5gaY1xrztQt9NTzyjrWb+z69EyUo08MBYxOXMoCrtOB8art2XpBk6hnqZGylTP&#10;uqp3V9Vbtr5956rG5urac2RBe0z+4xNWz7Rvjd9XVDPGSW55mzzLhnIrX894IQa2Nkysbm7LD4sW&#10;W8Xp72yJ0IomNZXs0Nraps5fvKQLn13V5uaGJqdjHTyyUwcf26F9h+a0Y+ekmmMNt+hGXgys65jE&#10;aFuOGCoMnyUqQwXXGO4/hhvkZb3URFKob+NRP+ubq7C5dE3NaExNVkUorF07JpusqYl4WhvX27r+&#10;8U2tXFpToz+mwzuP6anjz+rs4Se1b/aAxpJJS9Owvm/yxliMcdjy4//dH+eUi2ehu89Ad8EJvYVQ&#10;12uczygqHhXuDwsICAgICAgICAgICAgIeBDgnldL/xluwD8TEHeB4KujO4esOfyL4m0Mz3l5Ym5e&#10;U9yNw0uyodPH8yC6/SPc/juvgIAHAfRUR9b1XbcGw+7vQADXxvbLWwI595ENo/6O+M+PgOqFXSS3&#10;cKpzDxN8a8CQDGGkAGFUwDYP4NatW3r33Xf13nvvOUOF2dlZPfbYYzpz5oxz84LXGyBkWeb4YKQA&#10;D4wUMGQgDvzwCwgICAh4eFHdG0unYMuH6kx8Ub7xc6spFHbPzO0+ye2UYMB9yH19bc56rkHZ1SDi&#10;y2fjEvV1ffOaXv/oNb329iu6cueiytmuot1txfOZ0umGWpOzqqGFbEbK06760aYyrVnaNcWWPi0T&#10;1Yox1fMZ3Xwr19/9j58o2prTc9/7gQ6OP6ZWZ1pJO9VcfVKNpO6+KmfDiMzmAm7pfyvig35nd7OT&#10;4T+U2TZrV5ajlC1VH4vVzddNLlvqx5v65PI7evutt3T98jXNnI517IVpLZ7apdn9kxrf2VBtKtEg&#10;6Wur7KhdYKiAopt7eKU8ZcbTFAvfj8JLyBXC8CBJzNrRioValWX8rRKqZ0012zO68+5A7//t53rj&#10;jWvqnXtBzX/zb9RujKFdVpoNrP1Z6SBziubK5p7VFmrG0sidm3yLTBN5TxOlzaHytjbvXNbqzU+V&#10;tW/anGiguYVxHT2yU/v3jGl6MrN50aq10boaaU+tOsYJbevzHUpZGQNEiRXRqd3tWDeJN+xYs1C7&#10;kqxvtlyIIatZG08oifeotzymX/xPP9fH7y0r+ZMXNHniKdVn96sTNdWxumc0C1p+5rvGyV18GA/Y&#10;dRfnpV0fFmRC4tLM0sJtF1JNa+2fS2PXLdcoZLLBqEcZ2yKYLBOb95lXObBr3uaC+GN4hLvs9tzq&#10;CfnGhorNLWlzXVq7U/GdsutuYlL1RsutFJFZmszqXtQbijCWNapNjCttmAxM1IVlltRTt9pKP+tp&#10;0N9yhgBxq25xUsVZR8nmimq3PtfWx2+qWFvSwXOLOnpmn/bvnVBzfGBNtmm137I5KVts2BhjcqiV&#10;dXWNX8fasBbXrV3YjCJ2hrasBFGzojZrdl3ENWtrG2e2Gvrok0t6+4MLunlzS9PTqRYX57T/wAGN&#10;T7TcamtcLrVmXYklzpyhAqs32NXD9g+42QLC8nYGDHZ0ZH2T1Rxq1t4Dtt8orI4D1tKIVUutXFaG&#10;NK/b+GkyyO0q7Cdq5pZfp64rHyxp6eObJt9Ux+ZP6Jmj39HTx76rgzsOaboxq7RoVunoYK4b0KZD&#10;uHMc1pjugcmIi8StzGJ+DhzpEIwsUGJkI8AwmBTAdZkha9wBAQEBAQEBAQEBAQEBAQ8aqkfgYKjw&#10;zwzEbYTYS14jDMXvDsM3Ce7Av+H5dhz3uqFy8m/0pcZ94MsQlsjlVQu/gIAHAfRYXqI6qry2u/d2&#10;d/ce7hz3kLb7u09w94ireilXvbTjJSK/YY4EfGvgDRUwNGBVBAwKvFFBt9vV559/rg8//NAd19fX&#10;NTc3p6eeesoZLExPT7t4GCWQHoMEDBVwdzod52Z1BowZ7nkpGhAQEBDw0KGaAVaGCpXqjUXruQc7&#10;MwW5L3mdoYKLfPe26lLZid2s86SvftRWpp5T6q0Nbuutz9/Uz377M52/9IHK8Ux7z8yqdcjuwnM9&#10;ZY1ScW1MShtOmYmBQybSbxjHTbv39FUra2qWE0oHE7r+Xl+/+p8/1ebVWAf3HtVctF/JpqVdzzUR&#10;1VSLI6c8zGpWC7f9RHW3f9DvYE5+lJK5u1GRR+pnfK0fqTlR06DYcnJVvavVzpKWVpbU6fd08Mkx&#10;nfrunPYe26nxhYZq45Y+KdWNutoqe+rYs0PBl/1x3fiiQHfqSTUsL1SVqCwrPLgSqkqIean9nKFC&#10;pFreVMsbKvzXy3rzjevqYqjwr/9XajfHFGWlat5QIcmNrB9E9GGW/KipRKOPMWaeue0eJsu+pmOM&#10;YrZ06+r7un39I8X1gWbnx3Tw4LyOHJnXwmxd9bStXnZTRblqfa2nMRYbMFkP1LUS8iyFMUhq105F&#10;laFC3UIwVDCZl7nJPlPKdiZZbEWYUis9oPzGlH7+//iZ3n/3mpI//Z6mnaHCAXWihtp2zQ0QgjdU&#10;cMpno6GhAtdkyjVJ/lyDNQvbNlTA3/6RhFVPeJ50xgoVMQNupnUrnbnywhkzYNPBVhKc5/2B+jYf&#10;7G1uabDVVtltK+p1mTiq6GWyyaLirY6ijtXf0pX1psrpWUXzC0p27lA6OW61tQBWTWjVNTY1prRp&#10;cikH6g3a7lqNG4mixMrY35BWryu78pF659/VpMn06X/9rA6e3K2JSatnjRVWbFwweSNdjEMG1m5J&#10;ZD3Z6l/addNIjD/nWeFWdkBUzVpNYw2by1r7dzYzLV9d04ULV3Tl6m0TYawDB2d14sQB7dm3x21D&#10;0euz3Yy1EcYTdj7IGcswUsBAwWpjY4pbWYEfbisLP2ScWluzpQNGChAyqSdNK1fTZJqYzKwdBoka&#10;0YQma9PK10stX7il6+dvqb3U01x9Xs+ceF7fO/UDnd33hItjsa0t7Kp1BmK0v/2NPqrYedXONBpu&#10;OsPQSGE4/rkw1yG46jnjaANudVKRwXWvIW/HMiAgICAgICAgICAgICDgAYPTfIWtH74pjL4uwO3f&#10;PvFGAcIf3Bc2JPcz572+I3CGCu6Vi/sFPFig/Xy7fFvdo/hd8Tnzb83w50V6xcH+uxdv97m3jyP0&#10;lagiVByra8X/fo/EDxwwTsDQANRYvjeutnHA2AA3xgd+q4fNzU3dvHnTbQcxMTGh+fl5F4eVE0hT&#10;r9fdOV+hYeRAGgwVgpFCQEBAwKOC6t57936MKpPVFOwuCWGo4IP8LZNbqTNSGLjtHoqIL5AzrfVv&#10;663Lb+hX7/5S7118R4NGVzsOTWv+xLSauwpFk30VDbv/oIOLC1lq5fY/t/SluVG4ubt05HbCVzFI&#10;1dkotHab7SC4vzVVY2n8oq9exlYRG+pFd9RNb6tXv6VezShdUT+x8wec+klVzn6yamT1iLfU1rqF&#10;bSpvdLRZ3NFWuaJusq5yrKvGjkizi00deXKn9p+YU2tHonS8YC15k4PJw359ZOnklxqxggAmCpVZ&#10;pltHqvRzK8MDfJ9nxnbXVZUzZq/+rKnujdxt/bC8tKlsuPVDljaxHlCSE9vqmVqda5WC1ulvjVI7&#10;Y/uFpp00yp7S/rrUXlFv45o273ymsljRzl0tHTgw62jHXN3mQ7mSuGcMWC3E+mBksra+l9kR+xK3&#10;tYZJFqJ/Vo/OyJyjn2Van0ZbXdKHDSUGDE3r17k+ffdT3d7sKD10SK25BSW1MevXcttDwHvIwMhS&#10;euN1mHBd2oF/GPtUWQ7juzgjtA3CjZLYGaUyz8PotcgLdyQd2zVEJrvI5pZps6H6eEutqUlNzM6o&#10;YfNKK5YKm3+WEOnsWnTbRNSsAFa+sttRubGu3Khob6kcVCsgVKtbGJWZjL3qaaRaZFLDcGH1unqf&#10;f6B8dVmTO2o6/fQxze+esHJ0Tc52LURdRTa2IOkB133e0wCDHpNxKx1TKx6zMSpR3jf+g9j5TTQm&#10;3UoLnc2uPr94S2+/c00rq+san4y178CCDhzapZ0Ls84wgdUTBqxkYuWJWYqBcc3K6UwRzM3PGSpY&#10;3Z2UrC2qsfJuLyWM+BhG1Oy6q8c2TqmuKDNZ9u06zWxergmNa8pt+fDp25cUbabaN7OoM4ee0JPH&#10;ntbx3Y9pZ2uX0sjm4G6AZNwd9iG6lnOQm2H7fOgx6r8dEcJjlKqI9zxC2T/f1QICAgICAgICAgIC&#10;AgICHkS4Z9ayensR8M+Gobg5+JdSX/b6wL20wt+Tx5fEHWlB93LFovgVFfjSqnrhEvAggVdTvl2+&#10;re5R/K74/gygHKkWKgV01mEc90LOxzfckwUvp+/yuh/kQ2j1Cpsfihj/0u6L8R9kZFm2bVSAUYJf&#10;XQHjA4wO8MeQYWlpSR988IHbCmJjY0OPP/64fvCDH7gVFvwLam/oQHxWVMBwASMHwoOxQkBAQMDD&#10;jereWP38qgoox1ACYqCAfvEeQwVgt4Zq73a770Q99aOOO67na/p4+T399av/Ra99/Ip6UVt7D+/R&#10;3hPzGttn/CdX1U3XxPoJg6KmrKxZfihk4ZnZP/au75jPwN2dk6KuqN9SZznV9Q+72lyK1exPazra&#10;oVo/Vb7VV5z17V7Vk9Ke20KiSPminpntt+HOXpWyLNnfvmlT/pb6A/PB4LDVUHfQVXuwaXXrKx0v&#10;lY7lak6V2ntkRjN76sprbUV1q2+am0RZz2Kgnj03FKoZEwwOjScytns9qvRqIwJWzPjqudKDCGeo&#10;YEWuFw0129O683amD/7mqt56c0m9c99X41//pTqNiWpFhQH9weZCDatlrXDbYxX9XEkeqZGmatUT&#10;1S086qwqv31dvVufq7t2xaRzS1Oz0uKRBR08uKAdO9neAMUzSvKuya1vcdrqF1saZGxDUCitoTqv&#10;yrdtpGBtyfoV1RoWzt7f/KxMli62NkqilpRPKRvM6c5SpFf/6h1duthWcuJpTe15TOnkXnWSlnpx&#10;XYOEVTGMr1tVgTYzYj7Ms19u3lyb5p+zFIK3SaFELg5EEn+sZMiRuV0aJ9XWD2wHMTDKrcTO3678&#10;iPnxcIZs6Z1ZhSUftNtavXVb7ZXbKrZMJowLqWUcpypYLcL8tGX9NbNOjPFC3QrUrCmam1LCqgot&#10;c1tZa61UjbG6k1/ZX1Pn8ofafOtXls+69j+xWy/85Bnt2DOhfrlu/XnNZMB810aKMlcv6xr1nAEA&#10;Bgnj9Sk1ypbyQaFB3+Sbx5psTahZb6rb2dKVq9f0/vtX9P6HtzU5V+rEyVkdOnRYM5SpxmpiA2eo&#10;wAoJcWL1Tq2iVvHC8vLPyYS5VRSGRgvVigrV0wTzaOJyjWGYwFYTrEZTYqCQWV+zPtsoxqxfNpT0&#10;TJKbqa58vKSL71zWwR1HdO74s3r80FM6vHBMO5u7bBSYsHbBSIHxl/al7a0hXGMMiXb0bgfz8P3D&#10;GYTg4hwMI5aV+be7lvAZRndu8/IrKgQEBAQEBAQEBAQEBAQEPIhwT7PBUOEbgnu5dJ/oq/cLd+GC&#10;8RwG3B8OiHMPm8qDr0RYUaF63RIQ8E8D9yLvH9DDfG/mnZl7b3Z/UtfHq44+GnT39Ru46/KgDPfG&#10;r17EVnG/GP9Bhl89wRsTcO6B0QHEsM0qCjdu3HDbQGCsAE6cOKFTp05p3759buUEzwfjBs8HNwSf&#10;gICAgICHF9WdsbpDekMFp8ws7R5Q2P0EZZl53XOXtBOWQS+injNQYEWFrXJD529/qJ+98df6uzd/&#10;pjvZig6fXtTxU8c0tpBqPb6mrHVbg9qm+kWuLG8qz+vGA+Ul9xu7h0fcjzqWwcDll7gv6Mek3qTy&#10;tTH17tQVtRuaTmfVjBqKBgPFecelKZOOBvGmiqRnxc9dMR/se7ufkSDM1O7ZTZUmkyzj/ltXo2X1&#10;zTO1ux3lRV9R3Rqi3ldZ62l8NlZtwmQYb9l51+rOKgoDDcpq445SdcVRy+SCIWNq6VGjF6pZQ2Ko&#10;cBcPsnzuwknK5jRpWVOjg6FCrg//5preeQNDhR+q/q/+O3WdoYLVsW99IioUm7yKNFO301bZG1hf&#10;ijReTzWBkpzVPzZvauvqBW1c/FD56mXN7q/r0NkF7Ts4q/n5WY2N1U2iHeunbRNTXylGAJauX3TU&#10;Nz/6a8rSANuozGtRUlcGC8wxcXNl9VTkm3Y2UD2xchYz6nbHtXQt00dv3dKVS111Mb6ZWVRj4Yjq&#10;s7udoUIniq2Njcf2hNhQXa7OHgFFtuNPNijYMVggACP3YZiL60A/o72NmDsOt3wgHNbIBwOFxOZ9&#10;xCotzK20YNcqhgpjJrsyM4lsbqnf7lldYjXqLdWNeFTFf2Pphorlm9LGerXCgivLQGpYAdnqoW68&#10;a5bXZEu12SmNTTQs3y11L3+s9lsva8/Bhk7/yTHtOzyv1lSsQbRlkls3WWdKUgwCMHDq21xVapYt&#10;S1s3qqlW2FiQWS3ymE0Y1KxZv7ey37T578efXNKFS8va6mXGd1wnT+/V/r0HVG/UrC376tkYUs2B&#10;MTop1M2srcpcad3Ky/x6qNF328kM3bk7Vk8QGCgMsr5bkWEindBYOqbc+mFnsy91E83U5zQ/tqC0&#10;29TK5TVd/XBJty9vakLTOnfiWX3n5Pd0cu8ZzTR3KLV6qG/5Wl0wFGMeHmGk4tufDD1wb59beVyZ&#10;DEO/akQH2x5GvhNV8MmtmndPAgICAgICAgICAgICAgIeQLjH1mCo8A0BsbsXTUP4FwmjrbHtHr5h&#10;+LI44J4mxF2691XV1pejLzN8vOCu8E25HxZUL/J8D/t9QHx/dO77k37FG7Xt12/D+PfHqLxHmVVK&#10;fu/+NoEh2VOWZe7ojQuokw9jhQW2dFheXtZbb73lDBaIj6HCk08+6YwVAGlYSYEj4aTjHH4BAQEB&#10;AQ8v/P0ZhVvOz46oKlG4xihbLdhTBXPYDbeMcxVRX/2orY3Bqi7dvqAXP/2NfvH2z/X5+qea3D+m&#10;U0+f1O6DCxqkm7rZ+0xlc01l2lZmc9s8G1NRjBm/huKUlX24J7P1Q8eI5eKlFEWkxlQrp9XMdypr&#10;1zVolxpLx9VKak7xG5VbVp62ladjZ1s2p2V5/koZ/+24s3PPToxSk0ldZZHavbelRn1cmcm/PyiU&#10;5SawuLA5+0D9si3VeibHrorE6mvHMh7Y44IRS++bVOQMFep2bJhfYvf0wpqsVM2CMGO4Oxf6tsx9&#10;MKrOheGKM1R4J9dHf3Nd776xrO6TP1L9X/536jUmFeVWRwwVSutHCVuRoNS280Gm2OY1SdFXs+i6&#10;LR8wVOjfuaps5bJaxaoWz+zQkSf3aHK2prHxhpLUZF+avPOOXRPWz5LSUcmKFaX1L2uP6iv0yki2&#10;mu1y3XDN4MZoAZNYrrCeteW6hQ7UiMeVaoe6nTEt3Sh1YznS5x+v6+pHKyrrCxo7/KTmjp9VJ65p&#10;wy6UvltVwfiN6ph9E7pnRHOQHds+xLjN065hF84/dwQW7ua8Q0aspIDGf2jc6owUjOLhHJI+k2cm&#10;Q5sTJnbxN5vWp4xZZvIt3eoLqTNSaNSadjFLvXZH7ZVVFbdXFW1uWvqB8m5HRWfDwruWX9/KYtc1&#10;1+aEXfMzk2pONk0WWxrcuChd/USPP3dQ3/nz08oalq5ubWf9vB9tKTW5Mx0dWDs4IwJZG2lSxSA2&#10;sjYvm6qXDYtgbbbVV3erp62NLa3cWtHVpRvaGvS0c/+09ixOaffeHZqemnHiwFABA93UZMx8d2B9&#10;Zau3ZW2Vqd6otkVz82l+Fp/nZQRaIiNjwH/CMVLIrH6tpKlW2jL5WEtvWpl7dc2kM5qMZpXdka58&#10;tKxL717ReDGj75z9vh4/ck4n957WvqlF1Vj9xLpt0bWMLD1bSCSpzeldu1qurm2rpnODMQVy7enL&#10;VQW7rufdldOBLkF/dJ7DOD7CaLcICAgICAgICAgICAgICHgQ4R5l7SF89Fk34J8LSN29hBrivhcL&#10;97xsGAV+vsl83OFLjMqjcvOShZctbg9Ud/7l7AICvgnc/z7tq0C4J9ez7R/dfbvLW8A9PEb8/Uu+&#10;eyM8+HAvTo0wKIBws98w5MN4+YrhAcS2DleuXNGLL77oVlaYnp7WU0895YwVZmZmnFGCXz0BwwZ4&#10;sqVEMFQICAgIeLjBLdFRWSgrqiXMnZJMKFqrr6vdl9vu3mn3Fw54JLmyqK/N4o4u3v5Ev3n/l/rt&#10;R7/W5Y3PNL04pn1n9mhucUZZ3eJkt9UrbympbypOenZ/ilXkEyqLCePfUhTXjOweFLHvQdvmpRgq&#10;oHLHUAFl5pSa5Q7lg1SdTs8p3OpJpFpq8bVu84W2EUvzs+0DqzL4G/23A6XVh4/gc3a/sNqyGkIS&#10;V0YcrI6gqG7yYfMG9ujvKRdGCh1rA+rddXVnFYqqdbiXs5UE8wG2fUDWtKn5sLS9k42Xz7dh8kOt&#10;MKHJrN0TNbrTWn0310d/jaHCDfWe+JFq//LfqlfHUIFFJzBUGCgrOyrjnloN60XMibodbd1eUnnz&#10;iqLVa4r6q2rWBpqbjLRvPtWhUzPaaf02E0YvNn8yWZVGWZmrn/fVd8YP1ucSvtmva2B9NbO+hrS5&#10;Stx1YmJlUQN3zpFrydqstP6cRxuunejPTS0o703r9mZdPavPZ2/d0Bv/5VVl2ZQmTj+vXc/+QJt2&#10;Taz3Le8kVW75OgW0I/vnm2+4IkLlb4QymwdHy7fyMHg36YZESImRAmH4YayAvwuzvMzfGWRgIOOM&#10;MqxeNauV8cdIwYTksmHrh7i0/mpHtyKDRa1ZmZIsU29rU72NdaNVFe11aWtNaht1NyshjTcUs8pC&#10;vqays6TxdFM//JOz+t4Pzmq5d0Ud5NXIrO5duxYoYuQMFahL3a6LZjGmYmBlzWwEiSfcqgrttZ6u&#10;fXZNVy/f0NrtDSu/xU8zze6Z0vFzBzW+w/JkRQebK2OQhfkLfNPYrhcb8zBQ6ObWVlb3NMWqx/hb&#10;joDYrg0MmJ/w3/la3NJk5LaKwIgiSq104xqzsa05sGt4K1F7eaD1y1tavbyh/kqh04tP6t/8+N9q&#10;38xBzdTmNJXOGseGM1Cgm2H4AVhNIWIabtm5bSfoVO76JW/KVhWoKtewXZ2rIncyhPO3f66L3A8i&#10;U6WAgICAgICAgICAgICAgAcUTkv17w3uLOCbhXvrMIR/0TDq5+H93MupIdyLDU+ASEYRLy0rN7/q&#10;ZVv4hd838CurIy8G+WFA44xphkQfHXW7uCNH738/+d8Xwuj3OIE/fovgt2ng+vUrKUDeUAE3xgcc&#10;MWDA8AB/toPY2NhwxgsYKExOTqrVYune0vlxJL7nGRAQEBDwaKC6d6Cz8j87sWnj9p3ATSMr5Rxf&#10;mbfzTV27fU1vf/KGXn7vt7p464LG5ps6duaIdh2ZV7fZ1nL7urYGd1Rv2L0lYcn43Ci1X8uOY0qi&#10;ph3rlofdc1wmhR0tD7vFZVmpLC+VF5Hlx/foufpxV51iXf1kQ0VtU4PktgYx5x0NokKZ3fcGNrcd&#10;WEW+LZSzWoLVi1UhoqTrlLPtsm317KqvzOoki2d1K3Ox7HzJV9ZOeT2ivDQvd983QulagZkRv8pQ&#10;wYVZEPG+DUSdKrJ6WutzTPK6urdyrXy6oZvX28p2LSo5/pjytDG0n8mt3+Y2R+Lr/YGa9dhteVF0&#10;ttS9eVXZtc+U37wk9Vc1PVvTY9ZPz57co337xlQbY+WDTRUYOUTGxymJrQ9aZ+yjjEahn9SVWp/N&#10;rHzolOm3PC77Jyh33VhzoIuvjBYKk3vf5N535UGpzHoAicatrVsaa8xpay3XxU+uK+/HSiZ3qja3&#10;YO2MMn04F3bkZTEkYPxxR1y3VvcIA1W2+WA+7YiwKoFz88xHOv5hGMRKDbi5pi0d2zy4VTmQN9YB&#10;9VQmQDvGKnO2RLDyp1aWNHHhbhUWZzCbmbxzq3CipFFTrdVUs9VQownV1bRjzXhhJJO7lRUqS4fS&#10;0pW9TRsXutq/OKlTp/dpz+4pZ6TAthtljHEIhhLWftYelWGI5eG2M4GFzW+tLRpxS4N2rutXVvTh&#10;W1f0+YcrWr3ZVb0WaX5+TgeO7NHuRZPruI0+rLJB/zCBUc9qOwm2TRk4P4y0YqtHOQynG7p/lcOo&#10;Ghf5OdghsbDUfHtZR/1soEbU0nQ6o6a188attq5+fE23Lt1WMxvXsb2P6TtnXtC5w09rrrFTDYsT&#10;5zVZBxZb7dxzDcCcS9k1npXHxomqoTk3MRq5YrmyOMeXgujuCH1ZtK9PHhAQEBAQEBAQEBAQEBDw&#10;jSMYKnzTGL5c+AK+7qWC93cvMobkwBG6m9i9tHIvQ4ZRhyH/YLJ/v1d6++eOXxfX/rnjaJwv8/P+&#10;3g/3l8X5KrJ/96T9fdLZv6/ND7+v42P/3PEfmu/9ZP/c8R/Cx/7dE4dzjl+Xzv654+/Dm+P98b7K&#10;35P9c0fCh3G2YSfmdc8l4N0+nktbOXnP6rDNZxjoDqNMgE/kcf/5Aw6USd5QYdRIwQO3XyGBeN74&#10;oNlsumO73dbq6qq63a7zg4ifscSv8fPbQIzyDAgICAj4BnH/fex+fMVw/VXJvmp0d/cPxv/hz/kZ&#10;eT7OSIHvzostXV+9pg8vvas3Pn5Nnyx9pHy8r/0n92jvkT1KpyLdypZ1u3NThfqaHKspiftCcZuq&#10;2tIhVsuoYUxTRYXlwo28zC0/vnUundLPrfJg+Q5QoCYoUDN1ynUNki1F9baKZENZ3DbKlMd1FXHT&#10;iGPNKH2gKd8+Wr3int2HO0rdlgUDbUVd9YpMKKn5DHxQmDyQhZ3ytT9LwqNM5Ye02GEfud1tLYwU&#10;+KK/MgGhTSvFNOHfHphk7EctUW7bnCerq3Mr160Lm7p5vaN890Glxx5Tnti8hS0JbM6DMUxkMkxQ&#10;bJd9Fd0NDdZuqb9yTdHmDdWitsZnU+0/MKPTR+Z12I6NVk893bF82HokN0IxzFoO1t9NZAXPS9ZW&#10;rFaBpFlYwLWF0yQj5eo/2yM4snCOFtNEzkoAKMIzS8tKIS3zZyURm5PFk9psS0sr9OGGilrL+nTN&#10;mryh2OZi5FHYJNbZG1jabVQezsttMYGBAjp9u1go0dDGwpWJnyvlMAmgD233BayCHPEpvyVi0owx&#10;TM3q2zCCWd8KiYEB+4fYPNI6Kkyq+CZzDBysCG7OSdKWxWtanGYaa8x41DFwsPT9vGvZFqqb38RY&#10;XWNjkXbubOjkqQXtOzCp2lhubclqFT1r8b7Lgn5uPs5QJ41sHCntehhgkFJTMx5T2YutL9zR+Xev&#10;6ZO3bmpjaWDFTLV3/6wWj+zTrv0LSidj5an1BWsDE4cTEnwzu8YwVMipuxU8iTCooNXybRFXCar/&#10;1ZiINIeBXsbWUL1BT/mgUC1vqJY11V/LdOPiipYu3FS5EenwwnF998wLeuLw09pR3+UMGZKyLiyR&#10;IqyRqmm9Y+3yGWZRNaTJd9gv8a6uC1BFoqcBnwS4cPvn/Dia4wvPQ4AIowkDAgICAgICAgICAgIC&#10;Ah4w8AYiGCp8k/AvFO5/sfB1LxV82LbG9n5UEdz/yI7Qtu8/kuzfF/y+jOzfF/zuJ/v3e/nd7z/q&#10;/n3I/n2p++vI/n2p++v8Rsn+fe3570v272vPv4zs39eefxnZvy/4fRnZvy/4fZ2/J/s36gbuaMQL&#10;wt/1Pm3UDb7q3PPchnfff/yWwRsseKMFv4ICGDVmAJxjgDA2NubirK2taWlpSZubm854YWpqyoXh&#10;Jq4fGwICAgICHhB82U0RMFR/yXD9VdHBaHSfHHJfYzP+u1/lVy07zsrkhdvuYZB2tdpf0dufvqFX&#10;PnpZn946r2y8r51H57RwdKeKiUyr5Yo2inWh2201UqU1StM3fihya5ZH087rxjyxew5KzMIIRRza&#10;1mr+ioIW47kkSZ3CNo0To8gZKmTJlj2l9Kw8G+pFW+pbujJqGDWtnIlRNCTKHT+wbr6YRwnPl/w9&#10;rZpMMpO3rE7IoaZ6MqZmPC47U79kTYnc5BEpTlCis2c/Wz5AlRKTVudLd+QJ3BfiRrQpMuTZoDJo&#10;eBAIfJl/Rff+CqcQTrKG2iulbny2qVvXuyoXDqp25LjJsqEkL1XLcqUmi0bd+k7cV299Wb3lSxrc&#10;uqwyW9HYbKQ9R3boyGN7dOTgrHbOmLDjdW3lt9SzNqjVrHdaf8NApFv01cdYxHJuxE0lUV2Zzava&#10;/e6wb6Kwrq6Riohp7JwpA3K2NnDK5Ypyo8x82bzAbcuRW7/Oa8rtqMSuhbShXrej/tqqapNjakxN&#10;GBdrY8cHmQCOlhudBIKfecW5yadAeV+VwZXH6rBN+Hge7jCcH7rEdsSKwdHQj0iskpBl5jSyIjrD&#10;BbseHXenxYenJcDPrrnSGS6Y06fLelauniUdWKdv2+m68t6qmmmu+ZmWDu2b0+KBWR09MqcjR2eV&#10;NNvaGtxWo2YyiTO7Hrrumqf1aQf7M8m1ME8QuzqwckGtqGv95oY+fveaPn5tWeufWn5WzN1HWjp5&#10;+rD2HtjlVlJoW9tmGEqlsVLKaXV0KyvYz8RTXVNWf7fKgrWTW6mEulBH939YX6MqxIcbTJSFlSe2&#10;sqTWP/N1afXKuq59fEPLF+4obtd0YO6Inj7xnJ489LR2je9T0TVxspqM9auqLY2Tia3MjK+dYojk&#10;wIHxECMtd31X8IYJRLhbNv/fl646pyo+hg+/B18ZEBAQEBAQEBAQEBAQEBDwYCAYKjwoGH3DMPpC&#10;wR897j93GE0A/DkvZCJlLNuZZXJ7YfKSyv623z8Nj6PECyMPXF4h6nyJY/84VLFGY0u5xYO2+brD&#10;0GHg5aorj5F/ubatjLUj8GXk3CtiycUtP+rOLR4Z2MGlcOzv5uFikxZ+vJCyNFnGS0Te0fGKz4N4&#10;djB/Vw77uXq6COQ3VBAjNwtHAvAka85dlkNCnlUZh2mGfqPxCa8AP3fYpirEx7C8+HKpqGSE33a5&#10;hi/WqoQeVbnYj5b4/LZlylKvI3ngj9vFIR1xHOMqzr18K1Tx7L97KU7iKg7nA+tXWZ45BbqTwf38&#10;h+UiB19nVw770ZYsRUuZq687XfDdF7BDMqb8ObivmuzopOJ5D8OqyJ6/wc7vaadvKVx/MlCX0e0a&#10;kDU0urIC4WzzUKvV3KoKN2/e1Pr6uos3Pj7uDBXYIgIerq0Mru3MXfWxqj2A9wPeLyAgICDgjwx/&#10;D/MYvafdH2bwXtxHuYcyX7BBuiIXQIhzbJMb7hnOC7uH2s3aTSW4adsfOrTCqB9l2iw3dXtwS8vd&#10;6/r0znm99NFv9f7Su+q0NjV1YNwZKjTn69qM17VerKlIcrWaDdVrqfKobzmhpqUoNcsKZTDLx5M1&#10;KwVAKOkze/qwOZlTzqFARNFOWUqxxDpK4IHaFq9v9ycUipXyHjV2rKZRjRyoABUa0oPntpYZHvHn&#10;S/uusrIzrCvyip0Ssx63lLI6hFN09y0uhgo2nzM5sVKF2xIBDaedsbQ+qP5XqFZOQ/NJDAuxOA/G&#10;ryonchj1Hf15uP7J/KNMpUFDG7cKLV/a0p2ltpL5/RpbPGYRaqrlkRr2LJCYTFKW+O/dVnvpvLIb&#10;5xV1lzQ2l2vX4WkdeWxeBw9OaW7W5k3plrrFqjrRpoo0U1KzeVTsVOvqlXzHz7wnUS2uu7bJ2CYg&#10;7ylOItVY2YJwRxgJWJtaO7k5qHNbLSLqZz3c+jOrMpTOMMfas0hsfkzMRGmSuq0SlJbqdTfU3bil&#10;qG6XQJ2UA2eUUi2AYHwRBhek8cF6oFovg8vF5nvmiC0f5mQVWYClcUfKhB9e5q7kix/hVg+X2Ahv&#10;5nY2d6+MDYzIk20gbO5I6qq7WRm4QLFEsv5Jn3VhpC1MjhYpKnsq8y1lnTvqri+pt3FViY0LO2cS&#10;HT0wraOLM9q3u6EdC9LUzkzt6JY2shXVLS8MFXIbDxIbK0obl8rMru+srkY5oVY0qQZbZwxSbdxs&#10;67MPl/TJWze08mnbbSKz+0hTJ56a1/HHFjUx01SW9O3q6jljiyRNrZoIk3bh2ddGDpMZRgqxyaIa&#10;i0qLarK1wc+Jm0GKcXH4q55J8LM65tY2Wapaf0y19rjylVh3PtvUtQ8oz5qSraYOzZ3QU8e+o6eO&#10;PKfFuSOu/PmA/oOhAiW24tBIJjryw0ghSu2c9oYYC+1YGU9UZTDPSt52rHwqXw/vdrGGJxxH42yf&#10;cLwnICAgICAgICAgICAgICDgwUIwVPim4V8efB15ePd2mP1zbyc4jvrx2oKXNJF7IdLr9dTr8tIt&#10;UZomTnnsXsrIv9xy/wyli++BopJzlJUo4AnyX3RX6YyPebosjXgp1u8PNBjwYigexiWMfxbdiBfq&#10;XSsL8ap98nmJ7Y0XCphWL9MsTWHn+FfFM97GF4MLXw4CnLLV4o7mAfHyvjKYiJRZmm6PpUhjpXwt&#10;RDi/Yf1cUvuHHwYNFU+5/fx9XRApMkMWxOWF12h+ThYW7hT3loYXnPDBXRmIVAYSLk/7+TyrslTl&#10;qYwBXCSrq8nRZBSbfEjDEqgEkS/8jIOd3QWyw5DDvYizvJDpwOpSGXYM5WMgD/f+zs693F1foCjw&#10;HpbJky+za59h3akLoC3b7Y7rXyjGCXOGB1XTOP7V3rbVm7lKDjCuyuFkbTxT45dQbvO/n9iX17WH&#10;saBoowYNFQ/rl674FW/yJv6w2lU7geHh2wLfXrQlhAFCdT1V/hx9mGuTkfjEpT3AwPoR2z9gtEA7&#10;cc1hsICxAmHAr7BAW/n+DXk/AN+AgICAgH9CuBtu5fwCGOIhH25u7n3Vfb4yWHPj9jCYOcUoM2wZ&#10;+EIZIwW3ooL79N78bWhnRfJ+VGgt29DVrcv6ZOVjvX/jXb197Q29c/113UluavrQmGYPT6m5UFPW&#10;sDll3FWZ5koaiZLUGDglbTVP5EbsDBQc2b06tntLYnO3ZOCMFMrE7v3OAIEbO0Qq7j2W3hkzsN9/&#10;5uYF1ZYGNndT3X1lzRFzhWoWZGlQlroj5w+WOzY3im1mf/gzHeFL7xgNtVEcNYZuYlH3gTkrI4U4&#10;NjdyQNEa2ZzSZIQSu2o12roiN+mhLziyVney9O1eybXCN+Hm+PVxqn5KFfhZy+Z15b2GVllR4cqm&#10;1pfaauzYp6n9R1UrrQdYReuWJsrbGnRX1F27pMGND6XOFdUm29p9bEKHj83owO6GWmMdE/i69b22&#10;4qbl1LAc6yZR+rvxGDh5Wb4xhgvI0fqwtROGCOx6UKP/WZ+s2rGiyMIoO/3UGSgMZe5WzrAYJdsK&#10;qGExasqtrEyvuTZr9Vj1pkVK+taiXfWLLXXaVv72bfNjdYjYCAV7dW1GuZXHGSqg5IanlYUVAVKr&#10;O95WtmqxhUqCrt2NvSW3ulhs+CAnolIGorroFp85OXM7JspO/JTLYrh5nrldZXz+9syE8Qhu18lI&#10;y7VZaLyZqG7Xdda/o43bn2vz5ifKNq9qcmKgIwcndPLonPbaeNFsrStLb6jfsvrWVpXVuspTGweQ&#10;LdeDtatFUDJoqp5PqFFMaDya1mQyo81bbZ1//7Lee+2aVj7dcuWfP5bq5LM7dfqJA5rfNWkiytSP&#10;+zIBKkprJhdqTttYWY1oM9dujvCrjBQYUehzOXNde5ZgQE0YazBaMflxVZalPYcNSjW745rsLEg3&#10;Glr/tKvl91e0erGt+ta4juw4pe+cfEHPnfiejs6f0nR9ztK3TDYt1RI/Xpns+LOyxTU7S43MjZ97&#10;E0MjGap2I/4o+f/8qiT3kP0bpS+PNKSAgICAgICAgICAgICAgAcUPB4HQ4VvCl/2EuF+8vDubb/R&#10;SENP5xyeD99Y8AqrMjTIlWUDdTqVYhk3isp+v1cZMvS6zoAAN8CgoVJclsMXeJH9GfECqCycEh9j&#10;A+dHXkM4pTIvx9xLVOdzN479EZ5hbGA8/JKqxPFH8qRcxPM8qjyHSlPzoGwoY7erbUfqWKXhvKq3&#10;zxsFO+EJ6YwqXlV8QBhKd+K6+tqRF4uuLMOyUlfio/iu5NZ36agL565sBp83/hD+yJq4hPn4HPFD&#10;iUybVArmyiiBFQo6nbbaRrm5HRX50LDDXbJDINeq/qSrqBiGVefI0Bk3DGWFHys1UN8qPu8mq/r6&#10;cAjeTi5GVT5DHsP8Kn5V3yKMslWKEsKq9qrChufENj9/XiWv0nojhcrPYpJu6PZlcPFcf4ABgQZe&#10;zHKA6KLDesLC5eXqNRL/WwYnp9+TPOhvyIt+0mw2nUECfe3OnTu6deuW63usuDA5Obndl7x8vduf&#10;Q8gRnlDVvt9SYQYEBAQ8yKhuZxW8+/7hdiSOd9od2/7beD2cT7l7rxFHAAs3bHNaVgovFJEsse6M&#10;COw2kMeVkcKFm+f18ke/0Svnf6N3r72hKxufai2+pfp8pNnFSU3ubiqeLNVPO25/eaFQR+Fm92L3&#10;lTLzD+4bQ3JbHhDmlLoVscm+Ow4VhsOCVW5HhFeKebe6gt3cbeZmv7pRzcqP6QI/u8dbrtXxW+A2&#10;WXP/jCOMOutWZ5SkEMveWyyrN8rU2ClvcVsDOaU5aSGLVTExsiB3ZOJTuaucRjGUq8M36fbH+/0r&#10;93b/tV+C8rgct241ofV1afnyujY+31J9ardmDh7ReG1MzSS1LtJ3Cv72ncvq3bmoMruhxmRfOw40&#10;tf/olPbsqmuiZfPuaN0kuGVzl4EzUi6srw5im2ObzJwufijP6lmDNkC5TRuwugFzToxNMD+gLT3R&#10;DlZmI7ucjOjf1MOeNdzX+RgbYFyAUTgmKpUNgE2Rlbql/ft2DfStXH2tr91Sd+OO45HE1sNrdbUa&#10;LdXihjFMbO7GnMz6flxzc+yy4FnCnj3s55TryM9Nnq0AVl5nNMG1b3O4knm+Pc+4cQA/ovEPUHx+&#10;Vu84NnliaGzzQdK5SrmVE2xgwDhhYJH75t9j5QVkE6llshxvpGrYtTzo3NbW7SvqrFyyeLc0NZnr&#10;4P5xLR6c1O6FVGPNjrG5o168ok79jrVB3+RgV7Ez2KnyyPuW56CuWjGmVjSt8XhaaV7Xxu0tffLh&#10;FX3wxhUtf7yh0soyeyDR0XOzOnZqlxb2TCupFxpEXSOThslPJkervVWD/1ZuG9sqIwUqX5Ez1kIO&#10;JgOL4bwxJqBMjDn4Ij9WU6DtWtYnG50pldca6nxeaOuKPcPdiTSXLuixvWf13Knv6anjz+nwrsc0&#10;09hhvZhVX1K3Sgp8ycdJHN6spICI3QoKwzHQHYkyjGNp7pZw9DeMNiTgeI3QFyKNUkBAQEBAQEBA&#10;QEBAQEDAAwynqQqGCg84fteLhu2wocMdeJ3GSxlr5ASle6YbN27oypUrTmG5ubnhloS/ffu27ty5&#10;7Y7Qxsb6UMnZcspJXnxwjh7bvUCxcxSZKNhRevLlNgpMr9ys4lYKdxTiHKt0FEq8L3O4Xzke83LJ&#10;4q+urrp99Tc2Nlycer3hFM7FsCy1WuoMFTw8X/L3eQH3cs7AeaWor8rGsVLG3i0bssHPK25R9mOw&#10;gXIXokwc2VuZl4UrKyvuHJAeRTBEGOXDiAFZ37p10+S86eRaGSNEJreOkztH8ofPtWtXnTx7vb6F&#10;rbn8bt9ecfnghgflpU3Ig7JWdXJFGAEyvysH6kPbEw9/4MtbtW1lYFDFsf5i6UblVim9+brv3raC&#10;H+FVelbpwEihKo/nQx7k6flXZavyrM49D8fUnQNfBsKAL2s67FfbGObl8t3OexhGvze3b/dHCb4v&#10;0vYYKrDVAzJYW1tz20DQz2iTiYkJt7ICMkW+VV+pjHi4rklDPEB/dm3g2nmkDQICAgIC/ulw/+3L&#10;3yrxN+LAmAxxqyMYIwXutYBxvLoHVvdt1F9EKvNSfFTNR9N5UqhddHR19ZJev/CSfvnGz/T2xVd0&#10;ffOi8taWJhZqmts/rqmFpprTxqE+UBZ3lasntnFgawZWC0BtWpaZuYf3Y/Jy5EHpmJX6SoBRdxXb&#10;KYK33f6HcYJbW2F47sN8vAedfJ0oP/NM7q1DZXDVKo4qVHLyVKUdldNdrvfStxRWNUqPAUpa1tWM&#10;xtXQtNY3c1391J5JLmxYv9ut2cNHNNGacBLrdTa0sbak9u3PVHSWVJuRdh6Y1IFDM9q1a8ziYVDQ&#10;Vl62FUcDpdYhUYrnkc1NnSyrHDne7UXV/9+HqrapUJ2j2ubLfM74Vt+ei9zKCuRRtV9l+GBtbWXA&#10;EAL/zTYGyR0VmV0Vuc254oZazUl7jmiptIuz17N5tPmzlUG9XlOW9xwNVfDVygH27OSWf7D5W1UG&#10;C3Nzd2JZeazuLjd3rM6dYUZs87kEsrIyvza/IrNxA6sLDBUwUsBWpmfXd9eucytLbINGw+bvk41U&#10;4xacd1a1deuy2ssXpfYtTU5Li4fmdOTIDi0sNFRvdK1M1YoWeaOjrh0pQjNqyWanijDGMJ55z8aw&#10;vKFmPK5mMq561FRno6vzH32m99++pOufrKncLDS5K9bi45M6eXaf5ndjpGDz1dLGIhuHSitXZvJw&#10;RiOx1d0ZndC5RsccC3StYT97zsvduGXis/GzbnVOWVnDojB+ujHUAmtRXePlrHSnodsftdW5XqrW&#10;bWlhcrdOHXpcz5z6rp587BktLhzRdH3G+mfdyY6254dRxN3sKQ8OjhgnQLh9BOsv1g6jfbP6ger/&#10;KPDxvl8MDQgICAgICAgICAgICAj4dsE925ZopwIeOvCiCqUlL6pRiL/00kt65513nNIcRSVGBl6Z&#10;XCmlC83MzOjxxx/X6dOn3dfY/iU4YfDBTXdBeckRHhy9cnRUuYkfgI/3J64n+HH0oIzvvvuu3nrr&#10;LZf2zJkzeu6555yy1X8J7stcKVM1VJ5WClYAT8K9crVer7s4+FUv86vw0Xx9WSg/+WJY8Nlnn+nj&#10;jz/SjRs3t9OePHlSx48f0yefXHBL6VO+ffv2Of6ko3zwuHr1ql588UVdvHjR8Yb2799vaY87Pltb&#10;W65cu3btcnFfe+21bUUwcYkDqAP1pP7Hjh3TU089pR07drjy+LbxZff18uTr4+s0GLDXc9U+8PTK&#10;aeTJkTT4wY9zePvzinf1VT1DBsYJvOgkDfFG446WnXOU5fhRBvzIHyI+fInj/SmL9/P1oa9yjgww&#10;PPArXkDwJYwf24T4dPfTowLkhZyR7aic6c8fffSR3n//fWf4Qt87evSozp075/og7e3lRPzR9PD0&#10;bUmfI25AQEBAwB8RfjrC0RNgWPa3sBF/vqL2UQh3QTZG+9Wj+AKf+z3Kx2q7ABS3dm+1W3i/mzml&#10;aM3uA2VSaKvc0NX1z/XmZ6/ot+//Qm999qpuZ8uqzRXauTilXYd3aHbfhBpTdo9u2L0+6atTtNVz&#10;CtPKwBPerKaA6o+9/v08oAIV2C7tEL5SAffifjl5PKzyYn5M7Wy+Wlr/Khpqia/p5/TRhdt6+a/f&#10;19Kvbmr2+NM68C9+qkZzThtbXd1YWdIqqylsXFTaWNXCiRkdYruHPQ2Nt9g2ZNOuhU3j2lfNRNeI&#10;mVvaXNiui4H10krK5PqHwrcX/d8tOCAMLhqxPQvYtcdX+YOcZRFQhtdVT8fMXbM5VaS1jUyfX7mt&#10;S5dXdetWX72uPau0dmls4Yia0/vtGp9Sp59oUNSlms1/mw31o0w2m7/bSzD6Zb7u5nDMh+0aHLDy&#10;wYAJoQuzi9HcwxROIW61puLMj/m5IPtHWpv7VcwtQmUJYW3CVhuxUvPHFCKNctXsOle2qa07V7V5&#10;41Nla5dtXtnWwcVpnT65Wwd3j9vcv6esuK0yW1daz1QYbWrD5JJqLJm09m7YGFKoO7Cxqd9UM55U&#10;M5lQlNU1aOe68vkNvfrSR7ry8W31VjM1J2IdOTutx5/bp8NHd9tYJPUGtHNfdZNNZOPZpsmHLT38&#10;1g/eGGC49oQRR+poI1VhZcL4PKqpkTSsTjYeWhTEVmKkARU2fmb23LQ1rs0LAy29sqapwQ7t33FI&#10;Rw4e0bH9J3Vgx6KmJmfVqo07AxWML+jL9r/aYscJ28MycALnOCwfcH6MmcyvOf7hPTMgICAgICAg&#10;ICAgICAg4NsGp3UKKyo8nOCFNUpHwFf8b775pn7zm9/o7bffdisrLC8vu6/2+dqaFQAuXbrkVjPg&#10;hTcGCywPj6IZwGtUEewVmV5JDRHOOeHEh4D3A56H9/OEgpW8Mab4r//1vzqDChTXJ06ccEYV8PLK&#10;eRTtKE9BklTbIYzyIg+vsCWMco6GAfgAX2bi4Gb1gk8++cSVA2ODjz/+2K1AgWEC5Wm3Oy7s8uXL&#10;2rt3r1P0ehnBHzljaPGzn/3MyZu0KIopC3UgHfwxVpibm3OKY/i9/vrrLt2FCxdcW7CihDeYIA1f&#10;wvv2IB9vYECZ75czhJ93+zi4vaJ5VA64fT/hHBrlCTL2wc69YULFAxnD08e5n6d3A/jhR/74ce7D&#10;fN6+bKPlpq05olzn5Z3n4+Hi2g8/X+bRMuF+FDAqk1EZA2THtUOfQdb0K4yCOKdPcX35+L5dIC9T&#10;3J7noyLPgICAgH9W3B3C74LhFhoN834eKLn4K2y8zonI19vVGM4y7TaQm0/lj2KuP+iKrRhqzUh5&#10;3Nby5mW9d/FVvXX+RV26+ZGKZluze5qaPzChHbtbmts9pvHZusU3HjH763c0KLeMF3MwVlTgC3Hu&#10;NXyrbm77oRSu7szmDr/w+5ofiEvrNUbOWEENRVlq8+B1Xb6wpPbNnqZ279XsoUX1ez3dvrmkOzeu&#10;qNe9bXOYnmbmmzpweF6L++Y0PzmmNB7YddCxuQtGCrEzUkitP6KrH84Qh/n6EvyhvyEnK39Z0OOt&#10;BnHD5cml6baZy2z+bWFJzFf7NdVQjNdb1eoJScvqVaq31VNvs6tBu6+8b89TblpsMnHXss1xbUqb&#10;pzZPS2s2yUstyObLVj9ZPsSzi84udTuWVYlkeTltflpthzD6pX51rNyMG+XAymjltBIqtnJGln/U&#10;L1Q3gY0lNU3ZHHLc5oB1DCA2VzW4vaz2jcvWNpdVtG+pae2wc9eYDi7Oaf+BWU1O2fOU+XWiLfXi&#10;jpXb+Cc2f3e51q2tWR1CGhiVRapmMqax+rhT7m+sb9mz4A199ukVXbp4Q3kv18RsTQtHJ3Xi7C4d&#10;ObZPk7PjyksbiQbWzvar1e15qBbbyNS1Ma1vIjDGJnw36mHAodRiIafhNiv4I2DjkZo4IFaDKXJ7&#10;prH6NyJrm2RCSTam9u1St6+0dfvCpvJb0r6ZAzp55IzOHD+ro3uOa8f4vD0/Vls8sHoCMkwjeza2&#10;fKuWsP84PJzbSkDnIF/vHraJi39PgoCAgICAgICAgICAgICARwNOMxgMFR5OoGiEUC6i6P7888+d&#10;MpxVC1CgE4aiEqMEXmqzNDxKdMJYFp7VAggDXokJ3AtwIw/v9gpnb8DglZtgVJHqFckcveKTrRYw&#10;nnj11Vf161//2pV1YWFB3/nOd7Rnzx7HE37w8UYI+KGE9Xw8L+LAH0WsL4sPJ8yXhSN8fFkpA0YB&#10;rHDwyiuvOMMNsHv3bmeUgJEAhgR///d/7xS9jz32mA4ePOhkRZkwZuDL9Z///Of67W9/685ZSWF2&#10;dtattoBxAkYiEAp4b4SBzDHMwCgCQwnahDzhi+EDqy7QNpQXP9qEFQaoG23iv3inDqN1hDinfr6O&#10;HMFoW5Ke8ngZE8Y5aTn38DwgeBOPOKTjOJoXxDnxRvvFaHt8WdzRMvtz8iMdgJcvOyDuaFowyvNR&#10;AXVHNl52gDaEuA7of/Qr3PQxjIIwksGAYefOne468jL07UmfhuA32sYBAQEBAf8E8NMkhllPo/Dn&#10;dhwN4tbnb4soyFhmnqGa1RT4mpjVDjiWUaZB0VaZ9BSlfa0OlvXR1bf18rt/rwvX31fR7OjAiQUd&#10;Ob1Puw/ZvGXW5lgTxrNuaVO7n6ijvqXP8q7jZ9kM86Lg5EX+zEO8oUL4hd/X/+g0KPmhFEOFsqa8&#10;Ly0vrerKpZvqbmWa2btHU7t26w5bol37XO3VZSWtQjv2TOrgkZ3at39KczN1NVKbs5Qb1j/biopc&#10;zaSmOqsplJHNhTI3v4nc/MhdHNtl+MN+gP/G1+rAigFeUY0RQJ7Z9ZfbxWn1ZJUFi1GRlWusMa5m&#10;wy4wi9/pZequbyq7dUf52oabuxU2X2s2rA711BkqDCy9zfJcju6Ch5zG3+rmVlIwNxYZXIgW1yZu&#10;Vizm8MM0DBQOnBsRh/go6K2MNZNXarJK81INO07EqaZqiSZMVo1BT/nGqraWr2jz6mfqXv9Uxcay&#10;Ws1Me/ZN6tCRee21dhiftrlj2lY32lA/6miQ2PNaYs+PxiNhxQGjbFCq1zc/K3ItamjcBhmMN7qd&#10;nq5fXdJnn17Vtau3rIwD7dhV1+LxWR09uUf7Dy1oambcZJGrb53EOFsdqadV3canvtqyJyILt/HO&#10;qlcZKVB/k58jzgHmCvb8YvHYFgR3bvzyPttbpBqLp9SKplVs1bVypa0rH6you1RoceaInjj+lM4e&#10;fUIHFw5rsjFtPBLlNr7SQLRrLWLbD9xWLuPsJD8Ud0VWgu3jkBzwtOtgO2JAQEBAQEBAQEBAQEBA&#10;wKOFYKjwkGNUuYhCGuU7S8CjNEf5/swzz+js2bPOGAAFJop2jARQoD/xxBNuxQDSe+XnqBvFqFf0&#10;A6/URBnq40Hu5aCdo3Ae9YMAYZSNL72vX7/ujAB8/mz9wHYHpCUeaVBUozhFuQovzvH3fDnHfb9y&#10;lTDK6Mvs/QErGHz66afOUOLll192xgHT09OuDBhLsO0Dhgrnz593RgUAuR06dMgpeyk7YRhZYKSA&#10;LEnzox/9SKdOnXKrJ2B08MEHH7hVEjA0oG6Li4tOYfzee+85fxTKbL1B2JEjR1wZMeDAQALDB4w3&#10;2EKCsvm6IztAfUdl6ol4o/W9PwyZkM6vWAE4H00LeSOF0bSjMoZIN6owH20b0uKGcPt8vHs0LgQP&#10;n6eHz8O7fTyPUb9R/4cdyG5U7hy9nGgjrkmuF4hzjHIwSKLv0O74c/R9yKcFo+3xKMk0ICAg4J8V&#10;9yux3DD8FWOueW/ruCo9qBufMRzgC2yGapsNmS8GBCjuKkMFRSj0NnRz64re//xNvXn+FV249r4G&#10;6ZZ27J/U/hO7NLdvQrVJlH9dFUlfGSspRD0NSqOi575mRsfJ194uv2EZUf/ZrMD+Y6iALxR+4ffV&#10;PzoyhgSsqFB3KyrUlA+km8urunbllrqbuVoz06pPjGll5YbWb99QHHW1c/+sDh1b0MHFGU3PJmrU&#10;WH1rU4NsU2Xec1/JN2w+w8oGfDyPwQD9c9tQwf3/I/VPK3vlsmccyw9y1x3zsqIyHuCKcKsjuPg2&#10;P+OatYs2iRPVa01nUJD1c3XXN5RvtVVmNq9P7HmqkRhVBgd9S2dPL8ahMoRw3OCDIQQGB4Zqi7e6&#10;zZttLscKKzYvtKK4MWI4HFh65uMYDteUWnw4Ur6Gla9lNGb5soJC0wqZ9NrKVm+re/O6tpZZReGK&#10;srXriru31ax17RlxTEePLmjx0Jy1g7VdsqWtYlVdbaqfDGzsyDVw2y+whURTcVFTMbA2KKxuUcNt&#10;k8EqFN12Rzdv3tLVy9fsOfC2MqvTgcU5LR7dqX2H5rWwZ1bNibqNR/bcaWMZc9KE+aqJppt31Mk3&#10;zN2zMW6gwuXH6gkYJ9Qc2VMj0jF3JQy2x0mNIsbEstoqI8mtLYqW0sG48vVUm8u5Vj7vaeNKpoXm&#10;Xv3wyR/ricPndGB+UVNNjPgxHDF+zkjBem5kcrdfbnJnTl4ZcbmB2MGaz3c95y6GQcgGIwr4uevB&#10;RwoICAgICAgICAgICAgIeIQQDBUecniFJQpIFO18Sc2qCuz9z4oA/+Jf/AuniOfLfxTpfO1/8eJF&#10;twrACy+84AwVWI0BJShKTdzw8wpLXsbwwohwlPPEwc8rnb3CkziAcJSk8EHxDuCFm/SEUc7Dhw/r&#10;zJkzzhCA8yzLtr8QB9SHPKgHaeEx6gcBzklD+Xy5IPeSa6gEhzfGABgY/OIXv3DGBCh2n3rqKf3Z&#10;n/2Znn32WWdQAP9r1665LTP4Oh1DBVZUgAdGBqT/u7/7O2focfToUf3Lf/kv9ZOf/MTJGXliDIEh&#10;BnJGrhgjsKoCsnjjjTccD75u//73v68f//jHLgzeGCmwCgb1RC6016ihgldQE5dzQBh+1B3+yBXZ&#10;U1fg6077EAYRnzikof4+HCIPL394ePJyJS3xkDuGF/h7pbcvG27a2Lc7cX1/8u0Ir9FyjeZHneAJ&#10;4Mk55IEfNIr7zx9WIC/f9l4OXl5eRsThnBU5MIihnTCwQfbIHOMZjBWIB/AbTQ8eFXkGBAQE/PPB&#10;xlyGVkc2jntDhVGFFWPv8NQFV85K02WoxnyUoSOR0ExyalQ6vnYvVVe3utf13pU39fL7v9ZHn7+n&#10;ftLR3P4p7T6yU5MLLRWNvjrFprrFlgZxT1lk9+HS5g+F3fPR+hq/KMFIASUn9+So+pCbZeOdEhW1&#10;Z/iF3+/+VV3f+lLJ9/ZQzfpRbHOTdV2/vKL2bZuzxqnyWqHNrTXXfyd3tHT05D4dOrxDO3bWVUuZ&#10;R24qtz6romvcbP5p10EaoYKPXb9EK8xcxs1h7A8aLcc/+kf5S1zwtkdqLHgMzKNKVjKxY2J51mw+&#10;VV0vzJUxnMhsjtu36pdqNVtqNpqKbL7VLXJl+cDmcxgV8dW/ze9jrmVpYHVgC4PEbR+RDnnC0VXH&#10;GS/U0poaNZOJ5ZUzv+4P3BWaGIuYOSJzbItdt7TOkAPDBkuMSr9hYWN2HLMqNIqBys66OreWtHbt&#10;ktavX1Tv9lWlgzVN1Pqanoo0N1fT/gMz9lyyQ/M2bqStgTrlmrbyNfVs3MhTjArsGYxxyGre0rhq&#10;eUNJ0bD8W5Z/y233sbXR0Y3lm7p29bpur9xRf5BrbseETp1Z1P6DuzU1O6la057VjBPGUpEVuJY2&#10;jOo2NhXa6K2pPVhX2rCxyeSFTDFMuGuoUHdywyDAwdKwXQ3mC6XxY9uHmpVjLB5XIx9X/06sO1c6&#10;WrncV3+loelol548/LR+8syfaHHmsMbrk66taUdWbcBAoRbXTY4maesLGJywmkZaoz/4PCuy4CFR&#10;Sn7m3o5A36n6VUBAQEBAQEBAQEBAQEDAo4ZgqPAQgxdyvCRD+eyVlKwa8NJLL2ltbc0pvVGKHzt2&#10;zCkuWW2BFQVQxrPCAmEoL0mDgQOrDHBEaYzxAMSLPwgFNAYOKPxRxhMXhTz58rW2X3IeXoSh7Cce&#10;4aRHYYof5eIcRTx5o7wmT/gSjuIaBSr+KPZZAYIVGCg/qzBQV/gTxnYJpOXLccqMEpYye7kAeMGT&#10;crGlA6sp3Lhxw6028YMf/EDf/e53nVEBdQCkQyHMygYYICAnztm+waeH509/+lNH8KEuyN4r9Cnn&#10;gQMH3EoLhFP+X/3qV/rwww+dEvncuXPOSII8UCJjOMGKC9QB440f/vCHzlDCvXAdlok8Ofd5cI4b&#10;GbClBPWjfTmnvsgCmSEvZETbUW/iUB74I3/iIj/8kSlt5ol+QrvQzrQvRgfwYWUJ/Kiz/4qf8vhw&#10;DC9WVlZcWcgTXvDGTdmJ79sX/hh40CcoM/ngJp4ncP8RmYyGPyqg3hiJcEROyB3gB+FHu3Md0D+4&#10;JpE7R9qLvomcfX8aleGjKM+AgICAf3IwrHrrg0rz6bwdGHPduHvf2Mupi3Z3nK50pDZHKXMVKOGM&#10;j812hiwK5WVXt/pL+mj5Xb32yUv66NIH2izWNLt3SguHd2pq94TyWl+b+bq28k1lycB9wVwkltbS&#10;F8avsDwiuz+wdD2Ewq4QRpPcf2zu4Za9D4YK4ff7/Ib9l5/1nShHoY4BTE2rq5u6fmlFG1f6GnQz&#10;DZKO4nqpqR1jOnBwXkeP73aK8iRtW7/bsM63af2/qzTGSAGlvbEuStcn6aOsIIAeuDLYIdthvn/Q&#10;b1j66gIz4ov9yhChYCUFNw+LlLIygs2vMFQgGsspMEdDmQ2TmHCb2zaaDY1NjqlllDRqysqB1d2u&#10;w81Voy1lhc3nnEI8VtPStBKbL9s1iSo+NZ41q1vd+DWsnqnsuu12lBR9Ne28Yf5JkSnO+kryzOLn&#10;qmPQYeWMsp4So3oxUDroKt9aU/v2sjaXL2vr2kV1bnxufrcsv75276jroI0XiwdmtG/flHbvHde0&#10;tUPaym28aKsXtd3qK3mSuXEjs7IxTCVlXY1sTI3c6heNq9WYsHrYc8NWV9euLuvSxWV7xls3ceTa&#10;uTCpxcN7tHf/vMYmWlYZm9dau1oONv5Y+1kDl1Z3jBTYAKKvnsq4b3NYjFoqY3ZvoCAj3Eikai2M&#10;JqzedkwYJ63ebHsxHo9rKplW0m1q5fOOrnx4R2tXc+2oH9RTR5/Xd0++oKMLhzWeWnlcG2Oawood&#10;tAcrKaTWh6txkHZPMOQyqnpJBQt2Rgp4jZooANePjGN1vJsmICAgICAgICAgICAgIOBRQTBUeMjB&#10;yzCUzSglAcpwtifAMGD37t1uewK2VmArCLaEwFABJTIrGbAFAQrM119/3SmXUUCjPEbhjBLbK+BR&#10;dnsjB5TiuImL0QEKUeICePzyl790R5TcKK0BcTBCwJ/VCMiffPnim3jwRFGPm/yIj3L7xRdfdKtD&#10;oIDFmAAlP/XCjzJ7pTmGC8gA5fvU1JTjgTy8Mpsv96kXBhzIJ8syJxcMAjBGID5+KHmpCzQ/P+9W&#10;WUB2hJEPdcOoAAODv/zLv9Tzzz/v0pIOQgFPGUiD7CHK4w0VSIuimJUUkD9pkQVyuXz5skuPAcP3&#10;vvc9p2x2LzqHdYC/e1lq4Ig/fFmJATlh0EEZUfxTd/KFH0YKrObw5ptvOtkjZ+TFChC0L22LHAmH&#10;4OHbiXjwpe1oE4wT6EPkifKbMlBO5MVLWPoYbUn7IG8IAwr8PB9k6Q0s4INM8Kd+5IES3csTGgX1&#10;9nWHh5fLowLf/r5v+74B/DnywM9fR1wX9DEI2Y+Pj7t2p28QHz/g03l+AQEBAQF/bHjl1VCB5YZb&#10;P+bacVS3NfTmwLAcOQMHdLOFW/kAhSzGCSTAcGFQdLXavaV3r72l1z57RZ8sf6z1wbpacy0tHJrX&#10;9N5pxeOR2mVbW8WWsjhTVE/c0upFEqmIIbufomyN64qjuuVXM/ap8jI2sntvwX25MlSoMCxkQMBX&#10;gb7rfjZHyXK3oAirAqxvbmnp6m2tX+9r0B9IE5lmd01o74EdOrA4r127J5XWe+plKzZX2bS+3lGa&#10;ZEY2z6H72XVQDA0V6JOJ+7q9FOpu1y2H+f7BMBalXYCO7ATbg9zlaxWx/BK7ZFBYp3btuOmouyar&#10;5zFWRcCQAYME4rZadc3MTmlqekq1sbrbZqWzdVu92zeVr61bKpTtxmfQV80ZF3QU9bYUdbckqGdy&#10;6Bp1NiSo31bDeLfi3I72DDNoq2ivq7Q4Ip7FLzpG7TWV5p9kW8rbd7S1ck3ry5fUvfm5svUlJfm6&#10;psalPbvHdXhxRkcOz+rAgWkt7BnT+LTNDetdZRGrrxj/1Mae2OagRhg3YajAKiuNwubvgzE1spZq&#10;uc0vi8jq1tWtmyu6/PlVLS+t2bNYrtm5pg4d3qX9B/a6VRQKtwoM2zlgxWJiMlnmxrtf9tXNMVOo&#10;2jutMf51jZyPyalhhJECMoNcp6CFjKxdrH2gMhu4LR/GNGFlm1B/NdbNC23duthR0pnWyX1P6YXH&#10;f6wze86oGdt4RwMbh9j4uZUUbAyMzF3mxjmnz7F6hrW3M1Igquto91A1hFsfGboqH+JD1S8gICAg&#10;ICAgICAgICAg4FEDT+7BUOEhBspGwBfSKB1RRKMUR6GP0hyFO0pIFNYoolEMExdlOcpqlNIYIPgv&#10;4VEsY0CAwhiFO8pODAhYTQBCEQ5vlNAYABAHpThf5bOtwl/91V+5OBgxwAuFKYpR0mAkgIEBZUB5&#10;jbIb5Tb5UjaU13Nzc06ZSjj84MGqBKwKQZlIy/YL8KFcXqnOygSkIz2KcxSuGDggE5S1KN3Z9oKy&#10;wQcjDVZTYGsHgByRC4p3+FAvjCOoG/UkHwwdqPe+ffvcagqsfoBsPaH89YpgiHJ4Bf8rr7zijADI&#10;GwMIwjHWwCADJTLlJT8MFeCL4t9/Oe8V0KNfwcOTtv7Zz37meNNm1M3Xj7bF4ISwv/3bv9U777zj&#10;DBswNKAc1BPDD3ghP4wZfNuwegRtwaoHtIM3ovBtSjhpKAP1Q1b0NeJjxEK5aE+OGCggO4wRyB++&#10;HOkv8KJNONJO3uiBPgNRX982gLKCUSMU5PIowNedI0Tf8HJABvj5/uH7DfKkL3COzP3KFX5rCPz9&#10;liD0N88/ICAgIOCPDe5jXnFlcEOt3b/cmOtpBEOvcuhNNBRfbM2A4tMZKljy0s77OUYKt3V++SP9&#10;3ds/0+ufvaZ+va+JXZPaeWBeU7swUkjUjfvqqKuiZvOdRk1pveaMFHLjXRizIkqNr90LnJFC9bUy&#10;ylOWVS9Kp0W0PC1TPmePrDSOqjIGCvSlRN+FbE5S2pwjKq1H2fyubXP2ldV13d7qqWiU1ldT7Ts8&#10;r/2LO7RzYVzNsVJZsapedse6HdtXDZyhQuy2SbC5jxHMI+u3EZps+rH9Cn4ubwJHyvGPpmEfJ1dz&#10;5FYP8sCHLRswRIgtDoZE+JcRWxPk7hJppBj8ROoXXUtnZbdijtvca6JpzwYtu9ZSux67a+pu3Fax&#10;xbYWlqg3ULGxqmxtRf3VZfVuL6t754YGd5YrsvP+ynUNLCzJO2pGAzWNfzrYUr61amluqGeUrd9S&#10;trGiwdoti2vnGzdVdE2eG8vq3L5iftdU9m8rbQ5M3i0dPDSjI0d36ODitOZ3NzU9F6s1ZeWp24hR&#10;rNuosak8sfkiU0UGI6sv8sY0oGbjxFg5obFsQlE7VWe1p5WbK1q2586la0u6c3vNzfEnphLt3T+n&#10;/fv3amZ6Up18S72iY9U2edVsDstSGca7Z+Nbe9BVJ8PAI1YjsRxMoHnUNvliXMuzAQVxa004orGt&#10;VEas/2Ljm1FsbZXksWoDa4du3WQpbVzNtHGtUK07pYOzj+mp4y/o9P7HtWNsTtmgT7Usbap61LAu&#10;VXMGCxho9a1dsoGNhFae1Ppa9eyBAUvVT8jc9xPAWM0PVMGYKQRDhYCAgICAgICAgICAgIBHF07T&#10;FwwVHm54JSXKer5m/81vfuOUyiiXIa+oR+mMMvn48eN64oknnKITpTPKcl4c8iIJBTJKTb609wp3&#10;0v2n//SfnPIZhSZKaRTjKDtZGQDlMkrp//yf/7NThKPcR2EPL1YV8Ip3lOgowlFyo7gmPVskYMSA&#10;P0pTDAdYscDHBc8++6wzrKBcKOYxmMDIASUsyn7qBg9eHKGgRxGLAh2gsIUwanjttdecIp26spLC&#10;k08+6crnld7IkHLCl5UPqAPnGFOg3Megg3L5bSOQI3l6hTF8kTf1In/Sck7Z/IoKxIcvbYLxCEQ8&#10;tumgjmfPnnUywM8DhTLlgz/wK1wgh5///OdOFsjRvfy19qV8GD0gL4w9MLAgP/wpC3XxsoJodwwI&#10;MCiAKBPl379/v4uPH2XwhgMYVpA//QZZYQyDgQg8aUPS0w/pNxgzIEu20ADkTV7Uj34DD/xQoiMX&#10;+MCT/KkPcvWKd2TgFekcyc+fP+yg/tAovDyQA/Bx6I/4jcqRPoOMIdob+RPmjRseNXkGBAQE/HPj&#10;7gh+1+WUVlgceOUVh6ETRRfjecHY76LY/TDKnNJTKEktHvuvs4f7lZVLevsiqym8quvda2rNNzWz&#10;d1bTu2fUmKkrq+XqRl2jvvLUONt0gpXmM+MB5Tb2Z1aOMkLFVyn/to0UUASyPztKYVc+FMXU4e7/&#10;8Au/L/2h+bUjinwUyCjumWswJ+3mA5WNWJMLLe1enNGBw7u0c2FCjTHr93zBX25Y+raSdKAk5kv6&#10;gfLC0ohVE1D8smIB/dL6bmHXBYrz2JkLDPP9Y/VN42N5WK5WLjuHt11/1SonrKxgOZdWNqMCIyLK&#10;wTVS5HZOmVzKKh7lt2s2SjIljVxxktscjd0O7ALPLY9uV+Xmmoo7y8pXrlW0au61ZRXrN1TgvnNd&#10;ubnLwaYzVkjzTZUYPFhY++YVZUbl7esq1iz+2k2XplhbUra5rMGWpcvuqFXva2aupl37J3WQFRQW&#10;p7Vrd0uTM1aWVl9F2rZxgq0eNtW3tsjino0Z1KWSSGWUQZumampMU9G0JsppDTZyLX1+U5+ev6bL&#10;n9zUrRvrLvbsTnumOLhTe/bt1OTUmMS2EWXP5Gl8EothfHFjapLB3USLuUHMHNW1o5VJJhvXrncN&#10;FTCTMMEaMURinFCFpqU9MxWxWla2+qCp7k17zvl0XbcuWn/amtDhnaf11PHv6eziM1oY362629KG&#10;US9RPa45IwV29yhyqy12KVYg5sesphDZwOvnys44oXJW7sppx+oHGOMrIwWo+gUEBAQEBAQEBAQE&#10;BAQEPGqoNFgBDzX8CxMUkCiKvaKSL+pRYqPIh1BWsjLBn/7pn+q5555zCnUUmyiH+cofwgiBNCj1&#10;MUzAjWEBy/Sj7Ac7d+50xgQoqDFKgC+GCnyVj7EEym/C+dKeuCi8UcKjjCcvlPcoSEnPygaEA9JC&#10;lJ86URaU9pQZN1/2Y4RBXuQJf/LCjTKd/DEGQLkOD5SxKGsh8kMeGB2QB2l4UYoSnLjAyxEFLkpz&#10;yol8kCtxfbnw8+nxQ+YQ/iiFkSvl9asDkAcGBD4eynkMOpAxcqVcGE688MILbksKbyBB/rSjVz5z&#10;hOCFLGgfViwgjHTf+c53nFEIRgukxxiEVSzID+ONc+fOOeMK6oMRAWXAkAADBtqBdPBHRpT91KlT&#10;rk9g9MKKDBgoYABBfOpO3pSBFRFQgCPno0eP6vTp065fUC/KT9l+9KMfubwxUiBfDEx8n0AmtBtl&#10;pcyEUUZfX+TnjRUAbfCoKtV9X6Vf0T9oZ+SAPzLj6A1u8PcGJ7QJ7UZ7+9UuaFfieqWB72PAy/6r&#10;KCAgICDgHw4bQeX0XkP36M+FRyM+NtbmBcrN6ktxt4e7WyLdUsf4DdTLO7q1dkMXrnyiC1fPq5t0&#10;NLarpXRHqmjK+I1bumamrG7zmHSgQdxXVz1tlV1tGnVZeN3yHNjtNLPjtuGClYVvl9n2AUMFt9JC&#10;XLOj3W8sHkrFQIF+J/GzPlvENn+uxUqM8migpCkt7JvU6ScX9Pize3Xi7F7tOWDzZuuzRbKpbr5i&#10;6TZVs36bJDYfjGzObf2WL/D7Rd+ujmquw7YLbEHQHfQ0KGwe80/VN1GhezfKehTrbvuDXIOyr17Z&#10;UbdsW9k6yuy6Gtj5enZbW/kdm6/lNj+2+VXc1lr3um63L6qTL2tiItehw7M6/cSijj9xQAt7m5oc&#10;66mR2NxssKx467LijUsV4W5fU9wx6l5T1L6q7M4FtW98qM3lj7V1w679lU+U3/lU8frFitaGxzbp&#10;P5csLOpcUWNsSwsHGzp2eqdOP75HR07Oaf5gXY25vvqNVW3ohm5n13Wrd10bxR1ltZ6ipo05Vo/c&#10;ZJ8VPRtYCjVU03jZ0Ji5mlDZVG9joKuf3dLHb9mz43sburOUqWbz1T17d9h8/4B2zM9a+w60Ndhw&#10;faHewErDxp+yp3beVqfompwiNeotjTXHFKc1G6Msfm7PWEoUlXXL29LYuGQDpFGm2CgpcwslBsNj&#10;ojSrq15MqFnMmrwmtbFcaulTK8+VniajnTpz+Jy+c+Z5HZ5fVCs2nlmpZtJSMx1TLW5YPtavBta2&#10;Pet7eal6zZ7tmjVrS8vXxsDKaMWy5zHEH4dgJK9Gc2+SUG0bctc/ICAgICAgICAgICAgIODRQzBU&#10;eMjBi2yvgEfh6JXywCv6WfUARfjzzz+vv/iLv9APf/hDp4RGgey3GuCrd/dSPM+d0hmFMisieMU+&#10;RxTIGC6wmgKGCPBEuY3CFOW5j0scjiihyR/FO4pyvqrHuIByQhgxUDb8vNJ5VOlKXcgH5ThuVgjA&#10;aAJDhNEyERfFLXKgbBgRUBd4kQ/ywE3diAtQ5EKE+7xJM5qOow+jTF6RC3llMG7yo/7kTx6+ftAo&#10;iIusqBN1RznMCg0YDaCgpw2QBXXx+XLknPxI72VD3X1bEId0Tz/9tDNCoW1JQxv6tqANMDpAaU0Y&#10;bYvxil/JgHakfQgjH8qCgQjtRz0wUkDJTZ/CGAEDEfKGB0fqDTBQoL1oby9jDFLgjz/nnpf3J3/K&#10;gQw4+vp7nr7eHvhj3ODb8lECcoFG+5g/r17aVwSQE2HIFyMFrjXf7zB08Vt8IEfSI1PCPHyf927C&#10;6OujbREQEBAQ8PtjVFGFm9US2Puc+5xTeNlhkOWOXFz0cShEy1zdrKueESsr8DU3ytEbW9f17oW3&#10;9MYHr+vanStqzje068SCJvaOKZmRsmZX3VpH/dTmJ7VMZd3G9ZrNI5KBelFPffsNNPwa3X5WEkec&#10;ObeV6V66N06gQF9H9Jcc4jyyfhdnyqKB4obNF2dtjr9vXLv22zPCzrr7kr9MNlTEG3ZsG3Ws71u/&#10;jYzcF/XWfzESMD7OQADjBePFKiMs+oEBAXmQ3x+7f1YrKRhXd6zOMVrguuGHm20fCqtf4cpkdUlZ&#10;maCn3OpSWF2UdpTUu4rqPUVpW4ldl+MThXbuamj/4pTN0Wx+fXhCJ45N69hjszpstHhiVgeOTeqA&#10;+R88YvN4cx86MaPFo5NamC+VlivaWP5M69c+U9le1vyOTEdOWPpTO3Tw6IT2HWpp8ciEjp40fidn&#10;dOSxGR219Act/e7FhnbssznizkzJVEfZ2IZ6zXW16+vaqK3pTmS8o3VlaSX3vLT6ZtZ2eamxsqZp&#10;jWuqbKneizRY62jt1qouf7isz167oY1Pu251g10Hpiz/fVrYNa96q27jmckvMVnVTGqJjTuslBGb&#10;hG2McwnceEccOzKVZdkY5rkx2zA0jVoWUFNmY2a/j9H5psq8q7qVraVEzdKelwb2fJaPOYOEbK2h&#10;m5f6unVpoGhzWvumH9PZI8/q9IEndGDmgKbq42omqWpRrJqlZ0WFuLS5tQ3GtThR3Z5Hamm13UPi&#10;5tzD50L726b7gJdb3cG5fQQ3mgcEBAQEBAQEBAQEBAQEPLIIhgoPOXi5jQIRQkGJItwD5TVbCTzz&#10;zDP6/ve/rz/7sz9zRgoYGKA0xpAAN8prFMgoIT2hvIQ3CkyU1ijXOaLY/Oyzz5wSlG0h/MoBKEDh&#10;SZqLFy86gwJWFiANik3KhhulKWnxI53fpsG9pDfwAgg34ZSJ+PAhPXX0xgC4iUM4CliMLVDEoyj3&#10;MiCe5+sVuZ4/5BW8EPD+1N3XHxDPvZgaAn/Pz8cBXoHLkfQcfVrielliAICRCKtLUB9WJEBpjEEB&#10;dfbw/FDck3a0PISRlrbyfI8cOeKMFThi2OFXcSAufJG1NyAgL4w8SE/ZkBuEG5Ce8vn41AdehGOk&#10;QH74kYePT/koG27ahSNl8/XHD4IP6QiHj29/ykOd/JYEvo0B4bj90cv3UQJyRJ7Q/cCPfoLciAeQ&#10;FdcAQM4YhbCqBdudIH8MZFiJhJUVAPIkvr9uPI3KnTBkP3ptBQQEBAR8NRgp/Wjpv6utfsN7W1mN&#10;sQDfapy1+5sN5Swzzky+iDINip76edctmc6X5Svtm/ro2gd658Jb+mzpE/XSjsbnG5reZ/ffHZZo&#10;fKB+ra1uvKlevKUs7aqoodS1+2eCMrXnvlK3u7uKoSK4Ur1Wx+rc+1X++FbE725I+IXfl/5KaNib&#10;SuvDpT2vWF9TWihtRqq3ItWarLbQs3gbFmddpfXVKO1Zv2e9j46RhVkaDAWcotsuCXhjZNMr7XnF&#10;rTJi1451+So/Qv9YfdP397vkf7jdFTE0XnAKdqOC1U7iTG5Xilphpbe5uDbNr6d6s1SjZdWvDyzN&#10;ll3tm0prXXuekg7sH9OJ47M6fXpeZ57co9PPHNDJZ/br5FP79NiTu/XY47t10vxPPVX5HT4xox07&#10;MWY2Hia36cmBDh2b0umn9+vMs4s68cQeHTszb+n26Ay8LM2Js7t0/NiM9u6ra2qHtcFER0VjQ/10&#10;w8YPGydqW+o37NnCytdL+xok9jxk9cEAhDlgVFiblanGi6Ym86bGs5rSdqH2zQ1dOn9Fn71/Vbc/&#10;31RiTbKwb0xHzyw4Q4VJe75gew5naGUyYjUFDE36NgYxrjDGxWyrkDBC2nOY+yFhi2uCTFmCQ0Yl&#10;K91hJG7x3N4MrKiQq2bjZ91Oa5k9m/VtntxNVWzUtHq1r5ufttVfaWr35AmdO/6CnjrxvA7MHTZu&#10;TcVWp9T6U425sw3BkGXpzAuYU7OSQkq5bF49DKrGZSJ8CfCuqDJR8IYK1XGbQ0BAQEBAQEBAQEBA&#10;QEDAI4cvarQCHiqgoESxi9IfoEREwctLFZTCGCGgFH/iiSecMp8vq1FaoiTmJQwKa5SWKKlRTHsl&#10;MXxRUGOIgEEDKy+wVD/+GCKcP3/eHfkyn3jwZusBDBZQfKIAJZzVDygPoEyQV3zCC6MCjpxDlB9Q&#10;Purkld2UibgcAWEoXf/8z/9c/+7f/Tv95V/+pX7wgx84wwuU6+RJ3Xxevi7ww5+VBlihwcvKg7go&#10;zPniH2WBB7IiLflTRm8kQHy/1QOygxfyJD15E9/XiyPlxuhj3759TmHMOYp7ViXw5YUHcYF3UxYf&#10;5nmSP/7ki9wxTKEdMSTwBiDIDpCGcpIfdYEXhBvZ+CNEHvcTIA6gbpTVA570KcKJS57wob3IA3lS&#10;Tvx8eXw86kD9OceNXHETHzlC1JXyj5bZ999HBcjkfvL4sjBP9Dvki6zpd4wFGMogP1bDYPuOS5cu&#10;uRU6kCeypg2QP+mRN+3i5e77P36+jwYEBAQE/GMwHMdtrHVOP6w793B8JcwtMW9zFb4aTzKtZbd1&#10;o7ekj69/qFfeeUmXb15UPFZoZve4GjOxilpHeb2tQbqlXryprtbV04bba34Qt5XFW8avoyzqGfG1&#10;emWswDG32KhWMWLgq/Dq6MPs3KkPofALv9/zV1qPKYzKwh3ddiblwEIwgqFPWR8srT8W1jftmJfW&#10;B8uqv9kTjR39mh+V4poVDgbMTYwG2/ygSrn9T/fDOKH6768CjCQq4hqFhufEtCOurLQ6Wn0Kq1dp&#10;btm1VBoVVteitDlusakk7tgzWE37D0xo/8FxHTg0pYNHprV4lNUTZnXo2JzRjA4dndNhOz98bFZH&#10;ze8YKyScGtfh0y0dPTmlo8fndPDwtPYtThgZn0VWY5ix47R2721pfr5m+cT2zFKo0bK5Ya2tnDHB&#10;xgbGh17cNbLyJRZea9m8r2FhJm+rB2NRPamrFTXVKGpKejaP37C54WahrRttffDGJV35fEXlRKHp&#10;Y4n2npjRvv277LlkQknN5o7WRhiqIBNWUKi21LAWxQDFyB+de/hzq8fwKqOMra0jI54X7Xkwbmii&#10;NqGp2qTGYnuOzIxru6ts0+TbjtRdyXTlw5ta+nhVvVuJdjYXdfbwd/XMYz/Q0V2nNNGYdls7ZH17&#10;/rB+mVjd3PBLlgy75Gp+UBXiQh0YkqERry+BT1e5quPvSBIQEBAQEBAQEBAQEBAQ8BAjGCo8xEB5&#10;iELRK25RHKJERMHoFcUoq73yGsJ4AaUliuZr167p7bffdl/zo2xmRQK/cgI8PG/S8zU2+9yzagKK&#10;ar7Gfv/9952ykzzhSxwMFlhp4fr16y4c3n47Bq9oppzwJh1lJB3bCVAGDBvgSTwU7yjgieNBuQBl&#10;xCjhJz/5iX70ox855SuGFvAgPvHIBz7kg5KelQaoI7JiZQhWMsBggbIAjijV2Y6BFSEot19FgHKQ&#10;HvmgPKdeGGOg1EXW8CQv+OJPetJ6vpQHPsieuPDBAMSvZkE5SEfelAFepBmtB+DcK/u9HyAPZMeS&#10;/n4rBuIRn3iUxRtCUA78yZf+AQijLl757PP05z4+admewRsU+PLQTziSr18JgTBkjxKcc68IB17p&#10;7csFOCec+lOPd955R++9954zKCEMwAdQFi+HgC8H8ge+LWhrrl/6Mf2OawLZeqMjrlEvZ+Db14Mw&#10;H047+7YMCAgICPh6MFoO76buf4VqFSK3aoIdWVnB3eM45Qvx4Se+djeW3VnVK7u6sb6kty+8qVc+&#10;eFGvffiyPvr8fXXjLc3sm9SsUXPGkjTs/sy+8qkdWXI+alekjrE2P/Xt4aCv1HimypS4Y+WuGXG8&#10;l6qw1MqRWmq7E9jR/2qBAv0OsvleNKSYuWI1F6bfM8VgJpdYP0/MzQwDE1SLRSpHVW9jYX6jsuLp&#10;3ITahRI7ih3/e3/3l+MfQ1/8+VLdLZf3q0ptJanIbSHgz6JhKHUrh2RzWepu11Wc2HVYtzlYy545&#10;xrtKx/uqTeRqTOVqTRdGpV3bpVozhZrT5mfX+dzulvYdmdaRM7M6/PicDpyY1fzeMU3MJBqblsbn&#10;Ik3uTDU5l2hiOrZnOQwUzH+sUL1hY0DaUxGzYkXbRoOOeu7HOhWMNjb2WFtFJlM2MXAbGVCf3Gpc&#10;NFTLazak2LPFzS3d+XxV1z6+pSvv31av09f0oZoOntupxcf2aG7nnGpNi0tlExvJIsayytiDcc0b&#10;JOC+O0pinHCXHCzvsjQm1v5J1DS5NVWPGmoYmUtpEavo2vPGrbZuX7qjKx8s6/N3ltReKrSzbs+v&#10;B57RE4e/q6O7z2i2taB63DTeNiy6PJgj332eclkOs73HbfCno8FfDevfJrcqn+o8ICAgICAgICAg&#10;ICAgIOBRRdDkPcRAUYgiGKUhL7dRoHvFOYQfSl/8icMLca8MZtUDlO0vv/yy3n33XRcXwwCU/awO&#10;QBwMElB+o0RHocxqDAcPHnS88ccYAUUnimvc5H3q1ClnDOANIVC8r6ysOGU14fAhL6/AplwYN/zJ&#10;n/yJU6ISH+MJeO7Zs8cp8zFKcC/vDZSfF5yUAYMIDAgwTiD+0tKSKw88UcpCpEMBS53OnTun7373&#10;u26rCMqHEtwrwikLCn7KjBEGytvl5WXnj+EDaZ5//nk9/vjjThH/6quv6re//a2rNzImHvE/+OAD&#10;vfXWW07xix95UzbkiXLeywDDDowzWBWC+vFV+29+8xu99NJLTgbE8YpiyL3UHTmn/tQPecATxT5y&#10;e/PNN50BBnUB3siDtsQAxCv9UVIjP46kx8CC1TEor4dXRpMfIJ3vPxBloh2pHzLAj3KTN32OMMiv&#10;WkFaeALOveGCD/fGNtQfOfzVX/2V/vZv/9YZfQDig1EeAV8NL2P6ijfqoD+wkgcrK2Dow7VDv+A6&#10;4PqhvYjj2xkenPu2AvDiPMg/ICAg4B+KoWrLHeyfDaNRFLsvd93ciPsbfkmsIkKhx7fZA3WKjm5u&#10;2hzj4nv6+5f/m/72V3+j1z98VevFqiZ2jWnuwIzGd9bVnJIa4zYHauSq13LV4oFq0dAQoRyoXtoY&#10;X1pYWahp1DJ3y7nL4XnpqDqv/Brb4XafLlM7Nu3YsuOYEcdAgb6cUCM3InPL3FHTKYjryZDi+pBq&#10;FmZzWjs2o7qL13QKaPs5PtbPBI2b/7jxNHcEGQ9HjepoMapUltcftW9SDsi4u77vz6EqL66He2hY&#10;XxTpjijb0E0dW1bfFnW1+jfSmpI4Uiff1NrgttbzO9os19Qu19XWhjrRpjqsjMLRztvRhtvOJR4v&#10;NTnfctf+zsUZTe8eVzJu4whbNrDNS3OgspWprA9sAt1XrcUKcMwDCyUpKyRgklBt/4J5AutXWGzz&#10;kzIbgzBh6DNGlTaHLOuKcpuDD2ys6ieKerHy9Ux3Lq/q07ev6cJb9py4kmlsKtb+x6Z1/Mwh7V3c&#10;beNRQ1HDmNWwe4jc1hhuGwkbU5hTVj8Pb5zAEDg0j7A4zF4xRklMXrW4Ze3cUlzUVA6srn2Lb2VK&#10;BzVFW7G2rrd15YPruvTWFa1d7mpaCzq1/5yePvE9Hd9zWrPNeaXWBhi61FPjV0+Nd6GosGfkkZLc&#10;Awo0PNoQuH3uY3uvobc7WjWN7NnNKMHAwygyNxQQEBAQEBAQEBAQEBAQ8CjCff767w3uLOChAy96&#10;eLmNIhpl4y9/+cttRT/KRBT0KKRZFcEr7iGU6BgqvPLKK07ZjsIfP75iRzGM8po0KCzfeOMN54/C&#10;EwU/RgoolVGyY2SAIvO1115zBg/4Y5iAshqDhWeffdYZL6AAR4GPcv+zzz5zymm2J+DLbgwgKCsK&#10;dsqE0putEdiugrSsBAHgSVlRqKMsZVUC6o+CFUU/ZcYPYwrqCghHsQ1/6kMdUKajsEc5j5xIhzEG&#10;yn4MDFCUk25+ft4ZFMALYwLSwwtjBtIiC+KRFplRBtJiBIIcSE+7YIBAveGPrDDAoH7wpCykwTCC&#10;elEW8qQ9aDuUwZ5oC5BlmSs//JA1YfCiPKQnHQYIyJxwykNa6uHLSdmefvppp6ymDLTdiy++6ORP&#10;Or66x7ADoy++WQAA//RJREFU2WKUQRyMRjCuIB9Wf/D1wcAFuVNu5PL666+7fuUNDDDyOHv2rEtH&#10;/6SerIDxve99z/EgPm1OuakHBh+//vWv9atf/cqVn/YkPm3nZeENNwK+HH5cuL/f0H9pM/oHRDh9&#10;iTbhmsSP69IbJkDeyIH0xPGGCqENAgICAn4/MFJWo+WIWm7oxEgBVIYKmSIbW5PUxl0UesrUydta&#10;XrvujBRef/9Vvfvxm/r8xmfK0p72HF7QniO7NLHQVD7W0aC5rkG6KbZ2EN9Fl5kKI3Z9x12WA8ez&#10;jNiSK3fLnnO03IcFqs75yphzp0YkjqPSimT3YCMXLVCg30Gj3YuP1n3fwb8orHdB9LNtiqo0Lg5u&#10;m7+w3L8dK8INWQ+lazqq0rpLa5j2j0lV9ye/2OXpLgnLjwVPyDZy+Vd+rgzUwZ1bXd2xqrurmw9z&#10;dbvL3z2b2c8p8YnMtCs1volFNhHETOMg87dioAWvzgmvRUobieKaycX8+0VfvbynXsH2GVzvGB1n&#10;SqLqui7dNhmVCZTfpqKwytiM0WXA2g8cjbNlhrI9taLUnbFFC6OMrK7BWk+3Lq/o0/eWdeHtdd26&#10;PtD4QqyDT0zr+LmD2ndglxrjNePft+bLjJ3la/XKIxuPLE/K6X5u6DNZcBjmz/GLPxsTWZHDKf3t&#10;HHuuzHwzK283UbZeqnMz09qVjtav9hVtNLV34rCePPqcnnnseZ3Ye0rz4ztVs18xKJS6uTFzWNqR&#10;3C1vlrHh6IHTn1bFGpb3Xox6VUm8sYX9jHVV/upnGVaRAgICAgICAgICAgICAgIeMfDUHQwVHmKg&#10;LMyyzCmUMRaAUKTz0gvFLopHVklgtQIMFrZf6BlQomM0gDLYb7uAAhp/zlFY8mU8WzjA0yvq4Y2R&#10;AqsToOhGeYkRAmlRXHojBxTRP/7xj52iGQW2N3hAcQ5/yoNyG4MGlNQoySkPdXryySf13HPPOeU4&#10;ilWAP2XHYIEyUg6OKFopF8p94vPFOOXADyWtlwVlgpdPh8yoO3WkfCjIkQF5oHhnSwqv9KeclBcD&#10;BMqPcYJfMYEv0lG4Uw7SomwnPXLHsAIjhY8++sjFJwwjAcIxwKBclAHjAepFeuqBzEjvFcL3K4Wp&#10;G3kja47Uk3LCFyMI8uCcuvrVDUhPPUmLEQhGJBiJUB/aGKIMGDRgIEIbUKcPP/zQ5YmxAEReyIpy&#10;ExeZUFbyhj+rOtAXMAKhD8GLbUMoJ0YJ+PNFP/2D/IiLIQR8KCNKc+SFTPFjFQt4kBd5E8fLYlQm&#10;AXdBP6KdkQ8y45zrFD/6HHLlGsRNu9CW9H36Gf2c62RUxqSnD9Gf4Ec6HxYQEBAQ8PWoZl0e1Rnj&#10;Km67w6u0sbTIMTCzcTs1nyRSVg7Uzrd0a/OGLlz+WG99+LrOX/5Im9ma8npfs3undeyJI5rdPSW1&#10;MvWTLQ3SDeVxR0WEkQJKyUoTinISrWi1xDpUwakI7c8p0QxVycxdFa0CUSgrXwUXsU1AjJzCOVCg&#10;rycU8tvnOWTdyB0Js+eRqntWfWw7Df0LYwTm7/YYu22kYJRXx4J4lgZjB2c94Mj4OBrm9wdTxc8Z&#10;FVC+kqOVzdxOY+2OFVWXMg78iTck0jpevk527urOEf64SWpXINYIzPWZ86eJjQE23zVKEnsOgAiP&#10;eBYwXhYHMG4QP0LJbtlkVoa8zJTZXM3JxpWtOqbkgdPyo2puzCGRS8/WFXUjtruoO8LN9R7b9V4v&#10;G5qIJzRmv3wj083L9rz4/pI+/WBVt65kSuuRFp8d1/Fn9+nAkX1qTTbUK7rqDLZsPCtccTFUGKhv&#10;VcZQwRV/ONTYv+HJcP0EKyejYuXvViUwNxtoWMWkgc1DS0rYUNqvq3+n0Ma1njau9xWtNzQT7dKh&#10;2cf0+OLTOnfiOZ08cFoL47vUilOTuY2AfQw2KhFSJlcCN5etZOhh2VbnQ3LnBhPhaLRtuFUU7OiT&#10;+ATVKgo+hR29MyAgICAgICAgICAgICDgEYI9dQdDhYcVXkmYZZlTELMiAcpGlOF8tY9xAspjVi1A&#10;8c2X7ygZvaIRJTgKYoDSHH8UlSid+aIeRT0KS15yEQ5P8iT8pz/9qX70ox85/nwNj0IboPwk/xMn&#10;TugnP/mJnnrqKXeO8hmlPV/Vo7yGPwp1DAEoG8pRyo4ilS/wUWKjnCYuoAwoVzE2QFlKub3yHh4Y&#10;KLC6A1/8UwZk4g0USEtcX2cU+Ci9SYu/N4Qgb/zJn7yRG2UnDXGJh8EC/AH8KJM3FoAvMqc+3tAA&#10;BTDGF5QF4wFkinEAxgiQN0agvPAlDvlDyNwbKpA/9aCMnFNOyuYVypSLPFHqI1t4Iyv8iU/b+rrQ&#10;jj/84Q/digr0CdrPb3OBvCkjqylgqEB+GBZQLowLMFAhDv7kS/lpO3iSPzxoZ+SBP4YN9AHkSRnI&#10;BzmR93e+8x3HA0MK6k55KSPhELzJD4MKv6ICdUEOyJO0UMAXgXwg4PsP5K9/f07/4fohDtcoBjy0&#10;7aghA+f0T0D/Ge2TAQEBAQH/EKDmAtE9Y3Sl4sKMwOYrSST2cd/qb+jm2pI+vXJe737yts5f+ViD&#10;pKsDJ/a6VRT2Ht2l+QNzKuoDddWW7FjWMkvPF8Pshz/cP79ECYm7rrSsqcYS6ubm6+LqCDXcV9Op&#10;He+6oUpxScy0tLCyOTyHl1FEeKBAX078T+gjkPUX17fsv+uX5ucU4/7o+hvh1sesryWurzWtz7Xs&#10;vGlXCEv2V8v2u6/rXVo7xnfdVZ6eF8c/kOx68X3cXT+u71vvNz98fby7Zz7u8GjXWmpUlbtKj59z&#10;D4+c2xPKcMUG5rg2RzPiWBk4VEeMM4ocI2yeiSxFbNejEVsZwCu2MmFwEMeWN2FJS7XUZBiTr8nI&#10;jQMWbnlFxDf/OIGHyTgysjKyrQJbaLQ0rolyUmlmz1C9SM3CnjniSdXyVDev3tQHb103uq07Nway&#10;bHTgVFNnvr+oxRP23DQ1pkHU01ZvQ92sraSO4RWjGxtNYKhgY6CbP9pzzfY0sjr3P4wUHKH8HxoA&#10;YGGR9foq+1IztmfNdFpJr6nVK20tf7Kq7nKhfRNH9MJjP9aPz/4LnTr0uA4v2PPQ+A6NWT0Ty8zl&#10;YvyKolphzM2Fmc+6Mbgqg4vgI9qRMt4t5124KJXToTKzMH4un7tHl3hYX/4cBQQEBAQEBAQEBAQE&#10;BAQ8YnCPwyWavYCHDrzk5kULX0qzOgBbPrDyAc3NyxeOKBxRuLPyAUeUjL47oFRmu4gPPvjA+cEL&#10;P/iipEQZjsIZRTLpUHpjEIFy88/+7M+cEhklPYp4CGMF/9U2im2U3eQJD7ZUIA6KaowM4A1PyocC&#10;HKU0X9GzXQB5Y3TgV1oA8ASk5ct/yo0CnXKTF4pwjBVQolN+8iSMsnJEHihoKR91pB5st4BS3Ydz&#10;JG+MLKgbinb84QeRHlAHVg1A1sCv7kAdvCECBgvwYrUAVrkgT18GyoQRArLBUAAFMfXhiGKYerMC&#10;AYYcyMfnS/mQg1cSY2BAHZAH7UDeyA3jEfhQJgwl4M2KDaTBUATZYzyAvPCjHsieLShIQ1rCMHrw&#10;dSVfyoM/4fCjbtSL8mEcQXxWZ4AX8kXWyBBZko72YnUJVqOgP2KMQp9h2wn6L3WgT1A+6kpZSM/q&#10;DxigkC9192Hk62UTcC+QTzY0LqCNId9vvPx8OOe0/UsvveRWsUD+tA/XFAYopCM+R+Tt+QQEBAQE&#10;/G4MFzlnsLX/mCLYz06L4bwmTVAcoqSsvoZm5t4etHXt9hVduPKxPrr0vj67fl6r/RVN7hnT4bMH&#10;1Npp9/gG+8pvaTNbVxb1VBszpjWWWu9ZDn5Fhdxy5GgZoXizEIZvP4SjXDOfymVlcF92y46OKn9H&#10;pY37jlJz833z0J9DQMBXwPV750DpDFUGOXzLX33NbuT6pfM2EF4p6/3X9e7cUlhyO9qPdKz9z/IM&#10;5q74WKzirmLYHf/QvunKQ378p8RVOSre1bXkyj88EmPb3y44ri2iugPXjjup3A4u2HjaxZjbiV25&#10;dh3DA/5VbLjhcvVm/ChsBIG3hTdqGDmkLl5h13r1q8ISv/KCxXXjjM33krxQauzj2EpKkFGeVPVz&#10;aRkvyMsyZfWCelG3uX+mgaWtlzUlg1gbtzb18ZuX9OGry1q+2FFrLNb+Y+N67OkdOnTuoKZ2Tau0&#10;TDYGW9rqbiqz8Wx8vGVz+9itENMp2m7bB8pHbqVve0NVY8aYanyhr3B0KxIYUf+8Z2kHNY1pSrXB&#10;mDo3Ml378JZWP9/UtHbq+dM/1J888ec6OX/G6j80YuFI34CH5YD8BhnjY64Ew1tjj0xiZDbsn4Cy&#10;kTWw5M7Xk28V/ldnxoN2cQl8mV1QdXRtytFo2PwBAQEBAQEBAQEBAQEBAY8SeCTm4d4/Lgc8RMiy&#10;zCnueSmFIhmlNEe+RsfPKyNpfr5UR4mPohF/wBHFMsvvAxToPhw+pENx7JWU8ERxjQIaZT6KeRTf&#10;rIRAOYhLPBTOHFHCo2jH0AGFNiAOvCH4kqdfGQBeGBjgTzz8UJpSJviTL3yJwzl1gy9+fgUB3PCm&#10;rO6llrnhhZIb+HpxpFzkCR/y9G6MDOBHOh/XywCifsiBclA/DAZwU15kT30wsCBPFPGjWyTAn7jw&#10;xZABRTx+tAH1A8SlrQj39QC+TTn6esIfAwfc5EmbkI5w0lFWwpEThibkhT/GHZyTDkML+gHloszw&#10;px6UgXTkQRvAn7oRDl/KjAwJIy7y5xxe1IV41Nmv7IAfskDO8EHGvu74US5kDj+O1AE3aSkX4ZwD&#10;5IDbnwfcC2SFjGhfiLZAphD+yB1/L2vama1X2MIFYyHa5+zZs874xK/EAk/It0tAQEBAwO+GjZzu&#10;vw2gKpzhgNNcuTEYZy3lvotilhAUhqVWNm7q7fNv6fUPXtVn186rn7Q1sbuluYPTmtk3rrGFutrl&#10;mq6sXNIg7qreStQcQymHkowcjRdrvENkgl/k1JCWF9njh4O4/CwExSaPDc6/UsqCSmGMP4o8+A81&#10;bVVwQMDXoOpbdBaneDZyvT+yeQl90xkZ4APoY/RQroXKIKZaGNDmvgSZqzJSII3NZTFWiDDsqXg4&#10;/mjgDV6B/AfDXTdV+Z2hwtBdXT+UiPLYEXIlxGCBI/F83XzdzYm/dxNlKA87KE9it3hCFY3ACsy7&#10;8OXA/K06d17Vwc63/S2Znxu7rSLML2feP8gU5SZZE2TiNPMWZMfKUIBxaWio4HhZXhYXw4+mzeGb&#10;jZaKfqHlq0v66J1L+ui1Fd25ZM95xn7x5JjOPLOow2f2KZ6zuo/bvDPJ1S8GGhhRnhrzTmujftnX&#10;oLTnOBtnUktcjYR+lCEqP3vOsj6wbaRgP+rp6mbESi7JoKl8vaaNawPdudhV+3qhyXynTu45q+8/&#10;/mM9cfCcdo/tMhlbalc9a4fcymbpXfshZ5czo2Tk5sOgWWO1CUCiSjbekIJ4pAG+P9PObFABnI/x&#10;p+yuMd3RBVUgAlGrpAEBAQEBAQEBAQEBAQEBjxzc47A94I8+Lgc8JODlilfeo2z0bq+Up9l5EY5S&#10;GUUlinTO8fcKStykw59zFMv4wZsjvHATTnoU0fBDGQ4PXo5BuAkH8MPPl4P48EABjwJ8lL8vAwQP&#10;QHryAcQnDkp0iPqRj+ftDRYoN+lJSzzOieuV76QhD8pFXXx9SePz98YQ5Ik/cTgiO9JxhCf+KHY5&#10;Rw7kD3EOSEOexKXulIF4+MGHuORD/FF5k440gCPky+vzBr4swNeXMF8f3L6OPo4vK2khH498KSOg&#10;fJCXE/B5ER/y+QJfb583IE+fxsflCE/vRzjnPszD189jNP5oOYDnd3+agLtARrQHbYT8fDshN9/G&#10;o24Mbj7++GO3MguGOH5VFFZWwEgFPvQ1riWu5YCAgICA3wfc75hn2P28sDmYu+2hIMNQoZpnsfc8&#10;ijOCCotzafmifvab/6pfv/73Wl6/poXFOe06tkP1uVhb0aodI3XiDV1bvayoVWhssqkGS7n3bIzv&#10;D5eOR71mecKzutNW5ai0dxXcqgscIW+oAJwCFVWc98eBD/yGKYZRAwK+DvSa6ktzFOfWe8yJqjgu&#10;MTSgL1XzzarP0deYl9uzwdBYwfVDm6sQlz6NgUIZDYzJoDpi9EDKwubNTtOPktvwR+iflK46kgPl&#10;8NeILzfXgZXLX1NcI9vXV3VtodJGgY0MXP0KO3f8nGQsQsW7SKz+GA9UibfBHM0RbpurVTyH/+zE&#10;z+Gcl5Wvmq9X82cLcmGImrgo1lk9oMpxyMcxsTjwyMnLnlN4trBnoumpKe3YucOeE/o6//FFvfnq&#10;Z7p+3p45LOWeQ2M6+/QBHXv8kKZ3T2gjuqFesmEPE1ZL94zBM4OxNP59DZyRAmVNzD+O7Plx2O7D&#10;0WXbOIH/GEkgM19Xm80ar0L1qKmi09CdS31d/3BDm1eknVrUEwe+o+dOPK/Te09prrZDzbKuhskz&#10;TpGD1anoqxj0Hb+4WVeU2LOOlaFv9W137BnZQqbG7DlyaPRCPDLmCA1bepsoU1Xa4Y/2tRDXz51V&#10;jdWKiB4k4PGFIxQQEBAQEBAQEBAQEBAQ8IjBPQ6XvBkIeOjAyyevbPQKR8AxGyqQIZSLhPPyCqU0&#10;4V7ZTzhxiQO8Mhryyme+dkfZzZfthKP85Jwj5/DiCF/8OXLu08Mff85HDQaAz59zwjknLnnCA4Wo&#10;r5t72WZHHw94P+ICjA2oI+mon5cD4fABhMOfsmCU4P09OKcMXinrlAgGX2by8/LyMiSNL+eoGz6U&#10;gTJDPgzZEe7rD3lji1EQDyIN6b3faJ0p12gZOPcGHF5WkE/vZQbghTy8LDxISx3Jg3J5+LQ+L4hz&#10;7+/LAXxZ4EU+hJEP/pz7fokMfV3gQXzkBrw/8Xz5AeeeAr4I374ckTUyxY08fT8EtM+orFkdha1E&#10;MFbAGIftRNgmhO1MSAcfb3AU5B8QEBDwuzFUMdoYXBkq4GbszAa5Wz2hXms4vRZfNCf2y4tMH1x8&#10;V//f/9//W794+b9pI1vTkScOaG5xWp10U9c3Plc8aXODZl8bgzuKW5GaLfb1r0vrds9sp0pwG+84&#10;uk8hCaG442h/fD3tUViZqi/GDaW5LZUj50c85psYPo6q7f6I9wCfDRh1B3yL4fsIc0Xm7eZ2f6js&#10;R/uRP1j/dcYJHFOVhbkx4nEs6LUYKRjFNqfBUMGI1RX4mj2xuDGrMAwV3n8MuHyNtyvlqCGPQ1V2&#10;9NLe7ZzOUMFVZvh/qIR31xTBvnwWv6qY8a5o+3Ic5ungHMPzoX9scas5MWkqOWKk4LYv8NewHaq5&#10;oDls/s2KEMQhb0tlZbI2sKSuVs5tPGxOiNFCNujbc1K7Wqltx0517fzS1WV99uktdW18mV6o69jp&#10;HTpx+oTm984pGh9oPb+mjlbF/hLNekv1uOFauF321C8HTk42Mllm5hgWEYc9ndkPWVj5TR4Wwx3d&#10;MOMwHMeQaxZr61ap6x91tPKJPaNt7tTje76vH539Cz139BntSKdUbhnzXq5W3Z57GsYnNZmVXatT&#10;9fybNO1ZJ7GyRbWhoULPZFBqZgJDBcZne54hV9rE5Y5PdQQcKxn6ozdEsXPac9RQwdeTIxWrEgUE&#10;BAQEBAQEBAQEBAQEPHJwj8P2YO6frwMeItCs0P3KQhSPKKpRPKIExu2VxCgtvdKY8CyrlOS88PJK&#10;YQ+vdPZxcHulsueDH+fEpSz4ofwE8PR+/px4PtyXmzjwxx/++HveXpGKP+X3/Dh6EA++kK87cX19&#10;4e354ce5V877L8PJh3DqgtvnAU/8RstCevyql4QViAcIA5SX+J4vBD/Iy4Uw0pEXRBqAP/wB+flz&#10;H+5l5eXp+ZKHP8cIwPP0vEhDGCAe8YmDvLx8ieP9kRH+yGg0LSCcc8qAm3Di+vy9jCAf7svn4+AP&#10;iEMY8P6UCTdGEoT5cMoE/KoXAV8OZHc/AS9L2sO3CaBNkCdyX1pa0gcffKDz589rY2NDu3fv1unT&#10;p3Xs2DFnrARI51ctCQgICAj4atgIXP0fGio4pZyNof2e3UctpF6zuY3ztXu9jamDoq/XPnxZ//f/&#10;1/9Vf/fS32tT69rz2KzKiVibUUedZF3RhPEbt3tt2VfZQVVm99GGjcdtu8+2Y6Uo/Yw3yj03SttQ&#10;X432vjwcjew27O4PFlgZKlTxXHmqaE5hV8HuGbHNBYaKWO/7R4FnButRd8BDgGGD0rnA9qHqR/fA&#10;bd1gEYhr5IwbzOl0v0akKWO7UtCwR9YXOaJGNjaJRWDrB4vmlMZ/FMDMeLniuNzxGPIfXgeVocII&#10;XNz7rg/Ktl0m3FyzFseOjpVF9uSuu6pK24AXZeDoLkfnZi7tJOL8mY6xWkJhBcrtUSTD8MACElYV&#10;MBrAEyYWG8MEyoP4eJJJ7ZwZtXGsxgu2qCkGxseeZcqmEnv8SBqFWpNNTS3ManpXSzMLY5rZMWd+&#10;dcVNe+ZIVtUp76ivnhq1ptK4YXmW2si2lFm29bShRtQ0dy57krJ87NnR1cLVxJXprqEC5Ars/GqR&#10;PcuUqVaXNnX9wrpuXyrU7C3o6Ow5fff4n+vpQ9/V4Zn9aubGqWsSyewZyZjE1kdspDXZ9as+k1jt&#10;rDJ96ydZYTU3vhh6pCaMVo3nE4tjwkemuJAs7cD5XVQyrFzVr+p75od8t2k7WnWkYhy9X0BAQEBA&#10;QEBAQEBAQEDAIwT3OFx6LVXAQ4X7m5VzyCvTUSLzMpzVA3D7L+a9gti9KO/3XXyUjl6p7flAxIFI&#10;A0/CvaLdh48CP+Jy9App7/aKZRSkwPOG4E054I3CHJAOxSnKacoHwdunJ5x0pCcNR19OzqkPceEB&#10;b8rgFd+cE+7rQhowqvwmHvB18PEg0pGeOL48YJQPZSFP4vm0HEkLCPfyxu3L4tP5OMDLnXOfx2h7&#10;ed6cezl4nvgB70c4/uTh+fn28cpreNE3iEc+xAM+DPlxRM7Il3C2lhgtoy+zB/EheEBfBcoAf0De&#10;o7LwW4L41T0Cvhxe1r49R2WOP+1DmG/30fbgerty5YreeecdZ7BAPzh+/Liefvpp7du3b/v69G0z&#10;yhuMtjO4PzwgICDgUYKNiNXPjY0YJ6D+svkCmsMiUi2tuSP+KBW7RVcvvfdr/Q//z/+gX7z+a/Wa&#10;W9p1ckKddKDNuKt4qlDRtLQNG1/t9pitWh6sgD9u1I+U9CrFGco+hl5P2zNGpizDIXmoC3TnTuE6&#10;9Af4c0qwsXMux2eocR2J+ofDMxuWxaHKJuABBk31+zXTsFFH2rdSAd8HOpr3NveIc7vfkd6fY8fg&#10;YEGuv1sAqXzUPxosv2qmbw4Pf4FQlsrHnfov8V3MkXKgiB+6nL9LakcX107QobvrCw+uS6IOgT8J&#10;3GHoxsgoH0Zy6fE3HizawmMCO8vE5sfwEtlUfGB+xEd27lo3d2L51I1quK0w8IFqNr22KZ56W7HW&#10;lmP1V0vtOjitM88f0J5T8xrbaYNPas8UkT3H1HLVbDxK65gorKtXsCKePWvFdQ0sw42sa+2UqJ6O&#10;ua0b+kNDhVqZunloUZrbClqzjBPqY+dsC4I7Nb+0sOfCwZjijZaufHjL6LbUmdCx3ef07GM/0blD&#10;39OBqUVNxi1ZUdgJxNXNrcCQDxQVfcvfKl8z4aRsORGpZ+NlxlYhVs7UBOeMGiwRhg0kvvur2hLy&#10;/4dmFdvnGFq41SC8oYID7qET4O3J99mAgICAgICAgICAgICAgEcI7om55O1owEMNXvagyEXBi9sr&#10;mLMsc19Fcz4xMUFfcPFRMFYvzSulpVfc+xUGgA/3NKpwJC/cXsnpXjYNywB8PK9kJj0YVTrjR57E&#10;5Zz0XnHqQdkgyk98v2UDBgf4s68+8HXzCm7CiedlQtio4pxz8iU/X+5RPwg3foSNhnMkb+KQD4CH&#10;hw/35fYGFtBo/TjH7fP3suCctLhJzxHAF6Ux4cQljPT440cYIAx+1Js4EPkSD3/g/UgHjYL8fDlG&#10;3R7wGC0fim3OMVTwSmzyIpw8/Lk/ep6j8OEePj/S+7j4+fJTb8874ItAnqMyHZU5/qPtOSpfH48x&#10;48KFC3r33Xed0QJ9eHFxUSdPnnTbQWD0RJvTBvS30XamjTjCB//RNgwICAh41GCjcfVz47LNdVAI&#10;EpCj3HJqLhuAXVT35XOv7Oql93+t/9P//H/UL979ldKFUqd/sF/lVF+byabyRlfdYsuS50pRvvVt&#10;7C7sfpzUFQ1szpDZvKw0vtwCRobe0txOkTu8N6Dorb7orpRxo3EdiGd+hJEWl80GRtzg/kQBjxJo&#10;/ao3fR2GMeg4OElkNOx11ck9cTgHVd8EePn47lqyvuvOsE4Y+ld9u4rvOfwxUZVhBCNFHsXQ28WF&#10;Rs8d3PVnZy6AWlkt7XQ7HNzP1GMkHmzu5w0f5z8k4KZnyMvFt+ckewTps/KCxUWx30KH71ZfsPmb&#10;W6XCns3iQmN1m9+VY1q9kOjD/7KmXQf36rv//WntPNNUfYfNx9W2+f+m5W3Pj3V77jRmRTywM2Ma&#10;2TObUVYmNp7Z8IalRIzFhD2fuFJVBgjt/pb6ecfysmdUG79qlC83noXxtMq0kprqg5aSO5MafDam&#10;a29vaO16T7vnDurZJ7+vZ878QPtnFjWeTrqxNM6sHoylVjcetSIssVx5jJCD1Zs+hZGCW13CbZdh&#10;/cbCCPHbkSC6iirJ4vb9D5eHazt+xov8R8PuQcWgIqIFBAQEBAQEBAQEBAQEBDxicE/MJW9HAx5K&#10;+KZFyQj5JfMxOECZ61ckQJmIctHHR3GI2x9RchN/VNHslZle8QgPfw688pFz0nLu06CcJA0EiEMY&#10;8VBu+zDOvduXBfIKTtJkWfV1Pv7UBTeKU3/O0dfNl82n9zzgjXsUxPfA7c+J68vij14G5A0fb/yA&#10;vHwcn5b8kCd+3lCAOvj6Q7jhSRhHwuHl40Lk49sDeFl4vuTl5co5Rx+GmzISh3PI8wD4+3L7sgP8&#10;Ro8+HPLx76+LX1GBNvF9xMf3Mud8FJ6/x/3hoxgtyyju5xFwF18mz6+SI8DP9yUfb3V1VRcvXtTH&#10;H3+sy5cvO3+2f3j88cedsQJt68mDOPCCcHvyYd4dEBAQ8KjARsTqZ+OizdTcj5HQ7amfJ5WRQnVr&#10;Fuuw96OuXvrg1/oP/5//g1659LKmjrX09E8fUzKfaStZ1SBuqz1Yd18i1+s2FyjZb97mC1HDJlt2&#10;Dza+1afmlsv9Q64N/5UXJcLtz9zJ3ejD2wSHEk+sHty9YxhgsNHe/f+jAVae/ag74FuO0Ua9i6r/&#10;VK574xjZqc0izDmMhbPytD98qv+uX1YuCyedi1h5/xFR5eX+vhb3Z/vl8S2Wu6ju8sVxb9zfldPv&#10;DzhVWz2YzOykZ2NMx4aH3GRbs3FnPLNnmQJ5lja22BgV5zaeDFTTQGPRuO58kOiX/9OS5vcs6gf/&#10;23OaOmXz/9m28nJD/e668c1UM55sC4Pgc4wgUPlH9nwTJcpsUMtxK3HntKs9HYhtOvqDrs07Bxq3&#10;Z4dmgh+r/G0qiXJ33rD4yUZTnY/ruvOyjZfL01qYOKgzp87q8bPndGj/MbWSMcUWzwmzMN7I0urJ&#10;1PTulJMBthKy61dG1XGIoZO1EojB/yrO7wIxHFOTWcX3d+LulDkgICAgICAgICAgICAg4JGBe2Iu&#10;eTsa8FDCKwV9E6Mg90pj4BXqKJBHldVeIYmSkSNxvCIRdzZUiKOIhgfxUZpzhL9X0JMfBH+/GgPp&#10;PD/iel644Udajh74+7w8f9wQ7tGVAfw58Ep8nxcE4EGenFMu7w982bzbYzQOgAfho4pY/IjH+f1p&#10;fXr8fR2IRx3wozyAc/wJh3ydIMrqw3zexL+//B7kg6EG8THUIC4gvi+H5wON8gGEQaP+o/WARt3w&#10;4Ahf4Mvmy+vPCYeI7/tcwIML3860GUYnHP34sb6+rvPnz+uNN95wxgpzc3M6c+aMzp49q4WFBddn&#10;iU8fALS370McR/uL74cBAQEBjxLsDur+2x1Zuf3nx4fgSZ4a2X2b4dPf2u2W2Ys7zlDhf/hf/vd6&#10;f+UtLTw+o6d+ekrxQqFOuqY86aqbbzpDhUZqc7FRQwVj4Pb1d7j3nu+Br1fSVW6f+RdTuBDnWcUc&#10;ifrHhc8Y/qPugAcWf2gz+fTbuIchSuIh5+2IQ8dwzvJFBiP4Y/edr8vrHwNfvlG+95SZgNFI/zg3&#10;JgFIkvEmtnGC1Vx6Njy0bX5mT0nCtHi8KNXwhgoJY5TN6Yuuiv6mGllLK+9E+tv/2+faufOQfvi/&#10;eUbjj3UVz6zZKLauQW9LSVSolgyN041nwXOAzfUwhMAwocBYAXJmADwTUSKbcxqxRU3NxisMEihR&#10;YfmWg77qxo8nvKLXV7YcafV1aeXXiU5MPKPvP/Wneuqpc9qzd4+bqxa5jX8RzzjVcw61dzBHdebl&#10;YhgGeuncCz8qVhhJ9bthkUdy/nr8ntECAgICAgICAgICAgICAh4muMfh0muiAh46+KZ1L4iMUApy&#10;9EprHz6qqPbGDCgZPbzb8/GKdfxRXnLul3v3inGA23+57xXtnEPuBdJQiekVlL483vDA5wf58nk3&#10;aX05fHz8RstDPeHPOeHkg5t4hHnlObg/r1G3p9F44P4wX39fVx8Pty8vfpz7vDknzMcDnPsycvRp&#10;OI7KizDqRTzg8/N8vWLZG22QljDie34+DcDP1wWM8vPAz5cJf5+XJ87h48uIH/A8KIOvmy93wIMP&#10;2ozrliP9m35Hf75586bef/99ffjhh85wYXx83G0B8cwzz2h2dna7XwDfN7wbXvQH4PtkQEBAwKME&#10;GyHd/681VGCKwC10xFDhP/wv/7uhocK0nvqLM0p3l+rWN1SmffWKLWNZqJnY3M3GX7uzqxbVLYdK&#10;EQgzd+821x8DcPS8Rt0Bjy6qGd830xe+if74++bj4/1D4/9TAN6sMBAzRgwNFdj2YcvGBmeoYGET&#10;NvY0bK5GGCsqsKWMiq7ivKP6YEzLbxX66//xgs33Dur7/+5pjZ1oK55bs/jrynsdpZamltjAVbJx&#10;AgYKdrSpXm7+bC9hTyXuSH5WEldZhjvGQ3uyszKkigZWztyed6xczbiuxHj1Ntu6s7yijUs9DT5p&#10;avbGEf3g6F/oR8/9qQ4dXnTPgHlRPYOmPG/YnNWNeSPzUSggICAgICAgICAgICAgIOCbh3tCt4f2&#10;f6p3IAHfILyCEEJhzVLtvLABKBhRKPIFNEpHH4+XNl7ZjuKQveghFIj4EYa/V1STFn8IZbg3coD3&#10;2NjYtjHC5uamy5u0uMln3759bpUFwlF6+rzh4Y0OUHzihxuamJhwvOF1584dtdttx4PyEQ5/8iRv&#10;XlKN1oc4W1tbrj5TU1NOiToK6gMPjvDxMoFIC/k4gPNRkA8yplyUf3p62uWDjEbrBpCVL7Mvt+fn&#10;8/wyUG/qAn/q4RXDEPzxIw/qPzMz4/KGP/kTd21tbbtsyBJ/wuEJfD3xh74MvsyAOL7c5E+576/L&#10;/bxI6/2JG/Bgw/dFjqPt7v1p9+XlZX366af67LPPdO3aNdf3nn/+eR08eFCTk5PumvRp4DHaJ3zf&#10;G+03AQEBAY8K7I4//F/yzbD9tzHSvLYNFSqtXTVjx1Ahumuo8Pbya9pxZlLP/KvHVdst9RubNsEY&#10;qF+0XaIm+75zvzV+acQO7zbvcEO3MRuOwQEB/1Sgh1UzhYAHFZWhgo03zO2twfpJVK2oYG5nqGBT&#10;tHpuo1NUWJiNTjEmBX3VWbElG9O113P9l//LeXuu2K/n//snKkOFHesq000V3Y5qNubUahhJ2fOI&#10;WEEhUp6QV14RI57x5uhQVgZUzBfjMlFk46B6VoaiofGaPQOmE+puDHTz2k1dv3hd7WuZ5nsH9cLC&#10;n+v7x/9Up448ronJcZfeP5fwLDT6XPe7nnMCAgICAgICAgICAgICAgL+eeGe0O2hffh2IOBhAgpB&#10;lIA0740bN/T22287JTp+KKwPHz6s7373u9tfPXsFOC9wOEcpzrLu77zzjlNyYxSAP8p3wLYCvORB&#10;CekNEjCIgDjHEAFFJS+ILl26pKtXr7p0GCrs2LFDP/zhD7V7927nRxzyJS18eaG0tLSkl156ySnf&#10;fbngx/73xOEL7pWVFacUJR11QkF/7tw5t/w8BgzUgTLDr9Pp6KOPPnL76hMOEQZRDy8vQH4AP8gr&#10;UXHDE/g4pIUH+X/yySfu63LyOnHihJ577rltecHby4yyccSoAOIc4wX4kIeHL5vPg3r68ly4cMER&#10;S+wjT+SEspg23rNnj55++mnt2rXL8aHMhFE+jBpo+/379zu5Uy5fJ19PwBEibw9fPo6QjwPg48tG&#10;Gi8rzsnHw/MYTRvw4MK3F0S70ma46beEca3Tzhjp0MfeeustN95w/T/22GPuOti5c6frB/QRXhzD&#10;Z7Sv+b402tcCAgICHgVgoFD9v7uigjNUKL5i64cRQ4U3r7+iudMTevZfPa763liDxpaieqaBmK8V&#10;akSsTGVzCkuPoUJux4Jl3N1Qa3MLxzQgIOBRBMMKqymwxULMMGEDgjNUSIeGCuY3YY8Hdw0VbHTC&#10;UCEaqG6jTGMwpmuv5fqb//Onmprep+/+u7NqHd9SsrChsral0p6F6jYG1WotZbLnRBvAWJkBHmVs&#10;o11sz2gWUhHPPlUh3M+OJePfwOaKvbom0hlN13cozZpa/vyOLp6/rJWrd9TKpvTM3u/p3z79v9bJ&#10;HWc12Zx2vPwc1Ruz485s/snc0z+nhDlnQEBAQEBAQEBAQEBAQMCDAfc58783uLOAhwq8lPFAof/q&#10;q6/q9ddfd4YHKBNRGqKsRnHNSxvi+xc3EAYFGDf87Gc/0yuvvKIPPvjALfOOsvzWrVtO6Y+xwO3b&#10;t51iHkMEjAvYq5645OlfEKHAfPHFF/Xmm2+6NLwsOnbsmObn513e4H5lKPH+43/8jy5veGMIQDhK&#10;Ub7g/vjjj93X25QT4wPqhkEEint4e8U/gB/lgRd1wjgDo4dR5aiPy7l/iYWflwsg/1E5+TQcMRTA&#10;cODll1929QQoaTGeAJ6Hf0kGqAuE0YM3fPA8PUhHOQFt5oGcqa//Uuj69evb7Ut7YNDhFcTIGxnS&#10;DrhZUcGvpkGdAPn4et+PryoTR2iUh/cnjU/HuT/i5+P7egU82KC9INrLt5lvQ/ot/YjrjSPhGDVx&#10;jdLXWNmEccCHjfYLzukTo/0jICAg4FGFjY7ux0gYlzbeGtnpXdhpHtn9/NZlvfTub3SjfV3jC03t&#10;P7FHtSkLrGEsaBwitnnCOCF1Rg8wZJ92d//Fw85h7TIKFCjQI0nV0DAcb4wYNHJzDIxY+YCVFupG&#10;7unExg22ayhje05jw4Yyd6u+bFwr9elLq2o0p3TgzIJq85ni8YGi2KioVueLkqYzVMgie+YwvoXj&#10;w4oKbN+HoTSrzVl8o9hipipUs3iNsmZUtzK01ConVOu31F2Rbny6rtuXO2pkszq555y+d+onOnfo&#10;ae1s7nTzSuanjHXkzdyTuSXzUZ63CB81NA8ICAgICAgICAgICAgICPjm4d5LBDyc4AUML2R4UcNL&#10;GV7SoNDHYACFNl/+s1Q7X+DzUoc4XomMQpwvpFGGYzCAkQPGB6ys4JWLGCtgLIBxAvEh8iI9CnTS&#10;YUhAvqRBcQmfN954w4WTni9e4EUa4uH2ynO/9z2rKqB8p5zwoBwYBGAwgREAvEmLwQQrBqCwJwxQ&#10;HsI5Jy31J2+++EaZSj4eXl7QqDIVf0BcyL/4Ih7w8fw5MkIuEDKkjsgGPl6Z63kC0nE+mp8nHwYI&#10;x03+gPbyKzHgRx7IwK+c4NvV8yIe8iKd5wlwkw/l8vK6P99ReH6evFxwk54j8Dw5Eu7h49/PN+DB&#10;B23m25r+5Ld08H4YAJ09e9YRYVzj9EeuO64F0tP/6BO46bMcSev7TUBAQEDA7wEbMzE+SJNUSYoB&#10;pB25f8vu4xGEm7GVuJg/ME6bMza/QIECBbLHiSixQWHUj/nYyM+9KYAs3r1xhs8DnKcWJbWxqJYa&#10;8SxhY5F5umcKnlmMCjvPoZhVFezc0jMmVUvG2HPi0FAhiQZKo0xN852wuJNxU828pnw919rVLd28&#10;sK6NK7ka3R06uuMpfe/kn+vc4RfUSMeN093nJOagzFM593NXCLhyGwUEBAQEBAQEBAQEBAQEBDwY&#10;cBrPsKLCwwn/Isa/pGHbART8KNBRIO/du9dtEcBX92yfgNLbx+eLfBSM3igAxT5KSPadf+GFF1w6&#10;FOEYExw5csT5HTp0SKdOnXLbOfDVClsenDx50q0qwAujzz//3PHjRRFxWdGALQv8ig7kiwITowOM&#10;HzB0QOGOgQF5s00FinZvGEG+bPMAH/KEB/7Hjx93+cIXft5IgXpTJ0CZ2P7A1xn4ugPkBbyf94ef&#10;V7Tix9G7IcqOoQTlZm/+73znO06+vCy7P67Pg3J7nsCHj5J/yQaIj5u6Ig/qjhyJQ95Xrlxx8n7m&#10;mWecbIjv88afdiE+qyrgN1qO0TL4o6cvOwc+PWnxp2z4eV6+3PeHj+YX8GDDtzntNtp+EG76IkQ/&#10;pk8yvmCgs7W15Yxn/PYtXBN+lRWfDr7wCQgICHjUgTkBP+6wv3tFhV9raeuqWvMN7Tk6r2hcypKe&#10;iiTToOgqL/la2fxsXpJnucq8kFt23Riay8Zg+x8oUKBHlDAUrcYBO3HEvIwtH/qsnmAUm1/Nxo3Y&#10;5n2kySOjoWFBEltYWdfWsnTh1VW1xme0+Pge1edtXtfq28Sxp7LA+MDmjnHdUtSUxxgsWPLIeLjV&#10;FDBQ8GT5GO/Uxqe6ErXsV8tryjZKrV7d0o0Lq0br2lqSGv1p7Z89oSePfVdPLD6jvZN7FVvB7alC&#10;qeXh56z3P2Mw1xx93goICAgICAgICAgICAgICHgwEAwVHmKMKhVRlKM85MtmlPWLi4tOic2y7BMT&#10;E055jYKRlzi83OFLaFYxQMGP0QGrD7Dn/J/8yZ/oBz/4gdteAYMBFOPsQ//Tn/7UGQdgPIASnPyI&#10;g9EAfhgNsLrC+fPn3ZYDpKE8xEN5STk4p7zkzfYMrHyAH0pODBX+9E//1J1j8EAZn3jiCWe8wBYH&#10;EHHgQ93Y0oL68DKKLSP8NhUoTgnHoAIDAl7gY5TB0b+4wrCBeBzJh5daHFG8Ehd5eLdXtJLW14f8&#10;MIogf8qHIQE84DdK8CAdYbgxJOHo+Xs3RF6QL48vB/XFyMQbHaAUxlCBOBhJYBBC+8MLYKhAubzM&#10;PW/yRga+DF4JTX6AdvHhPj7xfP0h4hDGVhwcyRcexKW+yMfL2MvMnwc82BhtY9qctvX+AH/g25T+&#10;R19j3MDIidUU8PP9jn7hx6fRfuD5BQQEBDyK+AcZKrz3Gy1tXlNrvq7dR+cVT5TK0p5KDBXyylAh&#10;jm3ctjG7yKsxujTGZVwZK5QRjH2O4Rd+4feo/TA+sMNwvHFDhI0v0XDrh8q/lttc3uZrjBfO0Cli&#10;ZZZcqTNUaGhzqdSFV+6o2ZrWgbP2vLNjILV6Fs/GoNzGI/jGNbftQx7FVXplxtyeH5Q744TYymGz&#10;QvdSomb/66U9s2YNZZul1q+3tXR+VdeNNq7bc0+2Qwd3PKYnjj6ns4ee0r7pfWpFDcVWlZrNJVlV&#10;hvnlKPlnDuaeowhzzoCAgICAgICAgICAgICABwPBUOEhBgpFFMQoA1ES87IGQwG2c3j88ced4QEK&#10;eRTQ/kt7jsTDGIBtGkiL4QGKRpSMTz31lDNI4IUPqyOg/MfgwRsvABTT8MEQgJUXUKTDE8MDVmfA&#10;cIEVDTB0IH/CMTIgDefw/MUvfuGU7seOHXN5Uw6U/rxkunr1qlOwY5zAqggYWnhji/n5eWcYgJsv&#10;t8kXYwu2uqDuKOlR4FMHgCwoBwpVXlghs5WVFafsJ19AGsLwZ6sMDClQvlIOFPJeMYuMIdK9+eab&#10;rqzf+973tGvXLqfUpxykgTdu6ophA/Ew+EDm8CYfVqrAjdEDciA+R/gjJ85J48uN8pdyUC5Wc6BN&#10;qSdGGZSRfOFJ2xAPwxF4sU0FvJCBrxflgh/5wBvZ40e5iIfBCWlISz7UgfoTx6/oAB/SITvKTVq/&#10;TQX5w9cfAx5s0Ea+nbybtoW8H23pXwDTJ/CjD/m+Qx/ETRz6Hf0FtyfSA59PQEBAwKMIlIf8GAl/&#10;t6HCb3Wzs6TJ3S3tO7Fb6ZSNzamNv4mNz0IJKNWi1JIwRlcr17AMexTbMTJfG3fd9hCBAgV6BMnm&#10;c8zdokSpHSHGhzKJbYyx+ZxRzUaPpo0XtYTxwwYfG0fcWBJhVJArKWvauF7qwkt37JlhQvtOzyue&#10;60utjg1b9vyZ9W30sZEoYcsHS2F5ls7QwcYpN0ZhqMBKCqXSMlKttGepwuaI/YbyzVgbSx3dvLip&#10;FaPeSqTxcl6Hd55yKyk8efQZHZjbr7F4THERq5Fa+uFckvkmc1EIN3NMP8/kOQ8KzyABAQEBAQEB&#10;AQEBAQEBAQ8Oqqf2gEcC/kUNCkS2fUCpjyEDynqvWOalDX4opFHK82Kb1Q8wOEDJzMsdjASIixEA&#10;bgigjHzvvff02muvOT8MBlg9AZ6Qz98bGPDlPXmzhQT8IJSalAV/+PlykheEMcTRo0edIQKKd8qI&#10;YQCrLqAAxQjCl9WDshCH+JTflws/jDF+85vfuNUjMKKA3/vvv6+XXnrJhbH6BMYClAUFPQYIr7zy&#10;il588UX99re/dSs1wJdy+5UIUM5TT6+whVDqE5c0P//5z/Xf/tt/c8YTGBBQDowLCPu7v/s7/fKX&#10;v9SvfvUr/f3f/71z//rXv3ZhxMfYA6U/8TlH1hhgwIM8UQD7NuKcvCkbKzzAh7qSFnlRPupGHamr&#10;z++tt95ydfXKZepFGyGbN954w5WNeORNeTCWIE8MHXz7IyPkCB/kivEJ4d5whnIFfDvgrz3IX8f0&#10;8/vbcDQecbgOWNmE8YPrmH5EX6O/+muR/gofP54EBAQEBIyAYfF+GoIh+MtupXeHUlSEd+de8VDR&#10;GDHzh0gbKFCgR5TsH0c/FoyMCT7IwfkNz2z82A40shmfOYyY+xWskuW3k6jCWd3AGUhZmlKZEc+L&#10;bPlg8cTKCjY+lamSsm7UUK1oqZ5PKu611LldaP1aX50bhVrFjBZ3HNcTR57Rk8ee1pnFM1rcuV+z&#10;9XE1ykhJIaWWB6vH8Pzj56t+nsp8EwoICAgICAgICAgICAgICHgwEVZUeIjBCxpeELmXRHHsDAO8&#10;8p2tD1gpAYUhSmvcrF6Agh+lNApplPIo/s+cOeOU1Ci8/TYL8Eb5jDKalRNOnz7tlN5//dd/7ZTq&#10;GBeQ1q+mgIKauCiwn3zySZ07d84p7vnCn+0J4EkZ+VIfxTZbVFAmVn5AGY4/6ViJgdUXvJKd9JQF&#10;N3mwBYJfCcArU1Hss/oDfCjPc88953ijsP+bv/kbV4/7FfeUlXSUCcMO8kHBikxYNQDCoAJ5sdIE&#10;RhK4yZswlP4oX3/4wx+6FRWQMwp8iG0tMMRALhhekO7dd991xhG+nJBfYQGjEe9m5QhWQ/CyxJ+8&#10;WR2DMM4xYOBFHatcIFdWNCBfjAuQOcphjDWoF6sfYFwAUT9veECb0obUB5lQXtKSL0YP3pCBcIw+&#10;KBNx6DfIEz60B3nRlsT324vgByHbgG8XvDGBH1f8NTb6Ehg/376sokHfAPRD+jL9hr7HdUw4gO8/&#10;pD+QZ0BAQMDDBhR//Bjh7llRYaj4Y9buV1R48d1fa2nzqpo769pzbF7xeKlB0lORDJSVfRtXi+Ey&#10;6CzvbjxjG6ujQpkRKy6wBDtfN3MMFCjQI0j22x5zMqmwcQIzgl5kR6PIztO8UGzPM0Vp87wIymzc&#10;yJWw/UPBigqFLry8qnpzUvvOLKg2b2FjA5sLZhanUC1hPphqYO7MGShUqyiw1UNqeaU2xsGnVtRV&#10;z1tqDMaVrSe6c7mtzaVMtd6UDs6e0BNHvqunjz+vEwee0MGdh///7P15sF9Hlh925tux7wsBAuAC&#10;guAC7muRxVp7cbek7rZC1sgx4whH+H+Hw3/5L4f+9YzlkUMhhxQzmrA1mghr5Bm5p7ul7q6FrCJZ&#10;3DcQBEmsJEBsBLEvb39v8pO/d4DLVyg2Wd1FkeD5PiTuvbmcPHky7/LL77l5y6qFy9tnIvqnrfBQ&#10;Q/9MGZ8Yb7/l/K7yLOq5UvB7TIi4eHbNZ8lEIpFIJBKJRCKRSCS+Gkim8BsEZKAJHG82m6hBoCP+&#10;kdZIeSQ8ghlRj1BEflu9AAFu0seEDhkmeIKMNPHDseDHP/5xWykA2Y7MtlIAwjsmiRDnyP4ox1GA&#10;c0OQ62QISHBEPwJ/x44dVxwP1K8uTgHbtm1rach0Zf/8z/+8OUgg+7WDjsj7mJzSXvWToXyQo0hz&#10;ZGl3ZQVkPViVQd10+dGPflT+5E/+pBH1CFbx6mY3ZDyHh3DkYF8OIbbaqb0QxCyd6MjpQLp4eejl&#10;GKFvRQN2QPyqQ9AOacppB+cAcfQLh41YrUD7oo2O2U/d5MlPhqAO7bavDo4JsboDxw39jVTmaMCR&#10;wdggTz4OEBwP2P/ll19u/U1/cexPV44UxgNZ4sgwNjjCsE/i6wnjwjg2bm3jOOIE/W2s2Df2fIJE&#10;MM6NB2PK+e5cMC7JMCbsKxuwL06aQGY3PZFIJL4RwKfN49Ti+hjX2v5+y7V7c7l3jay7DbOumzM1&#10;rkVLRU5GyL/8y79v5t/V60C7OPS5QHTTP32FkH5l3//1+tL2/EdE84eqB80xyuWKI0CNrwn9fRwT&#10;Zsr01KUyNnmu5htvTgZDs8NldrxetyaGy/DUsjIytbpMnVtUTn0wUY68e670XVxW7tj4UHlqx++U&#10;J+/8ftlx0/1l0+r6+2N4aRmaqc+b06Xn7FDrUd9gvQ76LeKZUohn0t718dPPq/YTiUQikUgkEolE&#10;IpFIfDWQjgrXMUwYdYm9mJRB2pvcRnbHZx2Q1d6GRzwj6zkqWEnBygsQZL9yMckjkG1lAZ9OQEQj&#10;whH2PnVgK78JoiAb7dtyErBaghUOEJbKhrOCt/w5Udx7773tbWx1xKSSCahY/cGKDWAVAoGDhYBs&#10;D2h/6K1uJD9ZEM4QsRoAZwPOFZapf/jhh1vbtdtKBH/2Z3/W9FLvAw880FZlsCWPzlYR4DCgPmWA&#10;rnQXtFNZS+GrT0DcOg6HCc4CiH7OAZwdxEd9+kke9Wk/BxLOEupiT+3TTpBHiH5XF1txPOHAAZwF&#10;2JxzCp2194knnmhy1cvRQV59yC6cGhDMW7ZsKd/61rfKd7/73SuraHBGMG44najHuNIGNjU26K39&#10;nBT0k7FB38TXC90J3vlwbhnvtvIZe/o4CLQ4ZwXjxAojcc46X+WLoGxsY58soRtnm0gkEtcTXNV+&#10;6crm0S1CBy6B09M9knFgIFYq4qjgel2vy75DXwu1aybysEbGc2BXZIYMGb7ZwXXCpcGqKz4N0/al&#10;tURxc9eOtq1xV9B7Jrt6zap7ytYgftrz22z9DTY7Ufpm6m+j6bEyW0Pf7FQ9rr/tJut1a2pBGZ5a&#10;UoYmlpXp8wvL+aOzzVFh9OOhsnr4prLjpsfKg1ufLNvX3VPWL95Ylg4uLsOz9Vmz/ozgW1FVaoF+&#10;Q0O9le3sd0M8oyYSiUQikUgkEolEIpH4aiIdFa5jmJzpEou2QZ57A9+xN5wBCY2URnx7O57DAWJb&#10;QIAjzpH4ytkiDZVXB2L6lltuac4FiHYkt0mhgDzqtfXWv/JIcA4SVhTwWQeOEeoXvGWNzIzPQYhD&#10;fJOpnEBvuiHwORSoH2GPeOdoIb92KmPSylYbEedBjNIbcYrwJxOZynGALIS9T1LQgz4IVXbg2PDY&#10;Y4+VRx99tNVLNntZbYGzh3o4BnAUoA97qUs7rUQQKyRwhlCH+rQR4S8P5wwrRpBLTzqz0w9+8IPm&#10;HEDfWNHBlmx9ZksOqJPNxLG5/tA37MVhQF9wVOBcoF5yOKVwVPjDP/zD8vu///vN9trCjmwmP1v4&#10;/MaTTz7ZHDW0XzvDIUE90ad0UZc8bKa/rLIgn36hV+LrAX11rRCI47gegH3BdcJ5YJwYG5xbnF/y&#10;GX/xqRPj1XgTIBwTIOIjzbgWEolE4huDuOT+0q1ztscNzl2Hr6Luzx3XW+4VzIqqoW0TicQ3G3PX&#10;g16o/7V/9b+4UPSOWoA+8S2id1Fp//fX/wULugzU58Aa5OG+4BMz/iZnxsrY1PkyUuNXDy4pAzP1&#10;9+DlsTI1OlOWD60uK4bWl77Li8rHBy6Xo++fL5OnF5at6x4od2x6pGxeeXtZuWBjWTS4ogz3Lyz1&#10;V2AZqHo0NbqhxsWzZ/daaP9a8YlEIpFIJBKJRCKRSCS+OkhHhescJmWC2DNJ03vjrvdJBPsIcQQ8&#10;opATwdTUVCPmBcQz0lleeaJ8EM22AlL78ccfb+T1gw8+2Ihpcchp+cKpAVkJ4UAQhDYy3lv26lA/&#10;RwbpCH/lEfHSlBfEcSxA1qvre9/7XnvLX1usCoH8DKKeHO2gNxkcLsKJQX6OFQh4spDqCHtEqtUW&#10;EO30U4Z+9JCfkwHSlaODNtCXvcKZQn101BblhWhPOEIoSx82pyvnCnVwBPj+979f7r///rayQXym&#10;gf4cHThT0Fu97MsOoA7xjulJZ+2nR9haO+WJfggHB/WEkwYnjG9/+9vNqUGd8nBSEIDDg7bTxUoJ&#10;6pUWRLM6yLNlJ/bkkKFejhfkRR/qg8T1iRh30c+2xr8xYdUNW2PV2Db2OS3ENWY+lDUWu/KM2xw/&#10;iUTi+oPr2ue8tvX51/77FFwbr7zjXK+ZrpuyXA1X/xKJxDcV3atC74rRC/Vv7jMPV+PF1e3c5yEi&#10;1EtLLV7/m1t1ob8+p7XnOM9q9W+mXYvqb9DZqbqdKCMDfWVR/3AZnKp5J+vvwtn622Sg/pYYXVjO&#10;Hhkvx/eeLxeOlbJy+Kby0B3fK/fc+nhZt+TmMlLq78nmoDBY/PX39dfjqkMfp9XpqgrH1t7qMolE&#10;IpFIJBKJRCKRSCS+fkhHhescJqwRgILJamQf0g9ZjLwWEIZIdWQz0j0cFkw2CcrJgxhH3iOiyQmi&#10;EHHNQYGjApL9hz/8YVsZAJEdcm0R+IK66RD62CKwEf3yiYt429AB2a0cxwdEJTIcCR4OEo737dvX&#10;3tC2qkCbrJ8L5NAbWaot5EWQhqi3kgESFQlPlrrYIwh27eAAQJ40crTHFkJv6ewN6pQujv4+92AV&#10;CHa3CoNPRnBy4FxhtQGrOLDh7/7u77ZPY2irTya88sorbVUHOgAb6o9oD33IJ5e9lFNntFEcm7Fv&#10;t6z4yEeGOLbgkEGeMuo8ffp0cyiBbp+QZ7zI55guZOt7zh7GRjg06F95yFWnMonrD/o4QpwncWx8&#10;coKxsoLVQYzFWFnBGIvzRjnjLMpB7Bs7iUQicX2id737PGg5r5G9XSvn9q8grqNtkfcI/rrHGTJk&#10;+OaF3pUh0HVG8Ge1hFkrJohv2fx3Nf+Vz0VwVJjbr5u2wkHLVZ/ZBur1Z8HgUH2uK2VmdrIMTvWX&#10;pQNLy/LhFaWMDZfTH10uR/bU3xnHJ8uSsrbcvuHe8sDtT5TtG+8vqxff2FZS6J+tz4XcFPoHS/+A&#10;evzu8P2HqVphDXOrPCQSiUQikUgkEolEIpH4+iEdFb4BQAgHkRwBWYwkjLecEcqIQW/HI9c5ANgi&#10;BcUj5B13iXckNVlIfWS0t+0feuih9ka+VQOQ00h436OPVRIQlWRJQ0YqwzlAPEJcHgSm+Kg7dNUG&#10;ZOZHH33USH3OA8oh1dVvHxmOOKcXst4nJRD8HBcQpLfffnvLS27YRj4EKYcEb3jTVZ2CNPVEvrBf&#10;wH44CYRM+QTxoTdbyeOzD2xL1127dpWdO3c2BwB105stBf1hdQUrEpDDWeGll15qW59rEEcG+epl&#10;K7rYD2cQ9QoBaULE6QPt1r7QmX19yoFO8smvv+UNgtg2ZKhTOkScY7qFEwddyQm72UZIXH+I8WE8&#10;QYwd48x4c83hsGNsc8wxDj744IPy9ttvNycj51+MD+WcO0KML2OJzBw/iUTi+sTfxLXtV8lwH2/0&#10;Yw3dPLnfw1dhP/HVxl+nb79q+xDHnrFm2tUh/nrXirm/+jzWnu+uxES5qw4CkdKL68XXp7ky1Fd/&#10;F/QtLGWir0yOTpXFfYvLqpFVZWhyQTm2/2Q58M5H5ezR0bJm8aayY+tD5d5tj5Qtq24pqxasKosG&#10;Fpb+GR4OVZLgrzlNeMbkpFC3Av2rfolEIpFIJBKJRCKRSCS+fkhHhescyDzEnsklBKAVARDiiPv4&#10;VMGWLVvKHXfc0QjEEydONOLfpxwQ+kEuIgntI8mR+ZwPkNlBQPpsAXnIaZ81QCweO3asHDx4sL0x&#10;Ta66kZfqpwuykUOD1RfUjSQXh6BHYKqTnlE/pwcrELz++uvlnXfeaXLFqTtWOrDiA/0R9fTipMAZ&#10;QDqHCHVZMSBsAmRzFNizZ0/Lq4zj0JHjAP20jf5kRZ3yqKv7mQg2Cp3lc0wXpP3y5cubwwQbaa82&#10;cNDgxCBNf7EbG2uHVR6s8MCBBInLSYPM6ENy1UmWPpEWfa5/pOmLsCPQRxAP2qC94vQXZ4hwBNE2&#10;9vJpDPvy0oV+6tKmSKOT+gRjQV55yAlimU7KqzuJ5usXxn7XucC5ZvzFWDDWOStwHPLJEWnOaee3&#10;sWW8KqtcONGELGNbSCQSicTnR3vi8V+EROI3jnzO+6qidwnQP+0jCu15q4X5f9eI/7Q7Qy1d02dm&#10;Z8r0jGe1GlOPPeL31ee9gf7BMlSGy8jMgjIwNlTDcFnSv6IMTy0ul06MlgO76m/EA5+URbPLyj23&#10;Plgeu/vJcseWu8qyoeVlcKY+701XQVM1zPki9GDHKgr1dw2HBSs+0CNXVUgkEolEIpFIJBKJROJr&#10;icb2/MOKdpS4rhBEsC3SGBH/4x//uBHRiHVL8yPDkfCIP84EvhePeP7ud7/bVjVAXiPvX3zxxXLk&#10;yJFGKCKkEdmWa9+/f38rLyDdjx492oh2aT5t4JgM5LQ4b0172x45qQzCXt2cAwROAU888URzYEBW&#10;vvnmm+Xpp59uKyP4pIA6yKALmch5cQh8ccjMHTt2lDvvvLPp+tprrzXHhnCAeOCBB1qbwzZk+KwC&#10;2wT5qX2xcgP5wCabN29udlNGneGEgUSVxuGDzuoUkLKcDLRXW61GoQ56sQnngFh5ALlvpQV2oS+b&#10;08NqBMh+9pZP2zgvsPEzzzxT3njjjTYhyFEgnC0Ezg90Vj8ZbPvyyy+3PqEje7AVHWM1CASxspw/&#10;rPzAUUXb6MrBgM3k1X5OE1ZeMGb0GUcXdhX3wgsvtD7STv1odQi2NPY4MDg2tpSjR+L6g7Fl7Ohf&#10;4w+MH8fGWmyNW+eGseJaYcxzfhGMNemB3sR3T4ZtnMOJRCJxvSAIQFe3/tn+FvBvV1APp8tUOfLJ&#10;4fLirufLsQsflcXrF5Qtd24qA0tKmegfLTP9k7VIvf5WIQN99V5fr8Wt6MCgl5KbfPj0NTT3e/gq&#10;7F8v8O779Ygv2p9fzX3/66HeU/hs4/pdeabrhWOixnAFkGbNtMG5qwafgZm+Gblq/GwZmBksF47N&#10;lAMvnq3Pa0vLhrtWl6E1U2Vg4UTpq9ehvr6pMtxXn+lm67PcxEAZnFlUlvSvKgtnl5WzRy+X/W8f&#10;Loferb8j+laVR7Y/Xr53z2+V7RvvKisXryoj/UOl3woKfKqrMvRtPxm6qynwXmgNqQndkEgkEolE&#10;IpFIJBKJROJrhfw1fx0DWSiYjEZOI6sRywhEpCCiHQmNDEQce8sZYY4k9LYzYhwhznkh3pTft29f&#10;I8e9/aysvEh9ZP+zzz5bnnvuufKLX/yiOTYgxaUpp74gIm05SyDgkducFZCQSOx4Qx+pr6z6EOPe&#10;zuaI4I1rdYfTA/JdnepX3ooJCH9ytFMcMp48beRoECQqBPHJBohz5ThF0P+tt95qZOkPf/jD8ru/&#10;+7uNYNem559/vrWRMwEHEA4KvrnPkYJDAVJee9ic/myo3eLUSyYdH3zwwVY3+9KNDGnyKsNJQ7vI&#10;Y6NHH320OVsgeC2VL177OCioR376sbd6OA2EQ4d9utGXIwLbsonPbJD36quvNltyzGAHDhR0k4ez&#10;gdUo5OPIIJ+gH+h7zz33tM+H0Ft96qGD/tUO9SOrEdLqJUMe/ZK4PuG8Ml5s41wzBpxn4pyDYKwZ&#10;XxyLOE4Zz65TxrHz0JhSjiyIa1oikUgkvgBwezW0T81f+cv9r+b+9fJ3PbbJ3xftz6/6vskA/88d&#10;zEPvMwt25kJzZ5hzeKq/a2Zn6namr257z2dWVvB7p6Fm7OvrLwOzQ6VvakFZ1LeyLJpdWS6cGC+H&#10;3z9ejltJoSwpd950V3n4zkfL9htvL+sWrS4L+obLgEc9j49zTgr10fEKiFdHC139EolEIpFIJBKJ&#10;RCKRSHwtkY4K1zFM4HhTGVGIFOZYgIDmhID489a9NPnExxL/yHzHCEUkOHLZ2/U+WRBv/3vD3r6V&#10;BJCN8iClwyEBOY30j7fn4w1qKwYgHjlMICHFOVaffPLbN9mF6FYPZ4aoW37kuDKxMgFyHfmOVOeo&#10;4LMR6hYQ/HRUr3aBeuPTAzGZpn1WK+AIIB+SlI7s8du//dvl93//95vdxHEKsKKANmo7klW99A8S&#10;FenKnuyuPvFsTWd6If7vv//+dszxg5OIZfDVjbhF/Gs/hwx2tcKBlSY4BbCBdrOpdqlHO+TnHEEn&#10;7dZGfYX81dfKaSeHATZmF84PdLUyBIKYDdkh+oHzhXZzaNAPVl3gJMHxQZ+rWzvkoQNHCPnIZjvt&#10;pwOdtE+cPPSna+L6RJzvxoRxH84KzrlwVBAnn/PaODa2jX/jnRNMOClFPuXsxzmbSCQSiS+CHjWJ&#10;lMy//Psy/q6Ouvz7qv5d6aH6jDXXYb0AnahfRm+Vhd5ehPp/c1SwNowQuXz+YXEZmlpaxs/1lUPv&#10;nyiH950ofeND5f7bHyxPPfidctfNd5VFI4uqHhyq6n8z9VpViw44tlACJT6lSOcg0j6VnkgkEolE&#10;IpFIJBKJROLrgvz0w3WMIPSQfEhhxDLyGamM+PZWPwIaGS0PEtAbz+KQ5cABANGMOBfHYQCx7ZMC&#10;ZCAYpSHGEdSIaEH69u3b2yoB8gOCnhNBlPW5gCDzkenyiVMHRwTEu7rJVbeVCzgDKCsPMlwZJD+Z&#10;PonAaUD96tJ+sjk20FN+RDzngHCQ0D6fKkCIIu2VZyPlyEGeCnRArpIpPepkSwQ82WwXjgHsEXVy&#10;SqA3Qpad6UYn+axMwEHApzYeeeSRJiN0s08H7eIMQDdELqcD+kpnE/2oD6TRy7561aluNlKXtnNA&#10;IJNu5ClrcpJM7dFWjgrk0FVQD53ty0uOusjVv+RwRCDDONN2/RPtF+TXprALu9GDLRPXH4wT4wWc&#10;M0KcPxEvjyDemHd+GKeuU84jccZaOChF/hiXiUQicf0Andf7Q+9xJkDWtU8/dBeR6bP8+tynH97+&#10;9Kcf+uc+/TDdP1GL/PKnHwYHBl14Cw6QIG86N4Iy//Iv/76Rf64DnqZ615t2WK8vfWWy7vrAg0mC&#10;4Xrs0w+uUdN9vSuUTz/0982U/pnBcvH4TDn48vkysnBp2XTvujK8tqYtHC8zfWNlema89M3U8lML&#10;y9D48jJ1fqh8cvhCObTnWJm63Fe2rt9evnv/D8t9Nz9Q1ixaW2YmZ8tAveYN9Q9W2VWdWm1/e/br&#10;6da2QI/e8jDtejZb/+srQ+2a1iITiUQikUgkEolEIpFIfK3Qfs3PYo8S1x2CIASkv7fgEYCArA+i&#10;HRGNmLd6gnxIeST01NRU+7yAFRIQ6whDzgyxIgGyEPmMaCQPHItHKJLRleNtfMQ0HdSJ4PaGvzp9&#10;CiCIbHmU50TgUwLIb0Q5shLoqj4ylJGuTu1BgtMz8iE9vb0vjlOErbLkKesTFP/oH/2j9vb2f/6f&#10;/+fl8ccfb/VYOUE6wp1jhDKIeLrTy750Th7Ske5srZy2yq8N6pOunUH2y0eO1RL+9//9f29t/C/+&#10;i/+ifO9732u2Yg9vlatHG7WLHdmF/fWTVSSsTEAHcslE8grRL+qnP5vGpxbIV1Yb2Ypc9VhRIRw6&#10;6AvqIoMs5djSWFBvkMvyC9LVQTf6aL98ZHKc4MggnQwy2UtARCeuL8Q1B+wbK8aH8WRsGtPGAEgz&#10;LkFeq3X4pItzyDgyfsMRx3UpziHlQ0YikUh8ndFzT+j9Tdc/S6dzUhiYGWjfgG+OCi6rLnn9pYz1&#10;jZaXdj9X/vG//j+X14+8WNbfu7J8++8+WobWl3Jx4EyZHLhUpmbHy2DNj/CbqtdY19eRoZEy2983&#10;RzaSl9fQROKbDFeC5qhQrw+CS81EvUZcqtupesGpV5+ytMYPt7TZMtnHBar+/pudrNeXiTI8ubCc&#10;eHO2/PSfHC7LVm4sj/4f7i6Lt4+VgRXna75zZXL8UhmeHilLp9aWkYvry4XD0+XI3pPl9PEzZUPN&#10;/8Q93ynfv+u3ysalmy3EUCbGZsrioSVlyfCy0jddr0/1OsiVYu6K1bsGNu+Fqk2fFbZ610uOCoP9&#10;I/X50O/EvK4lEolEIpFIJBKJRCLxdUP7NT/bZZYS1xWCCAznAsfR3Uhk5DfCGYkYhCHII284Jtgi&#10;CQUIEhtpGAQ4AlJ6EJNkI6IdI9DJQXojsZVDXksT7xipT5dIl4bsBnWpU3lbzgnq04Zol2P1yeOY&#10;HFuBPLJtQ5427ty5s/x3/91/15w4OAs89thjzaFBO4LsD9mCfZ+j0OZor6285IvXVrJDLwQrPekj&#10;neMEx4g333yzEfeI2CeffLKtPKA+QT6BzJAdtiUn2hbtAnHdfqGDPlA3e4E4ThYgXj5lyIq6oj6Q&#10;P+ogX9u7dbC3OrRVX0kj11a/KiedTO0hQ9mu3RLXF4wZwZjS12A/jo2JyOO4O5448DgX9+7d2z6v&#10;YsxwhLn77rvbeeKaEWVjjCYSicTXGUi43h+fhHrtrNe3fsue1+Dt4sYegstpveyNzV4uL777bPnH&#10;//r/Ul4/8lJZf++K8p3/+LGeo0L/mTI5eLlMzY62FRWG+z1z1We72focw1HBCgs1vj0F1utu7wqd&#10;mI9eb8z9SKr/x3HgquXEd60Y+cRdLfXXs/Sna78q6dN1wK9Xz1UJXVnwy9K6MfNzXwu/jj6Jz8Zn&#10;9VJ3zF39/1ro5avPYfV/Tgp9nq3qPkcFv7zqk1lzVFhU4zkq+Jvq47BQn+Vm6++02fGyYHpx+fit&#10;2fLjf/pBWb5yY3n8P7mnLN02VQZWXCpTM+fKBMf0yeGycHxNmfl4aTnx/oXyyaFzZcXileWhHQ+X&#10;b9/7VLlt5bayaGBJmfaMODVQRvoWlOGBBfX6N1A1aG4UrW4rw/ikRF/Vr48X1kCNrceeISk+OMCR&#10;1XNh73deIpFIJBKJRCKRSCQSia8P2gzGLNYncV0CORhOCojhiEMUdwk/W/FBSAexHWR2HIdjQwwZ&#10;BGMQ5OTLS476wHGQkNAtZx+pryzCW3nlkJMI7CDmQV75yLEvj3QB5BOkRx6y6Br6CiCdLE4CP/vZ&#10;z8o/+2f/rK328Hf/7t9tKyr4/IRPJNAB+S4sXry4BXWwJ/3VHe0Qr544BnYR5FPGigJWXLBagjfH&#10;7fs0w/e///22ikE4CIQdQ2ftiP4LYj/SQJ1Rr2A/0E0LaLs4W/1KJicReaKu6Pewv32QBtHWrvxu&#10;XrLFyQfSHEvrlhMS1xdiLNheq4+76caDYF8A59vBgwebI4+ta45PjPgkic+ZGJvQLR/HEaLOHGOJ&#10;ROKrjnbdatt6r2w79dpVQ1vZfNb1qz7/1GvmTI0cqI884zOj5RfvPVP+x3/9j8pbx14pN+xYVb7z&#10;h4+WBTf0lYt9Z8uEFRX6xuq1z/Lss2VyyopXs2V4aLjM9tXnofror5oqvf2fmEM1ip6od41GhvaM&#10;1OsbtmIt95Mr95r6Z1l6/da777QMLXeL7MiJ/E3KXJbPhZ6Yq/expgxJV9HTrIdPp3x+XJEQ9VzB&#10;nAJ101rQ2jWXv+btbf03D3Nq/HraJD4NBv60Jbsml6Jboi/aWGnZP99oUM71JspM1jHrF99MTfGL&#10;wy/HoZoWWUjl2DA4W39LTo6UI2+Olaf/xcGybu3m8t3/5OGy8pah0r9wrFy6fKqcPX6yTJypvznO&#10;LyzTJxaV8ZP9ZWFZUu6+fUd55N5Hyp1b7iqL+xeX/lpTfZorw7P190+pvy9mBmodHBXqb4jaHnXO&#10;TE+VWb8zqn79A/W3xKBzb85RocKnbfrq9a3XokQikUgkEolEIpFIJBJfJzQW8R9WtKPEdQmTVsjy&#10;IMIjiO+GIP0EecMRQN44tu3mUy7Sbbtp3ePYj/xC7Ec989OjbDdEmvqiTmWiXOwL3XLdeAFRun//&#10;/vLv//2/b59/QI6agPXGNicFn0sgX5zy4SSgbNRvO192tz7pAmcFn0x44403yi9+8Yu2tD0HAZ/d&#10;eOihh8ptt93W6o02hYyQYzs/PtK6dV4rRB4hxkI3PeoUIi3qiuMoH2Wi3ZEW+FX5I4/9+TZLXL+I&#10;Pp4fIq07PpyPnGAcO9cE557zxLnJ0UceTgocF+RzXilrTAXkCScZCPmJRCLx1UW9NiLXZvvK7ETd&#10;TtXro5iZGuqlzCoLo1OTZWxmvJTBeq0s4+WDT/aVl959rpwcPVaWr1tQbt62sSxYWp9Z+ifad+EH&#10;+61gM10mZi63/LP906WvvYE8296I9j+Sr20ztDA9M1Wmq51n+2bKgLe2a8/MzPSWl0fP8jnoOSZM&#10;1/vVRE3r3YOm69YxGY1SrXadammeH/UhZ5GJMjU9Ufp4n8yr91eFmVqPj4HUO2QdIuFe0ijbub6j&#10;Vy+tuevVOKODfvNlXSuQX+byBlNNZ/VEXU1+5K+20NaeXuJrunJRtuXvhfY3p+Pn1SfDrwo9+3X7&#10;q/dYU9PqsfiZOnbrCG7xLUhtaVNXylw7SLv61+vVXp+S0fq0jl+PVLOz/VVeHWkz9Xfb7IKyuH95&#10;mb48VI5/eL4c3nOuOZI+9OBd5YaVN5QFk0vK+LHp8sl7F8qRN8+UY2+dLWOH+8rGhTeXJ+5+qnz7&#10;/u+UbevvaJ94GOgbbmGob6RuOSz0HBScW+0sjAbZeKabCy2uwjnZ33f199+VhEQikUgkEolEIpFI&#10;JBJfG/ReRU1c1wjCPCZxkHcQ+xEvgLj5zgNdMns+xIXMgONuCHTLh1z1RLxtkNnzIU565IkyEPHd&#10;PLEfiPjYN2Gv7i1btpRbbrnlymcjumXUgzS1DcyXC9eKcxx6qgsRG+QqR4ht27a1umOVigjXki3e&#10;dj7m5/0iUFZ7yQ5065IudNsWcfMxP37+MRnX0j9xfSL6vzsGAuJiPMxPd45wNuC4c/PNN5c777yz&#10;TX77JMSePXtaOHnyZMsXZcM5IRwUujIdd9MSiUTiKwnc4Ey9V07X7VRvf7bu18sb/4UyM1CvZf2W&#10;Xq/Xs5ohQk0pNaqUyVKGpgfLyMxIDcNlZHZBqU9xktuD/mC93qIA61W39FeBllUfmM0QoWeP+pzb&#10;VwNLzVSr+UaG7+Trj7qVr5fa+5O/lmp5+2erfevxUB+rS6vPcuJ9viP+1PU57X5FH39NZu9vLqb3&#10;p355lOnU4U30+fLmh5B/pUVz+y1tLkS+FuaO5b2iy5ytejKrzYSWN+LmZMw7zvDFQvRBz9pXx0Hr&#10;L0E+f107t+Ne+OzxUMu08VvHa5Wlr4yF4ZkaatxQ3Xfl6Jutvwdn62+hen0ZmllYBqcXl8GpZaVv&#10;YlGZGa+/4ab7y9IFi8rapavLkvFlZeboYBnd119mjywpC86uKSsnNpVNI7eWu9bfU+67+aGybf2d&#10;ZfWC9bWeRaVvssqfqnrW61dfrbPQxXOc4OJVN0JzULCSgt8S7TmvPmO6ovX1Qi9jIpFIJBKJRCKR&#10;SCQSia8j2q/62WRwEt8wIDcPHTpUXnzxxfLRRx+1N7aXLl3anAeQo1ZV4MQgn9B1FJhPrl4L3VOK&#10;c8KpU6fKgQMH2icfLl26VNasWdPqsqqCT0pE/ms5KiQS1zNi7HMm8EkXsHKCY59n4Zywc+fOdg6t&#10;W7eu3H333WX79u1l5cqVzdEGuk4K4Xhj37kbTg3yprNMIpH4ysElsAaOCWW8Bi9O18tYvaw1oq5v&#10;ZKZM9E+ViTJVBvqny+T0pfL8+8+Uf/pv/q/l/SM7y8bta8u3f+exsnLTkjI1eLmM9l2oF9HJMtk3&#10;Wi5NnSsztewQp8R+zzS9t6IRgmi+RM/8DdUc7hX+3E98E98nN+y7r1ha3pLzNeJKvLe5p6Y52M32&#10;HG9rHvJ8bsMy9QjUgVqmPUvO5f+rnvFCH/nCoa9XJt5s7+WwFa7KqzrPfTvks/r2inxBWfLr/pzU&#10;K+l22tFcxFU9WpGG0AV6u726m24ttoe57IkviJ5J6//V4G3sXHmGqXG9fz1bz/VDs/NcPxlzvbL+&#10;fXYP6DWhB3VUmfXQGiGtdD1o14waBmYGy+DMcBmeWVimLs2Uva99VJ7/N7vLow88VP7T/+wPyvjZ&#10;yfLhu4fLkf3HSpnoK4sHlpXVC9eWG5bdWG7bsr3cfuvt9Vlufb0mDbVnt/GJcTW082dwsPf81tSu&#10;ba2jvx3/Mnrt+mX8qvyJRCKRSCQSiUQikUgkvspov+hnuzNNicQ3ACbwLly4UI4fP17Onz/fyEyO&#10;CcuXLy+rV69uTgtBeF6ZAJyb/IuJ2s+CMm1iuk1U9zUC9ty5c+XMmTPNKYJzQreeNqFYYT/J1MQ3&#10;Ec4B56FzJ5wKOPk4R999993m6DM6OlqWLVtW7rjjjnLvvfe28yfKds+hOE/D+cG+lVHy3EokEl85&#10;eMQQOCbw1eKoUC9V0xZMqI8bfQvr88TgdFtNYbZMlvHpi+X5d58p//z//U/L/hPvlU3bbiiP/+Dh&#10;svLGpWV6aKxM9F8uM8OTZaJvtFyePN8+FzE4NFgG+wfL9ExfmZlGOqIACa91fNNRbY9WH+gfaHZy&#10;D5q0uk/HAa7nMCAo0DNa+7RBTZ+a6uVrjgo1yDQ1NVmmJi3HX+MHBjvPk7371GdiTh919sohkUX2&#10;COn6bw5zx223/h+62f2sfiWq/rX2zH3iIuRwrujK74I+3XtoT5de+FVgu8RfA9W0xpBeap8RmbPn&#10;FZvXTW+vtyPvbHNW6dk+8v9V46E3bIwzu3N11GBRkYY5RwUrh/TPOSr4/MPg1HA5sPNI+ff/ywvl&#10;4fseKP/pf/qH5eODp8r+XQfL2RMXyobVN5ZbN24tN224tWxctamsWbq2LFu6vCxYsKDV6RnNcx4Y&#10;6/H8Bs1R4TMVTyQSiUQikUgkEolEInG9oM0AzH7WLFMicR3CkI8JMgSnY8EEmYmyIEpjUjZOke7E&#10;32dBfqSrOkJWkKYRF5+UCF2i7s8jP5G4XhDnXpxj4ByIOOfMiRMn2mokBw8ebPtr164tjz/+eLnx&#10;xhvbZyKcT/I6j2ydR84553ZMgqejQiKR+ErCpU/gqMA5gaNCfQyYcemqW44KZXC2zPQhvifK5akL&#10;5Re7ny3/j3/zfy/vH95d1m5eWR544r6ybP3iMj04Xqb6x8vMUDgqXGplB4fqNdHzxky9tlb5jYxU&#10;ST5uNMR9g8OqffcN295zWX/dv+oQJ67dS2qklRXCoYF9rzzv1ee/Cc+XnveqzLj/TM3JrULmar42&#10;mj41f+uzut9zIKjbLpV85T45p1f9a3r9FbJBue4b+j05PQdb2x4+XdcVorxGN01s5ZcuS/tvLj/Y&#10;lz/x14L+YMWwJXv3+kjo2Hiu/9pzUD2Msfi50cTV/6q4kC70UOtpK7HUcTDjcxFDZWhmpCweXFKO&#10;7jlV/uRf/rzsuP2O8kd/+B+VU4fPlk8Ony5Ds8Plrq07yvZb7yxbNtzcnBSGBhZc0SnGHH0hzqto&#10;TxwnEolEIpFIJBKJRCKRuP7RZgNmezMeicQ3BjFBBlcm/+biYqLWBJmJ60gDeSP/Z0F+jgpkkRFE&#10;aoSQI0QcfF75icT1AmPfRLXgXBHsW3kEEDxIIyuS7N+/v7zxxhttZZLNmzeXu+66q9x2223tMxDO&#10;G/mcd843AeLc6k6AJxKJxFcGLlFCOCpYsV1UrKiwoB4N1OeE/uky0zdRLoyfLa/sfqn8v/6//6q8&#10;8NYLpYxMlzvuu70sWDFcpgbGy3T/ZJkZqNfQMlbGpkZb2b7B+mzRxPW3P8irYQ/N1vU/RHx//0A9&#10;5nzQc0jokb1Wveo5mrq/gHj3Kk4C0zVv77nx6lvhpE5Oyt+7ry1cuLBtJ8Yn5j4B0cRcE1196OAe&#10;1pMfqzFcJXTlo5t0x3T9LNlwRX7Nb0UFMd7Cp1f3eRTIjCA6VpFoZUJQG6Ty9nSq/+phLy7Q2U18&#10;AVztCaa+2j9Cs3O1+dWx0HuWMuaU5HTD2eWzUItUIT1HiB6q7How18N135gT4cpRe9V2tj5bTQ2U&#10;vsn+smzBinLp+FR58f+3q9y4YX156vuP1svRorJ8ZEW55cat5f67Hyib1m8pSxcuK8NDI1XOnONN&#10;q5j+Pb2vBWnpqJBIJBKJRCKRSCQSicQ3A21uYvZXzRIkEtcpukO+u29izIRvTPp2Q6C7/6tApglD&#10;W/nnk6TiIw2+qPxE4nqB8wD5w8nAxDoCyPnHUUGaJYKdE9JPnjxZdu/eXd55553muMBJwScgOC34&#10;nIp8ZDnfkELzz7s8txKJxFcOHkEEnGDHUaEdu2QN1aO+6VL6Z8ps/1S5MH6+vLP37fLHf/7H5ae/&#10;eLqcuXy6bLp1U+kf8eWIsTIzUPMN+kjEZBmfGiuFz1Z/fSap10bEpRUC6sVVDT3533TMmQJmOAM0&#10;21xdXSvuK+Go4L7Cgc79CtynPO9NTE40WcoIPv8wOTHpxlMWLlxQ44aaowJHCHG/EtE1LQsi1zNp&#10;fWas90WRzYGh6tDf1yNx45kVrhC7n9Wv3a5XSdVfVDyXBrT7Sqh1cmaI59qGuXINVQx9umWgl7eG&#10;uePEF0NYjRn1cc9RpMXUUMdCtbnzOVbGmJ7qOX3qmcHB3jMQtCLzYPEEmG2V1N8j9biP8Hqs/EyN&#10;6DkqQO1TfzVzrbHMTNbxUIf70pHlpVwaKh+8fqwsW7S43LljW9m6cVtbSeGe7feWrTffXpYuXt5z&#10;jqqipo3lXgOabj2nnqu41vhLJBKJRCKRSCQSiUQicf2jNz3RnRlIJL5BMPS7E68mzUyMzZ/4FXdl&#10;AvhzgLxugJDjOOSH3C8qP5G4XuB8QP4IQfDMP2/A+cJZ4ezZs21VhZdffrk5J3BWuOWWW9pnIJYt&#10;W/ap86h7fiUSicRXEi51gm/Lexk6uEFw6cIgWl6hjwNCXxmbvFQ+OPJBef6l58tzLz9fTpz5uCxf&#10;u7JMzk6Usanx0jfU18JUFTY5O1n6B326YKZMTIzW/VIGBzCRPWKyXhxbNd901DtOI+Ldh9x73Dc8&#10;DyKBEatxj5LmHsWBbmiw56jQL8/MdLl8ebRMTU6VgcGBlu6exeGOg8jIyEgZGhouk1OTra8//z1p&#10;bqUDjgr1KFZZaE4BsXRCTahPlG3b7pufQ36TVv/FPhL6Slwr2qunV1fd1rrac+s0onyuYEVPqx7I&#10;iHpjGzL/Kn0Snw12DNv3bH61b4zV7nNSz+ZX83wW5PJ/y6Wfarm+emFoUrqOCr2LRQucFcp0rW+y&#10;r4z0LyyDM8Nl9PR4GaxxN6zZUB68+9Hy8D0Pl223bC/Llq6s51C96NC76j9Zr2NT9Vyhb1vxYZ6j&#10;wnzkuEkkEolEIpFIJBKJROKbgd7cRHfWKZH4BiHIT1sTYiagTZw5JTgwRHxvwvqzJ9S6iFOqTSrO&#10;7ZMjOG6TiXPxMcmYE3KJbyLifBAgzpM4J6Q7F0Gc/YMHDzZHBSssyLNu3bqyffv2snXr1rJ8+fJP&#10;nWPKfJFzN5FIJL5UeBQQmqNCvQ663CGhrzwS1PiZGtkcFfrL1MxUOX32VNl3cF85eOiDcn70Yhla&#10;OFwuj4+V8emJMjgyVPqHBtob0fUppgwOD1XR02W05uvv8ymCuQpt8rGjgSnqDaPdM+pNpRHAjMNu&#10;3lLvPQtyShhoBKtQ71Rlqt6PFoyMVJv2l0uXLpexsdGar78sWry4SR0bq30yNt7yD+sHfTxXx+dC&#10;zddy1v8QxO05sVO03S9bYu951mcoOKW0fJ8Jbe2pYr8rp7epf01EJ76i5a/jyuFs1Qel3WC/1tvb&#10;949MB/W/L9LexC+hdRFUOzbzV1P2+qT93xDj4kp83fgERBvP0tv/v4wmby44aI4KdafnpCDo09iX&#10;qcqu+fpnB2oYqpX0l+EyWJaNLCuTl6ZK/8xQueeO+8otW24tKxevKgM+E6Fgfy0/6Ho0fcVRIX5X&#10;0TH0hPw9lEgkEolEIpFIJBKJxDcPvbmJ7gxBIvENAtKz66gQb/g4JcRNTX36e8TweSbQuqdU7HfL&#10;iYsgPgJ8HvmJxPWCOD9sY3WTOB9MWINzERzbv3jxYnNW8AmIDz74oMVzVLjvvvvaygqW5SZHXudt&#10;yMlzK5FIfOXgGugyaOv78tN16/MMcb0S3xwV6q7VEerO+PhYOXf+bBmt27bQe81+aWysTNZr6PCC&#10;kTLAUaEW9Wb00Mhw8UmD0dFLVaRPF/RSPg11UQK+efvVgj3fkL65TyrUfU4FPt/gObDekcpAtb23&#10;w+udqUzPTDUnhMnJqbJixbKyZPHSejxeLl++2GQtXrSk3XfGav+MXh5rZTkq1LtYDX+VPr09Mf63&#10;igJZdADy26cgah+K6++r97gBKx7MrQhR/3o5Pws1V61EkNlQ065e05UWSGqbmq/3jHw1jyxzeRDR&#10;NU9vVYd6bDM3vtizJV5X6LW7h9/8/lwv1L36pw8k6wfOA9XO0/V6YcUNjzn9/b3fKvIYm+3Zqe73&#10;+vSX5RspnBPa4hy1H684KrTDuvW5mVqHGMcgz0Bfrad/pEyMTZbBmYGycdWGMnZxvFw8f7lsuvGm&#10;smjhojIwVfUY5cBSC43UsKDKrPKsENJ9FvOsFsE4j5BIJBKJRCKRSCQSiUTim4M2UzBrdiCR+AbC&#10;JF6EIEa7jgpBnEZ8b5Lw6gTbX4X5p1aUFX+t0+6Lyk8krhfEOWfrvLPvvOM8FBAXjkWXL18u77//&#10;ftm1a1f55JNPyqpVq66sqrB69eq29HacT92QSCQSXyl4FojAUaFe3+rFzwNBL3hUqNfEtu/5xDL8&#10;s/X5ZO5TBLM1Hvk3PjHVtsMjg+3ayd+h+TwMktUjsfv66nW1EY6C66EtfHP3e7Q+8rTG9nEI6IEt&#10;p2fci6abM8BATZue9YmHsXLmzOlyugbL8W/evKls2LCxrbwwOnq55VmyaGntg772qYfx8YkyWPtt&#10;cGiwSiX/8+ljPIhpn15ooUf66/upKYQvR9q+Khs5La3nrBASPgskV/GtGu1WgBNCe12+lRY8G/fu&#10;y2zQCGa5BnrPyv19dZxF1lmt6jkndFdaqLnEtP3rB63Bvd3f8P6VsVDB9u1wbl8fWvFjcrK36kdf&#10;v8+SDJchv1Vq/3R/Z7Syc3JCfjdFL4nodX8vrTkqNCeFGub2W6b6z7lgvIyNTbSLzKplq8vk6GS5&#10;fHGsLF++sgz6xsx4zViTm/Dhqu+wgldrjmc+AdqYmgv5rJZIJBKJRCKRSCQSicQ3C20mYDZmMhKJ&#10;bwi6E3gBx/Mnx8SZRAuSUzCJ9nlxrTqgW0/UATFJl0h8U9A9R+zH+cBZwXlyLUeFOBc//vjjsnfv&#10;3rJv375y7ty5snTp0nLbbbeVbdu2lRtuuKGtrKAMmeFolEgkEl8puAZ6DR2B59MPbb+vOSC0rbfn&#10;4zlkoF4P4zpm066fNU/dKgo+CS/OglDCYC1SL3/1WlifcerjReO7E7+MakOmb3auNmJa5Lx+iU9B&#10;jI+PlyNHjtX7zp7y0ZGPysjwgrJjx93lzjvvKCMjw424tQrD4sWL67Mcx4GeU0H/AGfXnozPC/1e&#10;i9eyNcz1edOmRk5MTvfGRK2Do0LcEz9/35I0t7mi0jzdatunpnuOgzLaIsQHBgea44W393urPdRy&#10;v9SsOflfoL2JvwLzTNrO+XrSt5UTmiNTPdfrWLjiuCLf5zR/yzZ3/bhaZs6loHkvxFEv1JHWzo/J&#10;yYkyU8f3UL0ujY9Olqmxqba6yGB/vehM1Qyy+/rDYN0ht+73tfOA71UdT21sXfu3j+N8ZkskEolE&#10;IpFIJBKJROKbgTYDMGu2I5H4BsGQjxATvBFvYvnKpG8N8/MJvw5CNnQn4HoT2d507GufmPh15ScS&#10;X0c4L+ZjflycN3FuRLpJ7lOnTpX33nuv7Ny5s62ssGHDhvLQQw+VO+64ozkuyCvMXxHlWvVCnn+J&#10;ROLLRO9aNBfsz70Vz1HB4Wy9zjUng77+MsDrYNbbzBX1v/BvuHLZqlu7ZE5OzJaJGoZHPFv0t69H&#10;NNK7OTIkrqLauv6P9J2emG5OBUPDg82GM5akqGifVqjH506fKzvffru8+uqr5dChQ20ln8cfe7w8&#10;+NCD7X4zMWHFn6m6v6R9fkP/NOeHfs99rWeaPLi6N9dnvd0rUPc0J4fBvh7xXEGnqcnpMjY63pz2&#10;YHBoqAzXMDQ0WOu8SvbWu139v9e2QC/ur4ZSs3W8TE3OlMnpybZ6x+jYWBmvwXMqJ8CRkZG2HRys&#10;99Y6rtr9tZW9Nv7qun+1rp9O6eGXa/ui8q8i4ntxkfLLtWpji52f8FeArl1p8zWH+fb5pdpn5tL7&#10;eylW85gcr/0yOlrH3UQTOjI8UhaMLKjn/FAbxz4P0UX36Ep9Imto16HIUJOazrK0UBPmsndRz5Cq&#10;w2S5cPZ8OV/DzORsWbFkeVk0sriOi6EyuLD+phmq507987zWX8fnwPCnV61j066jgt9D0jmpdp0X&#10;mn6/YbT+/Zz1dJ8Vf1O6RR2fJf+z8nyR9sxHt32JRCKRSCQSiUQikUj8pjHgv39Y0Y4SiW8gTMZ0&#10;J8MCXWeCgOO/7uRNyAg5MYkU9f115ScSX2d0z4/554JzpHuucj4IssSE9/nz58vZs2fbvvglS5a0&#10;yW7nmMnv+eVjorzrCDG/zkQikfiNwiWnBu8p22kOCq5Dff3BIbb9/v7eku7ySG4k4hwHhQhvRXqH&#10;Db3VAVwn5956r2h5IlM38zcRc7bzCIb0nZ2qodosPm0AfdXI/mb6ZsrFcxfLvr37yxuvv15OnTxV&#10;Bmt/LF28pNy2dWtZuHBheeftXeXc2XNlIaJ4aLjKGSj9tWOahGp0dldXWyGDXMecUugx1ylWLJgY&#10;n2hxdLiymkb9829idKJcunC5nDl9pux5b095953d5ePjJ8qixYvK0hVLe2K8pO6WZr+GWW3jcKGe&#10;K5BQI3q3vqbfpyB+rszlSxfLrtq2XTt3lYMHDpYPDh4sZ8+cKUODg2XxwkVloNphElGuTexWdUZe&#10;u6+6R7Mtea0NocO86qCpU8tov3u2sldQ20QO+9j2xYoBVGz2rIdzY/xKHbZCRLe8VcZk7y3+1uaq&#10;V8tSEzlmtH6Z01N8e0ao+dv4qH9hp8mJyTJ6abQd01Me5egyUdsuG24/6mrjqdU/p+tcXv3SyPq5&#10;v1apKuzWtPGx8d4qFrUOYxHoND46VnWq6dVWu3ftLq+98modm/ta+SV1TC6q/dLsMVdnT2Dd1DLa&#10;2Q6qkq1OfS2tYnp8pkyNVvtO15S5IpwP5GmOD/7mEnq/XfrL+XPny+uvvlZ2vrmzjo8PypGPjpRL&#10;Fy81Z58FSxc2x4SWv7+2dWa6BfYgR1vGxmpb6ra1cS4u+j/sHWArThnSpXHWsU+ecmAbnwgLOFY2&#10;6u1CvtYHNT7SHAshI+Kn6nPkr5JDD0GZkCW/49b/FfbFhX5dOwgQ6eKjHIgXol51QRwDGcrKB3EO&#10;Rd75CJ3nB+jKTSQSiUQikUgkEolE4jeNdFRIfGNhEqYb5sfFcWznx/06+FVyupNefx35icTXHdca&#10;/+K650hMpNqKRxItWLCgTc6ePn26fQbCZLLltwWTtTHBGxO/yprUlQ/mp8G1dEkkEom/aXBSaKFe&#10;c3qhv22bB4JrnzBHziIgW1IEly1bgvzXdhRDotbrmqXW/VNcmEuPfNcj2hX82tzcFXSb3yOQ6/0E&#10;GctebNoIXomzjUw9/OGh8tabb5YD+/eXFSuXl223bS3r1q0tN954Y1vN59/9uz8rY6OjZcOGG9o9&#10;aXh4qPVVFd4TEwrN1dXuQQjwehx9OjU51cjp9nmFocFGUp89c7ZcunSpOQZYsQEJ/NGRI+XnP3+m&#10;/OznPyvHjx8rN23ZUjZv2dTI8eaYUGUHca96y/PXGnqNbtE1I7Vme/XSzf1wtula03pFmz04AP7i&#10;+V+UF1/8Rdm9e3d5t4bz58+VlStXlPU3rG+fvGg61/o4Z5A1UY/poB3NsaDWYxz2LNBre/2v1Wc3&#10;MBOOGlWpVnam94kLNrKqyBRHhXpMVlORLavK7V6tHU0m2U3Ep+urIIMTRbvf17Y1Bw7p/m/7tRy7&#10;kSuubqcnemSzGpWR/8L5i+X40ePtkxwj9dmD3mRO13wTYxNzBHFfmaplyfNsoR1Ww7Btzxpz/cI+&#10;7bhW2xwx2MRfrZtd1W2FhF6Lqz41fXx0vNU3On65/PTHPyl//ud/Xva8/3593llU1tcxuXzF8qpr&#10;zV5ltIb0ivbaKK6Wrf9qxNxx/WdFkanxqs9Y7bfWl/qr2r3Hedf+cF0Ku/T6jYxTp06X5557rrz2&#10;2uttdSufRaHXitUry9q168rwguFWfanypqanyuTU5JXV4zx/WRECIq43Dj/tqBD9J79zkb0ETgu2&#10;8sUznrziW5/V40hTVh3SIw0cR9mIk1dcV4YQcuevfkdGNwTIgHAYUDacJuTr6iNoizI+MdNtP4RO&#10;ER/5lQ95QjhBgPSANAiZcQzdfZCnW3cikUgkEolEIpFIJBK/aaSjQuIbiZiE6U7GzI/7VfG/Ln6V&#10;nF8Vn0h8E/BXjf9rpZtU7caZuEUMCcBZ4cSJE22yd9myZWX58uVtQrg7WdydyI1Abkz4Oo76EolE&#10;4jcHhCASsK/M1NDd9pwVrm5b6BXpbWznQou6sj/31+8a6RhxXbdI2CvLuPsvCKrrb99fvdDX3Wbd&#10;HhmH1a7BG/Q929X//JuzTSOi63Z6eqo5HczMEavHjh8rb7z5etmz572ycNGCsuOeu8sDD95f1q5f&#10;V86c+aT8rDkNPFMWLBwpt912a1m5amVZUPPRYWJ8rMlTFSJffbMzSEeEZY2veXzaofVV/XPv8dkI&#10;RP2FSxfKW2+9UQ4c2Nc+J7F4yeIyNT1Z3n//3fJn/+5Py8+efbbluf++HWX7ndtbefr3UO9jrW1z&#10;46A2bbbPvW+6+JRDS691+JRAa+/YaA2X271xeHikV2agr4xNjJWDB/eXt3ftLK+/UXX58GDNP9Ec&#10;NG697ZaydPmylhcxLj+HmmZPrZ+pdq7H/YO99qkTWT09hfCdbrZt5OuV9N49uX02o/bTpYsX22oN&#10;0sIm7Dg5Od7ezG/PAOqrQf7Jqqt+HnD/rjowgPZM1fwg/0y1n34W9G+rV/xMb598/dP2BXaKNtRz&#10;hzPC8WPHyq5qD7KX1fb3nFIYuI6tuhkc7hHZs7NTzcZk0tmnM2Zmp8vQyJCGNnnN6aLWoz1jo5fK&#10;6OXaB/U5ZHhosJUdrO3mdBQODPIbRxxZzp4/W/79n/1Zee65n5cLFzmPLC/r1q8tq1evbPnacLCl&#10;Wi1fT4jmMNCcnuq+fgenxtil2ifTte8XDpWBYXlqqIrT3edHenaqpWqe6dqvdBLHceCDDz+sY+Rg&#10;2bN3T9m7f1+VPNscZ2669eZ2HniuavajS0U4Aehrz2ZWvlKXZ7aI79mvd94q7xgcKxPOAoIyyoa8&#10;NoaqjWwDQfBzjKCzYyHkg32QL2SEnIiLfQG0Zf5zo0CniCMDIs1x6B+2CL3FKSdwOhC6etiGHHm0&#10;hSNT1BVy6KSsfI4DjmP7V4VEIpFIJBKJRCKRSCS+LFz95ZpIJBKJxNcA8ydSTdBaUQFxcuedd5bN&#10;mze3id82cb5nTzl58uSVSdyAY4gJ4JBlcjcmmBOJROLLgiuOMEcntuAYhfbptNle6BPq3pVQc3ZD&#10;f+zXUv012MbxlVClXpf7wnSzyVW71LiwYN2fqZadLpNlerYXZvqmymy1EzJ1cmqiHP/4WNmz//3y&#10;zrs7y7vv7SpHj39UhhcOljt33FnuuPuOsvnmTWXV2lXl8NFD5efPP1MOfHCgnDr9cRmduFT6h6wI&#10;UO8ptZ7WN6XKrrXZ7xus3VHTB4f6y9BwfxmsAbk9MzvV+kwdSHmk8Oj4aNn9/jvlpVdfrPUfqTpP&#10;leEFBMyUoZH+snDpSFm4eKQMLZgjyvs5BtTNIEcM9dZ2axOSuBbrq+nNBuwhr7jaXkS01TcQ5+zI&#10;NpMzE2ViaqzVd9Otm8v6DWvL5bGL5eNPTjTbnL14pkxOT1QZfWWokdu1/jk7a1N/la3dtvK0X5xN&#10;t3psv+brje6eXaTTQ1uQ8D1HgblxHe2qdmuhytDcXltrvrolb3qm2pkda5leOY4DV8dF30B9Dhju&#10;lW/9oV9qv7d8NU2Qr42Fmq7swEjtq2qDgdpfbMXR4NTpk+Xtd94q7+3ZXU6f+aRXf5XBbsMjA6Xn&#10;tDFb29Lry+a4QY+aR1uutqfaaaimNRK/6lT7Xx/3xsJstf1Qc2ro9VGNqm1F+IvvOUOU1j/LVy0t&#10;a9evLiOLh9sYnumf6slnG7LZsuqjXb36+nqfYqj1OAvscyrhMDK4pOavbW5OBeps+7WX6nORMdme&#10;vZh7znGBI8JNt9zUzoWLoxfL8U+Ol2N1fFy4fL7W1+s7I6o5cAwOtk91kRHPWT7TJcTzma08QcxD&#10;PJ+J86wXjg1dUp4sMkG6IC2cAKIMRN2CuG49kacrXz6rKYC4rrNA9/nRluxwfJjfBiF0sXUcOoQc&#10;8doY9QrgOMqAbYRoPxkhP8pDbAPdstcKiUQikUgkEolEIpFIfNkY8F+uqJBIJBKJrxNiQtWksGDf&#10;BK0JbltvqfkExMWLF1vaihUrrkyGdydiQ45AjnL2u5PPiUQi8ZsGKklAtQWt1KWXrlyN7MwRykHO&#10;99WcfYjVVhqhON0Jcdwj8T5d9joNLKe9yFSkcN00spjt6jEbNkeF6d6qBlYpmJ3tvUWPV7xw4Vx5&#10;Z/eu8ubbb5Z3391dPv7k47Jw8YJy5113lIcffrjccMP6RiB7k/lnP/9p+Yu//Ita5mK56ZYt5Z57&#10;d5QbN29qqyuoD7HcCOMqF2HIGcC+N9Lb2/RWA6jacI5Agls1gA50PHX6VPnRj/+87N33frn1tq1l&#10;zdpVtWApFy9daDI3bLyh1ffYY4+WtevWlfGJ0Sqb/L4yNTNVxie9oT7V3spvY6Ol1Q3iW93NNr2g&#10;3qHhwRbY4vLoxTI5OVaPh8qixQvL2XNnynvvv1dOnz3VPn1x1447y7btW8uqlSurmXt21w5tiH26&#10;NoeNufhe23v2pz9ivK2U0EjvnozmNOCwlh0c6mv1D1bdpE1VG01NTzQdrUIhjq16qzNYZWGiyuUo&#10;0FfbPlbzT7Y8g60PNLxXP9tbYWCq5mcrsshp8XN9MaGuWr45l9T4toJAlTU+PlZ2v/dO+clPf9ye&#10;FzbceEPth/U1X2+1CE4avZUiJmr7avUI/zk9tbWtkKA51SrTM5NNb221CgQ9jSu6Gp+9VQvquKnn&#10;bxu7VU5p9u3pM1H7+9TpT8qCRSNl2+1b61i4p9y27baybt2aKme4lVUvnnqi2sP48GzDKYUcY6TZ&#10;uSpan4ya84N+mZmYKbNTrhs1X9XV5zjGRsea7r3VP3pJernXtv7y4eEPy5tvvVXOnDnTxuWDDz/Q&#10;zpeRBQvbOOyvjfZMJW+XRA/yPZ67HNtCEP5RJhDPfeLCudSzn/4QQqY0KyjIF44KZAeRH/VGfNRr&#10;lQJyyCSbjMuXL7f0cLSIAOqJ425ZUF660Dv/e/nEd1dLkCZOWrQ30sRL77Y3jiNfPPuKt7oEOV0H&#10;kG7dgTi+VkgkEolEIpFIJBKJROLLRPslWn+89mYLEolEIpH4CqN7u7IvxOQumMS9cOFCOXr0aHn/&#10;/ffLvn372ttp9957b9m6dWtZv359O1bOZLKyJndN5oqLCeeY6E4kEonfJFzRBJRchLjKxRXItrc/&#10;W7fdwEmhpllyvh6jvHs5OSVcvVYG5LgqCTXZren62o+jHtwr6qYm9bX0IDuRfvUeMjtd+vsQl/3l&#10;5CeflD3vv1d2vr2rHDp8qExNTpaNGzeWHXfvKPfs2FH3N7X7hU8uvP/+nvJv/rd/Xf743/5xuXRp&#10;rDz8yIPlD/7g75QnnniibNm8pSxetKhVSpu455w9e7aRuQhNy/n7ZNHqVatb3sGhoTIxOVGOHTtW&#10;Ll643FYD+r/9i39WPvzgw/Kf/L2/X+64444yPDJUzp+/0PRCjA8MDJaNGzaWJUuWNqJ5y+bNZcHI&#10;SDl+/ESt53QZqPeytWvXlkVzn0caGVnYbHHx0rly4sTHZWJ8vMrptX/58mVVlzU13+Kq3+W2YsLw&#10;0IIyPTVbfvyTPy//+B//j+WNN3c2R43f+73fLd/97nfK1ltvK8tXrCjrah0LRmreatN+984qzycM&#10;Llw8Xz7++ONy7tz5WvdwtV3vU00bN26oOi2p9unZ//Lo5arv2XLq1CdldHSs+PzEmtWrqu7ra76l&#10;ZWLicjl24lj5pPbPUG3T0NBw60+f6JiYW+Le5zE2VFsMDQ6V/Qf2lYsXL7VPP+mLhYt6n4Zqn4Wo&#10;f9rsLfkrspoePZL3zNkzTefLly6VkQUj9XmAs4S39Adbvz3zs5+V/+e//F/Kpk2byx/8nT8oP/jh&#10;92v717U8nBQOHz7c+hghDsuWLS+bN22q9llcnzEmy7nzZ2o7TtV+PN/GIHtop+eT2Zn+mn66HDn6&#10;URsvDVUv/Uw2R4nh4QVluNY1WvvowIGD5cTHJ6qMBWXHjnvKTTfdXAYH+svp2veTE1ONrJ6YnKo2&#10;vVTbO17zLWrjbc2a1c3GA/1Dtb8GysxUX7lw5nz7zMn5umWlxcsWl5HFC5pDzqVqy9Xr1pR1N6wr&#10;K1Ysa2Oak8/09Exz0vk3/59/U/6n/+l/KocOHS4PPfxg+T/9Z//H8sMf/LDKHyzHT5woM5M+ZzHS&#10;nEbXrVvX9HIOBpFuX3+cOnWq2c6+57CVK1e288+zmc96CeymHHsZ24sXL262ct747JdyiHvnHAcD&#10;/eBYncosXbq01Rf2DccFcZ4fjxw50tpMbhsjNZ3OdJfH2JAvypO9ejWbrmnjR7100BaBo4NyHAri&#10;eVNZ+zfffHM7/uijj5rMRfU6cMMNN7RxK57+hw4damnyC2Sxh3rlo5fxzzmXbtI2bNhQx+empp/j&#10;wPzn2l/1nKvuRCKRSCQSiUQikUgkviy0VwdyRYVEIpFIfB1gUlUwEWyyFkyohpMBcEQwuW3y3yQx&#10;pwUT2yZ4lyxZ0tLJiMle5UOufZPJ4DiRSCR+08ChRwjE1cf206HrqDB3XHd6b8b/UuYrYXYuyDTb&#10;K9BJv073KxCqnBEQ6O4Tbcn6iuaY4Hrf7w13b3tbSeFCeXvX2+X1N15vZLXIVatWlq233dYcFTZt&#10;2lJ/Oc22N+6PHjtWXnn1lXLs+PHmcDA5OVHl9JatX1zvMytXrmiEaPSpPOcunCu73nmnvPb6a2X3&#10;7t1l97u7e8Tq0FAj+xcsWFg+OfVJeeW1V8sbb7xW9h3YV155+ZVy6vTpsmzF8ubk8NGRjxpZr31I&#10;//MXzjeHvHd2v9PI6VWrVjUS/q2db7U48tu9reqGqEVyT0xMloMfHCgvvfxSeX/P++0TSfv27ysX&#10;Ll4owyPDZcXyFW0lA7aarYNmdra/7D+4tzz3/C/KsaMnWr2LFy9sRPnHJ0+Wi7Xc0mVL2/3V/bN9&#10;hqLa+tLlS2XPvj3NTmzKZh8e+rCc/ORkWVHv0UuqfYDTB6eQt99+u7zyyqtN9w8+/KBcHh1txPry&#10;ZcvKxNR41flgtcsb5Z1qN3KQ4m/v2lX27N3TyGUrKC1YuKCMjY+XF196qbz11s5mzyVLl7R+0Z7B&#10;AW/W97f+mOagUnXV/43UHr3c8n/wwQfl7Z1vl93vvVsOf/RR2btvbzl48EA5fuJ4q/eNN99seszU&#10;3l29etUVElvbtfHV2l5tQD6/++675Uztv1VrVjVHjfMXzzd92WNX1V271cFBZc2atfU5ZajqcKKl&#10;G4vGyd7aN+yxp+rh2GetlDvKqeD8uTZux8YnysYbN7Yxx76vvPpq2fn2zkZyv1vbsb/qTx82PI8Q&#10;X7yoObdw1OAAMVrb/n7N99xzz5bddYx+8OGBcuzE0VrH0XJg//7yYa1/fGK8OYM4J4w/ThbVbO1Z&#10;6r0975UXX36xjE2Mlg2bNpRbbr21jSV67ty5s+yrbf7ggw8bmc4BQNAngLRHyB+v5xK7vvjii21M&#10;c/jgGGJcGfPvVL3eeuutJo8NOAVI87zHoWB/1fOVV165kq692i845sggL4cCsKKBZ0COCNpg/Hz4&#10;4Yet/HvvvdfGlK16tm3b1vSlozqMVc6w5HIOMI44TTjHPGvS+8CBAy0feXv37m3jKvSha+gj72uv&#10;vdYC+e0aUu1DDqeNV2tfCnRhE4F9yGM3+YwB5zHd6EQGBw/tMrbpB/FcKy6219qP/IlEIpFIJBKJ&#10;RCKRSHwZSEeFRCKRSHztYHK5++aaydeYZHVskjYmjE3gmkiWJj7erou36JS9VkgkEokvA6ih7hUn&#10;9lFFEcT1Qjgo+APHV/+uloY4jmDNhZAAEQ/X3752IuoQsd66b3Zu1/xe6O9z77Ds/WAjqXftfqfs&#10;3PV2OXv2XNl4441l223bym3bbm9vPd+wYWNzcrs8drm98Y8MRPRzSti48cZyot5jEMQI45WrvAV+&#10;Y92urvedWme9n1y8fKm8+/775ZmfPVNefvmV8uGhQ2X3u++Ww4c/KkP1frR+/Q1V1uK2asDbb+9q&#10;hOzu3e+WvfsOlMmJ6bbaAXh7/ejRYzV+X3mvynt/z57y1s6d7RMV9F63fn29N060Ot55Z3c5d/58&#10;c4JAiNoi6tXx0ssvt5UBPvjww3Lo8OGy/8CBtpoEGy2rdTUSe8hb6aXMTM+W3e/tLj/56U9rO0+2&#10;++rCJQvbW+dHjhxtzgocClauXFWWLl1Wy/SXi5culn0H9pdnn3uuvPDCi9VeH1QbXG75hUWLFjf7&#10;DNa276+2fO7558vPf/5s2bN3b7PJ0WNHqz6n2ioH9OF4+HHV75XXXis/f/bZZjtE9IEPDpbjJz6u&#10;OnzSSN7RsbHm0MEmO99+u7UNhkcWtDYtWLCoOadMa2kdJn0cVWqYmpwuR44fqf2/q7zx+htX+uaj&#10;j460/tizZ285deZM2b//QCP+rUaxuMozTm7ctLkRyxxKOFpw6DA+Ll8ebX2OkNZeK2Do9+d/8UIj&#10;r+l2qraR7U+dOVsWL13SVl/g4MHJojmsvPlm2bdvf3Nm+Pjkx63efTU/hwh9e+DggbJr1+6q59Gy&#10;es3q5jBhxY2XXnm52f31N99ozhKnT59pjh9k6S99y1lEX549q13763h4uvzsmWfqGDtbTp/5pDlo&#10;GFcffniw9vWF2gcLyvoNa9tnRnx6ol176vk0Pj5Z3tz5Zu2Xn9fxz7FgaXv+OlHr2VVt9/5777Wx&#10;eaTakj1h2bJlbUw6NzzLcahB6v/oRz9qZLtVCNhN4FCgDa+//noj58XJzxFVec4K2sHJQNkXXnjh&#10;iqOBPPJzGnBspYGbbrqpPfuFcysHE2OGDV6u54XAEcCKJhxD5H3ssceuOBT85V/+Zes/unAaMA7p&#10;aFUF7YrnTjKcx8rQn4OCZ1E6KefYsyhnA04P6iUTXGukkcNJ4aWXXipv1rGgDL3IoS9Z7Ed/Y47z&#10;i3qB44S2edYV2EqA2HYRTgrS0lEhkUgkEolEIpFIJBJfJtJRIZFIJBJfG8REqq1JZiRUe4OzM+ka&#10;E6zikQfyWC7YJLO37pQzAWyJ3Zi8JU+wf60J3EQikfhNAq0eCOcED+mfdlK4mtZfj67E95ZKqH9X&#10;U3spXQkDtYb+MtvXc1aYK3l9hjl7ILmna5ia9pmH2nrOCQOcEwbK1NR0vSeMl0uXL5eLly61lQpe&#10;e/2N8sknp8vatevKPffcW27ffkdb3n/F8pVlwcKFeNkyMTXVnBHee39PefbZ58sNN2xoTgnv7Npd&#10;vDGurptuuqXcvm17W2a+1Dr1AWL16aefKT/96TPlyNGjbTUBhPKlS5fLihUry00331JWrV7TPldw&#10;6tTpcuDgwfLmmzsbkb148ZKyacvmRoojx6Xvevudsvuddxvpf/z4x+XkyVOtTVu3bmsrBCDqD390&#10;pN3rbrvt9rJ505ayatXqMjkxWd54663mdPDqa681pwZE88cfn2wk+Gi1CeIXGb1k8bKqf18j8d/b&#10;835zEDh/7kJZtnx52bBxQxkcGm71Isl9mmDN2rXNHn2z/eWjo0caYf/MMz8r7+/Z21Zx8KkBzgdW&#10;QrBygPyLFi0p7777XiPV39m9u7bBG+CWsb/QyHn2YCty2Xbv3n3NCQMZe+6sTwAMNicJ8jkRnD1z&#10;rkxWGZwE6KVPLo8iz5e1JfWXLltWde19kqEWrs2roeo7enms7H7figLPlZdfeqV9rmCy2pN9Tp78&#10;pPW5fmBTn1tga2+s33nnXeX227e3cfXenj3lJz95ujkXcJjgdMBBA0GuTWz33vu9th6t/cZ5xmcZ&#10;Dh78sNneZzk2137m1PBRTbeCwO7d79X+PdHGqn7RDp+NML5XrlzdPj/ydh0LF89fKhtu3FjL39RI&#10;7g8+OFTeeuvt8vZbu5tNOEGsW7e+fPDhoTZmpqZn2+obw8ND5eNa98svvlie/ulPatv2lM2bb6zn&#10;y3Rb/WPvvv217tE6HtbUMbqlhptqv62ppus9K3HyGK22fu2N15oTDj05KVi9gnMEEt+KVotq24xl&#10;9kDMI/T1h7zSORY8//zz5Re/+EUj4m+sY90KB2yHhGcLqxJwCPCshsBH6svjOY8DAscZchD+nBYc&#10;G//0tK9en0+xOgJngp7+vRW5yFKODpwGPC+yo/PW5xUeeeSR1paf1vPmWedB1dkzpmdK8VY+sJoF&#10;5wBb8drBmYDzgG18DkQ/0pvzhPbQwaoS2sgRwTOr51P1qoMDgjSBgwIZHFI45jimSzzf2ndusI96&#10;5BPCDvF8G9suumnpqJBIJBKJRCKRSCQSiS8T+Ss0kUgkEl87mEQ18Wqy2USvSV6Tq47BhK23zEz2&#10;3mbZ7h072r4JZZPGJogtQQwxIRtL5CYSicSXiaCMOCv0l5kWuBV8OoiTFvnD3WDu/9maMjvQC8V1&#10;EBlbt7NC3bdt8dKv79CsOMsBrWeTwYGRsmDEUvOLSn/fUJmd6SvnL1xqpO1bb+8qL73ySnn5ldfK&#10;oQ+PlOXLVpX77nuw3L7tjrLxhk3teGh4Qb0/9Hpn0YIlTd65sxfLwYOHyokTn5TLl8bL+fOXarhc&#10;xscmy0D/cK1rYRkeWFDzDtf6Svn441Pl+edeLG/v3F3vVUPloQcfK08++d1yxx07yrJaR3//UBka&#10;XFBuqHXef/9D5bat25ssui5fsbJs2XxLefCBR8u3vvXtcsf2u8pQlXuh6nCx1ln6rAowVMZGJ8rM&#10;dG1ybff0dF8ZHlpYVq5cWzZu2FzWrF5fFg4vLhcvjpbXXn+zvPCLl8vRj47XkTNYVqxYXRYuWFw+&#10;rm154/Wd5ZVX3yhHj31cpjl39CN0+5tuixYtLUuWLS/r128o2267o+m+csWacvToifJqLfPOrneb&#10;g4H78eHDR2t7XyhvvbmrnPrkbNNlYbWdl9jlf/OtXeXdd/dUu3xSzpw+X6YmZ8uypavKTTdtLbdu&#10;3VZ1WlWOHjlRXnzBG/KvlI9Pnq52Wlnv59vLjRs3V7v0V7uPtf37a3/dtOWWZuO3qtzjx06UW26+&#10;rdrs5tY3u95+t7xX6/qk6jE+PtU7c6ykUfvBahrGyqXRsXL40NGy8413ypvVBieOfdLGy4YNm8o9&#10;O+4vTzzxVHnooUfLksXLy4ULl1sfr1q1rtxc9d1S656amq117C0vvfRq2b/3QO27qbJkyYpmt48/&#10;ttLC6+XHP366/PQnPytvvrGz6nKm2rY3Ti5fHi/79h0sr9d+OXH8ZFm+fFW56857Wp/rFytqDA8t&#10;KLfesq31/501jU6PP/ZEq+PSpdHmSHGpttU41d8PPvBwufnmW5ujxXTVbe3aG8rdd93bxvPxWsdr&#10;tb/Y6sMPeisCvPTyi2XX7rdL7e6y/c7by6YtN7ZPe5w7f6EMDA7VNm6uY3JrWb9uXW9FitrHM1Mz&#10;7bnLU5NVNyYnpspUDWNjE3UsjpfZWu+ihYvL6lVrmpOMT5wg1q2MYJUBpLxnNY4IsWKCdCstcCbg&#10;rMCxlOOAlQk4EzjmCOBZz3McpwEOBp4DN23aVLZWHaUbg/KS5Rnw7rvvbiujxCc6wBbpTwe60Mmq&#10;BVYp4MRx112cUG5vDgOcXelgdQMOAj4fcf/99zfHB3VZYYGTC50cc57YsmVLW72BPvQT1L99+/aW&#10;xpnApy7Iu+WWW5rjhrJ04djgcxfk0F9+z6qcLch76KGHWns9x6qbY4Z47ZTP6hRsw1nCs61+6joi&#10;CPLND2wS+RKJRCKRSCQSiUQikfiykI4KiUQikfhaIZwJTFSbVDUZzSnBJHBMvsoj3rHleE16e/tR&#10;mglny+4ePXq0TfIqBzE5q2w6LCQSiS8HrjWo0xpmZ0p/BORS3V4N0ut1aqaG2XBMqNesGdu5MOM4&#10;guNPh74aL/TbNhnXa+i9JY/M7isDZWhgqAwPDpchpHtNv3hhrBw78nF5/7395a03dpXXXnmzfHjw&#10;o7Jy+ZpGBm9Yt6ksGF5cBhHJg0OtPAcAt4qBvuFGbk9OzJQL50bLkcPHy5GPjpeZqXpPqvlnpvvL&#10;6KWJcvniWL0vTdf4vjI5PlM++fhs+eDAh+XMJ2eqHgvKrTdvK48/8mR56onvlXvuvr+sW7O+LBxZ&#10;WFYsW15uvGFzPd5YBvpHGpm+dMmKsunGm8vt2+4st992V7lxw01l8eLlddzUNk73lZmql/r7Zgeq&#10;fkNNx4G+kVaOnHVrNrTVEWrPN6eA3bveKwf3Hyhjl8ebfgOll39yfLa26XILs1Wet+WR0rMzs60N&#10;0xN1mNX6RoYWNblbb9le1q3dUNs6Xg4dPFztcKJMT8420vr82Yvl8IfHarvPlLHRyVbPRLUHOWOX&#10;J8vxIyfLqWqTvpnBZneOGffueKDcvPnWsmLp6qrrULXjWDl5/GSV/VErs2Lpytb21avWVxtW29Q8&#10;m+rx3XfeV26p9mSHkydO1rovV91uLzdt2VptMljjTpWjtb+1Xb9VS9VzrDdG2KSOGKdgGR+dbg4o&#10;p0+dq9tLZXJsuixZtLw5DXzvOz+o/fV4be8NrY3KLV20oqxft6GsXrmmyhssp0+eq/UcL5cuXC6X&#10;av9PVHnqn6p2PX70ZNlTx9uBvR+Us6fO1zxjNX6mObMYa5NjM+XYRx9XXc8YsWXjhhtrXRvrmFhS&#10;bddfx+HCsvGGLeX+ex4qDz3waHnowUfKjrvvKes4oCxYUkaGF5Wp2rapidmq84qypdrxhjqOObB4&#10;Tlq9cl257dbaX3UssIEx+9GhY712Tky1lQPOnjldFowMVfuuqONrQX0Omi5DQwNl7do1ZeutW8vN&#10;N93UVhdhr1krXzCl860+Ow3V82R4cKSmDJSRwQW1vrW1T25tDj833ri5mry/2uRSc0pAzKvPqgJI&#10;dOS7zzN4LvNM5tlNXFvZY+3a9oxmpQCrIvgkhOOpqanmYIDsl6YM5wGOAZwT4tMJ4pD33/72t8uj&#10;jz7anB9iJa0g55WN50K6AceAxx9/vDz11FOtvDJ05BBg9YJ169aVO++8szkRqIdDgBUf6EKmlSLo&#10;Tg6nB8+r4j2PKsPJQL2eQ5XxfGpVCPnIoosVGHzyhBMDOW2liqo3effcc0/ZvHlze1Ylg3MFRwWy&#10;Q1efrRDPXuoKZ9zuMy551wqJRCKRSCQSiUQikUh8meif2yYSiUQi8bVCd6LVpLXJ2JiANTEfb4bF&#10;hLHJXhO7Jn7je77eJDTRHWXkD7mJRCLxmwZKqK/M1AtaxymhvRaP5HQ8t52ZnQs1/5zDQV9zPuiF&#10;5pwwOxema3AcYS6+S+b3zzv+2gZ/8+L6OXS0/f76Q2egffKBkwfCfXx0opw88Un58ODhcvDAoXL4&#10;wyPl+LGTNXGwvXG+besdZcHwovZG/MT4RKOxOTiwI+LaG/pnz1xshPDKZavL2KXJcq4er12zoaxf&#10;e2Pti4Fyosrzdv6pU+eKt+EnJ2faygecF6an9O1AWbxwWSPnH3vkW+X++x6qZW8og/UepK6hweHm&#10;DDAyuLDWPtj2165eX9auuqEsW7KiEdsjNfT1DZeZ2vdWXpioobeixmDTgdPEssUryqrla9oqAM3Z&#10;orb/4oXR8vHxT+r2YnPkmKzt4ORgpYi1q28oN6zfWNasWleWLllaZdR7YrWjcuOjk2X08kRzGOBs&#10;YKUAJPnKZWvKzCS5F8totYV499Cp2m6OCaXqIiDHOQIg3m9Yu7EsWri0tmthWbF8dVuV4O477y3b&#10;t91VVlSbztTxO1HtbzWJqcmptlLEYN9gWbxocWsTJwXttLKFtrE9An6oHk+0t/knaztuLKtWrO21&#10;cXyq2n+0XL7gLf/643dunPTODc4n/VWXkSp/WVm+dFWVuaLp/smJM+XC2Utl+ZKV5bZbtpVbbrq5&#10;6reqtYcMbdEfg7XPmiMLR4w6Rurp2rajdawsWrC03LBuY5PBzmOjU0ZUGz9TE6XKWFo2bdhSNt94&#10;U5PHTj61sXBkQVk0srg5nUw3J5TBsqTqt6nmu3fHfeXuO+6u9l9T9V1Zlixc3lasmK5DQN8YM8YI&#10;B4YhzgO1fY5XrVjT9Occ4TxgD84tS5csr+NxUVmwYKja1GcSztfnovP1vJmpdawoN2/ZXG7asqWs&#10;XrW6PU8V1yE2rH+uK86RBey3cHEZ4lizaGm5adNN9Xza0T6Bsmrl6mrPet6cO9ucDabq81o8c7Vr&#10;YH3uso/IR6Yj6n3mgLOCz6cEQS/Ncx4HBWQ8cp9jguc75eVD4ls9i/OAYEUCKyk8/PDD7fMNnAHC&#10;QQHoISDyySWfswBHhHvvvbd861vfalurKkjnXCG/OjgdCJwiOMtysqCnem3Fc5rgQBCOCvShr5UV&#10;tIfjhbLxmQb5OC5wnFCXMvKTE3qTwS6xOkTIUC891c2Zggz2prf2dYO6u44LXSifSCQSiUQikUgk&#10;EonEl4l0VEgkEonE1womUU2sxioKJnZNCJuwFWeC1gSsSduYjOacwEnBm3HeTJPHcsLeODMpbuI2&#10;5CqbSCQSXyZQQ73gbe3etl6QGpHaAlzhk+ZyI1tj20I9vJKnorMvZ2B+tq8Lum0AxxE+hXotdz3v&#10;t61/jfieQKaPtc8DHDp0pHz00dFy7uz5MjQ00t5e33bb7eXmm24pN6xfX5YvX1IWLhiu95fpcv48&#10;EnCmDA74lMZMOXzoo/LqK6+VT06eKk99+zvlnh33tPL27733vnofGir79x9sn0E4euRovbfM1PsQ&#10;paz009MUkT3QP1jWrV1XbrnlprJ2zdqm48ULl9s9iMPCggUL21L5MzMI+1KWLV1elizx6QqfNppq&#10;5enefsrNqoBsThD2+mu+noxFixY3x4dmj1p44YKRsnBkUS3vjfNFZcnipe2N90ceeaz87u/+R+V7&#10;3/1BuW3r7WXxwqWNSB8dnWrlRkaGy8jwgiartaXqNDw8UnXgLDFbj2fa6guW+ncPHRubbOT9cC0j&#10;Tj0b1m8o33rsifIf/8d/r/zg+z8s27ffXtu+sqyr7SfbJwx8qsDnMjgNDNf29dV2DPQP1fv8cLPL&#10;0GB/bT+nxP6aNlguXrzcPjOgvYODPWeMqcl6/69lp6dmyujlmlbLswkHAKR9715fe7O2QZ849rxw&#10;w/obqk53lW3btrfyhw4dLm+//U7Zt+9AOXXqbLOFNnF88byxcsXK9ukLjgRnz5xvumivzzGsWrW2&#10;rF27vjz00MPl937vb5Xf+uFvl61bt1U7Lmo6LFq0pOZZUzZt2lKefOKp8vu//3fKd77z3bYKwaKF&#10;VtLob2POJx/oYlxpx/Jly8r2228rN9+8pcWxQbP36FhzvBip/TEyzHFito2RxYuW1rb79EvP4YQt&#10;B6p9e+4F/U2+VSLuvefecustt5TRsfHyzu53y/59+8pAfbbyaYO7776rEfees3r2q31S+6O/pvfQ&#10;1+ri7DFTxzsnAmN64w031rgFZXJ8so7fZa08XdlbnnBOQMRzBogVDxD+7733Xvv0gWczW89s4XTq&#10;8w4cD37nd36n/PCHP2yf9kLek0umMkG+e0ZUr88qcGrgEEAH6eH0EPqQH8+R0si08kGsdBD5lQ2y&#10;P+q0z2Gg+yypbcoJESfYl588x1NTUy2IV8Z+6Og4HB/YQJxyHGzpqW5torsy8fyrnOde8fbFgfJR&#10;txDtiPREIpFIJBKJRCKRSCT+QyAdFRKJRCLxtUNMtkI4KphoFmfiNeJN0MprktebZt6sszSut+68&#10;rWcZX98DtsSuyWF5he5EN0R8TOgKEZdIJBJ/PQTdPhds5sd9KsxDN/pz7Hejvz6o199PXXMdu97X&#10;63HdzmLO5+J7eZB8NU+9ll+4cKkcPXqivPf+vrJr1zttNZ3Lly+VlSuXl9tvv6088MD9ZceOu8ra&#10;NWvK4sULa1hQFi1C8HFwQBrO1vuLt79nyqHDh8orr7xcjh8/Vh597NHy7ae+3co/+eSTbTn2xYsX&#10;tZV63nvv3bo9XMv2iH6BXj0ykhuK+8l0GRsbbSv8XLhw8UpdAwN9ZXgIAY30FLQFoa4MUnOibR27&#10;9yFTBbJ94//U6VMt3n1u6ZLFczbxpn0pQ8MDZeGihbU9I2XhgkXlhhvWlx2Wxn/y2+Wp2pZ7791R&#10;1qxezXqFo4Z7ofsoRwUye+0I0pP9p1oedQ9VnXv33NLi2L4eNpsiiu+6+87y3e99p/zO7/x2tdWO&#10;sn792jI8PFguXbpYPvjgg7Jv395mj+XLlxWfG+Bo0UjxRmizm/s6+bW+Wn+PvB2tfXmxTE5MtDRt&#10;FaanJ1vcdL2v+4TF4GCVMeCN9N7Ib7nmxpMgfuFChPb6cuedd7Tt+PhYHSt72/f+9+7dV06fPtvI&#10;Xfpwihhs7WUPziPexp+oaWzVsys53/ved8tv/dYPy7333VPWrVtbbYTonynLli2tzyM31XF3dxtH&#10;jz32SMvPJgsWIKZLkzU8PNQCu9LaOFy1anm10dJ23J55ahvHx0fLdB0v2smm0uim3zhj6KsW5uKb&#10;Tav8gZofIb9585aydev2smbt+nLp8liZquPwllu2lsefeKLcf/8DZc2atc1xwaokfVUXTgrsCmRS&#10;eGR4pNUxNnq5nD93rnxy8mQ5euSjcvH8+eaAsHHDxqpfODf07K9dVhyQvn379no+3t5WCuCc4Dzy&#10;CQOfY2DfGOv33Xdf+c53vtMCJwXOC0h58uL5j12CiBeP7Efo28bzWxujdb83vkdaWsQj/DlMODet&#10;bEBW79ztPVM67vX5ZJMB4j1HRp0QdYWzQjjTKhvl5OfkIJ88ID+dPNeSKb98oE4rJZAF8gjKyyc/&#10;PfUrGeJ8asM5xqbd5106hI7dkEgkEolEIpFIJBKJxJeJdFRIJBKJxNcGJnFjsjgmlu2LM/EuzoS1&#10;SdvIa9I1Jo5N3HJWuP/++9unIEz2enNvz549bbldkK87KRxwbIJYCHmJRCLxN4NGvdbg0Xyg7gp1&#10;v4W5NFu7gbnobrG2vVaYKxei2v7XKOBCvSXeiNIWUa/JU73l2hH8ET+XNAcr74yVY0etgvBi+fGP&#10;/rz87Gc/LYc+PFCWLl1UHnrwvvLd7zxRHnvsgbJ1681l2bJFjRweqPcUYWRkqN4zFpQFC7wV3Vev&#10;+xPlk09OlAMH9paPPz5W1q1bXR599MHyxBOPlNu3+Y78xrJq1bJy4cKZ8sEH+8vhwx+2+jkUzM74&#10;rj4i25Lwg2VyYqwcOvRBeeWVV8rrr71SLl441wh9LdCOmZp/dPRSrdeb3oPl3FlLwV+o8e5LM7XN&#10;l6s+Y420fuKJx8pTTz3ZiP0333yt7H7nrbJm9Yqy7bZbmo5Tk+PNVlM1XLp0ud67pqoepelx0003&#10;lnvvu7vcfff2troBEn1s7FLNd77MzHobfbDd6+hUTVPbo97xqldv//LlC1U28t6nGDgOXK73ZCsU&#10;9FfrT9W6R6uMoXrf3VweeGBH2bHjzlaPchcvXGgOGm/tfKM899wzVe+dta7JqvOqsr7qvWiRz0j4&#10;FMJ4be9o1aGvOVog4vsHkNwz9X4/VPqrfaemrJxQhzoSvt89fLTlof/MjLfmfa7Cm+zeYu+tcqE9&#10;xs10HVeI27NnT5WxavObb9pU7r7rjnLjxhuaI8ShQwfamBkbs+z/VFvVgVPGmTOflBMnjtTjUlYs&#10;X9KcW/QrfVcsX1buq3Y1tm65eVPPphfP1+eHnp5W7bit9s8jjzzQ6mO7ixd9GgEpjjiuI4GDylw7&#10;6+hrdlfeyhWed4zvvmrjniNLr830NUbYgJOLMqVMNBn0s+qGNug/Y3Ki6stp8/yFS2X9hk3le9//&#10;nXLPPQ+UBx58tPzO7/5++f4Pf7vsuO/+snLtunpJGizT1V7GKKchShobnonqXlmwcEFzfPj44xPl&#10;xRdfKP/+3/1ZefnFF2ubLlQb3Fy2bdvWnBI8P8UnCZRXP8cExLs8VlbQPsT63r17W175kPc+eXDn&#10;nXc2pyDODfrNJw6kxzOa5zzHyH9yjBtkvGdFxxFHXjwrhiMBnTxHgrqfe+658vrrrzcdyV22bNmn&#10;6pKf3sprm3ockyVfOBlwsiCXHI4KoEzkIYt+4iCecenn2ZQNPO8C/T3nOlZWGn3kjTigi/2jR4+W&#10;F154ofzpn/5p+dGPftRWE5M/np/pEM4KsU0kEolEIpFIJBKJROLLRP/cNpFIJBKJrw1MAseEcyAm&#10;eYVufBfiraxw6623ts9A+MaxSWDfQ+awEN8YJgtM2prQFUzeSosQk7o5sZtIJP56QK9j2et155pB&#10;WoSr2X+t8OndrwfmFO6ZoKd5i+qfux7X/XY9rtdp12NEPjIaUXnypDeJ95f9+/eU48c/akTvmrUr&#10;y2233Vq237GtbLlpU1m9elVZsoSDG6e3KmfuzXNOBeLIQ7Z6K/nIkUPN8eFo3QqIXw4GFy6cLadP&#10;nSwXL54vyHqODHv2vFv2vO++crasWLm03L5ta1m5clXNa2n7XeXtnW+WAwf21fTTjZD29rvPVSCg&#10;Z2a9me2t6+mafqa8++475Y03Xi/v7n6n1Xv+/NnmIFBmp5sjAPL+4oXzrc4PDx2s7VlQbr5lS9m0&#10;eePc6hA9GyHYb6pt3rhxfRkbv9zsc/jwB+XDDw+UY8ePNN2mprzxjfD2GYYekUkXjgfsxMkD2f3x&#10;x8cbWb9w4XCVt6GsX7+m2gwBO1DWrllVbrl5S1u1YmZ6spw+fbLa/2j5sPYFRw8OH6Njo23VA3Wy&#10;F9t+9NGhtj1Z0yeqfnThDLBz51vljdffKLt27Wp5L18+X/Xz6SfL2k82RwCrTFTFapnx2vcXW98M&#10;j1iyf6y283izy+HDh8q5s+ea7foamd8j3BHFn8zZ4syZU63skqULy4oVy2pY2hxWrGbAYWCyyudQ&#10;8NFHH5YD+/eW03M2uOGGtWXV6hVlcKiv9s+Z5ohy8OD+cvijD5qjyYKFQ2XDhnV1vK1sY+TYMSsG&#10;HG51Hq9ttDIE548zZ043kp6djtc8bWydOVmO1Po+/PBgOXv2TLXBx+W9d99r/ad9HA70xb7975dX&#10;X32l2uuNKuNAGydWoDDu2UWfstMEB556PuysY/CFF18o7+/ZW+sfr327so7VtVXH9WXp8lW1jybK&#10;qdPnyoWLl8rU9Ey12dz1qAIJbsWB/fudX/tqPp9oGG1OB7t2vV1eeumlsuvtnW1lEasieL5iZ+Vi&#10;xQTBCif79u1rq1tZvQDhHsHzmlWwrMiBWPeprgMHDrRgtQX1xwoFbEIXKwYg7zkFnDp1qtUhb6xa&#10;EM93cS1xrB51WIXEMyT9fBqMbvT27Gg1B5+P4EDAOUIanTkmKOe50moQ5GqnuvXj4cOHmz6BeGYM&#10;JwHPl/H8CvRmLzbZuXNnc5TQ3lhBAdQR+bVd6D6n2mcbTrjPPvts+eM//uMWfvrTn1551g0dhLCF&#10;OCGRSCQSiUQikUgkEokvE43J+YcV7SiRSCQSia8BTKp+nhB5YzI2YKLZMsAmek04m8Q2kextORPW&#10;JsSVM2HbnVQ2Wd2V1SPFruqTSCQSXwyuGzW0je01QksXIs/VYl8kdEV+rUJVv6e/62wvLo5jSf/S&#10;1yP8OBmIn5xEpJ8oH3yIhEcUny1Lli4p27bd1paOv/32bWXNmtXtHuA63vvMAsE9oq53be/tT00h&#10;HU/PEYdvlff3vFcuXrpYVq1e2d7wpsOut98uzz//XHn33XerHlP1HmMlhOGyaNHCsmbtmuYMQbfT&#10;p0+1MD1j6XWfAFhWtmzZVMPmur+ktQuRi/h99rlnGyFulYfmeDE2R2Du39sIUCsseFN76dLFhTME&#10;4lQ7fHbg7h13t2XxN2/eVBYuWtDaOdvuZb2VguRnFwQnOWzFaQ8Zv3LlymYbug3XNvikwd69e8pb&#10;b73ViHvEsU8zINQPH/qwtfehhx8q3/nOU+WO7dtbG3yOYGJyvPjEhu/pc+BAFKvn6NEjrYxPH2za&#10;dGPVBan/YXvzm60RzceOHalt7ZHLVrcYrHoFefzmm280G65atbK18YYN61t7xJ87f67cdNOW8thj&#10;j9Y++6T1x4UL52vfzhafdli5ckVZtnxZWbxkcW2rt+irMWoacviNWv7NN14vp8+cap8u0EfquO++&#10;e8vjjz9eNm68obxV+98YYOel9Rli/Q3rqq3WlJH6zMCW2uKzE1M1cChA0iPXjSOfe/B8oV76ctBA&#10;Ph89drT284Vq2+Wtv9jmjTfeKE8//dPy7nu7Wx4rRSyt43fdunWtf4yDH//4R80h4JNT5M802cbw&#10;sSqPnXZzaqm2XrhwUbnrrrvamPd5Df1utQ5tpyNy/4MPPiyXqg2s0TBZ+85KF8eOHa/9+1G1xxlG&#10;qs9MS8uihQvr+TbQ+nh8Yrw9O1kV5Pnnn28EOKeB3nlqFYPeiie16e3ZyfmDcLevDdriWUtbEOo+&#10;xaXvkejk3HHHHeWRRx5pq2AtWrSonZPijQNjxbObejgYbNiwoY1/KyAYp5wEjHk2sdKBYN/5ov7e&#10;ed37/AEZHAs8Axqr4tVFN8+JVt/aunVry0s3DhH29YtjQVt8/uWxxx5r+hhP2molgxdffLG1y/nk&#10;0xbaxSEjVmqwQoSyxgk7cKwI5wXjn131p3ht4mR77733NtuzGb3j0xn01R/sw9HDs67+ffnll1t5&#10;MuVlU84V8mh/PNNqF8RxIpFIJBKJRCKRSCQSXwbSUSGRSCQS1z1MuvYmznsrJJioNoErODZpbCLZ&#10;xLOJW5PaMYELMZEboSsLIi6RSCR+PTTG9NrBteVKuHaW6z0g0FxvEbKuvUKQjN1rs2u7OESwlXIQ&#10;ecjS5SuWN7IRKXjLLTc3ohQRCSGndw3v1aNOqxv09Xljf6a9nYw4P3Hi40aWIjw5IJCJAI23vNWF&#10;KPfdfPeRFStXtDetEYOWjkdMeusc6WxFn+3bby/bbt9W1q1d1wjs6eleu5CwR44caQQtXZVFUiKx&#10;EalWElixYmWTgSSlz/DwUCNJEdL33HNvue22re0Nb3bRJsF9DWFKFl2Q92wmj3o2b97cdOWAEc58&#10;yllNgnOAJffvuWdHI93ZxD1Tme985zvlgQceKKtXr252dG/VRuUR1mSQB+I4O9xxx/aqu1UYBlo6&#10;23PukG5pe0QqPdauW1ttvKyVVZ/2awPbP/row2XTps3NCQSBrRznBcQvmYj4nmPi0qYbXZHa2upz&#10;FT1i1mcTJttYYXP6LORgsmZN0/Phhx8q999/X7MlAhgx3WRt2dzk6Wt2t1LC8HDPCVJf0pXDjPFx&#10;x53b69i7o+XXp2wU7eSEQB/9xnkDOBMcOnyo9QsnFo4j+nnLli2tfziVvPbaa228GWd0sKqFcYDc&#10;1nbtuGqnR5u9OaX07Le8tY/8WN3A9uOTJ8vhQ4fL3r372icC9tcxrb101a7FNThvlEPuG6dWFVBW&#10;fcajVQesPkAndQj0YGvjj/2dExwApIl3TtGLbGMdmf7UU0+V7373u42AZ3s6gPzqYlf20D7p+o/O&#10;ZOkfOpBvHLGdPiKb7mQ4r4Es9cbnFHpjorRynAo4eZCj3+QlnwxtUUZdMeZ8ukId8hhLHIqcJ3TV&#10;ZuePPOpwTsn74IMPNocM/cbW0owH9Ru74vWzfePnoYceatcxdQh0ME7J1kZyydBmdqEzXckLHThM&#10;9M6B3vUSwiaOtS+RSCQSiUQikUgkEokvC+mokEgkEonrGvMnYXuESG9y2uStyV95TPx7Uw65YELe&#10;hLVgcly68kIgjmNSN+pJJBKJxN8sXGtdu+O62w0gzbUbqedajjz1mQBOaAhT5C4yD3mJ2HVdVzau&#10;30HMuUcI/X1Xv2cvH0JwdNTb4qURfDdsuKFs3MDRYHsjKhGMiFvEuredEag98nhjq9cW0aneBQsW&#10;1uPeG9DC5k098vpK3VUXpC3dlCMLAYksRTyqD5GLdCQbMezYFgmKXLVVfxCvYTvODEuXLmvEMYIz&#10;iFx5lUceq08b495IJ+0nizMC2SMjC5q92RLx+fDDDzcSVR5llJWGiBXnnkpukMZspL5FixY3cl0+&#10;OiF06USWdkT71q/nCLC6pbGF/kQg33//A81G6nM/ZweyrZrhWP/JLw+ZbGZfPezMLtoH3kxnI/rJ&#10;ow79c+eddzUd6KmP9RU7SdMmOqmXDbVZGzkCsG+Qw/S87bZtTbZ4/WhfGe0iB3lMV/YzbulHZ23Z&#10;suWmK/rTi96cA9SNqGen6Dd2jPEgrWen+5sMMunoPCBHXqsIIPmdN1bCsEWui9fHMXbYOPqHHHZD&#10;oAtsoj5v+6sv+k0dAucE50bopK224ulgfNiyBdvHagpBvtM56mdTcWQZi7bSrEjA+YZMOuif6Ev2&#10;UMZYDLBzBH2rfvXI41g5Y0lfG0vGqGBM0bd7Hsqn7XRzjjt/2dFWn8ijTYJ+om+3f7UD1E1ndbKb&#10;fTqxuXZyUFCXNHnZXZ4477VRnXQjgy3UxxZ0oKMgTln9KrBBd59uiUQikUgkEolEIpFIfFlorEr9&#10;UXqVeUkkEolE4jqD25xJ9ZiIDWICTMKblLe0riV6EV0mg70hZ2LX5LX8Jn/lNUkdb/aFHJO6ObGb&#10;SCQSvxnMv24HxCFTkYKIW8Fb3khLy793HQeQnMg9ZQSEHAIyrt3qcI0XxLnW2zqOVXc4JCDt3Q/c&#10;BxCN7hHetFc3GeqhU7ztjvBEVsYb6IL65UNYI66jbjqpV32WxFeXePUpI58QZCIdhGiDLRI0SFX7&#10;5Mkf6fbd5zjmsZt9MumKaKUrO8knPvR2n0SYInHZgTMInZCj7Ky+qMeWzsrEKgTaK45MRGu87a19&#10;nATYV7+xXZCw0hyrJ9rBro7pi4ilD4Jaf2uLeASyOr1dToYy7MQxQBvoSgb72qpP3WziOOpDSMtP&#10;V3Hy6OcoY/zYhl3Ys0v00xdpbJyEnuro9qs86mFDW+21rL+6wPjSBxAODspbwcNWu+igjfLRW13i&#10;QZ+HA4O66aZu+djnmWeeKf/r//q/Nl089yjbHWfGIrnI7j/6oz8qv/d7v9dkyq89+k0e+dkD6CUo&#10;Ly97xb5y8umnGAMhRxl56eC8YVfHxh/dY6wqz1bRLnmMR3mMG0E9xkCQ+ca2suC8oA87KBu20mds&#10;rz55wvkjdNY3xjNdlQ07G9vGVsjVF3RRv3yCfNpMHjnOb/rEOSevvmEDNpFfurzR/+QbT8qEzWzp&#10;oY2uJT6BwU70Va8tWeSGcxJ91SFdnwj0Vl/0UyKRSCQSiUQikUgkEl8W0lEhkUgkEtc9TMaaaDYB&#10;a8LWvjgwiQsmp31n2Tet5fFGnrf5TJbHxL1yJnBN8JIFthESiUQi8TeP+KliKwSR5pqMVLTE+t69&#10;e9sS9sg+12MEuuu4N4iRiK7byiIRbYMMlDdkIi3dG+Zf1+MeEmng2L2BHCSgNPKCIBTiXiHEvjqg&#10;Sw6SJV7Z0FOcLUiLPKGrusIOUYcA8iI3pYeOkUavQOSzlU4m0nt+/tAliFjkKUJefuSrLdBPnfIq&#10;55i97SNJg0xXRj7xcQ9WB9I14ujRtUNXH/vhKBB1iYt89Ncn6qIzPYQoE3Uj2G0Rt9KDEBZHVtjD&#10;NmRIg6iPfiEzdO3KUl7bgd20MWTKI2/UE3qRI2iHeDIDUT+wpzzqJ1ua/GEDW4it/OSqR0CWP/30&#10;0+Vf/at/1fJ861vfak4c0oC8ffv2tXMLEf4P/sE/KH//7//9K7YIfWNfsB/10EFc7IcdwzbsIo4M&#10;+ssnHTgY6Dttl0YmWfSMoK3kKhdjh/7dOLZRj7JkkO+ccCw/XeyHveRRn3qVEy8fPSHaJq84+eRR&#10;jziQX93S4vkxbCRf2EA5cUBuyIo49QgQOqrTVt5ID7niXP/kYT/1hK0i3/xxRpYQukPUn0gkEolE&#10;IpFIJBKJxJeB9ou0/qhNR4VEIpFIXHeI25vJWKSFyVcTz90J3pj4tX/48OHy6quvNmcFb51ZTteq&#10;Ct7aNOkbUN6kLnkxudud5E0kEonE3xxcc5FuAgSx5rpu2fqdO3e2Tz14C10eDma+y291HG+qB8Eu&#10;DSHo2h3EHsLO1n1AHsfyiQN5u0RebOWxL59gP+4JEScPwhIp6R4SJKH7jXrAsXxAp5ABoQPEftQV&#10;eUAceVFWfXHPU68tqAcJC6ELRPnQQ3wEiDpjP0LksR9tIteWneP+GvYjX1DGW9/yhKNDyAD5Q64A&#10;yttX3r48jsNJJNoZeYIMj3ZGObBVpuuoQF4g6oT5ekdZ+yFXEGcb7e1CGTLl0Ubloo3d9K7OjqMt&#10;kVe6t+gdxwoBgjRbCP1sQw/HgmPxArne+n/llVfKX/7lX7Z8Vk2gP3nRJ1Zu4Kigvr/9t/92+Vt/&#10;629d0TMcCcIGAftRv9DVzb7y9DHeQ8coH+niQ4coH/YCcY6Vkz90DlsI0hxHXNThGOigbOSbr0/k&#10;Fxc2CzvKL66LyA/GpfRwUok2QNhBfvuCcWGrDRB9Ji7aYD9wLXnaYkxrh/MKyJDWleNYfeqPtoiT&#10;137okEgkEolEIpFIJBKJxJeB9kv8H1a0o0QikUgkrjPExDLEJK0J2wjSTe4CosOkLWLJZK8305Ap&#10;SAPLDAfZBSZ1u/ISiUQi8ZuBazjiz3UXCQfxbX1vfFuOHeltCXXf3/cNfCspeAsc6RYEYlyvu+Tc&#10;fES8OoNIFKcMiA+SL9LkF8RFAOmxH04Iysfb7yFXvpBlCyFPXfJGntAj6oTQqVvWvraHvUIeqEfo&#10;ohunbOjSlakOW2mhd7Q36pwvI2zdjQtZynUdJiLdNkLEB2KfDEHbyVFPHAM5IRekddsPju3Tgdwo&#10;bz/0iHrkjbq7/R/9EWUiOI78ynfTA928IJ/jsC3QR5AGQYB7XrGVRp9ofzzPdOuKsvKEbHHKxeoB&#10;4pxTVlng8ONTBJ6FyOD447MQVijhxAmhJ7BF2EOIuoWIiwDdPBEH3bjQs5tXoGvo2y1rrDvWJtcC&#10;+ohTJmwkPXSOPgy5IB84lpct1RWy5ZfHNiA+yke8bchWloyIA2WAnuTRKdIjTbzgWDpZ0smCroNF&#10;t0zoK2ijY3kiX+S1jXgIHaO+RCKRSCQSiUQikUgkviy0X6HpqJBIJBKJ6xUxqRxvysWxyVnHJmdN&#10;FpvQtURvvP1mWWvfbzZxH44K4cgQ6E76JhKJROI3A9dtTmOut67HyFUr4FhFwWcfpCNTraDgrfBY&#10;CUfe+df8LjEXJB658oE8jiPdfpRz3CVCxQlRRwTH8kY5pKF7UNSDZBQvLkhQUAaifnmDUBWnTKSJ&#10;A/txHOlAbtyvIl0IElO+0Fu6sqHv/DrAPl2khY2Uj7YqR65tV1aUlUeZbly3jDQBYhuYr2foFu0D&#10;ZSLefugY5bpp3SBfN682QugkTujGhbxunO389KhbXAR5uukRH7IEiDh5wvmAnsqxmbEN9JUeacYm&#10;GdEmcRDyuog08jhA+ATWqVOnmqNmrHjB+YeTwoMPPticgMJeAkQ7Qq/5bRAfY6SrQ+gXcWGLbvlA&#10;5CMjQsRFmUhnj+jDcNJhnzjn6Bj5bNlRnPL0hKg/jrvOPgJdr6VvNw20UZr4GMMQunb7VZo4aRBy&#10;uvJDH3nCwURayAPH0R7ybeMY5Iu84iJA1B99m0gkEolEIpFIJBKJxJeB9is0HRUSiUQicb2iO3lr&#10;AtbEuwBBHMXErWPOCiau5YnJ+sgbaTH53J3gTSQSicRvBnEddx22761vn+h57733yqVLl9rKCZwU&#10;brvttnLDDTeUZcuWtRVwAq7Zcd2GIAFBHJmOg6SzFS90r/cgb6QHARhxjsWTJc5x1C09gjzaMp9A&#10;7BKR3bzd0E3rhtAz8sSWTIQlYjbyCVFfELYRDxGvXNcuZMYWwo5RVr5A7JPhfhoybNUXCHmRvysD&#10;Qk8h9JRHmQghQ7q0sHvI6uYVuvHdfPPlkkd/dYfMKD+/rLyRxiZBljuOPBDH8gvXilO+Gy+QHTrY&#10;Og6ELqB8Nz3qAO2A0NPWOBTse7658cYby80339zOIw6aHICcV1u2bGnOmmSEThDHXduAeqUJ3fZ0&#10;9wORF6Idjtkw4uWPtkQ9ZInr1mur/WErCFkR1y0nThkh5MS+EO2CiBO6eewDmYJj5bplI49tt2zk&#10;izIR302z3y0H2mA/9J9fJvJD6KSMc7Hr5BDyIr/jKJdIJBKJRCKRSCQSicSXgXRUSCQSicQ3At3J&#10;8tiazIWYnHVs0jcIJEBShMOCPCbqBfvdSelEIpFI/GbgOuta7G1v38vfuXNn2b9/fyPc1q9f3z71&#10;sHXr1rYsPYeyIN/i+uzabj8ISgGkdY/li7JxXwh0y4gXyAsiO+4fEDIdyyPEfcI28kUahC7X0j2C&#10;Y/kjLQLYKtuNl69bPxkgfj66ZaNM5Iv2RpifTq54mF9nODwEGS5dfKBbX9QvT8iOvNeqi92lh20i&#10;b2wDkSaQE+XIsVV35AvZgdBLn4VeUU6A0A3sK2NLr7B5xCkb5SHkxDHY79YRQXl6SJuvc1d+2CjK&#10;BMJ5IuwlD3kcFDj2cPDZvHlzc1SweoLzycokwooVK67UE/pAtw8C8qirW3eUETc/Xv6uHOkRB9GW&#10;wGfJivZHerdc2CXi7YO6IMoFpEd+eWxDhnxRLtID3XqMffvdcuIh4kOXqFt6xMWxML98t57Qryun&#10;Wz7Ksam80qLuyAPd8olEIpFIJBKJRCKRSHwZSEeFRCKRSFz3MCnrLTJbk/Hdif6YsI04MHm7ePHi&#10;9jah9I8//rh9BsKEs4l8QX4TvvMnhhOJRCLxNwukp+vwm2++WZ5++uny2muvtaXqOSc89NBD7XMP&#10;iNQg42xdu8H1HBwHUeuaHfHiXMtd0yMOQoYQ13pxERzTwYoOUR4ZD5GfPPcedUjvQh5pQvceFLK7&#10;BKc4EK9cIPJGCHTzAxnki6eLNpHdrTcgT9QrLWxCVsilg+A45Eon15bu6lE24pDhtspF3SGPDZQJ&#10;XeSLvor2h05Rjhz2lzfsDlGHLYQ8UC76237UT8eoA6J81BVbOkqjZ4wLmC8Loi0Rr14yoz3QLReI&#10;MoL8gn11xVgRunWDNHnZIsoH5IcoQ7eAfI49G3nu4Yi5fPnytkqJVRVsly5d+kv9YF99820nTlsF&#10;caGPfdvIA1EmxkjIDrmgfLdukN6tH+ana6sgXnlpkQ5xLG/0a+QLucpGPZyi5GErcdIdh+6CsiED&#10;lHF9UCbKQcgPHbrxoXegW0/IlU+ZKCu9e86FfiE38kV9YdOQF3WAfFEukUgkEolEIpFIJBKJLwPp&#10;qJBIJBKJ6xox6Woi1sSsyeKYyI10k7XiICackSrezDWha/L33LlzLcDChQuvTNzHhHPUAxEXwXEg&#10;8iQSicT1jrj2xTURutfJLqE5//ppKw4B+9FHH5WXX365vPPOO+X06dPtGnzLLbeUe+65py1Lv3r1&#10;6nZtj/pA2SDm7Ie8iOvGQ8TFceQH2whRLoJ84twrbLUHIl+kxX0nQqSD+00cRxy5XVIUKY9MjLyR&#10;Xz4kpTyOxUcbQp66o0yUi3telLGFaE/Ex774CI4jPeToJyHaGXkh8tBfXOgD7EV/8eykHeJCRoyb&#10;ri7iIj5kiYcory5xUXcXoVeUcxwh4mIbciHKiSNfmF9/V8Z88lh86ONYXv0qn7Y7ti/I61gd9rUr&#10;9kO+0JUNkS5/yFFO38gXY0qaPMrbio/VSAT6cFzgwBB56BPlIfQLPSD0dyyvbcgEctgk7NLdj7xA&#10;dldfIFd85HHcLRtQR4SQSUbEhT7iQratvOTLE20NRL3yRDlx2j8/TZxADkgLRDnBvjzaEDIDcRy6&#10;QNcWkR7HIS/s0E2PPLbRdqGbBnHcjUskEolEIpFIJBKJROI3jfZLNh0VEolEInE9ojvpGhPm3bj5&#10;E7YQE8igTHzqwUTyJ598csVZgaNCfAJC2nwZJpdjkhoiLTD/OJFIJK4HxPUzENdUwXWve5107UQ2&#10;XusaLCD7XHc5KFhF4fz5821p+h07drRw0003tbe/g8CLENf1rtw47t4HuvFxHFuIfXrE29G29Ban&#10;HEJX/QKdg6SVhhwO0lK5y5cvN2Jaecf2BfcKeXxiyLF6bMkgV5p7j3iywylAXUFkCtIE+3S3jbrI&#10;Vl45kB76kCHeZ47Y2PF8u0C0Rb1kQrQ79OFIwSbKxb0xHBBCLh1BOfJsu/nEhQz7tiGPjnRWRl3q&#10;nw/5QmbUBd32RHrIprty0T7t0Ub5pIcsW3HyQugZCHnysDl5XeeSLrRVn9hyElAm7KhdoVfIhK4c&#10;dhDkUQ9Is89Oxgz9gNywl/ocgzYpr+7oS22TJ3Qgz7H9+eNLmjqjH8gVF6tXySOAbdRtSzd51Wc/&#10;2iUuzpfQTRAnj7yOQ452hX0C4iHio27baIN6yVSffGSLU69+sR/xkSa+m59M+2TaOpZuK44dIh6U&#10;cQwRT26UF6K+yAeRFumxD46VZ2/7EGmR71eFyNOtM+ITiUQikUgkEolEIpH4MtB+hdYf6p+eUUwk&#10;EolE4hsIt8MIYLLWvolsb/S+/fbbZc+ePW1i+Y477igPP/xw2bhx46cmdmMyujvRG/tk2Y/J4EQi&#10;kbjeENfPQBzbdq99joOQRNQhH5G1IA+C0id33nvvvbJ3795G+vrsjmuu7+dbkp6TgnJIuvkg4/Nc&#10;Z7v6deFYoNvZs2fL8ePHy9GjR9u+67xPTWzbtq05TgRJCEE6ynPq1Kly8ODBVlZ7ghxGrEoX5LVC&#10;BF2D2Ba0684772wrRpB95MiRdh9SP2cCullJ4u677242gSAbQ3f1+WQG+9nSjY05eNCbE8jJkyd/&#10;yYnBm/RWrLj99tubrmQFkN9hB/XTTx6y6W0/2k8efegvnRxp2hrtD8gX5eTrktzyk60NxgPbaLM+&#10;oKtjkE/+cPIQH3G25EPULQ/Q0zi8cOFC6zPjjoxVq1aVLVu2lPXr118hw8nq6k6mtkHoIU/0ozJh&#10;Q8dhB+0TwuYIbZBOduhu3IizH3GC/jK2Dh8+3HRds2ZNufnmm9vnGrThww8/bIS7MbR27domM9oQ&#10;ukHY3DG9HEcb5Wej0Ekane2HHGNHHMdN5bp5tU2wL0Qfyxc2kFceW+0TR6Z2aYN+cb4bs8auIJ/8&#10;YUvHITP61H7Ilo/c0J/ubGP862tl2Eg/s6W6P/jggyt1W7lFHuNePB2MvxtvvLHJU1fYw756QBmB&#10;HuIjLuwfukiPeP0tXgBpAWlkx3iKeiNA1BOI+EQikUgkEolEIpFIJL6qaL+ic0WFRCKRSCR66E74&#10;xgSxSXCT8CaHEUTIEoQGYmHJkiWNZOpOvgMZMUkd8kxCQ7eORCKRuN4w/1o4/5onzbHrIyASXUPF&#10;IcLPnDnTCHSk9Pvvv9/Iw+3btzfifMOGDY1U5KSAMIxy8wPE9q9C6ApRXpx7AHKQPgjKN954o7z0&#10;0kttdYdjx441oh7hHwRytItOymrDs88+W370ox+1VSEOHTrUiFFlOQ9oG1LUPSVIUA4J+/fvLwcO&#10;HGiOGchQ9xqfvGCP559/vrzwwgvNcc59iEMBMjVsCaELMnvfvn3lJz/5SXnuueeaXOSsNDpGXQJ9&#10;gvimB6IU8R0EOpCLBN+5c2d59913WxvVrR/iXhe2tB8QJ12dgmN9HmStIL1bVnqs+BDENIePt956&#10;q8VZ1UgZ+rk3R7mol0x1qUNc2Ecd83WUR3B/Z+NXXnml7N69+4oDAKeY0BtCVtSnrDR1OqY7gtxx&#10;kMryaIMtkCGQG+XkE+e4C2Wkh+OAY30fur755ptNV+cFXY276GvOFitXrmz1sKdAjxiz9qXRGTHP&#10;ntLUIx1iG3FhB1vloh2hZ+gvzfkjHSJNXiHigP72xRu3xqNzTfvI4YDhfOj2tbxk00M7xIW82A9H&#10;D/m0S/3yq8955/zQ79qtr8U7D3xqxnnOacK1RznnrXPWahXGfFyDyI6+tR9tBPEQ+oL6hdBfAHoK&#10;4iNv2FQebYFoQ4TPQtgjkUgkEolEIpFIJBKJryquzmglEolEIvENR0xsRzABbNLYNt6g8/YqYshk&#10;NqJo165d7c3SmECOiefu5HDI+jyTyolEIvF1B3Kue72LayoEoRd5XDPDEQxBadUa5P5f/MVfNFIe&#10;Oe3NeW/uc1RA3DsO0hairm6dXwTKhE7zr91BGroXIIA5HCD9OQsg9ZWhh/LIadvQwX0Csfn000+3&#10;tnBUIEceDgvIfkE8B414s5wzgHuL+CCW1YEgReC++uqrjUhFpssbtrQVwJY9kavuVUhfW8exQpA3&#10;1tWrjlhVQRvpzFmBPurVfuQomUhdThTq7uqnfvfBWCGD7bp2kR79Jc2xYD+OlQsZ4ZjBDvSKfPQI&#10;Irgrg+wICOlID3vIY598IeLlN5aMQfd57WEX/czW7KMshDxb7RKkqY+MyCde39vGMagLIS7YZxch&#10;xgS97INt2I18ZcgPHaQLxpG+1CeeRUB+AegRNnVusacy4siKOsI2YZeIs6Urm9tGvOBYPdLobwyR&#10;J16gM4cSzpxsGzYig+5Rn7g4z5SD6AfnGQchOocdQy+wjbZEWfnIJ1e9Vt0Im4OteH0uj/zKq197&#10;yOfkwSmGbTmFiNcWQVl5tFc9oHyMyziWh25sEnUI6pTXVh4BxNEz0uRVLtodtoaQFXm6cpSNkEgk&#10;EolEIpFIJBKJxFcdvV/riUQikUgkriAmf2OiNyaBTbZbfvjee+9tW2/ZmvRHpngzz4S0CXBBfhPY&#10;URZy4jiRSHwT4DrnGhrkmeAYglhzvbR1vUTuIaORrUhyb+wjCJGVHBM4iHmjGuGIXETYKRfX6vl1&#10;fFGETvPLawdiEDnpbWtb9SAoEcDuAQh15aLNtohJBLc0bZDXloyHHnqo3H///W2Z+SAmrcrwwAMP&#10;lCeeeKI8+uij5dZbb/3USj3qRI7Gpw4g7i/uPUHiRt7QUf0cGdRPJza3CgQd2Vm6t9Tvuuuu8sgj&#10;jzQd3NuijgBbk69N6tPu0EmQTqZ+ib4BcRGiv5QDbZc3iN3IY6ttdDMGOGUg4OWzOgBdOa3Yp2eQ&#10;ugLZMaYizr74IK7n6yiefeSJFSzYWTynDGnKQVd/2+4YjjqBrkj5bv9Jo2sEacrEPpAlyK8cSA99&#10;xUW68REri9CDI0K0g22MIU6Vxiz5zi/nFdKfM4r2iY8+MA7Zs+twIY86HUeArn7z08RH6Mrv2qib&#10;3zbsEHF0ca5YCUKbOAp0HSBCjjrCtuqI8uK68doUekS6Y/L1d6zWIF3d7Cdov7GubjLYm7MU2zqP&#10;6BH9EW2wjbrtR9sdRxAn2NcG8pURF+OmWz7ydcuFTAg72AqJRCKRSCQSiUQikUh8ndB+reenHxKJ&#10;RCKR+DRM9sZksH2T0YAcQGKYkPamr2AiHVkTb9qBSWOT3EBGbOdPMCcSicTXHb+KHIv4uN7Ziute&#10;UxFvrqHenraEvTf+kYPybNu2rRHoHBV8Zkf5kBVyIoiff23t7n8WlA9ykT4R51hAagKS3ioCiEVk&#10;uWX2Xfdtg+BVHqEvn2XlvZmNaNXe73//++UP//APm2OCeE4ESNLvfve7Le3OO+9sn7aI+4d2I0Xd&#10;bwRx4XzgXsQ+iFWBnK7u5FvC3soI9EFks6G6kNtWcuD0cccddzTnCQ4A9Iq3zH3SQVocc7QgKxzz&#10;kLz33XdfywN0jq38cd+zH0E/I8zliTbZDycK+isX4yE+V6EOxLV+CBKZXmwgThn25ZwhqItcdog0&#10;IezDjoI0W/aRxj76ke2MQ7L1ib6WN9oYMqOtguPuahL6xNaxtEC3nDojj/ZD2EBc5NMOsO3Kj+cQ&#10;Dj4cX7Zu3dqI97CNsel5xTHnhD/90z9t41LfGmccE8iKeshTRwS2DLvZipNXoKNj40KaYwgZVv8Q&#10;H+2zFbQz2qvfIfoF5GF3Qb8Yb8Y2Jxp6y6t+spW3VSdEnPFjX1662Fcm9kMfx7acFMJOZGkLJxXO&#10;PJ7pnJvGnDR2d/7EWJFXCBupn92gm2arvmi/fTo5Vo5suoiLdkV5+Y0tecJW8goQ7YBufGD+cSKR&#10;SCQSiUQikUgkEl8ltF+66aiQSCQSicRVmCg2KWzytzsBHhPH8RapyV8EFOJIvIl1E9dCTDqLh5g8&#10;7oZEIpG4XuB6GYRZ9/rWjYvguohwExB1PkXASQEpiTz1Vj+S3soD9hGIypB1LXTlduv5IpA/CEVw&#10;HwDHArLQygVIYdf4J598shGKCO14s919QXuQwb6tzxkgVmJAvCNblVOPTwuI4+Tw+OOPN0cBchG8&#10;yF9EMpJcOkgD9xt1qo+NENXuV/KyHV3pRbb65VU/aMMPfvCDRsoiYeXnCOEb/OpB2Aa5jfBGfgfh&#10;blUDn5vQR/Sn744dOxphe+TIkVYPB4p4Wx9RLl/0BbvIQy9Ebpdo5wDBOSAcD9xX1eNzGfIHQS2e&#10;7Ogr9o57NPlkGUtIZs4UbKmNZBo7CGx9KA8SnE3JIFMe+/IpK494ThIcFdQXiHbFVnu0++jRo02u&#10;PjBm6UsX+fQRuT4XwlmD3vIpE3HKCKAsXdlWGr2UIUuIditrZSdjkKMCBxL9EM8l2q8sp5k/+ZM/&#10;afUZW/JrL9nGqzLGXYwn9uAwpF30EG8MsIlybCef/pFuzBkL+pXuPjOhjH6RV9/Kry46hKNO2F57&#10;2DLaGePAKhBWL9APxid7kqs8fTyXqZPd2YrsWAnDVj8aX6FjPN9JV0Yb6Wfc24Zt9am62fA73/lO&#10;q0f/kWlfXraNPtEO45sOZIYOEOeQ8SidTvQhD5xv6lEnm9BX242FsIM2sztZXZA7fyuwYyDSEolE&#10;IpFIJBKJRCKR+CoiHRUSiUQikZiDiV3BRLZJZ4jJcxAfeUxSm5Q3CY8QMAEuSDOZLHQn3gUT0SEr&#10;J44TicT1Atc35J2ta9v865tj17/Yl881FjGHrENKI1JdQxHn99xzTyPBkeWupfKGjPnyI74r/9fB&#10;fNl0dM2POLohGOmKLPzhD3/YyEN6e+MbqY/sRILu3bu3kfryawtnBd+7j08saA9HBaQtkjIcEtxL&#10;yEcYc0JA0KuLHghL5RCd6kRIc3ywj8hkL7KQpo45InBUQET7BICyiFSkK33tk4n85fSgnHayN2JY&#10;CGcDtqHbM88800hUbX3wwQfLxo0bG2GM0KWH9mqTusjt9guSll18zkEZctk49ETcumeKk85enD3Y&#10;WLvY3z4iGgFMN0QxndkcOUwHdZBlnxztkC8cGXbv3t1sjEgWH2/KC3Qlm42tRqEfOHEI0iHGeLSN&#10;XGPYyg/qROyDZwROLXRBOGs/8p5Djn12BrYTR/9wFlGvcmwjOFYnHZTTb47ZmZ4+56Cd+pldOC4o&#10;xy5sp02vv/56+clPftLkarO+oxd9laerdpCnXcqxF3uyGd3l1W8xNowzaepCsJPHPuz32muvtfEA&#10;ZNFbHv1KpjTyXQPIlM5m2gV0MOZefPHF9qx18803tzTjj83Ym83YwnlnXIjXt9qorDEe/aI+44HN&#10;nFOcHMQLZDifxMd4d9784he/aNc154z8ZHPM0B/ayg7yyxPnrrZpl3zipBtn8tDRWJePneVTt/OJ&#10;Xhwn6MlGdI8xJ592s5EQ48827AXdeNAXIC6RSCQSiUQikUgkEomvKtJRIZFIJBKJDkzsIoVisro7&#10;0StIM/lv0tlEvYntmGA2OY6AEIdskN5FyOhOLCcSicTXHa6T4ajg2hnXuC5xFnGuoYg+pCgyDwGK&#10;LFTWG+FI4S1btjTyXBwiGJB2Ibsrrys/4r4ouuVDhrqFiEOoIheRynT53ve+14hPb7R7Qx3ZSGek&#10;MNIXGYlc50yASFWOo4LPLNAZoR9kJOIY2OLVV19tbeYI4D4S+iiDXOfggOxX5qmnnmrEpngrTyBO&#10;5UNsql8dyF9OD0hlBPajjz7avrOvH+inrPuX4P6lzUhbOrN31I1k5qjgPhfOJGQgpLVNH7KFPjUW&#10;lAf1ayNbIWkR5uzDTu6dSG5kMhLcuBDojzzXBnohZ9kEAS5eHs4W2gtk6xuybOVDoBtj4UCiDHnq&#10;Z2f9KZ4TCSJZW+ktXxDY9tnO2/zStTcCm8iPjKZ/kM/q9IxAPkcLuli9APGNSPc5C/vId7bW31aO&#10;QGIj4/WrMojpcBCI+uQ3JpDkoP/oqQ+Uc97QE8GubrbzOQ+6qENd+pEM5xod1MsZADmuHWxPFich&#10;euhb6XQxVoxx9ShLvrFILj31pzzsYKwh9z0PGU90jfOHzsYtW8mvffqATOOFXY179RtznqXUya70&#10;fPbZZ5t8/aP/9LFx99JLL7XxwVnAWNQ2dRgf6gvnDdcY7SSH7dSpveHoQx/9+tOf/rTld66TI6/2&#10;qpeN2BbkVafxrd+cd/paHdrF3sY7Gykf52as5sCmcS7Sk73Jkq4u55x4enFsYA9bYyJgbEBcr+IY&#10;uvkSiUQikUgkEolEIpH4qiF/tSYSiUQi0YHJXZO8QYqZMDeBbOtYAMfyIEuQPt6EVNZktglyBBTS&#10;JybcTRTbJhKJxPUG174uMQZBmEVAsiFMkW9IOqTfCy+80Ig7cchGn3oIEhQQn4DMc+0NWRD1Rd3k&#10;u95GcPxFQY6yEHV122WfTkhzOnEOQHAiGJGqiFFBe5Dr3nBHpod+SE/3E/cO5clCQCJf2QKJjWRG&#10;5EqLNsV9R3nkMPKSDDZDurIXEpQOiGj2tXXfidUekNvKCwhZBDzdyY+31PUFJwJltXE+EUp3W7rT&#10;DRGL3CYTeYqUVQ+CmkMFufQlK+6jSHppyG3kLttF+9gOmaxctDEcAtmTTdQnIIfJRAC73yLSEbr6&#10;TH3aEES1LZnuzRw26EEvhDHb6y+yo6+lOyZr/r07+sTWPZ696MPRQr3K2UfI60t2RZTT1fjX3+ql&#10;C7lI7GiXOOlBeLMBQpqN1KOPtTvqga6OdAr9tJt96Rj6s6PA3mFT8rWbjfSLOiOPetiJ/rbaEPUo&#10;o159JD0cLmyNP+nkaLNx9bOf/azZxLF6jRPjyHjgwKD/9CPdQ9/oD7rIK1572Ikt9LE4OgDZ2s2+&#10;4bBgbLKxOrWRbtpMJr3ljfEU0D721d6ws/rJ0g/hZEB340lfcZwQRy696WY8SrevX+ltvLKLc4VO&#10;dOA8Qyb5ypKrfZw0YmUW7Rbn2mA/zidgg26IuO42kUgkEolEIpFIJBKJryrSUSGRSCQSiQ5iotdk&#10;sWDC2mS9ACbETTLHxDgSBdmDkLKUsslsE88mrk26mziHmCwOuYlEInG9wPWtS+h2r59xvXMNRWAH&#10;UYtIRGAidRHtrqHxjX2yEITKIhW7bw+H7JAfdcR+kMifF91rvjoF5ee3CUIHbRF/2223tbfttQvZ&#10;ivBEJrr2a9O9997b3vhG/iIXkZZxT6Cncu4VCGKENrLTvrfDkZXISHVFvY7JoiubWBHAJx84yiG3&#10;6YCMRaYiTaVzpuCYEDK0zX3LZyXYXFnQD8jSaIf7mHq67XffU684xC495XMP9EmLb33rW+Wxxx5r&#10;8hHP2obg1lblOG14E12Z0JFunP2s0kAucpds+ThYKLNt27a2ggN96cCGgr5iDw4a6kMCW5VAUFYf&#10;kKm+IJfpxnkDoawM5xDl2ZZsga20Pe7zMZ7ERyBX28LudGEHdSOg1WcskB2OHN6cZwft0/dWWjBG&#10;tIvu9NN+drWVVz8ZA+yFeEd6q6tLUmtL6KXN3vRHztNPO9hQnPr0N2cgzyv26ey8Q5wbc+qT7jmH&#10;bDo4J8UZ79I955CrnewsL33pp73KaZN+Y0NOOH/yJ3/SHBX0tzYbL/fdd187P9jDtYAd9YP2QLRJ&#10;fdojr7ZoI7nitIltjXV6SmMfttSecMoxfuhKFicJsuTXN+rnDEJvQdviOhB9z1bKyE9HwTmtPzgP&#10;GEt0ZSOBfeWnl37QNtcFdWq3lU3YQT1WggjHFfpqoz53HhpH+lpbY0y5jhgv4pUJ0FsA8fTppicS&#10;iUQikUgkEolEIvFVRDoqJBKJRCLRQUxSm4Q2UWzC3ES9CV/HJpXtm5i3BRP8SBaTzibxTV4j4gQT&#10;4EEodMmFRCKRuF7guulaGQSja6hrXRD+4PqH1EO4IuAQzEg8hObDDz/cyL0giYNkQyqSIW/32tkl&#10;47pBmSgvfFGoK/QOdOV060HSut4jMJGQyEorDCATEfSIRAQwspJd3DPiXhLQDnVpJxIbGUk+MpQe&#10;bCaEDvIL7jlkSUM0I/XVTw+EJxsjR8njqKBu96+wj0CGNCQu26ufPA4L7l0cSgJ0oQOCV3B/jLfI&#10;EdR00IfIV5+s0K90kcahQH105JDg8xf00afawNGCc8Odd97ZCFp2I59OyPUusassspnt2UGbkLZ0&#10;ReCK5yzxxBNPtC1yGsGubnXJD/bpFQRz6Bh2BnmMR23vksLipKkfuW0FCDbXh1YEUa9VLsiTR362&#10;9nkQzwnaxIZk6R+2Q07TLQh09jMGPEuoG8GtfWwqLvqQ/BgngLA3Ho07BD4Z5LIrncTRw7586nes&#10;D2y1gc2U1wfsoq+ME58w0cecDzgDqJ++2iOdLPWrw5h68skn2zOR8mzkUxT0115OCvrcWHEO0dF4&#10;8rzkXGEbbQunAO1jR7LZMMZGbJ1D0rXT+GBDY0E5fRV1+oQD3ejEWUW7ORSoj11jfMR1IOwM5IaT&#10;hnYKQEfnPecS55A2aZtg3KpbuzggGSfkPP74480+bEoXY9C1kWz94jwJZxH1cH7R1nAGCUeF6PcA&#10;mwmgTRESiUQikUgkEolEIpH4KiMdFRKJRCKR6CAmdU1SB8lgwtvW5LVg4trkdxAFJtZNjJtINolv&#10;wh5JhCxCWnlz0oSyvMp3J5MhjkP+tfIkEonEl4nudSmuRXHcvUZFWpfUi3jXPW82e8sakYeos4+k&#10;RjAi9ZCf8WZ1XHddh11zBcfISnV2ESScOmMrdB0mvihC7+5+tLUr2757gGs9Etpy897aRx4iEZH9&#10;SF4EufS4jwhBcgv2ka+IYyQ3Yhdhj9xEWnbbIj+Q1b3/II0RmohO9x33G/qwMSKZfDK0Q74oRw6b&#10;I0URtlEvcFRAiOq/uCdGG9SNnNVGqzdoL4IYmYrIRQDLh5z1Rrs+VT/ynXyOKfbZBUms7UE4I2XZ&#10;kK7SEPjqRdoqRz6bRzuMC+3UZvUp7x7MoYGzAkKYXvpBWthd0AZ2Qv6qTz3RVtuwvbzaIE/Ehw31&#10;MZLaGNdmdWsPW4aDhP7RViQ2kpoNOF+oj4wgox3rL7ZxzM6Ic84QMaZidQZ56QB0C4KdrKiHHP0n&#10;Xf3iyGU/usmnDsfIfwFJri+NPXVykGBjOhubSH4ODeSwhfLaqK8EDgvaz9lBH+gvuuobdjI+jTl9&#10;SQfBMTvoQ33PviCO/tqmDdrLPuoxZo0ZY5t8OrKPsUC2+vUF2cqRo6w2qpNs7TY2Is+1rjFhY21l&#10;T3n1c9g/xkeMQXnUQb+HHnqondPsZZx4FjTejAeOIDGe9Q37sA2wJ3s7j+yTZ9UWcc4n7ezqqn7B&#10;sW3gWnGJRCKRSCQSiUQikUh8FZGOColEIpFIzMFkdBARJvxN1puMjjiT8oL9yBvpYMLZpLLJaRPQ&#10;CAaET3xTOPKbNL/W5LE4k/LSc4I5kUj8h4brUFyPoHuN+iy4ziHzEHSvvfZa+dM//dPyl3/5l215&#10;d2Qb0u3b3/52+f73v98IUMRtEPNBAEZwLUYy2g/ENbe7vVb4daCNUR5BihS0DV20K+wijt7uC7EN&#10;veUTB2wWZLL2KR+Es3uGt68R696y/jt/5++Up556qhGaSFFtj7bYkonQpZd7Dn3pom55pTsW1EVn&#10;UBdyOu5BZIkLohqpr08Q2pwU3nrrrUZWy6c9tkLIVg/9bOlhG+2Pexf50V5x9qNehDMCljNCyFEf&#10;0jdg/DgO2cprt/rJY0N2jbaTCwhjZDFHGPLlcw9WRp6Qpyz54ukFtl2dow+iXdH3EPvkSA8nA4Q/&#10;5xskdZTTFrpLF5RFbkc/hp6cEThPBDFOlyDIkdTGInnKAX0dy2cb46wbH4F8cTFOwLG6OFfoDw5F&#10;+t/zizf9rVZh3CDXtYfdQrbAnsaYc5jzQDgQxLjTToHetsqyifoF5SMeyAT6SpdX29VLf3I5RBiz&#10;yH3PWOJdZ15//fXmdPPDH/6wrZ7ACYqttecXv/hFexaLMUY+OJfoRg+hW7/46OuuzsaSuqWHnLCF&#10;dP3pGZAjRDjbhA0EeUOWvtAmY4Fu2gr6V5rnSU4NyqiLrNCFTcTLS8+wIYhXl3oTiUQikUgkEolE&#10;IpH4KiMdFRKJRCKRmAeTvTEZHIjJdSEmg20jgDST0ibqvU1osh6xgJyzbDOCzkRz5I9JcBPJJpWF&#10;SAuISyQSiS8TrjuuS3FtCth3zRIi3nUMUYYgtR/XMAQgkhORaNlzS7uTh8DzZjYiufvWPMT1NQJI&#10;Q+QFITg//W8SZHZ1iOu1EDaxFR/5kJIISWRvkN6IZaSufAJCsStLUB6J6j4hbxD33/nOd9pnDqRZ&#10;JcEqFN7YZ1t2EB/6kCF48zreFEd2ykcuwty+vhFCDyRrrPajjDZ4g9uqBva1I0h0bUZaI9D1u3Zy&#10;bug6BtCNHKCbeFtykMh0JMeYcB+0L51O0qNMgI4xnqKN8sS+8tKQtcrRK8aeQG9ksvoFKz/E5zjY&#10;ytjjIIPsRsIrQyZoR7QlEP0on3pi/ItjU4hzQHzkERc2FC9d/4gjS9noU3kcswdby8+hx5iIN+qR&#10;2KGHAOwhnhzlHYdu7GPbBd3C0SXarDxHBc4VzlXPLNI4TFgFAPQ5ecqSH/XbF6ddYfOQL48yXahf&#10;mYD90NeW3bptizZJ10YOERwVjG19+vLLL7exasUGK0AYn84F7bGqgT7Wlnfffbe8+OKL7XpEByAz&#10;6jCO7EPoJ9441z/i6GU/bK2MduqzKGMbQVvYQx52MNaUjT4hL9pHR3rZxjhSt2sJpyV5lRO65UBe&#10;5YREIpFIJBKJRCKRSCS+bkhHhUQikUgk5sEk8BcN3YlnxJvljzkrmEz2CYg333yzTaKbgJbXxLJJ&#10;6e6kvXgT3wI5EGmJRCLxZcK1J64/sR+hS6rZIuqEuJ65ziFbEZ5IbuSc66Ll2L3lzlEBoRgEZPda&#10;+uuEvw6iTeDa65odMulHd8fapy1IWMf01n7ko7eetcc1HjGJKHUPIC/kkBu2Uk4c8lLd3rZnM4Qx&#10;hwXB8c6dO8vzzz/f3nJHdiqj7iinLnJjuXtOABwQOBvEJxXoT2/ODupGnnJ+eO6559ob8+LpI9BD&#10;Hm3RX9ooP5mvvPJK04EzA6IYiUoH+clQt/YB/eilXjLDpt030RHgu3btak4EbApI4PiUhXqVc0w3&#10;x2Ej5cnVTnnFOxYvINjdc71hrx51sKH6Ed3Gn1Us2AwRrF2CeugSfUSudinnOMaJfQjymU7KcUyU&#10;F2mubc6B0Evb9J/2k2lf28iQ7tMh9uXjoEIOp4oHHnig9S9nFqtdyEsvtgm7qJ99Q0f627JNtE1f&#10;kq08PdUh3hhVrzo8s9B5//79V8Y4OeQ6VpcxZxvp0sQZI853jg72ye+2W6CzOuknjZzoezqQJx5s&#10;2U79tuoIhxrnF8cJdlanPiZbOtvGecFm2sVu4uhmdQVtJlcb9IHjGF/iYzzRST1k0YeuESdokzjB&#10;vnL6LRwnjDnOWmSF7s4bNotArrLhCMLhQ35x+o/e8kkDthMX4xXkjb4KaJt2iU8kEolEIpFIJBKJ&#10;ROKrjOaG/w8r2lEikUgkEolfG91JYxPMJolNKMeSviDehLU8ARPJQkz82wY5EOmJRCLxZSKuQUJc&#10;o6B7fbIf160g0pDTBw8ebEQxUhDZykEhvt/vzfBwUviqQHuE7jUYoq2u4whHn0N444032rG38pH5&#10;rueIYuS4lXMAAY5gdr1H/Fp23tvcSEpEuW/SW6qeowBZbIfkRLiyHzLb2+LyIJURrsrS4ec//3mr&#10;x/2F0wCiXBqi1dL2SHnErLfjOSogQpHmHBMQyEhe96Sf/exnTQ/1q49sTnX6LtrnjXTQ5h//+Met&#10;HmS2vgSOGZwUVq9e3eyEbNfeIGe99W41ACtOGC/ug8YEeQhXY0PbtVl7OVDIRx7bilMHgpdOiGYO&#10;E/JzMEBCA1KY7cTRkX20BYFMjrKIc8fRX+zqbXxkMvlspixZxm442dBRujFL1xj7xglSWr0gTbw4&#10;NmDz999/v8n0WQ99pY/Vh0wXbywo/9JLL7V2cQAB5ciTbssOVgLQX2wjiGfnV199tTm0sKcxob85&#10;GtDfmCST44v+MAb1kTHDDrYIcuNcWfYhi2ztZnsrcxhLViYIRwcBEPjK6Bd9Kl054569Be1jD3mt&#10;pqLPlCebLfSTdnEYiJVWgO5s8uyzz7b8+kegM1nGnfHMptrH7myqveSRq359KGg3XY3Fb33rW60P&#10;OLI4N6WzQ6yCIi87SJNP3zlnnP/OSXUaV/qHTLqqy7HzkF76hk5AhnjXPLqL137nqnOWbNcL9iGH&#10;PY0B54s2O4/U85Of/KSdq/LpvxjL+m/+tcs4hUhLJBKJRCKRSCQSiUTiq4p0VEgkEolE4m8QQXaZ&#10;kDbxbyvOxHS8uWoyPSas5TG5HJPKsQV5QXoikUh8mXAdcz1CEroGRQjSK8hK1zIBEYdYQ9Ah+RBt&#10;8vhmPBJu/rfr4atCoEU76RPX27gWi3ftRuBrFxIc8R0ENtIQWSjd8vII10ceeaSRrt56RuA+/fTT&#10;jTxGALMV8haRrQwCGZClbCcNgSm/fQQq29GNYwMHA+nuHXRAZNIDEKlIVg4h7M7ejumAlLWP5EaG&#10;ikN6qlc98fa3exW5QRrrV8T9Cy+80Ejg+Ga+digbZCxyGKGuTUhV5LF8Aj3Yk91ihSH6d8l75dTF&#10;2YAzBccAhC+ZQHe2R+ySL13bbd1LldVXQYCTq61so0/YDyFMB+2mB5Jfm+kXn++gB9sYv/IixsmQ&#10;BxFPTgR16GO2oBNCnp7KIac5XhgbiHEOOvqfnsrIz37qi9UXyGcntlFOXg4V2i0fvcOJAFGuDfpV&#10;OlmcFdSrTWygvWzATnRkd/qph03YWru0he3orT/ppj+dqz6hEGNJ3c4P+itDT3Wqn71Cnjaon9OH&#10;dGPYecKO+sr4VYb+dKSPdGPOmFBGP3Os0BfsoM3awhmAXuIEz0nya59xY9yxJUcNMoxt7aE72Zwu&#10;9DUdjGk2YVekvz4im42MDXWzK/2cM+RxGHGdI48DgfGhbrZjF21Wvzo969HbVrvFkW1MhxMOWexm&#10;pRl20s+uM2zj2mBMSmdrDi3KyyeQbdu9PgOb6IPuWE0kEolEIpFIJBKJROKrimQ+EolEIpH4G4LJ&#10;YBPWJokRGCaWTZw//PDDbaJfHEICsYBIMGltYtmEsgl3k+0x8R7ICeZEIvFlI8gt1yfXNNeoruOU&#10;OMRbXL+Qowg8bxt7G9j1DdGKeESyI0oRoxByvkrXtmifLdgXkLeCa3W8FY0Y1DYkNILTPnIzCEVt&#10;RV4iMpVFXCI5kbTy2kdQut7HW9H2wzmBHd0n2BDp6hMF7iPuH8hjOgb56RhBqi/UGaQ0wpW9gxhF&#10;hiJb6WdfQHRrI/0QsAhSumkHZwQrJ2iXPlYXUtYb5+ogW3usHHHvvfc2myFWEaycKbSHkwMHFfno&#10;ob/ZRDB+tE0eZKyybKINZCJtkcmIZfXRi34cRtRNR+1GhusTZb73ve81PdXvDXftM/a02ZYusWKB&#10;NrOLe7R8bEpH/ckxgGx66hs2Yi/p+pM9lNMG+pIdqw3oQ7ZUPuqWV9B/9NM2jgsI/VhdAsHtGUEd&#10;9h9//PG2agXbaA/bkKE+6ZwJ6MLO7CreGKC/cWlcRH7jlv3kp49Ad2XJirFPZzDejFNOAvqfHvpQ&#10;PWSoR1vJYHvltY29tEnfaEcQ9mBFiT/8wz9sspXR7nD6UTdbGXPGLWi3NtA9zjdt5nQQbeHY8OST&#10;T5atW7e280WdVu/Qx/TQT/JzdolVP9j10Ucfbe0KpxX6ag+ZZNBHYBt1y+tc1B7xHCVAefqRa+UR&#10;uhgv8oWTh/FrjHOOMP4cq9N459jBWYHdjAk2MD7ooP30j3bTn/2dM/pU3VE/24P0bkgkEolEIpFI&#10;JBKJROLrglxRIZFIJBKJvyZMXpvkNjlschlMxoOJZpPdJqNNLJs4R3oECSJdGZP9QneSOfbjOJFI&#10;JL4MxDXNNcn1yTUoCE0QJyDzXNeQyJwU4s1u+RGGCDrkNiJQXFwXkZ3wVbm2aVtcwxGw2hltBaSu&#10;6zaSMQh/DgHI/HAi0G7kMNIaIYlQFI84RjaKR8S6HyAkXf8RwN145d0TkJzhMCAE4Ryr8rAp0pLz&#10;AIKTHLbVF8rRi47aIy7exFcGMS+E00Ecq98xBwHEv3bRQ330t/V2vXi6S9MOW8SqAOL0PScVsqQb&#10;JyELcWysIMB/67d+6woxq3710h0JbYywt36RxkGBHbSZ7ZHRtuqgk3rZB5Gt7eq3sgRiWTn1B7Ee&#10;JL52sz2yWz9ol/L6W31sRLb22JdufLCr4BwgC5ShrzwhzwobxsAPfvCDpq+xo3/oKl5doF+Q7HRS&#10;DqEvD3mCMupnF222SgWdjAn2k9cYYBttIocNxKlXG9ShH4yDSCNPuraEbdgd8W+lAU4o+kT+uA5o&#10;b9hAf2q3lTw42bA53Yxh8ujlXEDEi9d+fURv0K/6yHWCjvQG44Ftou10p6sQbVQHIP19woM9OERI&#10;N2bopS36n+2Mk3BkoD9HFXqokw3o6VxiX+1Sf4wB50UEthDowgmBXOW1ld5srJx2OV/oHuMX1Bm2&#10;0Q5jRfuNQzYN+7CVOpRXh/5iD7rHeUo39tE3+g5iC9FnQiKRSCQSiUQikUgkEl9VtF+t9Qft1V+0&#10;iUQikUgkvhAQDibFTSCbPHdbFWey3ES5iX0TzCbyLd3rLTqT0ogapISJdZPSygkxsSzERHMikUh8&#10;WUCkIUDBtQnEua65niE7Xd84XiEKraKA3ETUIc+CfEPkBampHBmuaa6LX5Xrmmuutgh0pZ/97rXY&#10;9dub0kh2++IQja7hyES2imXcEZ9sJp08b9h7s9yx9iMyARnKDohtW/cQzg6Rpiyik3zlyLZSQLzZ&#10;TT/9gHxFZsY9Rh8hXclVDuFq5QHy6cVxQVnEqbza4r5Fpn3kKTJXOxyzhbYJ+lY6GyH+gROEN+Tp&#10;pW3aich1j0PgKm9cKCf9xz/+cfkn/+SflKeeeqr8V//Vf9Xuh5w52MB4Qcja1x7xVikgA+gD9GYf&#10;pDKCG3GrDnoYj3QIct4+ffUREpgN2VId2kwnsuRnE2/Py8deyrGjerqygA3Zl1w2INf5IF2fGe//&#10;/X//37cVGv7b//a/bWOFzcSTrR5v1WtLjBcI0txb+dqPUKefPopziI0Q1WwejjDS1R19qgw4po/2&#10;yUtHuutffUQWsAWC3Ioef/qnf9o+nfC3//bfLt/+9rdb29mLTFvl5dcv2v4v/+W/bP36R3/0R825&#10;gZ7GmTz6xvUAoS4v5w1jUlmy4vMgyojTPjrTk+3YSjwbGX/6giz9ZrWJv/zLv2xOFd///vfLH/zB&#10;H7Rxpm62cT6Rxy7so6zg2Dmhz+wbDzEG2IMd6Ani9bGt881W3XQnS376GH/Gsn6lL6cH/RjXT7bQ&#10;ftcD9bIhGdGXZGhrrKxi/BsT9NZ/xoWy0pUL5xljlizQ7/ZtI2hfIpFIJBKJRCKRSCQSX2Wko0Ii&#10;kUgkEr8m3D4FE9Am1sEktslhiNurdPsmsk2se/vQJLQJbBPQiCZbhEjIAxPMMdmcSCQSXxYQbUgz&#10;1x7kqq3rUpB+9hGpCDVkKwJU/iDekJXeKPaJgrj+BRHpWmmLgJP/PzTimmsb11vtBG0V6Iu8RDQC&#10;vcVrQxDE2k9GOHGQ6X7gWk+eMvIgOYE95BWAXUKGsmSyn3LqJosc+9JAXgSne4ky6qK/e4k8Eaev&#10;xHuzGymrnDLqlC9WOwid5ZNfuvrpjKwNufSQTxuUQQzTC7SHPAHRKi85jjkA/Nmf/Vn5p//0n7Zl&#10;+P+b/+a/afYjG7RXPvnFsQdbBqJ/Ik4bhBhbdBAci1d/pEUZfcgm9FQ3/d2btdmx8uoHdWmv+K6T&#10;gnggM9rHRoI0dVpl5H/4H/6H5mjwX//X/3X7PEB8NiDqjNVH2BLoxMbR50LYOsYcu2gbRwPl9Sd5&#10;9JOvO770s7aSyWEgZIonj63lizgODy+88EIj6emC/Pd8YozJR1eBTrb04VDwL/7Fvyh/8Rd/Uf7e&#10;3/t7zbEhnAHIpJPybEg3DgTspm55tCOefdhRGtns41h59YUsW3KMaQ4Krj/IevVauYGe0kNHtrEv&#10;0EFe9XKWML7oxqbqYkPHynMmoBc9YyySrTyZQvQLuWTqC+NLGmcd5UN36YI+0ydAP30ZOimnnnDy&#10;CBvRSx3K6ivl6Bl9Hm2VV10hO+ISiUQikUgkEolEIpH4KiMdFRKJRCKR+DXh9mky2daEcJAWYEJb&#10;EGeSOyadTa5zVvDWogl+5IillS2ZjOC71kSzkEgkEl8WXINcuyCIrrguuZYh48JJwWoBrlGcrbzN&#10;jJzjpOANYJh/DUPSuSYGefkfGtGugPZ1r+uIQGCPIE4FebRDPm3uEoLigrxGZApkkaGcffnDNt36&#10;upCHDASyOtxTELjuJaEDmcpGHSFXHEjvkpuRX74gOJUVRx6QrV7tCzJUOfWDcoL4+WXDDuR29SDP&#10;mPm3//bftjfwjZH/8r/8LxuB7z4oH/nkIGvZz7G2ktNFyBR/LZsG7At0DfnGHxvSW9uUUZ9j5Hy0&#10;o4uQGfVGPfJG3YJ0x0jwZ555pvzP//P/3Jwz/sE/+Afld3/3d9vKAtLlYzsBHNORfoJj9gLHEDpE&#10;n4lnI8FxkNrKCqEPOeKlR5oAytKPoxGbsI2VFKTv2LGjPProo83BIeqGkEl38Vaw+Of//J+XP//z&#10;Py+///u/X377t3+7lUXUy0NfbWZfQObTne0hdAbyoq7o17ARXTl9WFHAsxO9rYqg7COPPNJWcLE6&#10;lfqUVS7qJEe8OHU7dk4p65ywlQ7KKM8erk9x7FwAetORDDqFjuzLLuRok7EEESePOGnKBByTJ0+0&#10;v2uP2EZ8lFUubCdOevfYNvKEnEQikUgkEolEIpFIJL6KaL/8/2FFO0okEolEIvGF0J0QBhPXJqZN&#10;DMdEdeQxUW3i24Q2YgR5ZPI78nqzznY+MZGTzIlE4stGEFwINKSd6xq4bsWy9d46RuT5hM1dd93V&#10;tt6m9ma865jrnkBGkHURlLP9Dw1tjAChswDi7QcZqF30dhw26RKQQTjaZzd5I91+lO/eMwSQT1qE&#10;0EkZaSGf7RxLR6KCOPmibsF+6EWePBEX9cd+yCHDsXyha8B+pAG5ykW+sFnIDkcO+RHLPhHi80dW&#10;G9Bmzhc+K8DBpVuvreNoU7dO9YROZJAfecRHeQFCp0gLu7gXd+0tf1d/eRxHfNini25d5Govsh95&#10;/9xzz5U9e/Y0Qpx8n1lwbiijXYL40Me+OhxHeyJPtw1C6GfrWH7b0LmrF3TLS4t0+jqXX3vtteag&#10;wOlIvE8W+HSBTwuEgwNb08++IJ+27ty5szz99NOtPLmIfOc/BwfPNKFDbMlh95DrWUhQNtoH7CCv&#10;IM655tMer776anP2ZFd1+QQCXTlG6VNyuvZQ3jmj/ogP2I+4boi8Yf+wl2A/Av2ly+uYfWy1LcoJ&#10;sX+tOskkR3ttoSsPIr2bP3SBqEccyKvN0I1PJBKJRCKRSCQSiUTiq4j81ZpIJBKJxF8TJo1jAj8m&#10;pGOiOCaXTXiLt/WmoYl136y2FLRVFhAayBskYCBIi0Qikfiy4dojuG4h+7wljihESCIKLeGOAIvP&#10;1/i+OyIWQSk+CHshrpHkAAITGfdVAN0iQOgcRGDoH+kQ+0E2Og57xXW/WzbSopx4cBzXeftxTEbc&#10;U9gJ8QnyhV5de8Z9J8qGrAhdPefLB9uIg9BHGbAfeUKH6L+Ik24rdOuIOGS0Je3p7Jv8nBOMKYRz&#10;1Bv1kB9OBBE3P0Q92h3t76bZgn1pAsjLnu7F8pAxv3zEz7cT2BdvGzJDFwGhbtUAQRudD/aR+iFP&#10;+4RuPVF/yJEO8+3YrVee0D10kC5EXnm6bRMf+tvS7dixY22lAo41nBOs/ID4V3Z+3aBOaRwdTp48&#10;2eQ796WT5zlGfzsOXcF+jJtryQ3dQj/BeBFvy9mFrv9/9v77ybIjy/PEvlc9GToyUmskElpVdVeh&#10;xOzOLpekGX8Z/rJGGsmdJY3kGpfLnZkeYbZr5A/zB/EHzppxpoc909PT1VVAFXQCiURqETpDRzx9&#10;Fc/3+POIl1GZQAIFVajzeTjhfv26uu5+/SbuOdedZRIaf1y+fHl/9Qbfbr5MpvdljB4T1oNpeMxw&#10;pqH4eh2up29rXy+GU5iG5z4vH441ur587/o8eMw8fL7+HK/ZH/PcYfHx6I5yOJ5hGIZhGIZhGIZh&#10;fJ/Rt0+2ooJhGIZhfDX4Qpovgr3CyL+QJv4FO19AM8y/iObLbu5JzCWH+UKeXzFyKWPG5ZeIfn9w&#10;niOMbxiG8W3BuYgKV85XnLuodLx37x7efvttNVTwKyl4RSEVz5zTvOKPikoq0Khs9go+QmUt8/Sr&#10;AVC+DxxW5rFerDeFeD+vw4cxDtuGYUzvr4V+H59hbCf62R7k8DX7fEafG5z7Ge6Fbcpw5u2/1mb/&#10;sD2ZP9uT50b7zNeT+HrzHPNmXehn3jzny6DLeCxrtB7+Wkbzp+vFl+fjMn/f/zznxxPHDQ0TaKRH&#10;Axcqt7lNAJfsZzrG83UbPWa+FOJdQv9o/QnTEYYxH6Yno/XzaVgnXqfvI3/ep2WePPbXR2E409HP&#10;fIgvw18v+4XbFNAQkQp/Pte5NQFXKmB6/+8E+tnGdEfzYxiPfbsx3Lcj4xLW0deT4uvgr40wfPSa&#10;KMyDwni8r6n0p9ERVyd44YUXdBsqroxCIwumZ1ym83Wg6/OjYQO3X+Ax01y4cEHnA5/er5rA6yG8&#10;bqYnrC/9DPPhDPNjzLcHy+F5hvPfSbu7u5ovy+A4ooEUy2J8pvcuy/R1pUvxME+G0/VtRPHt7duH&#10;LvOhO1ofCstg+/kyGI/hvhyeYxzWneEsx1+XL8uLrwOhn3n4+Gxzik83KqP147Evm+nIaDrDMAzD&#10;MAzDMAzD+L6i/zdrhgqGYRiG8dXwL4D5YpgvhP2LfIb7F86HwxiPCg1+VcyX2FSU8CtE7vvO8/4c&#10;0xx+8Txanod+L8ReShuGcRg/R1CpRQUa4Vzh5yUKw/084uNybqIyksv2c+UXKmGpeKWSkEpJKl8n&#10;Jyd1XhtNx7mLc5kvw5fjwwnDvm+M1veLhNfsr5vu4XDK4bnfx/GMxiW+/X2YT0uYF58ZhGEUrxz3&#10;YUzD49FyfD7Eh1OYn68fGY1HfB1Gr4Guz9/H4Xmf1of7eAwnvix+/U6FOBXNVDJz6X5uAcF4/jpH&#10;8yE+71F4zHCfPxk99vF9Xj6+9xOv4B2t52gcis/THxO6o2kI/T6M1+m3JaDynuJXUPLxGGf0en37&#10;0M9w+j2PK2v02OPL9nWlMGz0mBwOZ/uzrryfaUBCxb8fZzzv63Y4Lz8eaLDEVVW4UhT79fjx45on&#10;683z5HAexF+XD2N+FB77+D4NoUtDTs45XPWB5XqDCMI8GN/XazS9L+OwEH/ucPmjx4fzIDznDRGI&#10;T0c4tnjMa/T4tD4+od/nPXrsXV9/n25UWP5oGp8HwxnGtD6uYRiGYRiGYRiGYXxf0f9rlf+Zdf+X&#10;axiGYRjGl4aP0dEXxp7RMIqPNxrOr/e4lPEHH3ygy6nzxTKVBW+88cYj+0P7+KMvog/n5V3vNwzD&#10;IKPzBY0RvBKNSjYfzjC6nD84D/GYXy9zv33OTdyahku98+t3KiSfe+45/SKeCkmvnPN4BfDofOTL&#10;IF7x9n2A9Rrly9brcPon4dv2SfAc4/j8Dsf14Ww7H4/CeKNh5PPK8XHIk+KNxiE+3uPyZ9jj8jkc&#10;zr7n885/6e7z8itEeA6X8aT8vyqj+R4u6zC+7NE03n1cGobxHK/RrwzgpVar7SutfZ7+nA/zMMwf&#10;j/o/j6eNNwrT0FCSdWVa1o/i++Nw3Ubz5zn2KVcO8Pc7YVovPszXjeLzHA3zx/4c8eEenvPjh37O&#10;XU8qx+dzOI+n4XDa0ePDYaPznC/b81XrcDgf8rg8fP6j5VD8sefLlm8YhmEYhmEYhmEY3zb6f67y&#10;P7SP/h+tYRiGYRhfO6MvlvmyncKXyHzZTWMFLqnOL5YJv0780Y9+pMYKfBHv8S+dmQfTUbzSz5+z&#10;F9OGYYzCecKvluCV2nQJFZVk9Mtgwu0buN0D56X5+Xmdh/jVNbd58AYKVDLzi/7Rr68NwzAMwzAM&#10;wzAMwzAMwzCeBveG0jAMwzCMbwUqCL2RgTdWoKKPyy1zr24umcyl1W/duqVKwq2tLY3LNKPpH8eT&#10;wg3DMPz8QIMDfjVNowJv7OTP0WiBqygsLi7i5s2bKqurq2qIQAMFrvTCPexpqEAjBRo/cA4zDMMw&#10;DMMwDMMwDMMwDMP4suhnT6VpNgzDMAzjG4ePW7/s+qiSkIYK/Lp5e3tb94HnF8zr6+tqtPDqq6/q&#10;VhD1ev2RJZk9/hHu82Y+fnlpwzAMwvnBzzt+7hndAoLCZdUfPnyoqyc8ePBA/VzWfXx8XA2puMc+&#10;jRU4FxFvaMU56fBqDIZhGIZhGIZhGIZhGIZhGF+Eajv+paBHhmEYhmF8o3jDAir3KFQQesUhXb+M&#10;OhWENFbodrv7cfkFM40QmIfPZ1TxSKUh/YxrGIYxip8n/FYPPCacUzjf0ECBKyh88sknajDF+Yfb&#10;O1y6dEmNpU6dOqX77DM982E6zl+Ex8QfG4ZhGIZhGIZhGIZhGIZhfBH2NtEwDMMwvkWoyPOGBN6o&#10;gK5fPv3o0aO6tPqLL76oBgv379/XFRb4hXOr1do3UKBi0O85PyqGYRiPg/MD5xkaJdDPuYfGBpxL&#10;NjY2cO3aNXz22Wc652xubur8c/LkSTVU4IoKNFpgehpPcfUFwvmMefHYGysYhmEYhmEYhmEYhmEY&#10;hmE8DWaoYBiGYRjfIjRK8Io9ijcuoMKPQuXg1NSULrH+zDPPqDLx3r17KisrK/vGCsR/NK4AAP/0&#10;SURBVIxLQwUqHb3SkEpHW03BMIzH4ecNvzKLn4t2d3d1NYWFhQV0Oh3MzMzg9ddfxy9/+Ut1jx07&#10;pmn8XOVXfWF6CmG+3m8YhmEYhmEYhmEYhmEYhvE02NYPhmEYhvEtwy+PuXy6V/wRr/Sjwo94owMq&#10;Ebe2tvbjMoxKQyoKCb9w5jmGU0xhaBjG4+A8wfmB8wTnIBo4tdttXUHhzp072NnZQaPRwNmzZ/HK&#10;K6/oqi5cUYGGCR6m59wzauhA/Nzl5y/DMAzDMAzDMAzDMAzDMIwvQjUZpX/LaBiGYRjGN4Z/3NLl&#10;aggUKgyp5KPij0o+nqMCkQYIPE8F4qefforV1VWNe+LECbz88su4ePEixsfH97d/8ApIM1IwDOMw&#10;nCP8XMO5ZX19XQ2gaJxw9epVbG9v68oJs7OzOHXqFM6dO6dbPfj4TM/5xc9TDPd50uUxxQwVDMMw&#10;DMMwDMMwDMMwDMN4WuxtomEYhmF8S1ChR6Ufxa+A4MNocOAVgFT+kbGxMTVIeOGFF3Q5dn79zC0g&#10;aLzw8OFDNWig4pBCfD6GYRiPg3PGxsYGrl+/jo8++gjXrl3D4uKizjtcSeHChQu6igKNoPzc5I2g&#10;vCEU5yeuCMNzfq7yhgqGYRiGYRiGYRiGYRiGYRhPi239YHwFhl8E69/Pw72w3n9tfTjBE058cb6P&#10;43Evx58up+Cxaf8wnqbk4Ktc6Ndf1e+Er9bHB3xRM7j8/9BSvpjD9fiiEn388rFX8LjULt4XXa/x&#10;xwMVf1QUUsnnFX+ECj8q+bzBAfHHtVpNt3pgHBoq7O3tqZ/nuEw7zzMfrzxkOp+vYRgG8UYHXDnh&#10;9u3buHLliho8dTodnV/Onz+P559/HkeOHNGVFGicwHM0fKrX6zqnMMzPYcyLMIxCzFjBMAzDMAzD&#10;MAzDMAzDMIwvgxkqGF8RKlWd8Ec32D8mVP9/gZL1kRMH+R2W0fwf9RNXilf8Or/D+X0sH+7rSXwa&#10;534T+JLI4VL2jx+tzqMczuCbq+p3wue1zyiHm+hpm8H3/5eF+Y+W+WguLoTjyI/5A+GXpV586e4c&#10;U7l6H/g8Bzm4NC7dU9xDxh8dVPJ5aFhw2KjAn2cYz/GYwmMqC2mYwHT8IprLtpPJyUkN90pEM1Qw&#10;DOMwnBtoeEAjhffffx93795VoyfOKy+99JJuJ8NVW2ikUKlUhqmgBlFJkqjfz0eE84w3UqB/VAzD&#10;MAzDMAzDMAzDMAzDMJ4GfZtY+reOhvEUOFVqoW45opB1alWqbvllnfPzxNA3fMEtHp6VAP8u2+fn&#10;IrtcfSjxroOJhgnVdWUdhI3i8nk0h6FyuWSdRuqp8vUxWrIU5UoYVsOXtL+igrhfVLpG1Uzo+eNH&#10;22VEnvbSfJwviutGkfyG48nFd2YFPu2T/E/ioJ7ik4HsRjpzH54dluV+JJQ4LgUlKEMNOUjpcXcR&#10;7ygE7j5wo9PFJ979oqnaFETff9w8WOpXyvwqmQYFVAoyjF8oM5yKQcpoGPuWYVxR4caNG/jtb3+L&#10;lZUVzM3N4Sc/+QkuX76sBgt+DHjlIfHu6Pjx/sNxDMP4bhi9P0c5fK+O8rhzPoxzAI2a+v3+vqyu&#10;ruLTTz9V4eorNFLgNg+/+MUvcO7cOY3P1RU4L3lDKi+ch5i3L2u0TB/H+w3DMAzDMAzDMAzDMAzD&#10;MJ4GfZtY+reahvEUODVsIb9cftnwmIOJ6lQq/51LZWtAgwA1CgDynEo3vjznF3oSn1ElbVFKXmWK&#10;MCgljLnlmrczhXDKZTdUKaOGCfxi2JXnYNgorp7OJf5YYqrSWOpYRupnHX8v+VdBimBWpBDXiwbJ&#10;Obk8FR6rsEo8Hrr7dfD+4bGeHh7TT3zUA8/3n9GZZr99xM/r/73r0Ys+OBx1Kdoew/Pafu5QAzhy&#10;ikBGUMhxylHk4Pkv8j8JH0fNDGTMRkUuI0hKYjkqLNWb7hCOezc+A8SIylh8kbSB5CBjTm4HF1fS&#10;sa65z0d+MiqRyF+mcLm42nGqHp2uR/1UDlExZfxxQCWgN0Dwqx8wjOK/UvZho/HY51xJgfvLf/jh&#10;h2qsQEXjq6++qsu2e2MFr2QczcuPn1E5HMcwjO8G3o+8b8nj7v/D9ynPZcPtF7jiAeMwLoXxaNjU&#10;7XZx8+ZN3Lp1S1dP2N3d1TTj4+M4ceIEjh49iunpafX71Vp8GawP/czXzxefB+NRDMMwDMMwDMMw&#10;DMMwDMMwnhbb+sH4SlAdS6FBgVfNOnXwqBBxS2eoUEo0Cg0U/Lt2zaPIVFw+uRot5IUI+ALeK299&#10;GfxLqC52cuD34T6mcw98B/mQfSOKoWiwr/ZXwWWraHYiOQ+GWQ+9TiTAC0+qS4bHinc9PvEw/I9S&#10;HzCsu79MGip4P1G/hLGXHodvAkU90vOSSPuPqUca1RkAuBHgQlxK53c8zv+kc851Iy2UGoZU8u4P&#10;aulpETfGaGRD1+cgohcVSlQZ+OLXXBgsZ53BButKYwXmUGhNIzVroJGCZK0hjlFl0ajflER/fBxW&#10;PLL/vGLQMxpGJSL7nCswjI2NaVir1cLm5iZ6vZ5+CT0xMfHIsu2MQ/F4haNXiPrzo3EMw/hu8Pcn&#10;73m6Puxx97E3YiA0YuJ5n4Z+zgmLi4u4evWqrqCwtLSkWz9MTU3pCiwvvPACLly4gNnZWZ07mMbP&#10;NT4f4sul+3ni4xiGYRiGYRiGYRiGYRiGYTwtBxoSw/gS8BW2U8Qe5kA9ixHlKqE+LopF9kddiSLn&#10;i/YURZGr5CKZSMoX8IXkIv/xa3L/+3z/k/7y5wa7P3Ih7u8+X+P79a8xqx8UXofh24eul1H2w4cn&#10;9o/1iK4zGPCiAyWgMod+KvoZznj8cRSEI2NhdFx8OT9zcTnRxssLR5ZzD2K70eZq4FZRyLMCRVo4&#10;uwbGlj+RCF3G8iP0QIwfMoeVfF8khEpJKh+5ZDsNErin/I9+9CP1z8/P4+OPP8by8vL+lhJeeTmK&#10;V3ASKiUPG0YYhvHd4e933qfeWID3Me9TwjC/agL9DOd5D4+5kgLvcRomfPDBBzo38JjbPJw6dUqN&#10;E44fP64GC7VaTeP7eWB0LvDlE3/ui8QwDMMwDMMwDMMwDMMwDOPLoG8Vy9G3kYbxBdAU4eC7cb+i&#10;AgfTwc+rbHW1goI+phuiw01Slfw62IkqmUMJlYjMtSi51HGJaPhy3uXOhfZ5LLmX3q+lSB7uBTnf&#10;k/tyXJmuLCqu+YW98xNJxboxD03rQv9gpAitgwi/c8xHstZtH3jIOEPR6g3DvH8fX6Vhfo8c0zkc&#10;/48E7X6pvG7NMNzqgGg/qs9d6v4lj1wnjzW5/vXpRvG5ufHhev7L48shh/2uryR3kUCE18DOLXXb&#10;El6PjF+NxCsaromQS11SSc0tR8IIIS0UmI04jJuJDCRdhlTTx5KqigRJwHUVmM8wvpTnlcwehlFB&#10;ZArnHya+z71kw6XeqWAk3Prhd7/7Ha5du6Zxabzwyiuv6HYQowpID/MYfeTTf1jZaRjGt4+/L/19&#10;7u9N3se8h3nsDRQIw7wwnodp19bW8P777+vcwLlibm5OV2E5duyYbvNw5MgR3SaGW0aQ0TmC+fv5&#10;ZtRIwjAMwzAMwzAMwzAMwzAM4+tG30yW/q2nYTwFVMdywKgifv/Imw04QwDnF3GnnCt/6KAQV5Vl&#10;NFCI5L/hV78iTrE8TKRHhSqDHZJruZ+z+Cl6YgjDhw7DtVC6InqsR4Ic+HPMgyf2z/0BDLMkzFaX&#10;9B/6iRoqsGgejFRB/UN3xHGBXoi4/tx+fKbdTyD4uN9HpJ5aVV/5MJO28Vt+OGW8v5SRS34CjOlj&#10;+3jD8cWjMh7KUPnKE0/O7MvhixbRscniWAxd/tQAgxEIrypUYx3dyYSR+J9XColDQ4VcBobb7MQZ&#10;KtA8oTI0VHAt4+JzqvbCPEan7sPKKuOHAfuYike6VBp6QwMqL0m73cadO3d0afcHDx7oEu7PP/+8&#10;LutORST3nacy0o+VUYUk8+XqDMxrdLsIwzC+G/z9zlVR/D3vt2XgsTdU4PGocdFout3dXdy9e1dX&#10;U+DcwG0eaMDEFRQ4J3AFlmazqelH54NR/DzDZ4o9VwzDMAzDMAzDMAzDMAzD+KbQN5Ql30YaxlPC&#10;wUKhevlgPQVvqEBzAvrd8vtc5/7A0GCoZOWL9lzC1EihgiCMdTUFplZDBZ7StBJUMD3PDVGt//DF&#10;Ov2j58jwlIZ7v4dWAkQcKpJVeMACnvCy/ksxzJ5QL02bChpzsJrMncWoocK+8GqdCtq1kauDq5W2&#10;wDCB8zO0YD3lPwaHUkgomXNlCBdZcFl8f9HOZWULaZ9M/AeGChR/Gb6rntwtPuYowzC1GhApEhGn&#10;zP1a8UXTpbD5KdLfflwpw7pr/wjsK4/6mEYc168ictF54Ex/eD6Wuyh6gqGCZ9Rvhgo/TNjHVBoS&#10;379+HFBpmWWZbgfx8OFD3YueKytwiXcqJy9duoTTp0/rl9Q+n9FxwrT9fl8NGagMNQzju8Xf1zQg&#10;onvYUOFxBgQMo8HSwsIC1tfX1U+jJfppnPDGG2/oXMB5gfnRMMmvpECYH4WM5knsuWIYhmEYhmEY&#10;hmEYhmEYxjeJar9K/4bSMJ4Cp1x1kskfKlYJX2VTsUx1c6Qq+kJO0mCBL7wpEpNBeeH26Q8SSeQM&#10;FTQ/5lUOFffDfJiN1/sqGlGEEUbDiY5mYTTchylyYnjsFMpSq1Dqwh/zEx6J/mUZlkvH5e2u2mfK&#10;63jEUEFiehW0XisTKa4+bA8qsH3dVJk99EdyLi4CdZmXFuqTf+8ZjgVumUDRY9ca/jL8pQwv9zEw&#10;5mPQYElEYwUaKRTi+qhfZ/swz5EqsOsODBUkYFjWfpESuN9P8sfNuMMMGCmU89KZauTAvOTnxobL&#10;bD+fIX7K9i6VSV6MHxbs41HxikP6/VfXXA2BBge3b9/Gr371KywuLmJ6ehqvvvqqrqzA/eipoPRK&#10;TsJ8eJxlma2oYBjfE3h/8r6kkQJd3qd+5YTHze+cCzqdDu7du4ePP/4YS0tLmker1VIjhR/96Ed4&#10;7rnnMDs7q/F5jvn4vPx8MBpO8eGjcQ3DMAzDMAzDMAzDMAzDML5u9O1j6d9IGsZT4AcL1ctcGIHH&#10;HEgq8ke3a0CmqyoMYzlXhhlHGo0RqNUNwC/6+MV7hLwIkEs0NWAIJTSSUGaoCcT1aFpx9dxQCI+9&#10;68Pp9+GKBA6Ph1VwxgTiZy3JI9G/Ir54iuYrmWq+EiDF7fvp+vf/qsQWhs5+eoqvG13Wm6GRtEtF&#10;3PiRFSuEYX7ff1hR1eyL69Tyo+jRV70W3xy+c0ea52uF+Q7rqJcxFB1bw3C9HyQeu6hIxdUlNni9&#10;TEzFkIgaKQwl5A0g5yThMMb+2DisLDo8bZtC6YeJ72cqLmmMQMUkjQrY1wzjeb8NxNbWFq5cuaL7&#10;0m9ubuqqCi+++CIuXryImZkZVXjyS+0syzQ90zE/L4ZhfLf4+50uhcYK3sCI9yjvYX/ve0OGlZUV&#10;vPXWW3rvcw7gCirc4oHbPfz85z9XgwXG471/+H735RCGMR5llMPHhmEYhmEYhmEYhmEYhmEYXxf6&#10;9rH0bykN4yngYFGRP4UI/RxIKvJHDRXKXFxqZbkkApWvIvpCnBGooKYSmV/4hshzfh3MDSN4jspa&#10;Z6gQymHJJRv4Mt6X4jXACo+HXo+eZqA/Ie5+mEA/68HipYBcjiksQaN9TWgNJMPRmjB/pxoQJFD9&#10;vlqH4jIy/d44Yd8vwr/OUKFAwnamdYeeYQnfBSx3v+ZPAa9cxK968KR6PyH4SSXtDw2JQOV+KINz&#10;X8n/tbUPTQyYmzPH0ctgMLNmuXT2O9mXOKyEVFBtEIbTreYkARzvgSqNShRZijQdaIq4WkU0VECP&#10;8nlKI1Mo/fDwj2cqJf0KCqPKRt/nWZapInJjYwMfffQRPvvsMz3PL6nPnz+PZ599FnNzc6roZFzi&#10;DRWYh40dw/hu4b1NAwTi70ve9/5+5b3rV1dgOFdS4P3O7V7effdd7Ozs6D1Nw4QLFy7oiiq875kP&#10;82Aa5uvzIH5++bx5wOYGwzAMwzAMwzAMwzAMwzC+KfTtY+nfVBrGU8DBoiJ/VMTPgeT1s6oU5pf+&#10;jxgqDCMrLjaNFNK0RJbz5XiMKIkQRkzNeKUkE+GSDQWNHqga1lBNy33/R3N7xK/aYBpLSE6qqWaq&#10;w37WzimbuZ0ChWn/YIYVkerpx/zKSMZahSHcBsLHJ0yzfzj0a5gITRF0cQAR5hHKtcUSGpe5+l1s&#10;Obmfw7fj963m+ox8QXxegPQfDVOCMpYgb6ggvSKObx+NRtT1ebAdJEAOtTxVnjhhDC8ch2yTSMZg&#10;SJFQ5stzTwtz9fEP+1mHLOB6IW7csK7aEhJJa8M/dCXUjTmGSX3CQI1vGO5r7OLLkRzmgwyd1h72&#10;dvf0zOzcHOrNppxzGftpmvGpVDL+NGC/+76nO7oiAldWoGKSys1ut6uKSO49v7q6iqtXr+LmzZvY&#10;3d1VY4XXXnsNzz//vPp9nsxjVAzD+O4YNUbivc15nn6G8/70xxTOAVw94ZNPPsGHH36o9/yxY8dw&#10;6tQpjI+P6yoqZ8+eRb1e3zdSoIEC8xjNhxyeA2wuMAzDMAzDMAzDMAzDMAzj20LfRpb+baVhPAV+&#10;sHDU+JHjX2s7t4T7anwo+9pncfn1P1+CixRFgEGaIZOgMK4gikNwGfxC4nT7XYmaYaxW1w0i1OBB&#10;c6eC9tHSHL48wjIlU5anZVPNP3JOoaqYXxVSjU13NK+vCcnyoLTH4E8+jpG0hH495vXsa/G/kVp/&#10;aQL5lZ97MY/ijEyYyv0Ow5zYY4+7Nt+Tj5bm1P4epnO9W0rvupU93BD8Q1vLlcK6O0MFJy7UXQnl&#10;wITAx6cUKIJUui6TYelMZEL5RUGEUNojk/ugtd3C+sN1rIkkcYLLz7+AmSNHJL7kIBmPKpXMUOFP&#10;BxoheOVltVrVMB7TYIHKzFqtpnG4LQSVkVRM8vzCwoIqMG/cuKHHzzzzjH5hTbfZbGo+fvl4KjD9&#10;9hGGYXw3+Hud9yTv7dGVDzjvM5z3OY2SKGtra3j//fdx9+5dTE9P6/1NAwUaK3FVBc4XzI9pvVET&#10;/Y/7Jz/DKYZhGIZhGIZhGIZhGIZhGN8m+layfNxbS8N4AvtKaRk2fuA4VTG1qRTxjY6o4btvDrOy&#10;KPQ4iEIUctzPU3VjGiqEEXL57XZ3sbK2jFZ7G41GBUnC3Gl4wLyGmflM9zlsjMBjQv+oECqwQ8RF&#10;jCRPEBahBB3O7w/EX/PQPZy71sQHyoGvmUJFwtA7bE761HV/AxShtN++svxw7t82LP+RK/gCXPwD&#10;kxN3Zc53cJ1shYNu8eE+BV3fTsyJBgPuHENpnBAiFcnEz2Wz9zP6A2Bprkw1fwiiYduH8ldGlJyg&#10;EQaPfC1dvWmkUEiaDFk+QJalMjxzxGGMWlRFLL+0k2JrfQcrCytYFpmcnMZ/8V/8L3D2wnm5Z9xV&#10;emikYAqlPx28EQJdr2ykwrLX66kik8pIzq0Mo8swjo9Wq4U7d+7g+vXrarRAzp07h5deekm/tG40&#10;GpqGBg9Mw7wNw/ju8PcjXd6TFG+UxjC/1cP6+jo2NzfVXVxc1Pv95ZdfxgsvvIDjx4/vPyOyLFND&#10;Bc4Z3kjBzw9Py5eJaxiGYRiGYRiGYRiGYRiG8WXRN5BmqGB8ObwClqsc0CCAEiAoIwmWIcVN+lXD&#10;PPKCW7xFwf2XSwQSLYgCFEGJQZFKaiptI0gQWoMW7q3exac3P8a9+dvo9FvIA24fcaCi3s/2QIst&#10;Ya4eLhbVx35Is56uvoRnKTROSPIY1SxBnIeSvVMG7Of9NaClPiY/rcmhcA3jHwl3W0a4CC69uwK2&#10;F6EanFsO8Kv+zCvLv0NlAkt2NXsafMxSt2fQftLrEuFqG/TxeBhGv98+wf31OMMEmjvsmzxIYzGM&#10;2yyAW2LQUCGgkQLNCshoTb/I71I8zs+/uQRRtH9k7IRlLCKudF4k94GaKujqIWqmAC7aEScR8jJD&#10;r99DmRVIwgSNSgO1sI6yV2J3o42HCw+xPL+Kc2cu4P/23/y3eO31N1RBxRnad7EZKvxpwcczjRSy&#10;LFOXCkd+Me2PeZ5hXqHJMI4ZQiUllZmfffYZrly5omkuX76Mn/zkJ7pEPJWWjM+0zMMwjO8O3sv+&#10;fqfL+5L3KP1cQYHbO9D46N69e1hZWUG73daVFF555RW8/vrrmJiY0PicHzgHUPisoNDvV2E5bJTk&#10;y6V4/HxizxrDMAzDMAzDMAzDMAzDML5J9A1kOfp20jC+EFXVoii5RHFfBlGBMKRyNpFTVHbRYIHG&#10;Cu5FN0cXJS90XQQ1VCjCAoMyUyV0jh5225tYXZvH4vo8ljcW8GDlLu4v38PDnTX0cikjoiGE5KNl&#10;U0YpQeW0vlDniOYLdy2J8fiS3sXRnwRxWwpvqFDJIkSF1F01zsLQ+UMZrSWz9tmyfB7ouWGgi6cq&#10;dgkLkEskbn/BE0wbhk7RQL8qE2jwwZORNKQIzTO4KoVHFRNDv4P5Dr0j8b4r/PVGco1qWsDqsXMp&#10;cjW8Htd/3s9z7gIYQ33yp5QGcUYKfjUFL/zLEJeHx5fr4zzZ/2R8DBrP5DKGGcCtG8pMxlOZyB2Q&#10;IO9L2RKmCiaWL2M3qsYIY0aWGkkf5IMc/Z0cWQuoJVVM1McQpQk2l7exsbSFFy6/hH/xT/4FfvLn&#10;b7oVFUaqpv07bI/DPCnc+OPFP56pvPSrH1ARyfAsO9h7nkIYNmp8wDRcUeHdd9/FzZs3NYyKzRdf&#10;fBEnTpzQvAjHjo5ZydcLw5gPy/DK01GjCMMwngzvF947dHnP8H6in/cSYZi/l7whwWiYT8MVVR48&#10;eKCro3Cbh+XlZY179OhRPP/883o/nzlzRtMwb2+o4O9XXybT8Jy/5z0874WwTIr3G4ZhGIZhGIZh&#10;GIZhGIZhfFPoG8jSv500jKeCwyVDXnSR5S2EQY44ooEC908XKStAQaVZqFE5uvKCClrxM1ikX6bo&#10;pD3xZ+imW7j+4Ap+99GvcOveVeRBD0WcYzfbw3prE92ij5LKeknqyqaQUb8M5jBEJFKWBfIy11Ne&#10;yc+0VBDz5T0r5L5+jxAXgdv6wfN1vZM/qJaukFCKqB5eoJ+4lROEYTjrz6BM6q5KQVVQU3nI65JG&#10;Ez+vLcv4xTS/rA5RSUJpW4kvwnamTiEM5HqG10y80oEK/8PbCHwX+BoEci26HgLrx8vTbqABTCHC&#10;68mGhgoOXpvzuDy8cUnJAaU5EV43xx3NFOSaNVPGo3yZax+Nf9hPAwqpW0ClkpQsp/JuqSsj1KIm&#10;+nsD7dxKtYpMxltUiZHUKxjIOOZQozK438mwdruFzQcdjI9Vcf7Macw2jmJjYRs7K3t49fnX8U/+&#10;u7/Amz9+U/qaSi4u1y21kE4+rEzSMT089gou44fHaN+znw+PBQ/DvFHBqKLz/v37eO+993Djxg00&#10;m03dAoJ72h87dkzjcRx5BSbT8phpOV6ZH1dnYHitVtvP1zCMJ8N7iMYBvG94b/G+8QYDPEcjAgrv&#10;JYZx1QTeb9zOheE+D27z8M477+CTTz7B3t6e3os0UvizP/szPPfcc5idndVVElgOZfTepJ9hxJ87&#10;fO/684/jcFzDMAzDMAzDMAzDMAzDMIyvE30DWX7eW0rD+D04XPglbwd52UKIgRxTYUolVw1h0EBQ&#10;VuQ4UuMEQkcXWHA6ZaZGK+tgrbWEO0sf44Prv8EnN9/B+vYCGpMJpo5OIJ6soBtmGIT5vnJ/mJPz&#10;Sh5uBAsSNPoCnupt+lShpkYOrN/QUIHhcpJbVdA0gPGc0pv5uvR/qN+V7vxSKbnHxKuWClSeu9gq&#10;Gk188p9PoQYVJQ0qXBgNGPQ6eFLO0diABgtRKBIUcsy+cIpJpvDt4NqCNXF+nvfXzzp9XbhSngZ3&#10;nUzBqqrRhHhoTCKXhyDiSX4FSskkqlwT+5iJpBBddUGPWCKvijAvDiwXxkEmOaoUQSypqez5GpX3&#10;rIK0eRCmamQTcFsS8QaDEDUZ9/WwCRmwchksM0TGfuGeJpUQvbyHrb0trG9uYXezi72HA8S9Ki6e&#10;voDnzj+HWjGGG+/dwtLtVbzy7Gv4x//NP8GbbzhDBf+1PPvQT9e+j32f0s9xYvxp48cIFaLZcMUF&#10;jg36+VU2t4C4ffu2GhzQWOGNN97AkSNHNN7oF9f+mHl5wwQKx6KNNcP4YngP0kiI91K9Xtd7hvcT&#10;70VvTOQNFRiHYYeNF7h6Ag0UuBoKDRROnjyJqakpzMzM6CoKc3Nzei8bhmEYhmEYhmEYhmEYhmH8&#10;MaK6vpJvSw3jqaFiNJNx0xG3LcIX8Xz5TmVqHRGVtWUNeR7pSgq0CuAX89wVIisL9PIU/ayHncEm&#10;bi5dwfuf/QrXH7yPzc4iwmof4zMVzJ2ZxfjxaRT1BFlcumX2ZbgGXnHt4QgeHrphTAWaU1o7ZRpd&#10;p1DjacbRQa+rDjiFvxoQ7GepZwWXl+Or+b0RAmvNIClNgoeGCjymO4yjf9UAYaiGl3jux7iaWP1c&#10;fYArJoRS5xA5giKV7mBfyHVIPOak6VwmeuTzJ2XBNQq+Ppg7edo8Nb5cNI0L8lxcrmjBa2J36FYK&#10;vAYui01DBR7TL9fJEoaGCg72qeS234jDY3HVSAHRI4YKpbbnHwiLZ19IncIoQxznUv8BikGGpKih&#10;WjZQRQPNaFyqHKE/GOh4T6UW3L5kq7ON+8sLuH1nEVsbPSRSt/PHTuP1Sz/G5ZMvoreW4q3/3+9w&#10;58p9vPLMa/hH/+d/gjdf+5n2v66oocUPxwivR/vXhZHRMONPFz9G/JfbFCpIqSil0pRGCr/+9a+x&#10;uLioSs6f/vSnePbZZ/V8r9dTpSeFilMqRrMs06+1R1dbYH5mqGAYnw/vIW+owHto9J7h/UnxYZy7&#10;vUEa71murrCzs6MroHAlFIZdvHhRDYu4CgpXXWDa0XvTMAzDMAzDMAzDMAzDMAzjjw3VapVe02UY&#10;TwWNBTIRGiq0RPoyhvhFYEX8dREaKVSQZhFyCQ9iCpAHJXZ6fSxvLmN1ex7rnQXcmP8An91/D61s&#10;GWNzISbmKqiMlZg+MYHG3CR6km4QlSjUUIFK/McPVY5gP4y9Ei2g8loVtyJSD5516moR+S8rU12O&#10;n1/vO3jO5/8H+lXh7vxaMg+kLsV+uARJtNE4Rc7VEaiUDhFHbrUHGiAwvMicsp4Ka26zUZE2jeSY&#10;KnkabwRy7fqjK5mqwlqEtSJqnsDChm30naHF88JjudaqVIxjhl9ry4mQRgk0TpD+UAOFTNrIGyrw&#10;GuWcGpZIEPuWDSgHbjUMKnuYL1dSGLZKQGMF+t040GR/AK7paCSQIxKpRAXyrIts0JcR30ScVVHJ&#10;65hpzEn1Y7TaHd0BZSD1X9/dwK2Fu7g1v4rl1S76vRLHZsbwyjOX8PK513Bu6hK2H7TxH/7V3+Lu&#10;lQf48bN/jn/0f/wLvPnKz1jkvjJrdKo2QwXjcfgvszkuOB6yzM1vVGySjY0NfPjhh7h69aoqQvlV&#10;NldWOH/+vMbxy86Pjis/pzJvCv1eqWoYxuPhPeTvGW+YQEaNFnwcwnut0+lgZWUF9+7d03t1dXVV&#10;hffnj3/8Y1y6dAkTExMa19/jPi/DMAzDMAzDMAzDMAzDMIw/NlSrVXqNhGE8FRwuXFK8hTzfQRBk&#10;iCJ+0UdFWAV5kaihQlbEKLlyQRzoigi7/S7ury7i6u0ruLV0FZu9Ray17qGVr2B8LsDJZ6bElXRh&#10;C7WpCuKJGlplhl6Qo9BtAUR0qA6Hq9fJqqKarjMC4H7+VOjTUGG4u4B+uc9VFBimL/glXsFrQDpU&#10;hjOE+dAl34zfmRO4EC9OhU4DA255AERSvySIdOUElDnyTK6fhgpynteWxImIO8c0El3iury4ZQSN&#10;HXiNFF8+t5PQzPfrQ5d8y37pK5pXcJyEaIrUpFo8pikFFarSF2qowBUVeJyKiCvXGlA0HltM8pTs&#10;1Mf+Zx68XhoqsN/Fz90Xcrq+eKb5GpDRLO2dI+FaCVkXRZqhGU0gGVQRpVVM1WeR9Upsbu0glevo&#10;FX0sbqzjs/tLeLjTlnoFqCQVnDp2BM+dOo+zkxdwonEerYUe/vr/8yvMf7yIP3/2Tfw//vf/GD95&#10;6U29vlGllsf170HYQZ8bf8pQ6emNE0a3DOHY4Dl+4U3F561bt/RrbRornDhxAi+++CIuXLigy8r7&#10;uH4ZeqbnMYXnzFDBML4Y3jf+3vGGCt5YwRsE+WPGabVautLJtWvXcP36dV1VgUYNvCdfe+01vUdp&#10;pOC3hqBLbN43DMMwDMMwDMMwDMMwDOOPFX27WfJNqmE8NRwuXFa8hcFgE1FYolLlSgoxiiJEXkYo&#10;g4qMrop+1U6Vc6fsY2FrER98+h7e+eQtXF/8BJ1iHclkiiNnGzhzeRbHzk0iaqRopZsoKzmKWoC9&#10;vI+elFVKGVru6FD1WwGooYJ7Uc+/VOaHIZVrAfK8RCFCZXggdVGholzyoXKfCn/9mv9bYngVQ+FP&#10;Ve7DS3H1oEo6CkKEUv+gKFDm0hZyDTRUYLgaYcQB+hLeLzKJTKUhUwUoaLxA6wweaZNwKwT5ST6K&#10;BLqW+jphjq7Mp6GQ8UFDhTgal6rXdXuQoqDRRSq5ZFJFJ2WQSs4DiZtK9geGCixKr0KLFB8V+dpq&#10;NIJwQuOEPChQyLjhKhaOP/zKXQ5sy1T6pyeFpEiKCOPRJCpZA2EvQVLWsLvdwerqQ+z12thL21jZ&#10;bWNxK0XULHH8VIKJySnMTR3FkfpRjGVTOFE7i2IjwN/+T2/hwZVl/PjiT/Df/m/+e/z0BRoq+GX2&#10;5dpGxr9XTvkwHpvCyuB4oPKTLseNHxdUhPpl6GlksL29rXvf//a3v0W73cYzzzyDN998E2fPnlXl&#10;KI0d/LLyTMNtIJgnw5jexpphfD7eQMHfc7xneA9y1QRutUJjBd5XvE8ZPj8/ryudfPzxx1hYWNAt&#10;WHhfvv7662qkcOTIEb0vKTRSYB7eiM0wDMMwDMMwDMMwDMMwDOOPEdU0lF7TZRhPBYcLX8D3kaUd&#10;cCl8kmWFqnDDOEEUVxGECfplhp10D2vtdVyf/wy/u/IWri9cxUZ3CUW9iyNnx3H2+aOYOzuBeKxA&#10;H3voBW0UcaarMPTLHFz3gMpmVVITHa3yZ19PJh4No0IuRBjEIhGKMkCWSz0lGTdKiIJEwhPGot4b&#10;waBAJMIdB7jWgsvQ3wpfn5+GAvt+uQ4eqTCaQmW7hIhQp04/7TJoqBDRL+fpD4f+MgiQhkAnDNCp&#10;JEC1gjCR61JlJI0auOqA5CP5M4xZF3mufqe4dKV+fYxe7+fDWLqCAvsoqovLlTekf3MaI9AoIZM6&#10;coUOqa+4oa6oQIOFTNoll2PNQUtkA9KlIp8+d+QMMzgSc0lfyNjk0dcJxyENKsqyj1iq05TfWDSO&#10;ejkGdCO0NjtYXVrDwtJDrGy2sNntS3CBykyEk+fHcer0FBqNJurVCVTzBqJ2Faeq5xHvVPE3/9Ov&#10;cfud+3jtzJ/hH/3v/il+9tIv9frMUMF4WjgeKFSQcl97Kkj9Hvbe2IAK0izLVBn69ttv47PPPtOx&#10;88orr6icPn1630Bh1OiBylHm5+YRG2uG8Xn4+9DfPxTed1wpgfeXvw/9Kic0Urh79y7W19c13fT0&#10;NC5fvqyrKXDVExoJ8Z7mOX9fu2eDYRiGYRiGYRiGYRiGYRjGHyeqaSj5FtUwnhYdLk4dzK0HijzT&#10;ffoHaR/8WD6uJgiiEN2sg7XWGha3FrC8s4jbSzfx6b2P0Sq2EI4XiMZzzJ2fwrGLs4jHgd10C+18&#10;F1ENyCPJk8rpIFSFPsuiyt8x6nIIDxVmqrCmoUIif2NwYYFU6kqXYXFQVVeqjKJXoLfeRWdlD+hx&#10;LQinCFZLAYV5/gH+4S2lX/iP5MlWc9ejhw4JoHGCRhPhKgqUUOoZy/VXgggVbmfBBHIxqZzrSnX7&#10;E03kc1PAeBNRpYIgDNQgIadlhkBFYsgwSZNLH3EriYhLRuvZ7w6udEFjizKMkUudsjyVeruVE3RL&#10;hbhAkpSI4xzRcHUFGipEMgbCgNfmxgJXUtCftp8zVtCGlYYsJU0RSL40KOB2EnriD1XoDA0kxGWe&#10;lCoSNNBEkldRKxoo2iFW7q9ieWEFq2tbWFzvYGtQoHokxLmXm7hw+Shmp49Iv8iNIv2KgfTJXgUn&#10;K+cRb1XxN//qV/jsrTt47dSf4Z/9w/8Bv3jl78vlOMWwljwyVXtFsQ/jsSmPDY4HSjZUgHJMUMHJ&#10;MeTHCpWc9HOp+Tt37uCDDz7A/fv3dVn5559/Hi+99BKOHj2qaX0eVKpSPDbWDOPz8feiv+/oPs5w&#10;4eHDh2osxO0eaEzE+3B2dhaTk5M4duwYzp8/r6snkNH7zvvtXjQMwzAMwzAMwzAMwzAM448VfbtZ&#10;+reohvE06HAR4X8iRVaqgrzk0gRRIZKjPdjFjcVr+PCzd3F39SZ20k20yh20y21MnhzD1KlxFI0U&#10;tdkKKtMVdMs2NrsbyDBAo1lHn7+ih0pMJS2Lknz9KHWjVr0OCaDye6i4DoOKCLehCJBRr11GiKOq&#10;Girwa/50kKO3l2L5+jruf7CIdCeXMtxezy7vrw+2j9Z0mK9U0bn848uSgwNDBfmTFwhE+LU+DRSq&#10;YYJqFDtDBbmg3iBFW6pbvTCHyRfPIpppIq5W5RoiSeqWhWZBUUyjDaecpDEAV5mIJJ9HdRosdKQi&#10;34JfjTfER/MD3eyBhgrFQOqVSz8VqFYC1GtcKKJEkhSIuMKCxKaRAkVXnGAubCvmSCMF7Xvnajne&#10;UEFcaVBGYkxG/8PQMt04i6Q9E25x0g/Q3egD7RD5Xomlu6vY3dxDKn2x0+8hrQJTZxo4/eIRHDk5&#10;JddVldEsP1YzlTzaNcyFJ5CvAH/3r97G3fcW8aNzP8U//6/+n/jFy/+ZVN0MFYynh+PBC5WinA9G&#10;v8Cmy2MaIPjzDx480K+5uT8+43C5+ZdfflmVpDRyIByDTEtsnBnGFzM6X/Neo2EQ3bGxMV0Zodfr&#10;6X1II4UrV65gd3dXjRJoKMR7jyuYUGiwwHTMj9tB8P7z9zj9/vlgGIZhGIZhGIZhGIZhGIbxx4Zq&#10;G8rRt6mG8UVwuHDE0MlpqOCCw4ocRwX6WQsP1m/iNx/9DX7z/l9jYfM2inoPjaMJJk7UcPzSMUyc&#10;nEA/phI3Q5rkaBVdtLmNRBihXm2gU7bRLzqoxzESfQc/aqgwOlyHCrOSCnlGoaECt3iooCy4wgDP&#10;x4ijmoYP+jn29jrYWu/h3tVN3P9gDfkOFbxS+W9I97ZfW+b/pDJ8m1J7nTslPC8zRIRY2iQJQoQS&#10;Lo2LtNdFP0kx+fIcjr95DtW5OpJ6Ra4xRsbVLWioIAXFSYRI0nL5doZRoeEMFVjQ14W/oKfNk0YK&#10;7KsAA+mzgXQrFfrOUCEDd7Ko1wI06qEzVohLuf58aKiQq6GCboFR+lUVmKP8hisqqLGClpPrtg+g&#10;sG4a+KTGP8yTrmUYLnUPghhRUJOxH2BvvY2N+1vor6coO3K81pb6hRibbCJolLrlw9jJJuonqojH&#10;ZDDrqhBUMtGmJ0a9P4apfAbtB3387l9/gJVPNvCTC7/Ef/+//Rd48/n/VK4tNkMF46nx9zvHBY0O&#10;6KcylOF+VQSGcZ98jpdGo6EK1Nu3b+OTTz7RffKZjoYKXHL+5MmTGo/pmSfHoo01w/hiRu9F3jfc&#10;8sHfh/MLC3hw/76GcTWTjY0NHDlyRLdeoaGCN06g+C0fmNYbGzFPHtPvDYgMwzAMwzAMwzAMwzAM&#10;wzD+2FBNQ8k3nobxtHC0UHJxUnEyoJCRFFRK5EGKtd1FXLn5Fn79wV/hyq23sJMuo340wLFnpnH0&#10;mRlMnZ5ENB6iE/bQDvroSpoB9bBhJP/VJKMYnaIj2fcwFsaoMG8aKigs2Ps5fA+EOn4qwGmQEAUV&#10;OY7UWAEl93GuoMwjtPY6WFndxNJiC0v3MmyvSHivKelZrjhfN6N5fl7+vAX9pdEdSiD1VwMFKjt6&#10;0ti9AcruLoJkF1OvjeP4L4+jcSxGrUlDhURXJ8iyXIqioYLbT55bP2QZt1YIEH0jX17ywljhpyFA&#10;GYTSNzHSIkFf+mQgdc7zgZxJ1VCBRgrNRuQMFcISclXOUEFGBFddoJGC5EBzB0njf6GaKPDHMlxT&#10;swHVI3xe438ZeJ0sKZFrqKK128fynTWs3l5D92EPcZqgHjQwOz2LoyePYPxYE825KsLJErvJpoz5&#10;PUlfyPh0tY1lbE4UUxgfTGDrdgsf/ruPsX2jjT+/8Ev8X/7X/wh/dukXcr1ctp+KqIMlxIlXFPsw&#10;Ux4bhIpNKj/pNptNVZDSUIFfb1NByiXkqeBkGGEYxxC/5r516xbef/99XWGBStM333wTr7/+usYZ&#10;VZp6YwXDMJ4MjRTa7bbeN+Pj43rP8F7b2dnB22+/jXfffVcNhvicpkHQq6++ikuXLmFubk7DaJzA&#10;+P4eZX7Mi6ssMC8e03CBx4ZhGIZhGIZhGIZhGIZhGH+MqKah5BtQ49uHrX645Ye6n3JfB+Qi+WhO&#10;Nev9LjrlIBvGYJj81UDvDhkelvpVvTvBv4/mSnyIS+DP7p8Wl6OmyIFBBrS6PazvrGBx7S7uLV/D&#10;nZUrWNm9iW6wjmRqgObxCJOn6hg7XkNWGaAX9ZDXA/SCDN0yRxHHaqSQlzG6mWQoBVbjABXkSOQ8&#10;DRW06P16U1iroeiKClQCcEl+GiZUURaJHMdyNpE4VfT7JR4+3Ma9W/NYurWOdmcG4dSrKJMTKEou&#10;bz7MtxwaQhxaeaCkItj7h+5IRwmPxid6ln+YrXg0h2E+LIauijQmiwspchxKYFhIWCZt0+9j0Olg&#10;sNcSaaNsbyCINjDzeh1n/t4cxk9GaHBFBbnmXNoqk07hlg9JlCDmFhiSd1oMtL+4/cPvc7jePOaY&#10;Y83IwXW72o7ijw/GqM/PnRnN28ehyQENFGL0pKu5J/cg7cnpPpK41BUV1FAhCVENC+k9uR6kki6V&#10;PCmHDRWc0t/l7I61zlxloeT1Skw2rvzHWJT92g4dF+5rTJ/zE7edhDtmuwYRtxWJZPwMsLy4iXvX&#10;V7Axv4fBdoaJShMXTp7FmVOnMDM3hfGjDURjQC9uYTfaQivcAbc34TYeeZ7qigon4pOYKWexeXcX&#10;7//bj7F8ZROvn/op/u//5b/AT5//T2VMcEUFM1Qwng4aIfCeopKTyk4qMjkuGMaxwjAK/RQ/bujf&#10;3t7GzZs3dWWF1dVVVZhSefr888/rvvk+DdP/0SlHD26dA7+4vL1lqvCHit7xcqDTBgNH4pAn3WWP&#10;hPvMBPUyj6F/5NR+Gi2PnhF3P81+pEecfdd4lNH2/brR8SDs99coEuD7iy7vxbTv7rtavYZSnuer&#10;Kyv44P0PcFXusYXFRQTysH/m0iW8/sbreOaZS5iamkKl4lZNYHoKDYMoNFLgfexXVcjk30p+ewjD&#10;MAzDMAzDMAzDMAzDMIw/RvQ9a8m3qMa3h29tfaPtvPvsv+iWv6539Odc/j1QofKYfn/s0SXxGcrV&#10;BPziAwyhElP+Y06F5O+NFfhXz/NIDhhCv36jTsUslyrwX/oLGpP5SPoBcmx227i7OI9PbryPa7fe&#10;w8L6DfTjTYzNBZg738D06SpqMwGiiQJFtS/x17GXtxGP11DEAfqSeRHGCIMa+lmJvUEPtbiGsUpF&#10;yu6KpFQ1a3muzoQuazlsD66eMFRMR2FF4kveeYzBIMIgpcTotHOsrNJQYRFbd7cRNZ7B+Ev/SxSN&#10;00gzXhOXZ6b1APN2WwZISw1d/gRpD4drZbpOeNbXzcEV/t1Z/tT8QOooIRJNletaX/FLo7vtDErE&#10;IjTQqEbSXnLdubRtb2cL7a11dLa30e+0UKZ7SOp7mHu5gTM/ncXY0Rj1agUJKkilvqkadgRIygoi&#10;CWXN2U+sHfvU1WqU0bp7v7teGmcw1T6qMTssRGKr9yD9waA5OGaurBuHVC/N0U9TpOkAWUZDhRRJ&#10;XKBWDdEQqUs7JNKIMTJJkUrKgZTBseC2feCYIN4wQf1SP/5Uq1hE4opon432lquXG0oaWw55LH6m&#10;0zHvYmo/FSJBpPdCnhXIZGh0+xk2NnaxtLiK1aUtDFoSO4swOz6FFy9dxqmTx1Efq6I+LmMw7Mp4&#10;38GABjpJR8Z7V8rLZEx2Ecq4O1s5i7noOLbnO3j3X3+CO28t4aWjP8Y//6/+X/jFK/+51ClSJZWr&#10;prtm4o0SfJhXOBt/2nA8UKjE5KoJVGr6FRFovMBwropA5aaPR6j45PjhygrXr1/Xr72Xl5d1r/xf&#10;/OIX+qU3t4lgfKZlvp7DY9DXYTTsm8KX43liWYymIn+4Sg2ngVDqGsuhTAac8TmzhJI+kgkq4vwt&#10;0TgHchqR6UGTH8w2DoYRhj1Ssj8hqFdOskhXjoPhTMM8IznQu5wGam6K0pMsV6YgN2uJ62alg3TG&#10;Ab7JvfvVkRyGmfi82N7Oz/EtbS+iz28NGzLsL+44pf/8kojcjmkgz7iUq5rs7OH2pzfw21+/hW6n&#10;g0azicbkBF5943W8/OorGBsfk0x47xR6j3IsjxorcKx7QwXeg7ynGc571zAMwzAMwzAMwzAMwzAM&#10;448RfcdaHn7Tb3yz+Name7jl+aJbHK+Ud6rd4WoCDN//6xSvhK4XEoqPqoySWzL0qXqRoyTWL/cY&#10;SfNVKVR9zR9hPI4EvlinpxrxK31Jl0uMPk9InEBiRZJJLFHiAnvlNj5c+gh//e6/x3sfv421nXlU&#10;JoEjZ8ZFxjB+jEYKIZJxSV/LMAg66GQt9Kl0rkSqaVE7iIBLGcfIC2AgfxIpl98IFllXapVD38NT&#10;AcX6y68YtoyrtV6h/BLEpdQ5qEmkKjo9YH2jh+XVDtbW+ujtlRIWotWP5RrHUJt9Ac2zP0K/rKPX&#10;7ct1yWU1IkRVlpNJvdKhSCvlKcpCKqdftlM95FxuY8DSFTrUXrBmhYTyYthmciWVuIY4riDt5yqR&#10;hlU1epllqqSSE4iLDNNjVUw1E4R5Fzvri1h/cBM787cwaG+iUoswe2wSc2cnMXN5Co1zDYR1Gmfw&#10;G/0Ig7JAP3NlFKnkXVD5GLt6ygVyRQBX0RHY6dS4qCpMRMcGr0KESjqNrxcnAT49IwzDhvkFko6i&#10;KQOOLKeSK9kIIvuqQBl3RS790dlF1m8jjgppiwCVSohaNUItCVCVbBNpHK69gHIgLg0UchnDHM+U&#10;A1jiQZ34H10ZNXIR6ueYlbOh1E2NG6SNeIYtxluCLjVLeZrrChSx9Evak7Kk7dhvRSb1iRtqALO6&#10;so6F+VUsr+1ic6sn7dTF5HSImdljGBubRqNew/TUBMaaVVQTGZEyiDOpfy/rYSDXmcXSN5H40UZW&#10;9JDkIabCSUyVR9CdB6785T3ce2sNL8y9gX/xD/8H/PLVvy/1NUMF48tD5WYmcwvHjjdKoGKT4d4o&#10;wccjPGZcxtnc3MS1a9fw3nvvydy5hgsXLuC1117Ds88+K+N8TOONxqfwmOX4MBpFEL9VxDfF4X++&#10;PPEeYDTKQOaULrfCkTrVKigqQD/M0eW8IHNkIlLLpI04B8h8Wcqcy6h+TtRHkQgZLfn3Sn20Wjpd&#10;MoizIGdENxu6GZTPOpp96ONDnrfBQDx8fshJGknk8szN6MqExScd47snkDGKb3K63v8k2F8+zqjf&#10;IUcyrvSe4f0hbsAxrONYxr6cVp90ojzqHMxEAmlUkorQWIH/llrZ3cL9+ftYm19Ee2kdg/UdhGmB&#10;08dP4vT5c6jPTWP2+BympqckD/6bQp5Tkt7fY6wDxfu90QLFj/1v8v4yDMMwDMMwDMMwDMMwDMP4&#10;JuGrVb7sfPQdrfHNwtYelVGkR1QRH8jfkAp5Jy7U/fU+vpqmCpadOKpOpiqDQm1I0aNSNlRDBQYx&#10;rX7pR2WxlKF+F7r/QlwVWZKqypUJyhBlViCUvEIqveVXFDla/V1sDlaxVNzHu8tv4Vef/AfcXrgJ&#10;JBlOXJjDiWeOYmKuDjRyFJUBgprUo5IhC/htf7ZfPhmqkeUvr8iJLrcv5RTZQA7l2lQrw/gSti+8&#10;ZqaL5JfI6VjqWEUSjKHMa9jc7uP2vQ3cvrGGzeUuyn4NZX0O5dRpRJOnkcycRzxxHP1BiQH3a69I&#10;Ts0EcYXl9FGUfa0rFe1lKudVcSTtyMrwM9xg6Gf99RIknX4Km7Oh1UEqJ7IQSVJHUmkg7RfIRGKp&#10;bzWuUostxwNp6wCVMkdU9FCPMjTKLoLOOnY35rG1dg/p7jLqYR9TR5o4fuYoZs/NoXJiAulEgjSK&#10;pDi3ogSNPLr9HL12hsGABgHS9wEVhfw6U/qPWi+tLGElRXj7sy+07hQZAxx77AIqR6SN3ehiv3j1&#10;mBzvGy04hcm+oQLzUe0NtTi01EgRcABJGI0UQoYVHeTdTWmfXTSkGRrVGI16FY1aLO1CkxNvpCBt&#10;X8r4kT6IpSinj2HeWvN919XPrdTg/TJsdYzwC2nWy9VWxqG0M6+I9ja8Ghk1CNVQgXFkLEl75QOO&#10;qgpqUVPGoKTMInTbKe7fXcTtWwtYeriHVAqbPhbg/HOTOHnhAiZmjsqQkExljIdS34ok02/O5X7K&#10;pDK6aYUUmscp2sGO1KQnfc5+jzGWTyO9X8Wn/3YV87/bwYtH3sA//4f/HL949e/JBcko1wt3iiqP&#10;V8j6MB4/UUlr/MlxeKyMHj8OnufcT9cbK3z88ce4cuWK7rN/9uxZvPHGG/srK/i4h8vxZdFIgn5v&#10;qPBNjc3R8snjytE4jEaR+TFoO0OFslmV51OJjsy5e7wWmSN1NYW9LqK1PRQDeQLUYwzqEVK5tzk7&#10;JpJHPCxSsxwWp4+nEXQ7n6FfDb7kgAv3cG2Y/tDP/BgvkTIbEmEiSjAeybOC2xfxOuS2V0MFedT0&#10;RHJpR/64UZEaNjBzYx/tjxH5PKR19+PwKfd78TkeRLyhghoGBKE8Yzi+XftH+oyXg1Q88twKq5Eu&#10;5NOX500nT7Gxu41P7t3C1WtXsTW/hHCzg5PJOF6+eBnPv/ACjl04i3CqLv8+47OZ40vGDI1R+HAS&#10;/L30RXxT95ZhGIZhGIZhGIZhGIZhGMY3jb7dLJ/mTajx9cHWPiyEvSHCV+ZqREBlsQT5vxo+dIlT&#10;XTo1P1+0e6UFVfeq9KemmdqQUkL46bhQlAWywq1HUESSU+QUKFw1gF//UfnE1QzUSEFyydNUhErX&#10;GElU0Zfpe9u7uHbnCj5YeAv3is+whPvYLtdRVnI0p5uYPj6JxpGaGicMgi7SoKfKWcRyHaGUPFTo&#10;8zpc3eUndeRPt0Pwrn7CGmhblBGNGwYiNB7gZhGZXk+ARBXKUVmTa62gTCuIMY6sX8XiUguffraM&#10;+RtryDakzMoRhEefQfXYM4injyOvT6AfJdpMJZdsqMVSR6lL0QfSthQ9cBop1jcVPxUW0gZqpKBq&#10;CroiehGMR8W8XCdF+0ji8DPYLuuaIKw2UBax5M/1FBL5xch60r79PhqVGJM1uZa8g52H99FbuAE8&#10;vIci30YyDhw52sSp4+M4MlNDrREgqwLtaoxOrYJ+Ra47lLKKEPyIudctRaQ/xV9IWWFQVWMFarxy&#10;1fGzxVm/UZFrU0MF53dGLGx7J260iewbKtA/dEXcFML0bINCxhuNEkQiLk2dIowKhNKWkbRlJH0p&#10;NZem3UUVLdTjDA2upFCtoFaJZOzRWMAZFDhDhUz8maSVklQbyLHjoMtRRGHpFF4fxw1Xd2e41lCC&#10;aCQR6GoKUi8RNVaQONJCUh8qKKU/BnLd0m61eEzGfEOGq4z5LMb6wx3cvf0Aayub2Nxs6dYPY9PA&#10;0bM1HL94FFMnTyMZG0cu15yXHcl/gKq0YVXaKMpD5HIfZjJuyjhCFg/QDrelBj0k0m4ViaOGCvca&#10;uPZv17Hwuz01VPhn//Cf4Rev/kIv0gwVjG8SjiHO/VlGA6eBjiOujrC9vY1PPvkE77zzjhorcEWF&#10;n//85zhz5ozG6Xa7aojArSWYnmlp5MC0fnUFPy7dGP76OfzPl8fdAxqHwgkilVmBKwTJxF9WQmTy&#10;nOrI/LQnQR2ZczrtXXQerCC9uYzu2rbcq3Je5t1uI5Z7W+5XSZfwoSHkUpZujyNpdRYS1xVC/8Ez&#10;mWdp78Qv7VOZw/oyF9LPeTbMCsS9DBMyt54fm8XLJ89hbuYo4lpDp1dOuZk8OzuSJg/UlErmzaGi&#10;XPM2PGx+L+5Z4PjiWfHg31V8OirSfxwyo/CQC3LQZpHGhQkL6ci/Tdp9hPLvh0i3syplHLmVFK7e&#10;uoH3Pr2Cu/fuoCLPltM0Ujh6Dq9dfgmnL11E/cgMgkQ6mf2szzYpk4YKw3+vGYZhGIZhGIZhGIZh&#10;GIZh/NDRt6Hl4Tf9xjeLex/toOvfqLM3RNzWDENlsQS4F+juRTpNDDyhyDDJ0E+1rPvxSFcloDJZ&#10;3FKSsZs1D3WZSM7ztHiLguFcrr/Q7R7iKGYCZNlA0uZyHCIrBtjY2MStWzfw2yu/xnvzv8Z6dR7h&#10;iRyz56Ywd3IW40fGETUj5EmKNOwjRQ9ZNEARZkNREwmpnmuAYU0RSR25esOBkQJXSKjJcV1iSz2C&#10;LvJoB3mwK+3SkRB+n05FDbdPaIo7jriYRDCYwO5WgJXFLu7f38XSUhvtbYmXNRHUjyKaOYP63FlU&#10;Z4+gWwG2M8lPLjWs86tGKYvt0O0AA5FY6lWXekQBikEfRc4ll6vSLlT6J+qqGlwqEnCVgDAV6Yq/&#10;K00uPccVEyRO1pa0tFWIuSUFv5xMkIQ0U4jVSCHr9dFIQjSoiGpvYW/+Bvr3rwE7i9KWJeYuHMFz&#10;L5zBhbNHMDVGY4Q9bPR2sVGk2E0SDCpSFxpQUNGeBhj0SvT70mbiL6U8GipEUm+uuCBdOWx1N6bU&#10;OEFvf/YJxxZFxodEoVARV+xvF8HBEjnREee+AuU5jlnNR/KQq5AQuWBtk0zaj5LvGyrEYY5K1EMz&#10;6aIZ91CNUl1FoVKJJJymJ9LuWi9JLxUuZVwyP2eoIMXpiNBRxCsQcSN/eBXicgy5erGewxpKvzDP&#10;oaGC5BlKfRlE/VAUcE0O6au+5C3tNtmYRSWoodfN0G9nuHt7Gdc+uYtsMEC1mqDWrGDmaIjpE3WM&#10;HzuC6tQsikoVffnloKFCX5WJNSk/ziMUqdw/HDOx9FEyQDvYknhdxFIHGWHDFRUauPaXG1h4u40X&#10;52io8E/xy0cMFcSrfeXwClkf5hXChvFl4PgZXUmBWzZwvNVqNT2en5/Hr3/9a9y8eVONEl5//XW8&#10;+OKLmJmZ0fSMR0MFn5Z50UiB++hzPPKY7rdlqOA5HM5jneJ0WpK6pLnMbXJ/N0L0KjH2ZG5Y7mzj&#10;9p0buPvOFbQ/vofB2g561RC7szW0mnLvSvJKHsizhveZzLHyDHU2C+6+c481aUvx0HRK5xiGyfXn&#10;4lFDBZk+B/LMoct5LMlKVHs5Gr0CLx05hX/w5n+CF559EY2JSWam020aFWjz+SnzFJ/PZqjweNjU&#10;o+L5olmR/VDqP5Lcsc6lh1LxFI3fuJKODGlUhoYKgTwjSpGgLs/a8YrM6wW22nu4evsm3vn4Qyyu&#10;r2jes7UxXJo6gRdPnMf50+fk30qzCORZwn9XqDGm/Hsj5KoM8gzU1TQMwzAMwzAMwzAMwzAMwzD+&#10;BNC3oeWT3vQb3wy+tel6IcN30/rSPChwsKIC1awuonMdjE6h+oeiylg9faAQ0lTyhwrqsigRBqFT&#10;GKkid4icZxzmTZ00V19wxhL8OjxFIZIWfaztLOOz25/i3Q/fwQfX38P93RvIZto48uw0nnn5HE5f&#10;OIn6RA3dsoNO3sIgHKDkm/y4QBlmyDCA5KT5sjSnCnD1iMpQjRVopEDjirCsIizGxT8h5YfIgl1k&#10;0RryaEsuryWp+nKVgcSrS5oJiTuFKk4AnVncvbmLqx8uYmmxI/WfQHNc6jV2DEUygTIeR2ViBrUj&#10;U+hW+3iYLmMQZ0hqY4jDJrJBgLTTA5cmiCs1VJsNxFQs9XpyLleFf0BDBW5sLm5EwwPpq4CrL9BI&#10;IZK6BS3puxxBUkMR1dDppcj4FS9ilKm0B5skrqKWJHIs7dLroiJtUnR30Hu4gGJjEeXuKiLJp3Gk&#10;jnOXjuOly6dx6vgE6kmOdmcTa60trGc97MYBBtzWI0qkXoluU8DFHwZcACKTfpQwbvsQcesHKV+G&#10;gNSbrS4e1doNXSpp6IroWKDihEpGisSWEyIcV+wfGrFQReaOOeYYn8MqFDcv5VpkzJSF9L9u+0DF&#10;p7SHjANvqFCNBpiopRirSNsHIpGER1xTo5Rjmhq41RRA4xmuqCDHalcj6f1dIDVV190fFP7ocmRw&#10;bHCtBNaRtec5uRIaKlB5yJhyuSEbRI4Zj30p1ZbwCOPVKSAPsb21h631Xdy5/RDz9zYw1oxx6uQM&#10;5o5PojkZoDYZy3iScSXjZyAV7JYyTtBGJOO8JuXWdCn5cN9QoYxi5MkAnWBTrqgn8dyKCk1dUaGJ&#10;z/5yA/O/bbutH/7rf4pfvPpzXqC7Z4XRqdobJfgwVa6Zgsv4knD80MiAcPx4P40NyM7ODq5fv67b&#10;QCwvL2NsbAzPPfccLl++jCNHjuhxFHG1FrnHJf2oQQLz9uPy2xqbLNPLYXSKk8sLZJ7nJJmVci+O&#10;V9CpJthK+/h0+S5+/Zu/w/t/+R/Q+uQewo7MX7PjaB0TGYvlOVTqCimxzKGcUWh4IIdDOO8wVH4s&#10;SFwaKtAQSk7IXApkcsA0WSTtLH7OndU8QL0r5Wzs4dUjp/Hf/Zf/B/ziz97E1NQsL0ZtDQc0VJC5&#10;tAwjJDKXy9PHDBUeA5v693v9aZB23h83vA8ofIq4Mctw9ijvDLo8p6vx8BnCrR8y/ntJJC4xyPuY&#10;X1rEu1c+wCc3rqM5NY7z589jbnwSZyaP4vTMcTQnJuWRLc/jvEA+4L+N5GlWiRDLONTnoCt2WLph&#10;GIZhGIZhGIZhGIZhGMYPF33P/S8FPTK+W0bfSlODMTymWtXhXpz7H/UjVLA6taz7OWWJCyGl/DLk&#10;KkwfBvzCfphGDQMkXjH0U5NCP9NGBbJggE7RwvZgAws793B1/iO8f+sd3Fi9hla8ierxGOMnG5g7&#10;N4Mjp2fRmKxLmhSt/h7aWQsZFdRJiCiS/MKh4YMaKfBV/8HVkEeuQY0VYolWQZEn+vUid/gvgp5E&#10;zFRZzQWwA1RQlk0U2Rjy/gTS9ji2VmPc+mwb965toL8RYXzsLE6feRknTj6LRuOIFMqVBSSt1Cuo&#10;Sp4VyTNyqzOEubRNJjnnMZKwhkZlDOMitTBBSDuEQYA4k3NpIlJBJa2iKseVTGqS5ajkmRz3kRR9&#10;aT6pJ28vlhdwGfQqEnGL/gBlr6cK/WolQYVR5NrCvI90fQHp4m2pSQ/1o00cPXcMp84fx4kTMxhv&#10;0hBhgJ60ba/fRj8fgEuI54m0WBIhiiNVcEQh+1jqGUVIJLySJFIOt1SIxfUSoirXX60EqFaHon6o&#10;vyL+Ct0q40ge1Ujii3BbBoqmdfnUfD7ir9ciFS7wUIlLcQvJSyQRf4XXC6lHgJrkXZeyxsRfZ1xp&#10;g5iKH6l7JO0SSm/TPIJqIf0q2Y8XOacrN+iopnuAC6UMx9DQ1ehMroNIRI5DGes0YuB2D7wfooBr&#10;OPAoUX9ZhNjd3sX62hpWV9cwv7CB3d0OxsYTHDs+g7PnT+DE6aOojUm/StuE1QSZtDc3JEmljzhW&#10;w6DQlRJiLtWu45l7m4sbhigjuR+DrsTLdALmUu6VsoFyu4L1W13sLQ5wtHkcP3/t5zh77IzE4LW7&#10;+2SUw2GqWHtMPMN4Gjh2aGTghcrZLOMaAnKvjslcOD6uKyYsLCxgc3NT48zOzuo5wrgMo4ED0zIu&#10;jRcY9l2Pzf3y6RYySwxokSTPJJmA+jKXbcs9e2/nId6/8Sl++9Zv8PFbb2Pt7jxaMlcXE3Xg1Azy&#10;I3L9dZnEOHmJm41VkI6LK3Nz2qwib7qwTNx0TOYE8eeNRMLduZTxxc/zPKYEkk8sE2aRZnLfL6GZ&#10;FfjpG3+G82cvSDE1mQLleSnTBo0W5ckhdZb2DTl3abCK8Sijo+xpRhzjUPiokNHBIGeYoM8LtrkG&#10;qS2fGvoJjKftz9NccSkssLO7jeWFeSwvL+L2zRu4f+8uQsnjuYvP4PUXXsKZY8dwdMbdLzRSYN6F&#10;3DM5M5bnaCjj0N8rZqhgGIZhGIZhGIZhGIZhGMafCmao8F3BF9760nv/zfeIUCHr/FS8uhh8Nf7o&#10;TxWuI8cugQuhn8pcGgfwaz1u96BKWb4I548F0GYgk5h0PYUcy6googx7g23Mb9zDtYVP8Mn8B/hk&#10;4QPc2byOvXgLjVMVzD07jelTE5g6MYHmdB1BUqKXd9HJ2kj5Jb0chxWpR1AgLQZOiauftA6veYhu&#10;9SDC63EXzjo6RVmes/bcOoKWAl7pVZV4DRT5ONL+BAadCfRb49hZDjF/Yw+Ld9vo7IRoJkcwe+Q8&#10;5o6fxfjEtFxXiDQb6BYWGbpIo65cZwd52kPel7xphFBWkaCKuIgRl9Je/Eq4N0DZ7SHop0jyUpf+&#10;rqRQA4VqVoibSthA/F1Uio7E6UhVU2QSl/qwQuJH3E4j4Jf1kpeco+0Glfshv5ItunLtPRS7D5G3&#10;HiKZTDB5agbHTs/g6Nw4mnWJLHE63W2RHfQHHXBlijwqde9y3dta2pSKE10tgH5JQuU/DRZiKYwS&#10;SXw1BJA+iKQtI+ljlXAo6mcbi3CrhnAYT+NzSxAR8aurfq4wwfO5rpJAiQIaaAxUIumzKJQ2izM1&#10;XKglUCMFGivQQKEh9akO82S9tN7S285QgUYKDBsaLcg5CseSGz3OVGFUJNYQ3htUIonLpFyv21m7&#10;aDY0DFCjBG6/EdA4oSJ1r6hLQx0aJTy4/xDz8w+xvr6Hze0ualL5c+fmcPzELGZmpzA2UZXxlEvb&#10;5zKG5GqlvQdlgYwrkEjfsM0q0t80VuBKIaXk+6ihgvS3jEL2GWtTLeoo1FChg72FAY42TuBnr//M&#10;DBWMbxVVzgqcZ72xAceUN1Tg+ZWVFWxsbOi5iQmZ+5vN/W0eKG7eljGeZXrM1Rb8uW8TX+YjwllF&#10;5uycBmNUMDer2JJ79ubGCt6786kaKly7ehWrN++gv7kj92mA5NQRTL1yCfXzJxDOjKE2M4lkZgLR&#10;kUmEKhOIxVWZnZTwcQ2jG89OIFFx55yMI5HzFcmjMTWBsUk5lnp1l5YxKc+KX/7sl7h4/hk0EpmP&#10;aCgizcY5JuXkJRM7nyM0VKCpnt3tj0fbRZrrSe3DcHdOnjESTx8gwzFCAwIaD3C1A7VOYJiPLedo&#10;rECRLpFQeVIVXOVoF3fv3MK1j6/g/t07WFlakAdCivMnT+HFy5dx8fQZTDRl7FRrCLlEkxbDZ5mM&#10;RRmHNFKIabwg4fzXD/8jQ8cwDMMwDMMwDMMwDMMwDOMHi74HLfn21fj28C/GtdUfOXAvsMXhkvuq&#10;txf/8Iwy+uJa9dP00PX+fUr9yo+LCnMpfqqAVTlL5TtXTcgkdirRKCSSFE77oWtKd8s27m7cwNvX&#10;foXffvZ3mN+9i3a0g2iyxNjROo6emcHU0QmEseSleyvzq0IaRdAIIEURc6l/qUOcoV/20U07KMoM&#10;lYrUIQqlPjTBcD8aV/Crc/eleyjHLpxKsTyTulNREFekblSGVSVlBVmeIO3F6LYi9Fsx0j0qebdx&#10;78o8+oMGxifPYGbyOJrjs0iaTV1WOQ0K9IsBunkfLalnpzLAIEmR0nigrCGpHcd4Yw5JUEO/I/E6&#10;UucBjQj6CIoUtShGPWkglvJDKT/OxWW9QeW6xAk6CMI9lJHkHuXYkrbezirIqQiXOlTGmnJtOYp8&#10;IFdHJX+BIutJUA+1RPztTfR3VtFoRpiZrWN6ooKxaind0QOyNkppw6DoIeB609IcgyRAT/oqi6U9&#10;uVLG8DvbouDXmpFcUyzlxAgDcUWocymGn4TSCEAtVaRNJPKIv5C8DowA3Khin1Cl7gxImLeGiZQc&#10;pEN0j2/Jp9TxJv0fZiIFuIJ8InXlygwJV2iQY+7kXQkGiEW4ogTbg2XTKIH+fWMFmZoYpvWSY93L&#10;m4XJX19HF8PFYn1ZRxoH6JhitiKqb2IYVziQcaRGCiHbTITjTcJ5LXu7u7h7exHXPlnD1npH6lyi&#10;UQ9w8cIRPP/cRd2Pn+1Eow+5iaQp5B6LI3Qlz64UlfJ6woFu5VGXcVuV/Hm/cUuOrKhIfLf1QzfY&#10;lvukK71TIJF+GsumMbjf0K0fFt5u4aW5H+Gf/td/YVs/GN84fvxkmczV/b4aFnjDAxoc8DyPOR8/&#10;fPgQH374oW4Dsbe3h3PnzuHVV1/VbSBoyMA8BgO5ByQt01D8V+LfFv56Ru8LdeXHeykbpOi12ggT&#10;eW6M1fDZzkP8u0/ew9989DvMr69i9cECtq/eBG4tSdoEM3/2Ep79B/8zVC6dRKuQe17yYc5yS8s8&#10;H+rKNnxeS2QJpb+Uc5yvSpmDSu58pHMMYRhXR+Acy/pUcplfBpLbwjoW/79/jZOtAv/jX/yP+J//&#10;/D/HkYo8L9SgQuaOWoyOzDeFtGUic73byEdnY+MxaM+77v8CpC9kXHOohLTukz7kOOc41i1Q5EQo&#10;DzAa/HElKvZqP83lkVKiKmOb6VutXSzcv4eP3nkXn370EQadNmYnJ/DCs8/i9dffwLEzp1FvjiFI&#10;pNdopCB58d80rJ57srFcuUfkeUTYp260OL9hGIZhGIZhGIZhGIZhGMYPGX0zaisqfEeodYGX4bGG&#10;D/+o4oPqjJFfSeWE86uCdRgG+unKMf109CW45KmHAb/ejxEUklp1whKfEVgk34bHEofv3aMC/byD&#10;le0FfHL/Q7zz2W9w5cH7WOnPIxvvoH4yRvN0Fc0TVVSnE0RVSUxlLVLkQSr5FLqKQpSEKMXPsEHR&#10;1xUVeH36wj8c1puVHLpU9/Pnr46VK8MeirAl+Q/cC/6wKfEnkaXT6HUn0dkbR2u7jtZOFZ2dBOs3&#10;17H23i3ku33EtYZcc4ReexfbD+exvXwHu+t30d6+J3HF3bqH3s4q0r0Wiu0OSu4qETVQS+oIswKd&#10;jXX0l+4jXb6HbGsJeWsdxd4ayvVFpCKD9SX0KRsL6K0/2Jfuxn101+cl/ZrUr41eq49ycwdlpyP5&#10;h6jVKyIRolLahIYJ2ytAfwv1eonxqQQT0xVMTsWgTUO1kiKSNggCGkFwdYJMv+IP+BW/SE5DB2l7&#10;tx861R2lNDHFqe25vYQTGlJIuoLLuNMyhV8600CACkUKDQX45fTwWA0HuCoCv/inpJqe/mBUSn/O&#10;CeSaKAH60sduNYVYV1TIRbgFhAhdqXfC1RiGeTMftSRgvUVcWcPrGQpNW3Sw+ntEQv34GRU/fvg3&#10;lr/cS56GAtzqIZLxsL+CgrhhyT3CA+RSfNrPsLfbwvLSOu7fX8P6WkfGWYmx8QinTk/gzJk5TM9M&#10;oFqXG0XanKsmBKHUTYZlLvdWFkbSH1IHuR24NYmuPCE1UmOigsowuQqpA5VRha6owI0i2IaSndSj&#10;WtZ164c1rqiwmGKOKyq89jOcPX7aXZfOBY9yOIzH36ZC2PhhQcU+lbR0R5X8fnWFLJP7VfyNBufW&#10;AN1uF7u7u+j1emrcUK/X9w0TKNwCguGeb2ps+roe5vD9wHmBz0IKH4EDeUYtdXfxdzc+xl9/9A6u&#10;zd/FoMLnFo3f5JmwuS03cIDk/AlMvHwJOD6FtjwjB9VIpVeL0JG5vFeN9TiVZ2HKc7VQjzM5n1bE&#10;5bmKxJG8B8M4mYTnElZK+yRxolsHtW7dQ7OX4me/+Ht45uwFNGmcx2tj+8uzo5Cm5JXykriagq2o&#10;8BhGh8Ljh8XvoWNeJJB21jEi6fw9oG0tfRTJvB3w3y06puS8xC+KFK1uCw8WH+CjD9/H/Xu3MWjt&#10;oSHxnz1/Hq++9hrOnqdxW9Ot6iPPCdeXUmjEf5dxPMqBus5QiEaT+kyQPNi31r+GYRiGYRiGYRiG&#10;YRiGYfzQUS2CGSp82/CltTh8I70vPB4KHb4Np7qVb7Al0L1Cl58c8+e+0Dw4DophYg2n1x1LzvpC&#10;nDlQWYs8RJkynYtSxuKhAoTbCMiv1dvD8uY8Pp2/gg/vvoMbD69iu1xHNFdg7GwNY6drqB2NEE9I&#10;japOSV6AKylkqoDlagwBNbQSTiOFtEz1LPdxjmLuwSyFyn/uevavSuriDRU4JHnsDRW6UrdCguoo&#10;y2lk2TR6vQm098axt1PH7k6MTitEvwt0ljbQuXUPebeFgZTb6uxgd2sFrfUHInfQ2byNzvYddPfu&#10;Y7C3iKK9I4kk77YUmVcQ1cZQrVZ0FYX2wwXkS7eBtbsS5yHKbBt5axmD1Vvor99Hb5NGCQ/QoWHC&#10;5n3J+z7aEtaWsPb6IjpbGxj0pT1yuditHZTdNsJajOZUA80x9kMb3W3Jb2sBcbaDiZkK5o6N4chs&#10;RY0UKpUBkrgvkqJaycEP+au1QMLZjqVrk6REIMdhImGSpW7vQAUhlWux2+6B/pi2JGEh6QoJ4woH&#10;JRJ1cxGGDd042w9LGMeLjA2Vff/w/CN+56ohAg0ShkYJibq588t5LYvbTMiYCAuRkgYRXDmBX686&#10;l0YKMkplFIjQGGD0PtnXPrlxQ9eJG0s+nGqepJS2KGisQCMFcWVgOkOFRIZnjHxQotdN0en0ZRy1&#10;sbz0EAvzD7G52UZSKTE1HeL48QYuXDyBmdlJHeeRtHelKiNVrp11k2KlLyLkUSzjX+ogVYhYf6mr&#10;rvNArVdOQwWJSNOFoaFCOjRUYChXOakVDRTbCTZu9bC3kOJo8wR+9sabOHvsrMSQq9L7+VEOhzkl&#10;2u/HM4wvwiv7qSD1X5QzzBsc8OtyGiaQ6elpXT2BbG5uYm1tTe6hjhowMJzbRDAN047yTY5Nb2BB&#10;/H1wuDyepfBRmcukuJn18OHCbfzlO7/Gu7c+RUfmp6mTxxBVq2ivrSNfWZcGkbnk/AlUnz2N3mQN&#10;W5D5QuaBjty7e4GIzKtc6aBHkTBKP8jRlzgDkT6PywJdmde65TCO+Cn9Qp6MOY2VSkTdAVrXb6Ep&#10;7ptv/hLPnLmA8UQmfVaY7SjzOB/t3DpJZhOZSTincaYzfg9pM31ciJdDQN0nCONyi4ey4HzO+VtD&#10;JZzzN5+b0s6xW02BkRnGf8LQum1vdwdrmw9x4851NVRAmuLiyZMip/DKq6/h4nPPyzOvIv9+6InQ&#10;2JAZSj/KOHM/8bNfmbOMkYGk1xVNpMyKrtYwrKNhGIZhGIZhGIZhGIZhGMYPGGqFzVDh24Zvn/eV&#10;r1TC+zD5Q+WDvtGmEoKu+IYv3ZURP8MV7+7j0jOYQiMANVSgWjSXcAmk7kMNCmQEcIsIbs2wtDGP&#10;j26+h7ev/grv3HwLtzc/Q7/RxvSFJo49P4vZi5NoHquiOhGhUucS+lQn0yCBS/K7r/x1+4dggEHZ&#10;V1EjBbmeSlhBwgK10u6Fv7tC+e3Xj0dD5ZbkV4Z9ybersXOMIy2OoNubwd7uJHa2x7C7W0WnEyHL&#10;SjWYiPjlPhddmIqQ1qVelQzJeIH6jJQ/K+VOdJGN76Gc7CGakTaoj6PIp6UBpoDKJKJmU40BkO+h&#10;11pB2VuRzLaARg/B2ABRvYuo1kE81hPpqiSUJo9TxA0pr1GKxAgaTRRjkygrDWDA1SRyhJM1VCer&#10;qNWkvtkOup01pINNVGoZZo83MDtXQbORo1YdiGRoSrxGHajXQklDBTkQJ1LvuESUBEhq7IeKhMeo&#10;JpEI3UTSxqhxiwWRmoZLWpFaJUS9KnlVxS95OdeLHFcojBegLnEZX9MM06mr/gj15FC45NEQf1PO&#10;NaRezLM+zLNacQYMScTtLjJEARX00h66IgONFbhigjdOKGQ8iDscJxwvbiTziEo6P9zdCDoQjpuD&#10;EcStH+J9QwUaLlCx540UQjUiabe62N7cxeb6JlZX1rG0tImdrS5q9Rhnzx7F2fPHcfz4LOaOzqqB&#10;Qi9ta5s2qjUkIZfv9mM/knEvxyJaXwnTbSt4TXJ7u0pzqnWGCnlUyD3Sk7M02HD15IoKxTa3L+li&#10;lysqNI/jZ6//DGePnZF0kq3OCY9yOIzHj4tnGJ8HlfxUkNI4gSsieGOFNE3VT6MDQmMFGh9w5QRu&#10;gVKpVDRsY2MD6+vraigwMzOjwnHIcxQ/Lr/JsfmFRgpyPuc10UBA7rytvIcri/fwb9/9Dd669gG2&#10;5Fk1c/EMjpw+ibTfw8btuyiW1+SWjRFdOIXK5bMYzDTRknt3EAXoU6RZcpEypsJZXIrc5vviw6Qq&#10;7uv50WM+s7RmXKAF5W4L7Ru3MdHL8ZOf/gKXzlzEBA0VCI0w5EdbJ5lt9Fq4/QONrx69SuP3kDbT&#10;RnqcDHFbFjmjHD9uNAqPRcJhWC73R7/XlSm+RDboy/NiHvcX7+PBwgPs7WzhuXNnZM7+Mc5dvITj&#10;Z8+hHiXI7j1A99ZdpCsPEUt6bpNVyPMyl3oVtHjgWOVP+pI/rjjFFTbojlTRMAzDMAzDMAzDMAzD&#10;MAzjBwu1Z2ao8J3gVa5OwXLA8PW0ajEC1eurzlaPDvxk1P97b7X9seTjf/wAXIuTc2EsIQlU0drq&#10;7WB+/T4+uv0efnP1b/Hend9ifu8OsrEOpi6M4fhzRzB9bgy1IxHipqStFCi59UCZqYGCVkRfvFP1&#10;mmJQDjBQdRCVVPyIkEvuU2MgceTH+MMaqfDHSrljV3EqgUvuyS35Z6giLafQS+fQak9hZ6cpUkGr&#10;EyFNC90OoVIrMDYTY/zMBOrH66hy+4TZGmZPjWP23CSmzjTROBWjdqJE81SI8dPTqE2fRRCfR5ic&#10;QNiYQG0sQb2aI4pakucukmZfr7lxvIrxuQSTR2NMHq9g8kQFEyfEfyLCFF05P3msgalj45g+NiP+&#10;Y2geO4F49hjKxpi0V4xorIJkuoZKk6sf9OQK9xCEbSS1FOPTMY4da2J6MkK1wlUUeqgkXEkhRaWS&#10;IxGJk0LqWUhaceNSV1FIqhEq1UTih6jE4hdRf0J/KH63skISU99WSjiQMJ0c6yoIjxWugEDDAuxL&#10;dd8fOJFZY/+85On8JWrir9EoQvxVXUHBi1yDrqSQqpFCJH1KQ4WolOuhgmgoNEjgShpuNQLnd8PB&#10;D1yq69xIcSf8eHF+d4a/UPIOEefS1jI86ecYjEIaKsQosgC9Th/bW3t4uLKB5cUNrK7sYnd3IO2d&#10;4PSpWVx85gxOnjqOsYmmtH+EvOhL2XIN4o+oYCrc+KfiMJdBnoeRjFXWmj8plAY6XB2i5D71rBOn&#10;WmkoGjToigo9iUdDBYaGqBZ15NsVbNzsYneBWz8MDRWOm6GC8c1CxTeNEmhUQMMEvxKCN0xgGOHY&#10;4rEP88YK3PphZ2cH7bbMZ0miKyvQZXzm7dN9k2OThhWEZXhh2V54Ps9pqFBgO+vh2sNF/M3V9/E3&#10;V97DQnsL9ZNHcPK5S/J8q2NrdRWbN28DGzucKBGdOobq5bPIZsfQiaStIpm9ZH4tZC50y9WIS+G8&#10;oCJhdBkmd74TCeP163mtqArPRJnMajttdG/ew1Qa4Kc/oaHCBUwmNf3Sv8xSuYYcpZSV60Nf5nCZ&#10;z/iVP9Mbj4EN4+XzkPO6XZL0hR/3ugqOQAMFGiqwn7jVQ7/bxc7WFlpb29h6+BB3797Bg6UH8u+n&#10;No4fncMbL72MF55/CRNzc4jl3yWdew+w/cEVbFz5FJ2lVdQkr2S8AUzUUfIhLOOIFXCrYvEZ5VYv&#10;0W0mOD4MwzAMwzAMwzAMwzAMwzD+BNC3oSXf5BvfImxu9xWfcz3+zbqIGiqELspo7xz2+2PtSWHk&#10;mL2q+hvxB9Q1BSX48SCj6MffQYHdwQ7uLF/Hh9ffxbvXfosbS9fQCncwebquBgpzF6cRzwDteBf9&#10;pI2imku+KTqDNtIsRb3SRD1qgF+s84t3bvVAKaQsvningpjhGcPk5xTGTsHMl/Pur7glRc6Jy3rT&#10;UCELB+gHNHyoYZDPodM5hd3tGWxt1MSNMOhLGWGKsUaKiWaOybEC43Upg0rlwQAlFUBSJg0ZUMlQ&#10;Vroooi3kwZ7Up4le5xJa689jb2Mc3X4PiPdQqXWRVDtIkg7qNH5ohKhUmE1XatlFHA8QBj1pO35Z&#10;OUDABs4TBHlDZExkUo6nkRYT2M1qWO8W2Ov0QHMLVNgOHWn8Lqq1HM0mUK3naFRLzE40dPUEcAUJ&#10;SiH1kfy5HUIUloilzVTHxbZhv0qrBuxUKsj1KqmQEw/HjCo5OHbc+NFzhZ7Uc7pagUaWlN7QhLHo&#10;F9dtWSDB8mMe2kscjzQ20TyZP4+dqznLH1XscIwxby4lQEMDuW4q7pmnlqciddcoVN/7sTA8p3WR&#10;PDQt6+Tie7xPcpC/LJsidRo55o9GCok0X8xm50LpYQURl+EWf6+XY2tzD4tLD3H//kMsP2ih2yox&#10;fiTCM88dxeXnL+DosRlwZYpB1kGruy3VymVs1ZFHKbppG9kg1dUrIpE0SDCIKjJeY6kxW5uGKD0Z&#10;hxkSadKkjKXfqnIvVlFGMTKpWCfYllbpIZYLqhUxxrJZpPcauPZvNrDw2z28MPca/uL/9Bf4xWs/&#10;04v2SrTRqdors3yYV9AaxpeB4yfLMhUaJ9DIgApTH0YYxjHIuIxDl2ON51dXV3H16lUVHj/77LP4&#10;6U9/ihMnTmg+3gDCr8zwdePrRLxBBIXh/hy/htcVFWTKvL2zjv/3b/8j/s2Hb4t/DfGxaZx+8VnM&#10;nDmJ9dWHWHj3Q+y+/QHwYEPmcpk/XriAyX/wnyG9fBI78jwqOQ/yNuMzlcKJmce8Df3tx/uQx376&#10;0vn3kMh/NFJo9ApU5tfR/qvf4GInwD/+v/4F/lc//U9wujGFIpV6d+S5JQ/uYKyOTMpj6gqfoyJu&#10;VjD2YeOMur4/ngDHh/xR18+dNEpgGA1OQhm3urpIv69GCisLC1i8ew9ry0vY6+5iO+9g6uQR/PLN&#10;n+Hi6QsYrzaRdSXulatYfftdrH92C9t3F9Co1PDC33sTc3//p4hfeQblWEOfBaU8T3N97ElZfLZK&#10;hdVYaGgcZBiGYRiGYRiGYRiGYRiG8UNH34baigrfDeXvvVX3UNUaSvBQ2TFE36nnPkhS8326+tzX&#10;r/qyXZUmw1A6BfMSNEwcyZZbMqztreDe+h1cX/oY79/5LT5efB9L/fsoZ1JMnKth5tI4Zi+Oo3Y0&#10;Rlbroxu0MAh7QCjlIEdaDFQpm0QJYlo9hE65zFUUeF2sh37xyUuQ8JxfhMqPyhUuc8xrlER6pe5H&#10;hfjBcRlU0M/qaPXH0c2OoNM/gla7ie29ALvtAXpFD2VlgNp4iubUAI2JPmrNPqqNDPUm0BxL0Biv&#10;oi5ubTxBc6KCsYkamo0ElUaMsNKU9juKMjuOvGhIVQaIkx1U6i1J08PkdImZuarIGCYnGpKnpKuH&#10;kj+QNHJUmilqYynq44EIy2mg2hxDWJ9EEE+hjMeRyrVy84uyUsq5ALUaV0bgagl9jDcLTE9FmJoK&#10;MDFWolnLEEc0gGhJ03SkbbrScF1pCe5tnUoYt9AoRGQAUHmvfipXqAlzxgXcPkG3HGC4tLUeS/x9&#10;4Tm4bRfoqmi+I/7heSfMkysfPHqsIvl5v6aROnIbB/ppnBBCjiXM5fdonjStcKsocALSkS5/RXhN&#10;HDt+rEo8P24JjWFCEY7zjMpHHfOMR6VdrOep8GEYMsk/lfEmzRXLj3G67R5WV7ewsryF5aVtrD3c&#10;xSAtUKs2MT0zjVPnZnH2/DHMHZtDtZYMx20fvayLMCql/xJkYYpe3pExk6rBTRjFyGU8c0UFrqzg&#10;DBWGbSA3KFdL0HqXVHjJfcLxL05Bhae0UcCbWOqYZDUU21Vs3e2js1Lg2PhJ/PT1N3H62Olh2+hd&#10;/AiHw7yC1jC+LKOGMN6o4HAYheOLilsKz3NVhWazqYYMu7u7ugXE3t6epmdYtVp9xMjBuz4P4vNU&#10;gwIRH/ZlxrKPO5qO5XjJ0hSbW5uYX13Bh3dv4t9ffR+fbi1jMFVH4/QxNE8eBfeq2WntYe/hKtLl&#10;dWBH5mCpYjQ3pcYK+ZEJ9HXulfxZBEWft0NhAJ/Z3qXiWZ6/zs8KDYWoX2Ylya4q00W820V6ZwEz&#10;WYCf/9nPcfnUOYzHVXneS/2lbbhVRFiR9mefyHyjP16ry+1rw/dNNjRQ+bL98EX4/mAZdA/jz3sZ&#10;5WnqIanUKM+lfTQfpvfHPqyglYAwmvf+eQnjeM3yDGtra7hz6xYW7j/AvRs38HBhHtVKjOm5GTxz&#10;+RJeeeEFxL0Me/fnUa5tIJN4e7fuYPX2PewuriDsppg8MovmpfOonD+JgMsQsZ463NmbfHZJW1Nk&#10;TLl/IwlfdwcbhmEYhmEYhmEYhmEYhmF8zzBDhe8UrjVQDn88IoF43Avr/bfU7oQaJvDDzOE7dhS5&#10;eBglLJFnVNqWCHW5aR9J8qFehZHkv0LCsiDDZmcNH939AG9f+xV+d/Pv8NHie3iYLaB+JsbZN07g&#10;+EuzqJ9IEEzmSJMu+lEXRZwiiKhElqxE4jBGJa64vZTlmFfCa5GKI9QX7Yznr03CAre6gjNeYI34&#10;e9RQwdVUEoq/KOvoDCaxuTuL3c5RdHrT2OuE2On00MpaujpCbXKA8dkMY9M0UJA6BrvopztIszZy&#10;DKTUDKXUOaoEiBIpS+rFpbO7RY5WN8LuVgU7mzH6PYknaaNkHZX6LupjfTTGczVKoA1GIX3BxRn6&#10;+QAdybuTSTmFlBNKPaJM7iKpb5SgK7fTbj/BdivGdrvAVquFve6WdEUHcdxHrZpirAlMTgQYHy9Q&#10;r6eoJX3ESUfq1pLCaKTQkqvvSjsNdKuEWPIPw0KOqVChwoqGClKmHFORznanppsqcmfIQGX/UIbH&#10;aiAgLrdc0G0XGDbqqgEBj71f2kzSq0h7eXHx2b/0+2Ofr/MzD+eXelN83iquXsyfBgmcfPw4ccYV&#10;4pdwjiHWWwOG8GtTZ3AgfSH9l/ELaSqZikDaKUEcVCQ/npdSeF8McsRyOpZ0NF7I0xwrKxu49ul9&#10;3Lm9jsWlHXS6OY4encLlF87h8ovncPrccUxOTcg4iHQFkLQcyHiRcZ9IfZICeTiQEcX7ADL2pTS5&#10;B6g0LCQgV+HVsU9cf7A23PKEhgpUWtJQIQhihFw2XvKhoYLe1NKdlawO7Faxc2+A3mqJ4zRUePUn&#10;OH3slF7/45R0h8P0vnpMPMP4PPy4oVKWBgbeIIEcDvPxvKKX4Tz2xgjcQoIGC5ubm3qPchuIiYkJ&#10;PUfltM+XBgk8P5qf337Ch/m4T4uPv69oFnyZg35f7vs7eOfjj/Dr6x/j6vYK2lM11M8eRzgzjqwS&#10;YSDxOJtmu230FlaB1U1OuYjOHEft+QsoZib0qSIlicjzSo0UnOGAhqlRgnhpoEApKMNwKqT5TPci&#10;8TnFybSCutz/yW4Pg5v3Md0r8Ys//zmePXUeY1FV4jJ7eX7JfBPEMjvqs1WORVypzOvrhf0yGAz2&#10;++HrhP3CPqEQluH7zeONGHwfeg7HeyLDtNoVmpeUxXLkx+N9YxiRQp4l6ud1+vJYDv105b9ut4sb&#10;12/gg/ffx9baGnrb26hK7ufPn8WLr76IS89dQkPug41Pr2P9/Y9QebiOeldGivxbhUYK8o8BNOVZ&#10;0ZieRvPFS6hfOqfDh6tl8B8WkfQztyUK9/995P6t4uriHMMwDMMwDMMwDMMwDMMwjB8qX+9baOMr&#10;8OjL+M9D35sPX1znxfCrcr7wlzAq4qOEiowCWTFQRasqfKWHVWIpKcqx2VrHp/eu4L3P3sLvbvwa&#10;Hy+9j4f5PNKZDqKThUpwNEMx1cOg1kEvbut++kWY62jhy36qXhPJsKIv1xlYOqW5Kpf5gp/KIVZY&#10;/lOlM3U6kk7E1/+AYcRH4HEFeTaGTmsaezsz2N1rYq8boMeVHCo9hM0ukoku4nHxNySslmEQ9LHT&#10;28VWexvbnW3s9rfRyfbQzTvi9tAaDLDTKbC9F2N3N0GrnaPb30VarEsDbiCq7aDSbIv0UWnkiCqF&#10;6pj68qebhmj1Amy12IYpNrm8c9rDbtlHS8rdg/jzAbbTAdZ7Iu0u9gYdFNwuImqjyq0kpN5NqetY&#10;MxM3Q02O46iDOGjLFe+J7ErbtqWdpC8CGiv0RbjVBFdVGEiziKiqTPpWJVNxKyW4lQ0e9VNSSUuF&#10;IF3vpxLKiw+jUYE3LHDHGqYulYcHYY/mdZD+98IeqQfrymMaK3ijhcM9f3Av0OeO3IijkU037aPd&#10;7yLPSxl7NTTiJqpxTcZiBWEhcVLJU9xaVEWz2sR4fQL1WgNZmuHhwzXMP1jF8nILGxt9VYqOjYWY&#10;mRnDkblJzB6bxPhkE3EllnGcS+28uHuItgYZjzm29X4aUSYJVIu5H6/LXZuru/yVP1T4xQmNFCLk&#10;ZSZjLpVrojFDhLpcQy2pqdEPv6Ae9Afo9/v7yjzD+DbwimmvEPbHPsyLjuXhNg6djjwjej1UKhWc&#10;O3cOL730Ek6ePIlWq4U7d+6o0GjBj2WOayrCfZ5UiDMPH0Z5nJL682Bcb/hA93EK7lTOra6t4fqt&#10;m7h5/y66XCHl2DTiI5Moxmvoy/OzJ/d2EcnNLfepTMDUYoswL97Hrk0OkHBfDh1enorEyyUPFfql&#10;vbIAkRxzqxtKoCJzQinhInQpzC9QkfM8Fg6+spf2GtZCjblUvhnYBzQ8oREKYXtm0n6cM70xCfvz&#10;89r8cfg4fgz5MXAYH8YyfP5fCqbfV/SLKxM28+TszH8zDeQamC/PhdLfasAo4Z1uV7ezYlgkY4Dh&#10;7eE4/vSza1heWZHnSQ0vv/gifvnzX+DVl1/BhYuX0Kw3sXL3PvYWllDZk7H8cB2D7W15rgNHpiYx&#10;NynPlriCKJPrSEVoSCfixwB7ViozrCv9hmEYhmEYhmEYhmEYhmEYfzpQBWd8hxwoHQ696H9ccCAd&#10;Fokjvaan1CiAitQAYSIn4xJ5SSOFAXJwlQAqVnNVivb6XWy1NnBr8TO8f/MdfLb8CRZad7ETbSA+&#10;XmLsXAXxsQK9xg72ok10ol30ojbSsIc85NffuRTolChxGalQOcxjV03+pabmoMJ85U7VCl/E+99B&#10;6MFPKupEcMpeuiGKvIJ+r4p2O0GnA/SpXEhyVMdK1CbFOyYRq6VusTAoYnTTGC2Jt9tOsdvtoDXY&#10;U0OFTtpCq9/BdruHzZ0SW1t17O020O9HUmwbYWUTcX0TlbEWamPcQqJAUpWaRbG0ZYJ+WkWnX8Ve&#10;u4LtvQTbnQS7PZGBlJeHaEnd96TSu3mB3bSU8BI7aYa0zFCp5rpyQr3WFxmgXnVS5RYQcQ9JRIOE&#10;noi4XEkB4kd/XwIMRFIVZ5zAvpC+VeW/V/h744RRP+XASMDlMXrsZTS+V7IfFiqK2Ld0nXHEqKHE&#10;ozJqROHTOTnIT8YRhYor19n6R72qqHEyjOX80sZpnsoYoAK/RDWqoxGPoRLVUAmqCPNIV01gsTFk&#10;LAeJ6hl7vYH09w4WF9ewurYH6ryqtQBzc3WcPT+N2blxVGqJFMF7J0NBCaR9ucVJQOObUo7dqNRh&#10;qjXl1fBYfDw3FH/20Z8LoaIsiYdfnRcDDPK+GhmxnvW4jnpSQxTGujJKv9dHfzBQRZ1hfB/hOCY0&#10;PPBf309PT+PixYsqk5OTMm+3cf/+fdy7dw/b29uqHGZcjmsqwSlUEFP5TSU2jR8oqlR+CsW3h3GZ&#10;z2GFOfOhEG79sLOzjcXlJTzc3EDQrKE6N41yoo5M7v80CZFFMiPKfcx7e3jjMnNVKDulst7uEsaJ&#10;wM1Lzi9e3qqc7obGCZIRAjVQkPt+RKJCnp8idL14QwU1ThhxfR30WKcCPyM6cRG+ftgvo9t1+Lal&#10;sO9G25jHX2We8v3CvHwe9DN81ICBYT78aWFcyv4MPJKUxzQQ8+FqACLCsDzPdE5mXTj/7uzuYmFx&#10;ETdv3sTK6qo8N6o4e+4cXvvxj/Hqn/8Ep8+eR6Naw97mNpZu3UW628J0Y1yNz2jgMJBn1ezJYzh+&#10;4gQm6w3UeG1cBYgrKYjLVYJCWpDKGGB12KpsyeGhimEYhmEYhmEYhmEYhmEYxg8dM1T4HnDwHv3p&#10;Xk3TUCGKAyTVCFElRMGtH4IcvbyLrkgRFeCq9HmQadjDrYf47N51vHftd3jrk1/h4/sfYBtriI/S&#10;QKGG2cuTmHpmDMlRYFBto4Md9AOupNBFFvQ1H77YD+QXlTGiPFEJuZQ9lSiPvFbnMWO6v6M/N9xo&#10;tuBcGiP4+PtChYQ6Aaj/SFOnNOhnXZRRD7WxAhOzCSan66g365JNQ8430W6Po7U3Lm4TrXYFrU6B&#10;7qCPQd7BoOiiM+hhdy/D1maMnY0pdHZmkGdVxFXJc3wLjcltNCe7aEwUqNZDRFFF6lfDIGug3W1I&#10;WpHdMey1JtBuTaLTnZL8p9DLxC0nRJroFlV0sgTtPEQnL5BH3D6iQKOZotEYiNDNUK9yy4cUVZEk&#10;GiAOeojUQGEgkqocGBY4IwKqMKjkH6oyhuLDvfLKGwIcNlKgjJ7z/tE03u/yOujTg7CDOF58/UaP&#10;D4d52e/hR3gkzHvU9WOGtRA3lPGecOWBhm71oCt5MFyagAYzNJwJqCBMpca9HHs7Ldy79wDXPruO&#10;O/cWsbjcQm9QYGo2xMmzdVx49hieuXweR45Nyz3EqxyIpHIv0UihAI18DoTGCsPWoAKMY1TKdmow&#10;306unl4cLpzwWkL5UemWF1wJJZPMuP1FrMYK3BaFSlA5LX8ktt5XPh/D+P7gFcFUKFOhzdUUvJEB&#10;t3k4f/48Ll26pIYLW1tb+OSTT3D79m1dZYFKcMbjfUCq1Srq9bqGeQW1l6fF14V5+zwOu1Syt9sd&#10;qc82Nlt7QKOGyswkikYVg4TbPsjUoUYK/q6VADUQoMiTSk7IY1VXQKA44wERzjlDCUVimY+SvKQ9&#10;nRomVDIaKKh9nTtmHEmXiMS8/1Uk7cFUMTJtSL7DOUD/SvhotG8CtpUXwn7yhgi+7+j6tvXHXwbm&#10;SeMUGrlwNQ4KDVjYRx7mP1reU8N6i7Cd8pKrS2W6VZC2G+scR6jWajpuiRpIiBvLcb3ZVLfVaePe&#10;/Xv4+OMr+PiTj7GyuoKxsTE8/8LzuPz8c5g7dRp1OQ7SDBsLi5i/cQO7D9e17yemZlA7elT+LZDp&#10;iktjly7g6LMXMTM1Ic8ueW7xGjN5tku/B5zzg3g417u+ZQtoazPIBRuGYRiGYRiGYRiGYRiGYfyg&#10;obbP+E7xb6MD/Tmf//OoS6Volrsv/vjunsYKWZmhN+i4L7TBr8Fz7VUqW3tFG0s7C/jk3of4uyt/&#10;g7/98N/jyr33sF2uoXmyihPPHcGxy7OYPjuO5pEK4gaQRX2k6Ir0JTfuyS95Ss76on+ooOHy+kEe&#10;i0sFglbMiR756/h9cb+hgpkv50Wor3pE9MeX9U5ZDN32oI8oGaDeKDAxnmBmfAwT9XFUoybyrIZ2&#10;q4bd7Ro6rSbSdBx5XkfOrQAkfRBnIrlew2BQoNtJ0OtInMEk4riG5mSOsdkOmtNdNMZzVOts10jq&#10;kGCQxuh2+XVkhNZejE63hiydkLynkZczKCiYEpkUGRNpoAirKKNYV7hIaiXqTRoq5GqgUKunqFYG&#10;qMQDJFGKOBggClIVbrkQSVsfbL9woORnqzj1hfP7MKeOGVWWe/FxHyeH440eE+f6XiPM36nfRw0P&#10;niQ+7qj4/EbLkSMOAf2JK38eFTnPCMNUgbROJaqiJoOUW4+kXLFiQIVPIO0YS3tWdTuIrJdhe30b&#10;S/ce4sYnD3H96hYWljroDnKMT1Zx+vwsLl46hnPnjuPo3Jz0jXS4jI+06Mq9xC1OUhk3FHcvcVUF&#10;rqjgWm/0SqWO/Mk5NWTQI/f3935yAdy6QhVx4rL+3I9cv+SVX5bLXZZJeVRahnKdlYpIVRWBhvF9&#10;Y1R5TUMDjlcqljm+qVSenZ1VQ4ULFy7o+aWlJXz66ae6ugIV1IyrBjvD+EzPsc57YFRZ/bR4pTbF&#10;GyZ46PfHpdSZS/sPSrmvqxGKmszx8gjj8aDgHCBPieH8I7ftiEge4tKYwK2qIMc0UqBwjhKXx86Y&#10;wRkiOGMEmVpU5FjiUdTQQeOKMB/J3m33QHHlaZjI71dkGL4fwx19U7CPR40UvPg2pbC9D7f5kzgc&#10;ZzSfx51jvr5PnwZtJY4r1ltXTZDjoUFbLuG9QV+F824o+fLK/FYQNB7jXL21s43Prn+Gt377Nn4j&#10;cuPWLaQS5/TZM3jxpZdw7PRJVMaa0uWB/DuijbWFRWytPMRkcxyTx08hEYnmjqEjee30uwjnZlA/&#10;cRTNqQkkvE9YK+1XqZc8A+QfanIooTIeWJ9cmkEOXd1FDMMwDMMwDMMwDMMwDMMwfuiYJux7QbCv&#10;dnjkdb0/GJ7gi3T3NbZ7Ca/79ve72O3sop/3EcYBYirZwwL9oIeN/ho+W7mKt67/LX71yV/ht7f+&#10;Dku9+6ifiHH6hWM4//JpHL84i8Z0BVEig0G/JM+QU1GrBgpe8TqCKldCEVcpVdqM/BzDCiuM7X/0&#10;c9C5HNy+3D6eQ1/QU2MT5AijASrVHuqNHsaaGSbHY8yMNTBVmUAjmESYNTDoVNDeSdDaTjDocfn8&#10;cSRxQ9qBX/qGusx/TSRJpHbUDVBJjJrGaYzVMDkbYWK2xNhkiVp9qMAoI/TSULebaLdKdNo5ul0q&#10;kkNUkjHUqpOoxlOoRtOoRFOoBOMiTVTiupyroCH5jI0FGB+DuAXqzVzyzqQ+KWK5pjCQvlJJRTKR&#10;ErEIzT68+HZ69OdDnOvaeNQgwIs786gwfFTV7sPpd2kOYvPvQQwda/vi1PH+WPvrUNij4kt0xy5n&#10;V4bmHbj8fc19mtEwrYfEc6sP8AvUEL2+2x6Bx85QQfo7qqLX6mN5YQX3b69g/mYbKw9KtDslGhMR&#10;Tp2dxPmLZ3FOZG5uVvpPWlrGWY4+0rKrbil94sRvnTK8YqmCrqagdRy6PJZwd4+4+8S3hzty0EeF&#10;X5oNVFlaiSuoJjUdazQE4qonfZ6TiElUkTHUEJHz3OfFML5nUBmcZXJ/iMsv3imERggc541GA2fP&#10;nsXly5dx5swZPcd9/q9du6YrLPi0jEuXSmm6TM9zXkn9ZRhVmPu8iVeA81xSSZDI/BxXYuQRN9kp&#10;0eMX91mKnMJl+VkfzjeU4Q3tjBRGZ185ltMuZzIsQ1y3nYPUReJznvJPvdHU/OvSMKdhRlJP/bG+&#10;/jTFV0Bk9NQ3DduQQryBgm9f4s/7OKP+J+HPMx8ap9CIpVarqfhVOQjLeJw8LWoUJhJInfnvgED+&#10;TdRP+1jf2sTqwzU1VpAMOasjK+XfSnmKTr+Hrd0d3L53F79991289dvf4irHq4SNT03i4qVncP6Z&#10;Z9AYH5cG4VYRMnbkGbS3u6cGKhcuPIOjl59HcPwkyrFxDGSA9PnsqCUIx+XfI/LvlrAqddFnjgjn&#10;dhkfkLFC4XDNZMzkks49Z76dfjYMwzAMwzAMwzAMwzAMw/iu+XLaAOMb5/MUEXxXH3Af7TJHL+1h&#10;UAzAbRly7qdPFa+cL8ICrWIPCzv38fH8h3j37lv4ZO19LKR3sFffQP10hLnLU7qiQjRZoqym6GYt&#10;ya+NsqRyh4qag3oEwx9fnOuXf+I61e0BaqwgJ/bT8LighO7L01JcjfOoUMvrXZ8vfzSQ4FL8UdLC&#10;2MQuJqe2MTnRxjhXJUgiRKggT2votevobjfQ320g6zYRlmNoVCbQrDdFqmjUYzSSEPUIkq5EtUIB&#10;5BQaDaA5VorkqNcyxImUHoTopyFabWB3p8TudoH27gC9bh951kcSFRgfSzDZrGG83kCzMoZ6OIZa&#10;0EQ9qKEZJRivAdPjOY5M5ZiezNFs5KhJ/kmSIoz6cpVUj/VRFH2UBVcEyBGVNFLgd/aRtB9vSbqx&#10;yKj7qOwruRTXap8vh38MY0q2vROXpxOnjHfbc7jzjHtYvGHBwfHviw9nPvyKlXkPRfpd5ffiM0/n&#10;9/WgIodbeXQHAwl1YyouE9Qhfd/LpJ/20N1tYXN1G6vz29jekHYOSzSmgakjVZw4PYtjJ+dkPEmf&#10;Nepyn+TYHezI2N+TMriSwkClDGisIG7ojBXcWGR7jV4fv4Idfgkrfeflca3slHNyTlx+Lc5bLAkS&#10;VMIKuH0FV0RJ86HSNxouc864GeMyrWF8//CGARQaBYyuhMAwKp+5sgK3gbh48aKO6wcPHqixwvLy&#10;sholcPl9pu12u7oNAGG8L6OUJj6+3oOSX5a5FUpYJ73nJJxxuIoJjYOkgnLfAQM5l9JogiLzMO87&#10;Z1ogcyCfW7wkRhTX2QoMn1c6/wxd9bPwg2cZ4TzBuYvCjXC8cK5UV+79XOpEpTSFfp9cs9NciPik&#10;XiqHznyTaHtJOx02UGD7su+4VYM3THFz3JfHl+HzZz7sr2zYf18lbxebM6/LP5K8C5lLaaDwyaef&#10;4qOPr2B5dUWfJeyjkKsfSRwaKjxYWMBnN25gYWkJsfxDgasoXLr8LM7JGD4yNyf/TqhrXObPpwKt&#10;VcbHx3D0yFFMzMwiGZ+SU1Lm1jYmKgmmTxxFVIvk32fyrxlJpluL+H8o8c+ww3mJ3DAplcNMRFdV&#10;YBTDMAzDMAzDMAzDMAzDMIw/AfjW1fhO4StpL6McHOv7bHr4Yj8OVQHbzwfIyhRBAiTVGGUEtLM2&#10;VluruLt2B5/cv4L377yDqw8/wsNoAcGpASaerWLu+UlMnxtD0eijiz30iw46A3HTripTqSznl+vO&#10;derzYPjjf1ztIFdxClwqZ0I5QeWO+vkV6b7rxClwZKiNyjBP/+N/KvpHrjYYIKl0MDHewtTkHsYa&#10;LdTiFChy9PoFWu0Sre0I/d0KkNZQDetoVBoSr4qxZkUkwVgtRl3aqyZZ1uIS9Rq/9k0xNjZAc7wv&#10;/j4qSV+3XqBCpJ+FaHdC7OwE2NkqsbcjZXVTKbKHOOqhUU8xNVFgarzEZD3AeJKgGVbRQIJGEGMs&#10;CjBZTTE71sORib7EG6Ahx9U4QxRJX4FfzdNIoSdtLWUWmbRNOWynWCRRCcQfqL8yFBceSr+EUpY3&#10;XnBtSPz4ORgzv8/oOZfKwb5gXpRRv8ufyhzvPiregOHzhKU6A4VS6uzcEQkO8nBfkUpZw7DRsilF&#10;AfTSAQZZiljavBrXUY3qCLIYW2stLNxfxfL8OtaXttDelrETRzh2poJzlxs4fXYKJ08dx9T0jBr6&#10;FGUu908XO/1N9PK2DMdMLlf6I3LGCm77h0xExriuqOBbl3XydXfto8L/6N1nGO69Q1RhKveCu6/Y&#10;1s6YgXcPjRQq3MM8DFUB2OvKGFHl7yMZG8Z3DhXAfiUFbxhA1yu1fRwaK5w8eRIvvviirrDAcX3r&#10;1i3cvHkT6+vr+8YEVHrTZXoaLzDtV4H3F+vBvLySe1/RLY4/prEA7+pMhF/e8yRrHUvdKXzmyY3P&#10;SCJyf1Inrc80mW9FVLks9yVF70+t70GYNzzIwgCpCN2MxyIpz/nj4Tn/FT2F2Q2LUP9+/hTFu988&#10;7EuKNyLwbeuFx6N8Ub/58z6v/b4ZMlrG484/DSxBy2GbSno+L7gqwvWbN/DOu+/g/Y8+wNLqijxL&#10;5N8SEo/bPMUy5rhK1frmBjY3N1GpVnSbhzd/9jO89sYbarBQazR0rPgrDiT/SrOBIydO4PipU3Iv&#10;VJDvtZAtLyOS/Gcnx3D8+YuIJ2rS5yla5QCdkuvnSA6spHayjDoZZzR4o3HCQERqRbsYLefLX71h&#10;GIZhGIZhGIZhGIZhGMYfH06rYHzPGHlFzZfa+wT6Ep4vyalw5Yt2KjirlQqKMMP8xgP8+oO/w1/9&#10;6t/ib9/5j7j64Ao2w1VUz4c48aMjOPWjY5h9ZhLhWI69bBvtfA9hhct3h24p64Aq2AjJ8BeLeKWq&#10;q0Yp5QBFVKjQYIIn1EwhoBqdsamIFZFjZ+YgUg5NHuiKMD/30yvSvy4jzWzoLZBEKZr1FOP1Aerx&#10;ABj00dnpqmJ6c6WNFr+a7+doJAGmJmNMT3GrhQzNJlcyCFBLQlRYL8kvCQvUKjzXx9jEHpoTO6jU&#10;d1EGbWQYoJ+X6HRD7O1G2N0Sd6tEt1UgTzNUkp7k18XERAcTY3uYaLakThKWpGgEGWqSQ03yaIRd&#10;jMdtTEm+0809jNc6qERdaRtu90BDhVRasI+iHKDMaahQaFezJWK2Ho0VikTEGSgEXkChgcKoPGqs&#10;8OWE/cleojsqrvceNVag4YDrKTddMIxLdB/kxrTu3Gg8H9e7Pp33D+MM+5yp6NeyaAQg/aYyzC/g&#10;eJKxXo8amAynMFmZVKXmTquFWzdW8eG7C/jsyiLWV1qoRgnOnT6Gl15+Fs+/eBknz5zC5PQ0okqC&#10;VNo9zzPkRYq04KoLNPaRfohyKUb6RPrJqYpy8fNTaiqWeD/66/LXcVB3j/OOBIyEhLxXY7diApWk&#10;3HCCRgq8TypJBfVKXbeE4CoK3U4H7baMS6nnaG6G8X1An0G8V0u3BQQVy8QbKnhlM/2Tk5O6qsLr&#10;r7+uKyu05H79+OOP8eGHH2J1dVXzqNfrug0A0xOv0P6qeAW7V7JrXeVXFO5rfa2vhHF1hYBL8DOu&#10;+PksTeSYMyENFCDPBHVVYU5x6BGruC/yh0koMi1klEjaRlwaKnjxhgnql2JzeX7yC/r9r+gpPn8R&#10;RcIOeOTgG8W3m+8L9pM3IGA/casGzr9sY8J2pSEK3SeJP898HmeEwLKYtxdf9peH6bg6Uoqlhyv4&#10;4OOP8Hdv/Rq/efstfHb9OvZkbuU/eGgMwFmY/Z9wDm40cPT4UTVS+PnPf4kf//jPcO78OUzIPyxo&#10;nNnpd3XuZtpIrr8+N4fpU2cwNXcUgVxX6+pVbL/1NvKdHYyfPomZl59HePwIOvLvkN3cGypIer10&#10;V0ffpxw7HAf+6fP7rWMYhmEYhmEYhmEYhmEYhvHDxL1lNr5D3IvqA5fQP3o8VF5IEN0wChEnsbhO&#10;kTDIU6xsreDTO1fx3pV38P6V93Hz/g1spxsIj+QYf6aK6ctNTF5oIJop0Yn30AGV9BnqcRVjlSaq&#10;URVhIfnmCSpFVSUpEqc853INMlRYvv/KXFdU4ObMgfuu1K2cMCpSN6p8JK36R8O96E+ykD8q4j+4&#10;7hJRWKIWQ+oYoCL5lN0Qva0Ce2t9tDe7yHs9qXcXE+NtzMxwi4gtNMfWUW9uo1btoyLto+YQUlYk&#10;9a2qocIexsZXJc4SouShXEdbzQcGeQX9XgO9zhh67QYG3SqKlMorrsLQk7xbmJjYQKO+jEZVRNLW&#10;QykHe6iXLRFxsYOxcB3j8QrG5Xwt2pRy23Jt3K6ASudM3FzqQymkDdh8vo0oyVAqCGisMCr7hgtc&#10;XYErLkjDsF8k/UGbPQ2M+zhhPk6cwYI3KnCGCo+KMyjQMan+xwnPD1cfeCQt83T5OmMEKVukpOyn&#10;JaP1kn5UhX5NpC5+ybMo0W61sLS8jPn5DSw9aGNtpQMZ0jg2O4XzZ0/h7JkzOHr8JMYmpxBXpD8l&#10;q1INDwq5d6QWieQeSz+EVFxKwqHwvqApgYz2/do4WJeR+mv96Lg4o389vDz+oXERDS14yTkVViJU&#10;1kVBLGOMbUSlr9srn/Ae/+qKOsP45vBKa1X4CxynVFiPKrPpZxiV2TRWoJHCc889J/P0LDY3t3QL&#10;CK6uQIMcxqERD9Nkmbsvvgpaj6FBE8UbKyiSJfPV7Y1EQr0feV7uMZkMaLAQUeS+Dh8xUtAbeCju&#10;kELF8n4w5xXe1+JXIwX6pdxCnj+5SEaRZxjdXKaOQqSMnNFfLpJqGqmbuMzvkby/ZdhG7D8vo2G+&#10;X2hE4I2uCMNjrkwwDHuS8PyoHJ7f/DhiXN9vLPdJhg1PgkZhRZ7h4caabuXw3gfv46MrV3Dr9m2s&#10;b25qu9IopZBxMJB4mbhxpYKZuSM4d/ECnn3+OZw4dRKZlL20sqIGNfPz87j74B42NtaRpgMENfn3&#10;0dQUqtNTSJpNqWeJ7bv38PDGTWRyrnLmJGonjiIYbyKrx0gr0vcVmeelnWjoIBc0HF9SYTlkn+v4&#10;kUOKa3nDMAzDMAzDMAzDMAzDMIwfPu5tsPEdEgzFc/jYoQoSuiJU7/NlfB7k6JQdrOwt4crNj/DR&#10;px/iwcoD7HS2USQ56kermLowhubZCsLpAmW9j1a0jZ1gE0UlRTWJ0YjqmIgnUEMD4SBCJYtRzauo&#10;iCRFBTENFRCpEkEVNPLjd4F54Pbvp5JWaysVOzBIoMtajv78VYl/eF5DRpQVPsi5kq+cY+mVUuqR&#10;1YBuHdlehHRPyu2nqER9jI23MD3zEFNT8xifuIda4z5qtRXUkhbigN8/hiiYYVkiiQaoN7bRGJ9H&#10;tXYHYbSEIujI1cTIignk6TSKdAbIpxAWY0jCCurVQvLtYmpmBxPjq6jFdyX8NqrhgshDVIMNVLGJ&#10;WrmNWrGBOpbRCB6gFiwgCdbkOnblYrj/+oHim5fs2oRt5YWGATQ+GBoqDI0S/DYQ0qEIKOIv1UiB&#10;KypIOhF3G7PR+JcjxOFCyLCPfi/OaPrDflc/d8x0o/5HxeX+JPHpvDjjhSKgHCx5roYKEp1bi7B2&#10;VNSM5ssVFZJIrl36dLu/jbXtDSwsLOH+3Xl0Wy1U4hKNaojjc1M4f+akuEfRbDSlj51iaFCkyMtc&#10;V1UI4gARtwSpy30h/pKqIa6ewO9rxXXCGnhxd93o9XBc8VDrzBg8peiRk/0weqU1pR5qkFC6pfJp&#10;3MOVNOjv9DrY3d3FIE213jPTM0i4UormZRjfH6g0zoZfxlOpzK/r6fKY4RzPXjFNhTPn8bGxMVy8&#10;cBEvvvgCZmamdYn9GzduYHl5Wb+0Z550vf+r4O4xuaek7EgV3Zw3nIjXocehPj/9LOdSShq5H9X2&#10;jkYKuXh469OyiHOIwFqpQtll7WTEL8n1nG7hQGV0JML5RaZrGicUkdz9zEpcTecNGcRPQ4WCxgrD&#10;fFj0I7Dwr9YsXxq2/2HjAO9nv/o2ZT/3+33dukPbVK6Z7f9EYZtTxC+XyUy1HAr9Pl/tLz3txoSe&#10;f0r8c6TV7eDWndv44MpH+PSza1haWUZbwoIolGd/DUmc6FYO3BpikA8QViIcOTqHs+fP4+ixo5K+&#10;jXfefxf/+i//Df7uN7/Gb3/3O/z2nd/h2s3r2NjekjJYXxFu31RwfRxgd28Pm/0eitOnENBIQfKU&#10;fwQgbFaQTI0jnmgiaMi/YzieaDAj6dinvpXVUEGEfc+wg9Y3DMMwDMMwDMMwDMMwDMP44aJv4P+l&#10;oEfGt4J7Ae0VsuVQKcGX89ReeJGQA+2nxuXL8QI5iiBHL2thaXMe1x98ig8+ew8fXHsHqztLqE0k&#10;mDw2hqnTYxg7X0NyWtJM95HFfUmfY1D2VbjENbdhyDP3WrzIpT7ij/mFt4hT40g9VGngxCmRJa64&#10;Ujl9UR9JHZ3hwbDeVOxo/SXNSNpH/PthQ+8QelVRo0ehW8mhSKReFWT9KnqdGJ12iUE/QxgVaI4B&#10;09MpJif30KhtIonWEYdbqAR9VKU8bmLBz1b12vQr2kzidCXOLsKgLWUNpD0jFGUTRTaJojeJvN9A&#10;mdI8okS1kmJsrIupqRYmG2004m1JtyEi6TGgDoIliFtKXQcIi5Zcw7bmH0kd2F5cR4FlSAtJGqeE&#10;iYJI8qACjyYgPOeEGipVgHN1hWHYIysQSMi+X7xsf20tBg9hOS6AvlE/4V+nnnP5DfvY+3W8+XJE&#10;tM/Io3k5IXR9+sPnR8N/3+/GjPiGYyeQfmJd2Oe+Hm5feF6xC0+l3zfWdjD/YA3LixtYnt/G5voA&#10;05PjOHd2DqdPHsEz58/i+LETCOsJMhkjmfR5yl/el+JLJLGM+SKVfpHjMBe/jIEilzEv9ZLz7DPW&#10;010Ff77urn5O+JdmFDQ8obkOjS3YV4RHudSZvc668xokTckvxmkQUyKV8rliQzVMUCurKLvAYDPH&#10;3oMBtu+mqA0m8dzZF/DGS29gbvYoq6XjhnJYiXs4zCv5DOObguONX5DrXBa5r99Hxx39uq0Cw3y4&#10;OFw5oV6vIZJ7MM1S7Ozs6IoKRZmjVq/vGzxwTmNaTa9De5gH/YdFGR7ojeJEi+ap4Z9Wq40bt27h&#10;6t07WJa5unL5NIpjk+jwXkzl/pc7tRYliPs5+str6Ny6DzzcYqWRnDuFsWfPoJxuosfnr0wHOkVR&#10;ODV4fH32p2wJoOUD8fH320SE81sRoJLJLL/TweDWPczK8c9//p/g8pnzGOeSL0NjB3W1nWUuHM5D&#10;hHPR143rX6m31JN9KwEyTzpjAW+oQOOBdruD5eVVLMwvYGFxCYsLIkvLWFx8jCyIyLmFpSU8WFrE&#10;vaUF3BdZXlnB1taWPNfbyNJU25ArXQRS7v68pvXw//4YBnnPIXJ5zq/tbuPK7Wt499OPcGP+Ltb2&#10;ttFJB7pCwtEjR/GLn/0SZ06fdt0gcIWeJIp1650mjRikz7kaw1//x3+Pv/oP/w4Pttdxc+kBHqyt&#10;AjJ+OQZWxH/v3h1srz1E1tpD9+EauvNLqFSrOPLTHyE5exTyDxEUA3n+rLWQbvfkmTSGxoXzqJ86&#10;IaVK4VxeQwZKIf+QGIj0pKnZyhWRmp5xQ+jx+BPiqlEdj70Q31aPHx9f/6gxDMMwDMMwDMMwDMMw&#10;DMP4avBdqBkqfAe4V8pUV7qX0wUVD17ZrycD5w5xQVR8D9DNd7G4dR/v3/gd3v74V/hA3Afrt1GZ&#10;CnD2hZM4cXEOk2caSI5K/tNd9CptSdXTl/tUQHDJ41pYRZEX6KZd6iFUKcCP/MKQSzKzHsF+NRys&#10;LdWyBzhFMpWwru5OeTL6CvzR1+Ga376Gx+WoYXrkcWEah/lSKySS5RGox6CCKwhS1Oo5JiZyTE0N&#10;MNZooRLtqAFBHPSQSA5UPFE5XOQBcirVqDgOM5GBxOtJ9pIZNRVBTc41EBR1hHlNhGqgXFdrqNd6&#10;GJvo6NYSY5UeKiGNG1pSt1QNDcIgkVJo1MC24oLNXDmh6/IWpDQRNWWQGE7BxJ8aIUh6Kpl8m/HH&#10;WlJ4THHHTiU+Ku68azmGHMBw3weHheHE+w/HEzQr5z/I1avChnHUHZXH5TUaTlyYr7uelfHGD4tj&#10;6Vv3JbO0ZS5SqFkCW8idL+VYxkzWy7C+uoO7tx7i/u01bK61sbfHsVDF5csn8eJLp3Hi5FEcP34a&#10;1UYTe1kHfennPMpk+KTIir7E5aoaMfpFF2kh90PIL3qdcoyrNXA8sI7sk2Et9eevxYczFuuvZiWM&#10;Rp/0J9ssKHM5T1GTE70O7W81VKBhEI2CZCxK/GYwhlpWR389Q2u+j9YDqetGBafHz+ON536Eyxee&#10;w9T4pFRLSqbCcIR9Re4QfzwaZhjfHHJnyJikAll/Muw49lyYjFU51vtBXffMofK52WzoVhBJJcbG&#10;5gbmF+bVYGFsfEzm8zFUa1WN7/PTTPjM4IOHD0o5ViW1iH9S8AHGJ2kp8y7v627WcpJ20O530Bv0&#10;sSVlXLt+C1fv38OyxIuePYXi6KQqndVQoQiQBDKb9zP0V9fRvb8AbO4AlQTJ2eMYu3Qa0VRTZn5W&#10;hJVzjyatKCcB+U8rRokljsw7MqENw1hJ+aPPSZkLCnnGyjwXSQY1eT41U3F3e0jv3Me4lP/6a2/g&#10;9NwcqnJducxj2aCLLBPJ+xjkPQwyiavS33cz9Q/EHej2MXQpg1TSyDkVSZ/mAxU9lnNMm3MVDK5s&#10;IO2QZ26Fg0LK5uoD7EvxahhdNSSRa263u5ifX8LNGzdx9dNr+PTqZ7h58w7u3LmH27cfI7fu4dbt&#10;u7h+9y6u3b+Dqw9u47N7t3Hr3n0sLS6js7cnT1KgWaujWqlKuZw5pahIxpa0Lw06tb/Z1KwI68fj&#10;oV9Fjlu9Lj55cBN/9eGv8fHCLaym8m+fZoJCxhvn3dnmJN780Z/j1MlTutVHRa6HRpt8iiciFck1&#10;6/dxe+Ee/t1v/gP+9uN3sBBneNDfw4b0RT5Rx8PWDj6+8SmuXvsY6yuLGOxsyZh5iKTXw/SJE5h4&#10;5SVER6alu6XtUql7S2qeyr9IGpOonz6JypFZuQj3dJALRRmHGMh1SlS95upQ2B68RMVdnp5XA47h&#10;9VK0HQ4ZK/gzTKHRR84qPHXgGIZhGIZhGIZhGIZhGIZhfGfoe8py/9M149tgqFZRvYvbk9g1f1yG&#10;IoF+hKnb5ksw9SCq8VQp0ClbuPnwU/zdB3+NX33wN7i1eh1FrY+pkxM499wZnH3mFOqTNeRJH61k&#10;FzvVTbSiPeRUzqiSRDKUfCtUnhdeacrtBQItj4oJKoioG6JhBFdPKHQLBfkxXH481moxPpXMw7SK&#10;Vnj/YCgjMGM66mWeejiExyyBUCnMlR0S5EUFg0EF3W6Mbi9AyqW5IzlTA6rNDNUqV0noSJqupO2r&#10;gjsqK5JdFSVXZNBCqCjLRPhlfVevIZe8CzT//+z9B7QmSXYeiH3pf/u89+V9ezc90z0z6BkAHHjC&#10;iOQupaMjcXV0dCTxUKJIcbEURXGpcySKEhcUtQB5ZJYLggDIITwwGO96TPvu8v7V8/79/k+v+0X+&#10;WfW6pmbQAxJtZuL7676MjIwMc+PGjay8NyMQpSVEYRlht4ygK+WF5FMC2w7hFbsoldoo2jRsN+We&#10;huQn+aQ0bRRUOTREZ9YALoFNRwWWQXO15AVPysjSKLuWqkvWaBpcyDfGCRfVPfdALtD4LfHMuhdD&#10;UrcrwwSlSI6K+eqK4GAeB5FfJ1RNsqBCL8y6sQ6SVPVCL99s5QamyfPIw/k58yPyc6KXJ+N6bc4M&#10;J1m2lrTdk3iXfJQ+imMHEde9ln+OK31vcWl5H57jgHuC315ex5XL21halD6IQukTE5VqEcPDAzh8&#10;ZByTE4NwnRJcq6ryaQY1RLbIhBNIXwvFkXIuoaGNqyhw9HEZ8jShUwENcNxOg63utUFVlX+yerMf&#10;aJDNBZYttuV+S4hORpEcfcmTq5VEIgd0XKGpzZGx5fCXiqwkBSShyG83lvYbGCoMoBAWsHRpBWuX&#10;thCumxgzF/DM8Y/j+Yc/genxBZSLFcldcmK/CA6q6vvjeJ7HaWj8RYHyRqc2BRE3jgtKXTZ28r9C&#10;mXLjDfJP5pCenHIFk929XVy6dAmvvvoK9vb3cejQAh556FEcPXoM1UpFUnFsyjiT8cM5JqE/USDn&#10;tO1mhSG1OYpFByYy1lzR51YXe+0dLK/fweb2FtodbiPhoOj1o9tI8OLXXsHnXn8NV4oBSp96FOaj&#10;h9C0E4TtDsxuhKLMNyU/Qef6ImrfeBW4cENUrIHyQ2cw/WMfhTM/gboRwZc6BCRRGaRYKtRTcVI5&#10;6mOZ1U2psKqozEOxJwllvpWbzEj0QWLDSyyhFEXRZf0y1xR2d7H0uT+FcecOPvWjP44nj5/EhFcU&#10;/SjzkPCNjk1cpYLTN58XUpl86fghhWS71sgFQ+Z3x3Rk3nLUPB6LzvNFd3LbG6a3HW7T4an7/K7E&#10;t301dxe9MkqiOzlDGYaFSl8Vo5NjKFcrco/MkfKM0PXphAeUCvJsIfVeXFzF177yIm7cuIGtrS3U&#10;6y1JR8et3lxwVw/1GCP9xWeJrvC7XRIel/gcESHca6HYivHksZP40Q99GM889gTKfQOwpK6pI/Mf&#10;2yvzrS99zC096FRAJzFuz8Hnlyz7TCi6oY9ra4v4oze/jt8XWg+bsAb6UShW0VreQfviEs4WxvG3&#10;/yf/Szz71DMwZZ5xnZ7sUjTjGGGzheXVJXzu4kv49Zc+h69t3oBxeAZWf7/0BTCYmPD2W8BuHUU/&#10;xkQQ4bjl4ExlCEfKAzhy7CwWpP/s6WnmSs9KxLstRFsyb7Vj2EMyR02IfHt0jOO2P1ybSeYEeZ6J&#10;eo8RakUFqZSc3pvaOd4kjuzlWGJd1QWRP0PJXJ6Q4HyVrcak6OAlAcUy757eQUNDQ0NDQ0NDQ0ND&#10;Q0NDQ0NDQ0PjPYN6T5ketH5p/IWDphy+ZuZ390HvSDjSC25iqA8x6aiQvfJP1BeP3Ee5m7ax013H&#10;G4sv4YuvfAav3fw29pJtDM1VMX96BpNHJlAdLsF0JU9T0htddMwOAjME99zPXkrToNEjnkmZDGUG&#10;9CwiM+z3whJkfYlcSGiA6qW4mw8vqmN+QeFtJxl6eTOvzJClTlU9CJaVBSVfkwZaG0lqIRJ+RBFX&#10;VjCy+vGflcB0EljCMJsM497/oBMB28q3/j1ShbAsvtDPlt3P2sC3/K7KP45s5aAQq83ETWR7aUve&#10;tuRth2o1BvZWwlUTVLVpMTClrMxYxMhsvQmph7IcESzXliusR3amuNVrK0GTAnmi4u8adw4kUHmr&#10;VJnBIQtJ0uyYpcz+ZsjzuB8H0xAH0x0Isw6SNM+ZoXuOCv8RkDbmOdJBw5YTN05REH7baQFxXJD+&#10;dZQjgUO7XlRHo7kr/Ada7Q4uX1vFjRsN1BspKhUbg8MFDI9XMTLRj8GRMipV7jtekL6UfEKRk9RH&#10;ajcBqy0FcgMOtiCrA8N0O1Ag73sV4/FuK+8GeDG/i0HmQZ6YaosUxtNwF3OcinxF3E5C5FAZUEUO&#10;6YDC73VdqZebFGFFHpI2v7JNUIxKMOoGli6uo7HcxqA5hrPTD+Ojj/4oHjn2NGxLrkt/KFl+h9CO&#10;Chp/0VCPC/mwUFDaS40LpQ574KYonHeU4hLiFg/8Ut8yTSRJhPXNDeWocPHiJRn/MY4ePoqHzj2E&#10;+bl5eJ4nOtgScmGKPk66kh8dFaiyWS7VrCflyRwQp10kThv7/iZurF3FW5ffxO2lO2i2qasLqBRG&#10;EHUcnH/9Bt66s4ytiTLKP/UkrEfn0ZJJN2x31ZYPZRmnRT9B8/pt7H/jZeDyDVFEMUonTmL6R56D&#10;NzOJThLClzrQWcF3gK6EZdrI2k3PPakPLJnRlbOanCcyGUdFSSRjPyjCDV0UIpIlFKMYBqikIeza&#10;Nha//Hk0blzC2XMncWRmHIMOHRoyRwWuLMMVAFhOKPNLzPmOKx5QN8i8SI9HIzbhGh5cUaB0aoji&#10;EJ3ARyj5c6pj/WzJ03E9tXqC35T5TNrrGQV4JlcTkhnRdHD42DE8+/yzGJucEB3kSF+l8PNtGaTv&#10;9mtNvPXWFXz9ay9if7cmc2eCQPJL6SyhJEGg9FCP2F9ypKNCx43R7Esz6taxduk6utdX8dzxc/hr&#10;n/ppfOqFT8DjKjLSpNSTe6R5Qe6oIJ3vSvlqNRupkxlzvhV9LPkH0s717U187cpr+N0LL+LLG5fQ&#10;Hixh4PACytVB7F5aRvdb1/GUPYH/6m/8TTzz5JPq0YCOL2pXDSkwkTbWV+X56q3X8Ok3v44/bi3i&#10;+rgN4/gs7OEhGCJP8Y1FGHc2YDcCDEQG+ja3MFNv4rGRKRweGseh42dw6uM/jtLkIWmACIg0oKi2&#10;+JEnBp8MlLmoJMeyI/MTtwIyKGKKX9K0jMdyoDMB68W5kg4gSShzjkRajGQitRWHtN8WjlMWMm8V&#10;soN3SwpuPpStLUX+8FIO5ajAshjODhoaGhoaGhoaGhoaGhoaGhoaGhoa7xnUa03tqPDuIn9vTLN3&#10;RyiUbuDXjE5qwI0BW0itqkD7Qxhib2cfmztrWKstYal2A3dq17HaXsQ+tmANJeifLaN/sgpnwEZs&#10;R+qLbu7Mn/CrS0syodFA9bT6k0EqceBMged/liAcvH7//f+poIzkqs58CW+CCyjEcaIMJty6Qokr&#10;rwnxxT2XHyfxTrW3thyVI8Fd5DVl7ZU5TZ2p7ReEmF2Wv/SLyp/X7uWbEe9gmjx/5pnTQWRlqCuq&#10;GEkp/aqi5XB/6neGg3epTP/CcbCUP1+dvxN5njS+mMJHM/DhRIBr8QvqKkyjAs9zpL87Iu93cGfl&#10;OtrdOurNCOsbdDBxUCqXUayWURkoom+4gOqgh1JVxgw39TZdJHFR+pLOITKqrJYQV9qIVH9mfcb2&#10;8EcnE9ZF4mj9kzCdF+62VQUkUqlG9nmOnvQo2bEQRRG6gVpAXu1tXnALMOn4Ir9uyqXWpYGRIWPa&#10;hSN1K6EPdtdDa6WN2p26UBPBdoLp6hweO/4kHj78KE7MncFo/5TkzwXAWRHW7KA8a2i8h+AAyOkA&#10;VBTFtDd2lKMCScYQVy5hWI0xGYu81u60sbq6iitXruD69esyzFIszM/j3LlzmJycREUGNhfjRyg6&#10;mqutMGspJPFFX9P2XpKRUZSRZrewF6zi6upbeOn8N/H6hVextrWunM7ShOskVNGuATcvrWGr3gFO&#10;L6D6sx9BfGYWdRmjZhijahcxWuqD0wqw8/oFbHzhy8DVm9IMA96RYxh69BF4wyMIE5lZaTwXopMC&#10;jzSmK+syl/Kh0VjmYLiBXJBjV+JDKqd+ackAinFZLtmwujFs0X+26A47pA5Ywu5r30K0tYzpszMY&#10;He9DRfKzmIfoGCNKpO2W6DMDsRXLs4Ov5nbHcOS6tFOKSwOZD6UyjuhBOirEqTxbkFGOxHsmGq2G&#10;WmGhUqmiVChLuw20dzto7bbRbYSI2pHoYg/PP/9R/E//i/+ZWt3CtujIJ3lLH0bCp52dPVy4eBWX&#10;L19Hfb+Bgf5hDA4OK4cGpaeoTykA0sc9QaAoKD7G0nldN0KrH6iXQyyvLuL1L34Ft7/6Gh6fOYK/&#10;/lM/h5/9yZ+CNzio+JhIO2OpeyD3CRdUbraEM8cN0YhUy/JwEHY62FhbxauX3sLnzr+Er2yIPLkd&#10;WIcnMXL6hMwXA1h77To6X7mMjxhT+If/i7+FJ586p1Zm6ko/ODK5F7k1hN/F+vVb+NJXvoh//fIX&#10;8K2hALWnDwPHp2EMSKVFNtLFVThbTQx2E4w1A5SWlzC4vYMFkdWi8KA6MIKj555GdeyoyEO/1LOI&#10;uaFJHBobQ7kodXal0kL0YaB/SSDzSEzHSGldthJU1k6yTz269fgedLhtFZ1M5EmRiTKmSiKRC67g&#10;QeK5YnnuqODKUTsqaGhoaGhoaGhoaGhoaGhoaGhoaLy/oV5rakeFdxf5e+MgTdBJadLkC3gL3CPZ&#10;kRO1ooJ0SRLF2Nut4cb16zh/9Q1cX72ATX8FfqEJZwQoTjooT7nwRhykpRhddNCJO5Ifv+iUPE1b&#10;ffVNw+ldA8IHAJmjggT4tt401Fe4XC6cYpo7KqjLpolsqwohvn2X2zJRzgzODxLqg/HMnkYzfvme&#10;53s3f4lX+fP4tvyz+5nPnwVlCM+P7/SmH3j0mCFyn0YdWFx1wCwiikrC6zIKBQ/dYB93Vm7ixuIt&#10;1Fst+KH0S2pjcmoY41MTcEuSruKiWJXxInJvul2kViBybylHhST1pIwElsntOmgpPOiowH6kWcjg&#10;B8b8K+eMo9Hm/g5ip3Gk9pxbpN5cXULJgBIeIKSjQuir63RU8OwCZNSpu0Ku8CEBK7HhRAUYtGw2&#10;LXQ3I+zc2MO2ULQDTFfm8MTJp/HsQx/B0akTGKqMwrWKkoMjZdCURBm8v24aGu8ROCwOEsEhJMSt&#10;CRjO1h2hOwL1qfyNY5FhGl8zeWZcLIOj2+lg8c4iXnv9NSwt3kHB83Dy5HEcO34UM1PTKHpVxBzC&#10;sYx1z1UFZLb7SObPFrpGDc10C2utm7i09BpevfxtXL9zFe2gi2JpQEoqIwk87G34uHFhBfvtBPaZ&#10;kyj/peeQnjyENrVGmKDP9DDkleG2Q+ycv4K1r76I9NJ1oBPCGh5DYWoGtugdOstJVbgjhDI0x7mT&#10;ApulFAodFWT+dYVCqXiHlZWxbHE7g0G4aRl2IIm7PgzRf2YqadIGgrrM68uLcI0uph+fwtCU6Dgu&#10;sSS6K45DxEGktsKwXRuGK3VIfVi2CZdOCRGN7MJt5RRBg7cNi44DnDulFwyHjAca7QbCMEKlXBU9&#10;JXq21sXm4hb21usSDhDVU1h+AT/6yU/gl3/5v8SZk2dhGfwq35T+S5STwhtvXMDXX/wWVpbXMTE+&#10;hePHTmBiclo5NGQOX2QEBUCoJwVKSCSe8hHaETpeiIbVwfLSbXzrM5/Fhc9+DWemFvCf/+Iv4Wd+&#10;8RfgDfXJHVw1IkCoDPpSPvOUWLqASUmiYenaKfreD1FbX8fFC+fx5Ze+ha9cfR2XurvYGxM+H5nC&#10;wMkjsCtVrL9+Hd2vXcVz7gz+8f/6b+PJp0/Dl67qBCIPUteSK/WTPlm6fB2//4d/iH/51T/C9aN9&#10;sH/yafhzI4iLRRitEO7mHoYbEaaF14P7dRirS3DruxgqFdDudtAKY/QNTaNcnZb+qsAUnf/Y7Al8&#10;9OzDOCT5eH0yN9l02pG2WSl8rlihVj7gShHSTUK2NJUOGdy4gTxUK1ZQjoSBtm3B5nYV0rcpJxe6&#10;cJgyByqvDSGyX/E9X1FBqNcFigR8lOG0kvWQhoaGhoaGhoaGhoaGhoaGhoaGhsZ7C/WeMs2suxrv&#10;Eshs9Yo5TdBV2xVwL3sLTmre3faBVonmfgs3rt3At1/5Br7+6ldwZfkifK+J0pSHocN9GDnUj/JE&#10;ESn3fE7aaAR1dOMuuGWz67jwTAdmaMKMaJRVb7A/GBAG0ajBN+rZ+3UahzMRVUeS0TM8818e5nV1&#10;swSUoSS75+3oxass7t2T5ZuFH5R/dh+RpcvyJ3iSI4/LQHu8urOXt8Lbk/xQggbM1IyUcwFsOonY&#10;aLdpDPNQKLrwo32sbq5gaX0b3SCGUwCGRko4fGQeUzNzsAoFOEUDthdKHm3EZgNh2pbxJOMqoYGf&#10;Tg8i81KGaYRyzgFF1lOeaEzL+pb9ohwV5G92/QBUf7EDKRFSX9WZTK8khDFZvBAdaVTy3l9aBel2&#10;ZAs5cKWJBdiBi7gO7C83sXFtG3u36gh3Eoy6k3jqxDN49txzOHP4YQxXx+Ea0oaEzjG0JvVqReuS&#10;hsb7ARTznAgeRTxVVDa8epEkGSMJxzhnPBk/ufMXk8hfrmSzs7OF8xfP4+KFC9jd3cHQUB+OnziK&#10;M6dPY3xkEmFHxldqoVSuyB38WjyVea6Ntd3bWNq9hvXmLWy0b2O5fgPLOzex39mDWypgaHgStllF&#10;1HWwudzA+VduYmW3Cxw6iuLzH4F18iRiUS6mH8LtxijHJkp+iubyBjbfuIjgrctIN3aysegUZSja&#10;0gTWRVVdtU41hJSrEToqmKJzTB9Scah1/VMZz05VqE9UiAcjlDg6MRhCXHnBaSEVnZcGXfRNFnHi&#10;+VkMz/fBLUqmoh8j+QVhiDCO4XpuFo8uHMtUKyBYkY2Uq0yQTwHnetE/lugfIfI7NVPRjRF8yZ+d&#10;40mbg1aIjaVNLF1dVqsqGL6FYB/orJr4xIc/hv/6H/4fcPbEQ9Isbv0ANJttXL58DZ/73Bfxta99&#10;A+2Wj4fOPYJTp85gZGRcpVF7KRxwVFASQL1JKKGQOIMOJh10ozba+zt4Q/J660tfx/GZefziX/0r&#10;+Kn/7JfgDJWkrT584WHkyrwg7cwdFbhGQFHyslmO9Eun0cStCxfxzW9/C19+5SVcXF9CrSR1nh1H&#10;d6QCa2YMqJSwe3UJ4cs38UxhBv+nv/m/wdPPnkNH6sh1CJizJ/ka3QCLV2/iP/zO7+JffuEPsXNu&#10;CoO/8HHsD5UR8PmsE6Ov3sV8KxWK4En92ztriJIWSoNSht/C0s422j5dBKpImwaSzTY+cvgcfum5&#10;T+BDD5/D4NiATA+hyH0LvsMVJjwkou8jw5FZSp4DWRd59vOkZpR0tbVHQgc8OcgEx7HDVRVYZzr/&#10;JLGks1NY3EtJbW2VCWfm5sCVhbIVFdR2WUwiB1I+nfQOGhoaGhoaGhoaGhoaGhoaGhoaGhrvGdR7&#10;Su2o8O6CzOZ7/SRNEHHfbukGm6+kU1MtZ8z3zXEYYenmHXzla1/CF7/+ebz0xktY3V1D0h+hMO2g&#10;Ml1AabwAq2ojkpuCOESQBmq5ZH5yyC/v3MSC3QVoDzbTzDj7wXgznRl++dU6TcHqhLiv+neFlgG+&#10;fZfA3evq/LugJ+5Z6u8vf0Kl+V75C1gEUyj7No8q9occin2p2qs8poOCJ1SQc+7TvW8gDkzYVRkH&#10;pS5is4VuFMLygKHRImbmJzE+PoNK3zAsV0aL2iNF0hkNRNhHmLbkyNU3SsJzIYP726tvgbPOEGRd&#10;dqAnVLSc80Kvn+6BFzPiPvu5wS1LqtwTEEuJ/K7XpflMLndpXIt8Kd9GwSyhbFdhRQ7iJhDWZKzv&#10;xthZrGPndh1O18NYYQpnph/Cs6efw/HpUxgoDaNgV0QH2JmC4JfQuUWJ9j8NjfcDOBQon/dBjRaR&#10;U2WTlrPMqUdiOThkruNqBHzUsCwZNXRCS2TeCkN0ux3s7u5icXER165exsbWKkZGB/HY44/i3JmH&#10;ZO5yEEUGHK8AW+6l4X23vYXXrn8L3774ZVxbfwMNcwuo+nD6ZfqrOugbGsTAwChcux9GVMb2ShPf&#10;/MqbuHx1Fe2+MXgf+RF4Zx6BWawi7cgEWWvD8xMMwoHVDFC7vYztNy6hc+0WsLUvA1jawOUi2O68&#10;7WxwDrZZ2ejpmBAK+b0jI0WJmQW5lq0IofatgFznqgtFOmsJRUJV0XUPVfH4C8cwdXQIbp8DuyQa&#10;THRPR/RKNwjgep6QIc8NDeFhqlZU4LYyEN3J7R94tFKZ90251862gDBtuSZ5cKsNv91F6Mdo7Law&#10;cXsLW4tb8NIi+tx+tLcj3Hp1G48feQz/6Jf/Ph499Rhsw0On1cY14cNXvvoNfPazn5c+ugHPK+Pk&#10;idMYHZ2QcgoIQ654JG3j6kPy4zPNgdk4g/BLuQYkAYpSp7H+CrZv38Hll1/F9PgYPvXTP4kf/8Wf&#10;hTlYQCNqoYYO0pKNxBEeiOzQ9F4SJpflucYMEnQbLawsLuObL34TX/7m1/HG9avoei5mzp3F8Mlj&#10;uNHcw6Y8D0VlD+FOA8mFZZw2+vG/+h/9j/HYhx5BUi1K/7siW9IPfheOtGHl6m185k8+i9/85hdR&#10;PzeL/k99GFsFCyIaqEQ2Jn0DC7UQ4zt1JHvbIofbaJdiVGaH0XBi3Nnfweb2LoyOtHWtjvjyEp4+&#10;dBZ/9cd+Bj/65DOYnhqVeSNAs72PDleLKJeUs4wvcpII71yZt6ywC0vqY5OT0lbXKqEickoHFPLQ&#10;tITHFEflqJBI/8oznlp9QyrJh0fFaro50FGB90hfZINSgXOYdlTQ0NDQ0NDQ0NDQ0NDQ0NDQ0NDQ&#10;eL9AvafUjgrvLpTdJguBBk+GDe5TnBjZB3GCoNPFGy+/it/6D7+BL7z4BVy7fRPtwEdaTWGOGDAH&#10;JW1Fus+iwYc5yY2O/M3WRc4M5KGkCQAzkmS5ceUDAr5XJytyXuV+AerYC/OCktwHpOH5d4NK1rvn&#10;Qff+x+avIAlUVr2jxj0oe58tsuoJm7gAAo2b+0JdCYpcl+aAkTkL1UEbpT4TIxP9mJlbQKE4KHLh&#10;IbXkXjtAanI1hTpio4YYHWUcS1SGJQk5yrCj7Puqs6TQux3x3XuPV5hMjSeSdGDmpNC7Iv9yNwUa&#10;nLgEeQFSpgisHwXwwxB26qBoVuClJfj7EWqrDTTXO0jrJpKaBS+o4NDQURybOIlTs2dxavohDLgj&#10;aptx05B6iy5QxQl/1DrgrBBJQ+P9AJHNXC/elcteONfb/JtdyhwWiLhnWFWOCpaJKA7R6ci4kMzo&#10;gFCr1XDp8kW88darkk+Esw+fxYee/hAKTgWB3Jdt2g/Ug31cX7+Kb174Mr55/ou4sXUBcV8bI4cq&#10;mDo6pr5aLw/0wStU4ZpVFMwB1DYDfPVzL+ONb15GA3LtYz8G98zjokdk7HZDoOWjEBkYtAso+Aka&#10;q1vYuHgNLToqbO7IPCrlyz/10ToVWN7+g1Dtp+aIZU6WPE2Zf20OYkfuNZGyDdwCAyEMU/QXt6xx&#10;W0DYBtoSNwlMfGQQT3/sBGaODMHrc+AULcVTOiq0gw5cxwN3dWhjX8qJRD3Yom9cmd9Fb0QWrNhS&#10;+odbNpDPBnltCq+jCNvb+9he30en1kHQ7qJbF53ZEF1bHsVQaQT7K0288rlrOD50Cv/of/fLePTE&#10;Y3CMIvb3anjx69/CH/7Rn+Bb33wZUZhibHwK42NSYdGAvi+6MM40plLm0sKEhnKZKJXqFLAN8k94&#10;F6FTr4lqS/DYmZOwggBX33wTrmvhiQ89iec++TEYAy624wZ20YVZlQcaR/KT+nuSVzW1UYnlAacd&#10;oL6zr5wmvvz1F/HtN9/ARquO2dOn8dEf/xTmTp7CV956HW9uLaNbslGQPouvr2CsEeNnP/ljOPLw&#10;KSSDRdh93CooQtztwpZ27N1exRuvvIEXF6XvT83AffYhbEv5UjwGEw9zkYuZnTb613akHbtYi/ex&#10;N2SieHQcwYCHTb8hfN6C1ejCuLmGzstv4djAFH78Qx/HJx59EvOjowijLrYb+/BdGRnVEgLHQpur&#10;jkg/lb0iLHn2M6R/7NhQs8vo0BSOzh9H2a1IXXt8lKNy/BG+cwUttaKCEtCY3JYf+4GuHZxLOC/S&#10;cYE3Zvdr/zcNDQ0NDQ0NDQ0NDQ0NDQ0NDQ2N9wvU60rtqPDuIue2erXPE56nBoxYiBdMoNNq4kuf&#10;/xx+7f/33+Ibr38bm/U9pLZcoyNCSagsxHWCiUTIEioIMY7vqttCXaHeC2mVhuXk5x805PXO7CA9&#10;nh2gg3inbTx4319k/jy+03t+0EFekMc5ZX4FQCsje9jA8OMlHH1mFNPzAyhUEpT7PAwOjyLh171h&#10;itiIRMSzLR9SqynUgGH5MpS4fgKdBiTD1FVfYnPp7Gx7B4m62wdZx+R/aUhVP7nOs6z7s5+KYUTv&#10;3jyOjgohv4qWMDd4oHGQKyHQaOhKHazQQXc/xOatHaxcWUdtqYly0o+F4WN47MhTeProh7EwchTV&#10;Qj+qzpDaGiL1aXTi0u1ZfRVvOJ4PlK+h8Z5DhsC9Oex7wMjGloIcuP0DyTRpPAeC0Ee73ZbxZaJS&#10;qShj+srKMt66/Cb2m3uYWZjBI488hpJblbGWCEVohU1cWbmMF9/8Ci4uvYal+nXUjE3YIxHGjg5g&#10;5sQkqgNlZaDnDgtGVEDFHUa3buDFz72GS1+5Aj8eRPGTnwKOnUGnm0iaBJ5ho+qVRBXJfbWWjNc1&#10;tJZXEe/UYIQJbMNSTklc8ciUtuQG+LsQhjCKxmYu2s+tAky3ANvNnJiSUHSWtNdMYjiWpDA7CJM9&#10;RME6kt0NYLeGwryJuedG8ciThzExza0fpCw6dEmh3Lah1WnD9mwYZQMN+YVqCQVREaJzHHiidwpw&#10;JWzLgwLXaMrA7TUi7O/XceXyOhYv7SOtx6j2A2OjZYyVpzDeN4mKWcHatW28+LsXcHzgNP7x3/6v&#10;cHbujLS4hL16C5/9kz/F7/3O7+P24jIW5o/i2LGTsK0CGs02un4Iyxb9RYt5T3epnhedRT4pvSpk&#10;ST+nUYjrVy5h/c4iPvaRD2GoUsIbL7+EzZ0NjM6M4eRjp5CWTeyjg6Ydwq5w+wrhgZRRkv7so6NC&#10;ZCFth2hJvRZX1vDtNy9ieX0D3kgfPvITfwk/83O/hJmJOfyHz/wRvnTlDTQKKfqLRXRvLgNLG3j0&#10;7BlUZ0bQKEq+JUf4LPyTusf1NvytGpo7DewJ+/zjswhOLaDliRKOTQyELqZDG5MbosvXdtHqNnDb&#10;bGN5ROaYw8MIx0poWwG6rX0Umi0Yt5aw+81XUNxt4/jINJ46ehIjpT74nS72mnUkqi8LaBshGnFH&#10;nu+kjHKftFNkrSOCJvNBye3HuTNP4Mc+/imMVCbVYxynApMDkI4KDJPPFEqe9RwVmOqus4Iwn+4x&#10;OTif9WaYu0cNDQ0NDQ0NDQ0NDQ0NDQ0NDQ0NjfcK6u2ldlR4d6G4rUj+3A0L8es49ohtoN1u4E/+&#10;6Hfx3/zaP8NbNy8iKRsoDhUQ2aFQBBRT9VU6DT8qPxo43exLVdov4noCdBPYtilxcj2h6eCDBzYt&#10;r7hB5jDcOyj28RNDondgkl4wS5MFHxw+GMHDgfwJxdc/Z/4KeYTG20BbFr88jrkUSMmEUbbhN2L4&#10;W1za3ML8R0fxyI8dwdzhYcBtI7ECFIolxHDhhymC1BdqIDbqgNOEabdFxkOVcYKCjImC9JsnQ6II&#10;C470B80xNJzRsJP92Dk0nvFoSEera+r63d4THOjAg9ECOiqoL3GFuNi5J2WVUZVhWZHxZ6K508b2&#10;4h62b9fQWGnDaNoYK07j4SNP4LmHPo5H5p7AkDchZUvtaHijU5EMa9r6GKfKyx2PsupraLwvkE9b&#10;OQ6Gc3upAq3UhBz4iJE/ZlCUUxn7YRQIRerL/0KB4zZBs9nA+vYaap06ygNlTE7NKBW8Wd/G2v4a&#10;6t09XL5zCS9f+xbq2EJS7SAdDOCMxhiYLmFoYgC2zIN0avADGaOBg7I1iG7NwLe/9Cauf+OmVGcM&#10;fS98CsncSew3fHpMwJExV5LBZ/kh/HoD7b263BvBdlwUCyU4lg1L0rBJqlk8siFCWauyo8y4CEwX&#10;gVGC4Yr+sVyZjBMkISdlH66VwBN9liZ1NOt30N25jnR3GZ7otNEjJRx+fBSHDo9gcMARnRaIfvGl&#10;HNE2wiuuPmEWREGULbQNH11u9SSl2qIkuKqLp8iVKllKt8ZpLPfFqNVauH17Gzev72L3jvDKTzEx&#10;6+L4kUnMDR/BeGUCTuRh8fwqvvLbb+LUwDn8X//u/xFHR48ijVzU2l185g//GH/0+3+Eer2Np595&#10;Dg8/9BiS2ESr7SPkKhlcOUL4l20xkDkpqKAwpRclvOD2Pj6+8dWv4aVvvYgf/ZGPYXJsCC9/6xu4&#10;evMyrJKFmeMzSEsGOtJ2X551hOlo7tdQW9uF5xvoEx1fkXKNMGvbXrONK6sbqAUBpk4u4K/8F38D&#10;v/CTP49S4uDX/91v4o9e/Tp2bR8DfRW0bi+ju7iMkycOwZvsx44doC3PUm6poFamqK/vALUu+t0+&#10;9C3MIzoyg/rUCIJiUXS0iUIjwUA9xPB6E337HQROijsVYHHUQWe6iu6AzGN2F6lfh1fblguLaF24&#10;CGtzF2N2EUdHJlE2PHSb0ne+9EPBg11y0Io7qEV1pPI8Vy1UYDRTdGUuDBpQjmwfe+5j+Bt//X+O&#10;2dFj0t90ZOOMlmZjjawV3t51CMqW/FDBbC6TlJI+34pDdYVKf480NDQ0NDQ0NDQ0NDQ0NDQ0NDQ0&#10;NN5LqPeU2lHhXQa5TeL75JxotE2EaJR0THSCJv7gj/4d/tmv/lMs7S1h5MgwRoW6Thsdq420mCJ2&#10;YgRphJBfqRqW3ObCNlwkgYmozX2XQxQdiafxU72qJj44r6ZpNlb/pMp8xZ4ZhtSJMhZRbGnE4iv4&#10;XIJVGhWjkik8KMy8eU8vufx7e/5MmBnXePr955+fa7wdiu/CnFjk0TciGAUXVqGIne0O1q/swGjG&#10;OP0jC3jmp85gcqYfXeyiEe7CsC0YJpfpthDEPoKkobZ9MJSjQgeWKfIuXI9TDxEdFWIPrlmGZUg4&#10;EyApOZEgy1e14JmqUU78vb3j8pMDR+alQtn3qlzOnkZXbvXQZwzCDYto7LSxenMDmzd3kNYsDFij&#10;mKrOYnbgEE7PPYSzC49gojKDglGGEUl+gRA/hFUWUB7knMVw9RTtqKDxPkEmnfdGzHeAw0coN6Dm&#10;oDNZEvOi/ONH9zyPQsQyb1mODUvGtnJc8H3JQuYpGwjTEImZIDISbNQ38ebVN/HmlTfRDGvYam9i&#10;K1hD/1wB1fkizKEI1lAIpwrJT+Y+g24KomG43ULgwk0qaG6GePkr53HrjSWY7hRGPvwppNMnsFPv&#10;wm+2gXoDRkOo2VSrH6SuB3N4GOWxcfT39UmlRTtw6wa258BgVOpAncp1OcapjdgoSR2qcl6QtjIy&#10;hJEEcETflexY9FIbQXcLe+tX0V69ADvcxMhMFYePj2Bhvg8D/SaKbijlteEHLdFt1DUpgsAXnWCK&#10;znREd6aiGyP5cUUXrqVQgCdkiX7kpjQd0ZG+8DPwA6yu1nDh0g7azRC2pC9aNhamB3F0ZhaT1RkM&#10;eiOwAge3X1/BF3/jNZwafAj/97/3jzE3sIBYniUaHR+f/eM/xec+83m1BcILL/wYnnjiQ9JuV3KT&#10;vqOCMugkRo/IjCHqaUP+KVHo6TXpZmlDG5/548/gT/7oD/DJjz+HmclRvPzSN3D52gUkdoipQ+Ow&#10;K5ZyyAyNAGG3hZVrd7D4xiLMdoqKMJkL8FiSpcdVM6TcxU4H28Kjo0+cwd/6u38PP/MjnxK+buFf&#10;/+av4w9f+iI20ER/fxnN5VUE61t4+NHjGDw6jj0vwo48Z4VSP78bYP3WCuxWjNnROcydewjxwjT2&#10;BiqIvCJSLp6zLXKyso/KTgeDsSUy14/t8SqWxwvYH7RRd4TnscxJ3V1g4zawfBP2/hYGRbbHCyUM&#10;ezIf+Xw2k+c1OlxInFew0Q6b2A/3RGZ8uIaD3ds1rF2po7kFlN0ifvyTH8ff+Zt/H8dmz4kYyuAQ&#10;meI6Qfe4nc1FCmoAqgfK3u9gCobze+6FNTQ0NDQ0NDQ0NDQ0NDQ0NDQ0NDTeS6j3lNpR4V0GuU3i&#10;+2TaVxX35SSOod4+uxY6YQN/8Jnfwq/8f/4Z9pJdHHl8AfMPzSLti+F7XSRerFZWUI4KcQIjNtXy&#10;865RlKOX7aOdhDCMQO2HnRWWf1P3/gdZoupq5C/bD7xUN3hF4iVRlo5HxcQeL+/FEw8K95KpZZO/&#10;W/75YgpZ+t7JgUOe/kHhu3l9T2Q5Z/hhCN8Lqf3LLRu2WxI+u1hZ3sP5b1zDzs0tnP3YIXzoZ89h&#10;cNRBK9xGI9hRVi7LponKQ5j6MmxaSExu+dAS+RYSOWc/JiL7cc9RwTFKsE2Phck1+Znqr5xmDguZ&#10;owLHBUMM36tnVu/cuEN5YB6ClOsn0Ehkgguuc7uWJEphJx7csIBoP8XO8j42b+8i3EswWZnHublH&#10;cXrqHMaKUxitTmCgOAw7Lsjdco/twJQ87hadH1k0V28n3bMxaWi8ZzgoojkRd0VTIpSdtBfOkTsq&#10;qFGkHBUStR0BDfvKUcEyEYUhOu2mul6ulORaKOO8ic36Ft668ia+/tLX8eaV1xG6IQrDDqozBUyd&#10;HkVh0kbHrSEstxFbXQQJnZhC2DKuSnYFVlyCGRSwt9TEt790HtfOb8AsTmL6mR+FPXEcm40uanv7&#10;iDY3gC2hdlsqUIY5M4XCwjwq42NwPBedgCsHRGrC4IowOVQ4ZwCHcWpL+8qiE6pIQ0dIdIvM0Za0&#10;xzVDGfOSv7+DsLGKzt5tRLVFVMo+TpybxpH5IQz1yZA3m/IIwBUYuuh26vBsE55rKx4lliHzvo2u&#10;FOYLX+n/IVpUdJEHK7HllhitTgv1ZgPNVhudToTNLR9rmwGmJiuYmxlE0SlisFjBgNePstGHihC3&#10;nll8cw1f+Dev4Xj1NP7J//4f4vDoMXk+cbDf7OBPfv+P8bnPfVHaYilHhSef+jBcrwrb4UoYBsKQ&#10;rmfqO3/FCuVaoeZuCSv+iI4UXUZHhd//vd/D73z6N/Hcs09idnIUF996DUt3rsP2EkzPj6FYEV1v&#10;iXxI+4P9PezfWsX+9XXYtQBF4SddI6QnhKc2AqOAq0kHi2aM+YfP4O/88i/jp3/0L6G+tonf/u1/&#10;gz/+9uewluyjf6CE9ob0b72Gj3zsccw/dgz+oIvNTg3L25tS/grWF9dQCF3MjS9g/OhxhFPj2CsX&#10;0eVKET5ERlpo3NmC24hFh/eL7E2gNTuKnfEqasUU+/4euq0tWK11RNdfh7F2DYNDLhbmxjA9Nix9&#10;b8PwTZi+g6LUe0jmvrL0rS/PevvdDbTk/qAVYP3aLpYu7GFrSZ7dpD6f/JHn8cv/23+Ek7OPCP8d&#10;ma4yRwXFaZm+RCQUkcf3PIWyOY2jjmcclRx/hBqHvbCGhoaGhoaGhoaGhoaGhoaGhoaGxnuN7PWm&#10;dlR4d0Fuk/gVNR0VEjml8ZSfK3LZ3qKFbtzE7332t/Df/tt/jm6hhZPPHFfOCs6oicDzEbkRIkt9&#10;N4qY1orQghVnBgvPLKnVFWCGCNBAZLQlf+YtZX0gXlBLe+Qf9y7ndgy5oUMEVbGNEVzZQL2Gp8Gb&#10;l3iuPBeyNN/7RXwvjdxrKoNKFncw/97I+HPmL8gSaXwHhKcJuWejYJVEVqsIAwtLd3bxrc+/iRuv&#10;Xcc5Oir83Gl4fTGa/ha6UR2W68KwiiLt3As9QWJ2kJotCQuJjKdGl10jYX7FXJQxxeW8uf2DI5GU&#10;oRSJclCgASc/EnF2rs4yYyrBUGbc6ZmElJAIydGUOO4D76WSf+SobRvCVoLunoy29bZQB2iYGC1O&#10;4ez8o3ji6IdwcvwsqsaAqk8iYz6Q9I4hPCh6kmtPUFj/ntzwq3IRf1Yhk6PM/qeh8Z4hGyFvJyIX&#10;UUZQV5IUekfqTS4YpM6ZWOnQ3piTc8M0kCQxOh0Zy2kEpwC0gh3UOptY3VzCq2+8gjcuvoH1/RWY&#10;VQMj80OYPj2B0WMDSPoC7EYb8N02fNEHnaiFII5QcsoYLAyjkFZh+gVs36rhm194Exff3JT5dQLz&#10;T7wAe2QBqzt17O3tIartwWiJnmFDhgdhLsyiODMFd0D0k+iKNh0VUjoSSoK8wfcTkYi+iUpAtyx6&#10;QXRHEMG0U7gODextBM0NRLuLSGvLwoc9uEUfk1MlnD05ienRouisJiJpu2dHkj5Ct11HSXRfuVBA&#10;FAcIkkTmdAuB6JEosYSvpnJU4C8JErRqTWxv72Bze0/a5aMlqsgXfVMsF/Hww9NquwczdWEnLqzQ&#10;gdV14YQFGG0Tdy5s4Mu/9QYOlU7g//y3/z7OzJ4TPVfCzm4df/C7f4jPf/5L0kwXz3/sBTz11EdQ&#10;qQyIOnS4cwaiiCvLcC6ls0LW1YqEL4rkx22owrCNP/j938G//+3/Ho89fBqTowO4cektbG3egahC&#10;TE0NQqoKT55tnMhHuluDJX1U2uug1JR+bYsgBTEaSST9UhA1W8BrSQ0X0wDjp07i7/yXfw8/+ZM/&#10;ifr2Jn733/06Pvftz2ND+Dw4UkJ7c0v0ch0f/eRTOPGh0zAmqlhv13D++nWcv3AFta06BtwBTA7P&#10;whkYQTA6jHq1jIbwlVs/pPUA28s7MGIHlcExOOMT6EyMojlURceSOtU3EdXXUGivo/PmizC2r2P+&#10;sQkcf/woxmZGkcSi6SMPblxCX1rEkPCyImMhCurYaS5ha2cF+1tNtNdD7N/pYPnaHlp7wHMfeh5/&#10;92/9AxyffFg4yq09OAOJEHJMyWOdsFURBx6fi7KtH7LxxT4g6DiSiyjvV3OahoaGhoaGhoaGhoaG&#10;hoaGhoaGhsb7APx+H/9AoM403l3wLTLfKTOYpmoZ+SiJkFh8Ce/j4u0LeOXqS0gqEUaODKFvtoy4&#10;7KNjNdC2mvDNNiLud21xuWy+pJYMaYBNuPhzgFCud+0GOo6kddoI7K6Q3zu+j8liHXv1dLKjz69l&#10;JZ5H3+5IuIvwbWmFeM3M4+T43YjXhULm7QQq7u35M/y98hfK6/cfRdKOu/l8kMI88vx7xX+XsOJ9&#10;gMjgF7Pcuz1BGMRoNjvYuL2NvZV9TB4dwsyZIcSGyC/37pa0juchTk2Eici5acAyAVPIoKOBEcpQ&#10;osMBv7WlIacIy3DVdijKPKMspzIuegacbGnsWN2beQv14oXy70+Zc/ajK0t2NKR8M82cFOigYHYd&#10;WG0XSd1EfaWJ1Wub2Ly+A6NuY27gCJ48/iE8ceRpHB05gQFvWDkQcWsWI5Z6JfySXI40fHJFBQG/&#10;zo5YDTk1c0cFgpezJBoa7zscFM8Hi6qMHxWZytyUjV/TpkE7gR90Zd4L4TgObNtGkHSxsr2IN66+&#10;jNcuvYSLt87j5uo1oBRj4dQMxg+PYHi+H31TRaASooO6UBOpGwGOzJ+iK7iDkm04mSOU6AIvKSJu&#10;JFi/uYHtNTo1VTEwsoCwa2Hj+jLC3TpMp4jS9Bz6Fo6gNDMLo28Ake2gE0XoBqHkS4Ujj0s85qQU&#10;UI9Uq7lchAzcSCiUcJDAkTZWiib6inTNEn22u4Ro5SogR7eSYvboBE6dmMXIoIeCK/zhdg9+A7bw&#10;yJby+Dzg2h48u4BInhH8UNoYmnCkDZ5RQckoo2xWVDvlkQHt/RZ2N/awudbE1lqK/e0UhaKDc2fH&#10;cfLQDKpeFV3fF/1oo+xUUBQecbWATq2LnbV9LF7dwKA7go8++RFMjszCdovodDq4fuUm7iyuSj+V&#10;sLBwDPMLh1AqldBqRei0I+k7T9iQKS2Dy2KQN0K5s6EpYUsolfbcunUL165dwkB/WVSuj+U7N7Gz&#10;syr57Emf7KOxs4bO3gaivR3Em3uoyNwwLXnMGQXMO2VMmWX0CY+rdhlmoYTNpI3tJETf6Ch+5OMf&#10;x4kTx9Fu1HDlrVdxZ+ma6NUuhvuLSFsd+Ps1jAzZKJRSmVta2N5Zx+LNW1hZXIIhvB2tDqJa7MN+&#10;s42O8DuUfqjVpD9EMRe4ggNXrxrshzE5gka1iF3Xwr70cVd4FO3twm010C/1iZbuwOnWcfTxKYwc&#10;H5Z7bIQFkX3pC7tYED5aIhsxzJgrddSx21zB4todrCzXUS30YWJgDLEvI0Smp5nZBXzoqefQVxmR&#10;50SZ+/J5TeScvjOUPs6HHGSZo4JQbx5TwQNHhvKfhoaGhoaGhoaGhoaGhoaGhoaGhsb7AdpR4b0G&#10;DZOp/DOyr98SGlVp54CP84tv4qXL30RQ8DG40IfqTBFxyUfHbqBrt5TRPLJ8pFaI1ORS2kLc2zsN&#10;EMn9Ab8wVWkb8K22nDOu+/4nIzuGinz4PO/FqaMQHTl4PZCjOr977R20sZcX8+Z9D84/z/PPkf/3&#10;RQfz+yEIC/8iIxCxjwAafaJUbZ3QbLaxvriF3fV9jB+pYvJkHxKR7Shti5aKYdm23GEiTg0YtMoo&#10;pxw6J2SOCtn3o7ZEF0FHBX75S6NoyuXa5QqdeAwjgdk7cuDx3mwA0kGBVh+OQLkuf7mtg5lIeZGM&#10;qTCFpbZV8dQe8HbqopCU4LRcRNspakstbF7fxu5iA2bTxWz/ITx6+Ak8fuxpHBk5rgx/3I6F3z5z&#10;2W5TrcogP4ttkcJoXaKNU0j5LNDoJElVRXqkDFAaGu8D5M482V+eZ2bPXEQ5NO+eqEQyDnuJue1D&#10;FMcy9GXsyThM0ljZtC3bQifoYGV7Ca9efRVff+sreP3261jvrKPrdNE/OyA6YQrlqTLsYRtxX4Km&#10;00TDaMr8RqezBKGVin7hdgiWjJcCXKsi47gq6qOIbi3E2u1tbN2RubAh47g0iVZURL0ewXGqKI1O&#10;oTp7COXxWTh9w0jtoszBMr5jS+oousAqCRVFfxRkeL6drESOCbdeKMCOpNzYRSlyhBJ4kQ+r2wQa&#10;mwi3ltDZWITR3ESlGGF8bgRHj85gbmIAtszhRupLWaHovBi2zRVkbPhpQnO26AVb6mMioIKIPRTN&#10;PvVlvulbCBsxGjsN7K7tY3t1D7WdOkI/husU0NdXwcxMP44dH8FAf0X0WYq235WcpOZ2AQVpkxGZ&#10;6DZ9bCxvY+nqNsYqU/jksy9gamQWluWi0+1i8eYylu5sSJ+5mJ8/iqnpeXUtCITfXNXBFv3Wc9qg&#10;I4oiZThnOIu31HIVmaPCxUuvC9+hnDLW1m6jVhf+hE2RlA4Cn6tKdGD4Pox2gJK0ZVjkZ0zmgCHh&#10;Q0nq61LXu0U0Jc87ct9qEqI0PoaPv/ACjp88hW67jcXLF3D71mU0O3sYqUpbZS4wWjWUXW4NEiOU&#10;MrbW1rC5soH2Xkd4WsBgcUh4UkarE6ErurodJqjX2jDlyDIjqXQw2IfWELd7cFCXtvmxzA8yT5SE&#10;r6W9HaR3bsFsbGBs0sGRRydQnCqgI2WGZIPlwBG+OTKH2VEAvyl9trOCpa07QpvC6xRz45OYHppC&#10;q9ZFQ8oeHZnCs089j6rUjatncbUsi3wVbnIq67FX/sg/FSl0d3T2Tg9AOd19R6yGhoaGhoaGhoaG&#10;hoaGhoaGhoaGxnsDvt7UeC/Re7GsvhJ3LThFT44e+L23D34x6qMNOiV0EHsBomKIWCgp+kgKXcRO&#10;G5FTR+jUEHl1xIUm0kILabGJSMKh10TgthE4/LKdqyocPL5Pw6yrqq+03mohEPIlnsT4sHedKyuo&#10;OF6jI4a63rtfxWd5fPf8ed+D8s+Of+78f6jCB+kdpO/xPna7gOfD8mgoDEX+u0gMOt3EiNBFGLdk&#10;UAQyFuTgpIiMUAIpTMtSbgV0P+CuKZmrAa39riizYo9KQOogjhKEkYyXNJB7I+WkwLvNzPTXyyVS&#10;R66uwDikki5NUJT7vVjy6IQI21KPUHJOi7BDG1ZgwQtKsBsF+CsJdi41sH+9DadewpGBk3jyyLN4&#10;8uiHcIQrKbgjUrMiLC4Jz6W/Ew52A6YjZMu5EDxpAy/bUryEY2lzJJqZNkkum66h8X7BPXGkIfQ7&#10;jaHqeFBm8zD9gXgiQ5WrKLQ7LRmXXCnFge066IYdLG0u4vUrr+MbF7+Fb958FW/tX8NGsQbjkIy1&#10;I1V0R+XeEaA9GGOv0MGe00XdC9EqAA0rRUOyb3MrAttDaMnYNAoyjkoIUhftSEa+WYAZuvA3Aqwt&#10;7mK7JmN+YA6ludPonzyBUmlCxn4f0qAs6qIKN+lHAUMoGsMoJIPwwn64QT+cYACOL+GuUHsAXkfS&#10;ybHY6kelXcFQt4CJ0BAK0VffR3j7BvZefRm1l7+JdOUmqkUDs0fmcOboAhaG5T7RSylXbaBTlGmJ&#10;ziuLHiwhNIsI7RL2hM2bkldTNEloV0S1VWGnFRhdG+0tH6vX13H51Wt486UruHlpHZ19HyN9RTx0&#10;ehzPPzePJx6fRbWvhE7cQStuwhBexUmk+iFKQ7hFV8iBH8vzhcQ7jotSuQxblC/1lSl18gpy7pXk&#10;uiF62kYg/Gw0qY8lbUl0rjy/pLljQv7Lz99GIgXyJ4wC1Bq72G1soxU2pa+kbDeSZ5sISVnqV0zl&#10;uSVBUkrhOwnqSSh920YzqaEe1SBME5L+Trvoplw/Coq6wstQyHYclKp9Uj/hUa2JpNXFoCt90udI&#10;H0rK/Tbi7Tqatzdh7vqYcAYw5g6hEHkwfAtlW+4NHXT2fMTc1qcu5bcC0c8FtEsONgsJ9kryjOZJ&#10;m0RXl20LY4UiqrUOmi9dQH/UwcmHZzA8WhIdH0r7ZA5UTo+SnxC35QplnttrbuHG8k1cX11HPfYx&#10;OG1hfHYQAyMic8WSWmUrlPrSCSSReYkywnHHYSUshzRPOSowgnEHITVTv/zsO1NoaGhoaGhoaGho&#10;aGhoaGhoaGhoaLz30I4K7yXu2Xmg3uDzZb9FQ4CJSC6GRozA4DYQgfoqPbQDRE4XkS1kktoIzZZc&#10;JzUl3JDrDcRuU45CdguRxXTZV+z3iEtZfxDC9yh+G4VvO39wuoNpHhx+8H1vT0N6cLo/O3+G7937&#10;gxo+SO8kvY/YFN6ITKZCRo/UuuVyndsyJCAPu3I9VKsppGYscRESOWYrj8gYSQ21ugK/nk7hSAzJ&#10;hZEWYCQuzNSBbbpwbEs5KPBL5TDpwk/a8OOOIp5HiqROsdQnlVGXSFmRlMUvvWVYFk0PFbuCklWC&#10;FVnw933sLO5j5dI6ls9von6ri6o/iOPD5/DsyY/h+YdewBNHn8HCyFH020NwYqlPwL3qDRiRjHEZ&#10;88pcxKAUQL+FWI50TKCBLZL2R9LOmKtFGNl2FWyzhsb7C5RJUrYiyQORJxHQyJoK0SHP8Wy4QlxF&#10;gdsBdMI2bqzcwGsXX8Orl17F4s4iMGxg4OQgyseqKB4uwZg00O7roFFsoO7WUXfqaDottB0fXTOS&#10;eTIzVkcyj0amJXOhgSBJZZwn8KNYbZtgug7MsoPEFn1U30W8t4u000bQ7aLVbKK+s4e9zU3srW+g&#10;KdRZ30KwsYNwfRvhygaipYzixYwi0q0NBELhbSE5RrfW5XgHnVvX0F68iNbSBXRWLyHYvSXjfwdD&#10;1RRzU1Ucmh3E+IADN20j7uzDTgPRYKLZkgSx1NePZd4XfsFyAMdFagtZHmB7sF0h0W1BK8Lm8g5u&#10;Xl3DrWt72N4QXSrtHBkewNz8DGbnxzA+IfyrWKInuT1OgoLkVfGKanWDTthCs9sEXcMs6Q+naMMu&#10;mUjdGGEsPKIulP5L5E9XdGLHF14HzMeAKfWi7g1jC1Eseliqyi034rh37BHDJDYlJzpJGKLnKv1F&#10;DI8PoG+sCld4YQyYsEYs6Xug2wc0KnIcEhoB9soxVi0fS2hj1exg2+1i225jCy3UpW2xK3UpObjV&#10;2MGbd27iytoSVrstBOUSnMEBNIUvd3Y72GrbGJ5ewOyhIyJ//VhdDbG/Z6JUHoEnBHcQiTcIp38c&#10;xeFp9I3OYWhyAdWxaVgDI4j6quhUPHRKwlOh1DMkn1T6URreqCHY3xbeBhgeK2FsrALHSuAIAyyh&#10;encH27VV7OyvYq++is2dJdxZvYPF9U3Ugg7KowUsnJzH+MwEPI/ea8KrQPrCl74IpY/kudCxOc9l&#10;4NDKHD+EeuPsIDhTZj+Cd+WkoaGhoaGhoaGhoaGhoaGhoaGhofH+gXZUeC9x8N2xEF8oJ4poUuDC&#10;9HI0E8SWHK2oZ+ClAdyXa6SuUAcRySC1EdFxwWoitCVs8Sv1zEBx75X1+58O/h50/YNCB38Pup7h&#10;hyd875dLeITUCJCKTEOIDgnKKM+jye1MhCi/3Heezgo9oz1XGeDXu6mor1Stec0VFRyJzChVjgp0&#10;UhBynOwL4jRU+9/7QkHqS8kyjli+EFdRgJwxRyuRv3LKr1hppas4VQx4gyihjLiZorHewfq1Ldx8&#10;7Q5WL24h2bEw33cMHzn9MXziyb+EZ889j2PTpzFUGINDp4m4t5+DWh5BihEobqg2SBFmNs6zmtAd&#10;Q8a5CqnRr1KzXhoa7z9k4/q7QuSbUCkYFuKX915BxmWBO/THaAVNrO2u4PLtC7h48wKWt5eQFAJM&#10;nh7B4admMHqqD8UZA8lgB93iHprONlr2Nrr2HgK7IfNdRzk10bmJY1jNnsrRR0ZSKmM9aantY0w7&#10;RKlqoTLpwJngmiz7QG0Zyd4tdLeuobZ2GburF7G3fBGNJToYXER36QKCO0KLFxHcOo/g5lsIbwhd&#10;79G1exRczah7/U00r7+O3RsvYfvOK2htn4cRLKJYqmF4ApidL+DwXAEzIwaqXgtGKDrE30ZB2lC0&#10;YtiJL+dNxEISgCfqrWTbcKniEtFZUQeB30ajVcfO3g7WtzaxuS186YRwJPHIRBnTC2OYnJ1AdbAK&#10;wzXgpx15WuiImkzh0UnEtUVdphInsVEbXdGJsTxnMK3pUlXJE0VEBy5RhNRRKR0VArQD8jOEYZtw&#10;pf9syYcrLPjC+lg6WTk1sBd6x5y47UdOdHpIJF/bTjA2MYC5Q5MYnRlCccyDN+GhtNAP93AJ8ZyF&#10;zpyJ4JgF/4SF2oKBO4MJrpYSXC/HuFZo45rTwC155tm2RFsOlBCMlfFGbR2fufo6PnvjAl5rbWN/&#10;pB/W0QXsVIq4VPNxuytlHD2B/lMn0SoPYqnrYtusIBqaRDg8je7wFNrDk+jIMZ6Yhz1/FIXDx2DN&#10;H0Y4OYl2fx/8koe0IDzkaj90RBB+2WEH7c1VNOtrqE5XMDo7gmq5IK2PZA6I4cQil2Eb7fomttbu&#10;4M6Nm7h17QZW1tbQCn24/S5G54cxcWgBpb4hRKHMCyHXCrJhGy4SteWDjYLT22JDeMmpUv7dQ87k&#10;A7HZGWeQ3gC8SxoaGhoaGhoaGhoaGhoaGhoaGhoa7w/w9Tf+gUCdaby7OPBOWX1dTTIkbKToxi28&#10;tfg6Xr7yTUSej5GFAQzO9AGlCIHZBpfH51f7NG3SxMk99vO997l3v9q8WPJhfmrJZelq7pFvqeMH&#10;gz7Ivwe15f64H07KpNBJLbixBY/7yfNj1GYba4s17G10MHKoiKmTZZgu5ZeOOXRWoEOCK7JOkjBt&#10;LTSuKblX3/jKwOFS5UU5ekrmTTo8WD649UOUyFjp7YvPpbL5dardq4stYcugQciRcwcGNxP3DdiR&#10;h7LdjxKqSFomaustbN/Zx8b1bTTudFDtDuFw/wk8fOhxPHriCRyfOYnhyjjKTh/stACTyyTQG4GV&#10;laCi3inDajUFCcY9JwyuokAHBTWGBcIZxbG3L+GtofF+AB2OMhyUz++QUkYIcfhmJPcJ+YmP3dY2&#10;VreXcX3pOq7duYqt/Q2kMr8NHClh4JSHwnwCa6ALo9SVod1EaNVl7qshNOsyZrg1jFwT/WCIfjCM&#10;3hYuMoZMGT9mGsvY4ZfuKSwJG1GANJT0kiaW806jibi7L3k0ZADuyrVNpJ01pM1VpI1loLkkSmlV&#10;jityFKpJnKI8LMd9koTlaAiZQml9CVHjNoL2LRnT6yiUGxgcjjA+aWJqxsX0jIPxMRMDfRE8tw3T&#10;qMOWthRdObciqUsHfrch9fdRtA2ULOoo0WFhA357F839LexubGN9aQubG1uoN4UXCFDuNzEyXcHU&#10;/DBGZoZQGhI9WJArZgcdeV5IHOGBI7y3UoTq6YHPDsIb0xXd56Ip+vf2tSWsnt/FuDuDjz77PCaG&#10;p+DI9Vang2s3b+H6zdtI5UHl9NlzOHxkAYYl3BR1RQcFi0+SpkgB+1ooV3v5OfUd9W4q7bp2/aLQ&#10;azh8Ygqj033Y7WxiL9mFO+li4qFJFA9VgSnRftMmqseq8GZLCPpT7DoRNqWsTZGfdS/EDWnJ5YAr&#10;LVgIFkZgnlvAdtnBpeYe3thZw02/gc6IzCOzw9gT3q5t7sKwbRx/4TF0xwfwytoaLu7tIhodReno&#10;afjDM2gNTqIxMIqdyiC2K1XsVCuokcol7HsO9l2g40k7HDZS5h4/gCtUajfRuX4B4fpNzM7349CJ&#10;MQxNFZXTTctoiW5PMGBLXVoBtm9s4earW9i6vSfMCzE8UZU5bwwj89MY6p+EWXNRv9WS67sI28D8&#10;9FE88/iHMdo/wZlT2Jr9hJ2KeuxVR/WHHgx3oSKEsnmE4fynoaGhoaGhoaGhoaGhoaGhoaGhofF+&#10;AN9varxHyL+qzl/q3w0rE1DvS+os2AONQ/mPS+T3vkqn8YXL5auvxLOl9jPjbrZ8PY3kNMBmlP8+&#10;AOGUJGF1/GCH2QM0MkjMD/dP+GElwovE5Ae+MLgWuHKs4WoKJJFtg3JNgz1XXGBcdp7Jeyb7/Kv+&#10;yYC5S0raTcnTUudRkiCMM8Ok2j+d+7+bUgc6JPTIUeSqo5XQccJD1epDMa2gkJThhSXENQP15Rb2&#10;btURbQOloB+jziQOjxzHqZlzOD59BrMjRzBYGkdR7rUST+3lkNITgciqpcZ4Tlk7e6R+UkdpL10X&#10;srbTWSEf+L18NDTed6Awy+FBlEOSKD8jiyM6QqPbwO3Vm/jWG9/Al1/+El699DLW99Yggw/D04OY&#10;XBhDdbgAuxDCcLpIzKaM4QbihKsMtERv+HDSUHRJBDvhKgQRzDiGFSdwZdi4sQE3MmAHCYwgghVF&#10;KNkGRgfKODQ7iuOHxjE5WcDQoJTXF2K41MGw18SwU8OQvY9Bi1THUI+GbSGrgRGriVE5jslxTOo0&#10;IeEpOc4KzZkNzEr8jNC43cCg28RIJcTMuIMjcxUcp/F6qoSJARN9ro9C2oQXt1CU+brIdtDgLXUt&#10;igooBikKgYGS6JAynbl8aXathfbmNnaXd7B0YxdXrm1iZXsPSSHC6EI/Fs6MY/7kOAZnB2D32Qgd&#10;XzkodM0OEjsSPibwjS7qcQ0tNJFy9QbPgSF8aXZa2NzexObWHhp16SHhJR0a1GpOon9JodQz4AoV&#10;4DZSolO5ioHEJ4pEH+c6rkfKKYX93uv7u0dTtLQpfWJJncwAieUj9UI4Axaqc1UMn5nA+ONzGH1m&#10;Fv0fmkDx6Ql4H5qE+5EJxE8NovNICfUzReweLWJ7voDdaQeNEcl4th84PIZVN8SVxgZudHaxWrVR&#10;mxlGc3oE2wNy34iL7lQBa2UX51stnK/VUB+qojk6go3SAPYHxtEcm0FtdAbb/SNYL1SwbnrYENp0&#10;XOy4Ltq2g1jmEFHcUEtJdNpCdQTNbXQb6zBFTgfHyigPl2AVHBQKJbgWt/7xYTTbiHea6GzW0d6q&#10;I+74KBVdTEyOYmJ6GtX+CQShg62NBrbXa/K0UBT5mcf89CFUXZlX5DmCUwO3g0hF1qXV2XRCx4SD&#10;dHfwqavqx2O+skKeIk+loaGhoaGhoaGhoaGhoaGhoaGhofFeQq+o8F6B747ve6fMd9/Ktmlwb+0W&#10;Ltx+A69c+jZi18f4/BCGp/thFGOEJrd7yJbEz4yaBxb2pUFWkbIKCLGL+e149uN3eBnx9/4M53/V&#10;T5hyN3ww/n0eprWGMfwqnn1BYgzj7tHB8x/8cP7XSk3YIuhuYsKl8UXC9UYXq7fr2Fv3MbZQwuSJ&#10;EkxPpFttdULHBFvIkaSSXvLJBs49Jwc1Brg6Q+LJ0QX3w48SGSdJW40Tw5RyTRkHcr8lY4IrKpBM&#10;GSsmx4jci8hSzgkD9jAKqMJDBWbXQ221jZWrW9hdbqCEAcz2H8LxsTN49PDTOLvwGObGj6CvPADb&#10;dJCGUqsglfJFAixpu7LQ9ap8gGjYo5MCW6YMfVlIKBvLlBu6tugVFTTen8glNZfOTD7fJqXZ5SxO&#10;/tDw3Qk7WNlaxrde+wb+5At/jFfOv4z13TW1jH5psIj+8SoKwzbaRg2NYA+B30XclbmuE8PopjBl&#10;fJmBlObLuOgaSH0DiRyTrowY34Hle7BkzFotoaYLp+XAbbvwfKHIRSktopCWRAe5qJaqGBsYxlh/&#10;FSOVMkbKZQwVixgqkUrqfFTiR8sVIUlbqWC8UsWEnE9KeEripuTI8KTET0ra8b4yBiuiOcouRof7&#10;MTs2iumhIYxUy6jaNrwkgR1JW8KsPaoNLQNRQ8JSf3QcBPVE2ujBM8qiJz206z72N2pCDeyux9ja&#10;SLGzn8IqpBidKWPu8Aym5qYwMNYPt2ghtiJ00za66CA0yDDRJ6LrgjiU54oQpuipollGUfRb3DGx&#10;J/mu3tjA6rUdNDcSLMws4GPPPYfR/hF5zkiwU9/HG+cv4OLlKwiTGMeOn8DU9BwC0XN+ICm4aoUt&#10;/Keu6/X1gYMEpG1ClkW92MWtmxdw5epL6B8UXS7PNpuNVYReB0OH+zD78AwGD0k7pgqwxhx4oyVU&#10;RitCfXD7PThChcEyvPFBGCOD6BRstBDAOzSDvofPoGFZ6AY+UsdGYWoEpZE+kVMfu7vr6IZ1lCb7&#10;MDg7iaXVDZy/dB2h04ekOALfqsIoj8Lsm0BSGkRLeNSKgG6U9LayyJzJ1L5AotfJUxFOkbMW7Hod&#10;CfPfvI2y08XRs9KGyTKcksh02ZP0icxvO1i5tYiN23sIawH6isDkeFH4OILR6SmUh0dgO2UEOzF2&#10;Lu+iebuFPmsIC1NHce7kozi+cAolt4owTBF0A5nLDDjC83x83XU/kLmE/M7AUcmKZg4KPObEv0R+&#10;1NDQ0NDQ0NDQ0NDQ0NDQ0NDQ0NB4r6DeU6YCdabx7qDHbX5MrvwMCOmJ2EiVUZZ79O/7W/jNL/53&#10;+NVP/wr8ah1nnj+CI0/PAEM+mvYeumYTkdqbO1Av0NmRygisvlt31NFIHXCvfpo8aRnNXk/fe4n9&#10;fg1nL9VTqbvEpqz1O7/3/RBm/WnWoOMJ/2RfzjPFwbb8oICNJP7sdmUpDO7YAEfknl8MlxIXaWRj&#10;ZXUfL39pBTdf38fpjw3j0Z8ehVNOlVMOlypP4ImeKsuxLPmIbKu8QskukDApUU4KZtwnxxKSNJa7&#10;akiMOkybX/Bm3KfJideQyJgRtUczDh0XzETyDCz0WYMYdMYQtw2EDQP+Xor1GztYvrqBpG3h9OFz&#10;OHf4Ucz1H8ZYaQZj5SkMlIfhujLO2NeRZJ2IBEjGpq06HWEo9aeB0rWVQY+ykIhM0PjFffqz8L0V&#10;IygjdFHI1t9Qri5qbGtovJfIRzhlNJNUQqRTAnQoY4SS0jwhh5s6ZvLdiTvY2F/HGxdfxWc+9xl8&#10;4QtfxH5zH+WJAiaOjWBocgDloRLMaoKOU0dHbfHA7RpCWDJZ2pKPxe1emJ+M3UjGcCBjLZLy4lTG&#10;sOXBNQtSF9EDolOskCsr2ErHFGUkObGMI9E53XaC/VoX3YBf98u4Nak9euNRximrz+bQiYkOTpmT&#10;mWqpapJFvSEJVLul/HxmpT6hrg+MGG3RSfCk/LIJz5V6u4HULxA9JG2xpQ1csUDuDSOZwaUe0joU&#10;ChUYtotGR9psmShW+VW+gWa3gXpzF22/ibrvoyHtjss2+idtTC/0YWZqCv3VPmW8jpMAYewLxzry&#10;LEEnr1jiTeGdjTCJRIdaqNgDwpM+JE0LO0tNbN+qobbUQndT2tLow0fOfBj/w5/56xipjKHWbOH2&#10;zRV85o+/iG+8+ApKhUH8/F/+a/jIh15AFJiI6CgS0wmMDpEZT1S3qz+Kk3fJtqWdUQ2f++xv49Of&#10;/lVMzlUwOFXCbrSFZDjCyNlhTD81A3vKRdvtYl/0dyDtKEhmfbELsx4j3RQFuyWZt8toNjxcu76N&#10;V799CZg5gvEXPoFtP4Hf8lFyCqgM98MxAzTWb4kOvwA3bOPYwgwOz87j9pVbeO1brwPuIMzyBKz+&#10;WfTPn0bfzFHYfSNoxymaYVdkTPqrIPzzpAkmV60SvrpSD65SIf1h7G8jXVtEsHxVbf8xP1nCcz/y&#10;KIbGHUnTQblqot7dwpVrN/DWKytIOgnmxouYn54QuSjCdMoYGJ+BNzSCllxbeXMNnQtNDO5VcXz0&#10;JE4dPotTxx/CoenjKNhldP0I3VYgsuJIX7hSKULmDD43ihRljnvktymxlFo5yrMfr2bPVXJZDvls&#10;omcVDQ0NDQ0NDQ0NDQ0NDQ0NDQ0Njfca2etk7ajw7qL37l5xPXuDrF4uK4Nlz1Gh5m/jt77wr/Gr&#10;//5XEFQaOPP8MRx9ehbpUICmvY+u3URodBAZb3dUoKsCTZx0VDC55UDiwKARlilofVE9/sEA37fT&#10;WeGDCFZbdasQV8kg64kPEPu/D7BV77CjVJ8acOIUxchEkasfxDZWVmp4+UtLylHh1MeH8MhPj8Gp&#10;JD1HhRAJ0+GeowIzMumooJwUAgknIi+ZowJipqNptInEbCnDoKkYL+MrDREndByIZFwwJwsut36g&#10;k0PooGz0oZT2ob0VoSPk73Ib+haa610MFMbw4cc/imfOfQQz/fPShoLc78J1PKmDFCAdnUqeDNJR&#10;QUVJmd2uj5DLupc9OJ4jMVl8tu2DCt39yzqyqrnTkV5RQeP9gnyEU1IzGRYRp7jTaM9w7zwH5VtB&#10;LsRphFpnD5duX8TnvvKn+JM//lO8/q3zMi4CuFMmqoc8FAZcGFbmNGA53KaF40nGKbd1SIXkiinz&#10;Ix15lKNCnCCIgVAqwoXwLduBbRdgyXg2Yhk3EeDQWSG1ILGQEa5WczESGm+lUgZzymrO/PgYlI9L&#10;XqOTglIcDNO6SxIoBzo5snVqfiLxsprQJU9Tair3BlL3MOogjtvS/jZMJ5LxL7rPkTSSPghDtDuR&#10;clQwLA9eqQrTdtEJ+dW+CafkyD2pzPM+DDdBacBGWgqRDocoHbJRnHRQGSxgoNqHguigTMfxWUC0&#10;H7d/oq6D8E9+dFSgs6IlOrKY9MHo2KivdbF5tYbOeoxy1I+pvjlM9s/i3KGH8PCRh9Fot3BjaRFX&#10;L9/Ci1/9Nq5eWsTY6Dx+6ef/c3zoqY8ipJNCKHUSXmdLxAhve7whZzMJ6VGaSLvlSSWq408/85v4&#10;t7/xz9E/YmBioR/esIH+IxX0HZd2HCkiGhHdWwjQMNqopfuSZ4QBo4wB0cultvTknujrbj+67TIu&#10;X9zEF/7gRbT6xzD5wicQeWXpf9HjruhaaXtnbw2bty+jsb6IyaEKTh8/Cs9ypC03cf61K0i7DuCO&#10;wBicR2H6BKpTR1DoH5XnKktI+lf6qlhxUCwayuHNl18g/ZgIGVEL0c4SWjfeQOP66+jrS/DQ0yfw&#10;7IfOyn1d7DXXYZpd1Hc3cPXCCq6+0cDwAPDkU2M4e+YsIumL/WaEQnFY5GIQWysNXP7aNVR2izjd&#10;dxKPHH4MZ44/hJmpBZTcPpkNbERhDL8bwXVteDJGFHtFCA16/6nVFOj5yvFpKRJBUrKebY3U6xv5&#10;o6h3rqGhoaGhoaGhoaGhoaGhoaGhoaHxXkK9p9SOCu8yyO2c+KJZjqnJl8u9F83KUWEHv/35X8ev&#10;/vY/R1Bt4uzzx3HkqTmkQyFazj66TgsBt4AwArmLL6f51TVNEjRx0sAplFpq332DJLEfNFA4P8iO&#10;CuqPNIJGKXazNgpkYJ86kYFCZKGYempFhdUVrqhwBzfe2MXJj3NFhXE4lRiR2c4cFUADf0WOdEKg&#10;AYamSToqhMJXX8KxyDkdFapylDSGgdjoyrjqwpDxxPRpGiNJI2X8lBM4hgnP8FA0SyikRRiBjbCR&#10;orbcxvq1HbQ3IpSSQQzaY2r1hCOTJ/DoqadxdOo4Kk4VoIFOOtakQVN1tBxIB07pMOEHAaIwgldw&#10;4bjcwiL75TdkX74S2XkmJxyxHLcMZT8NjfcSlM78mBP/0DidS/B3OCr0IiIZdxu1dbz46lfxG7/z&#10;G/jSF7+G/dUa7erAEGANcxwZSAO5j1OgjCn+lBdCJGMi4bjgUdLfHVv3iH+4MoJpyyzY8xKio4La&#10;+YBf/Mu5JYpYzZGiG7JtCnpjSjLLR6QC8xdS2bBODOdpiQcH74Wl7qwLV2eIwhBxHIq6iSQuhWWz&#10;jpnROI4ThNK2WNpLpwjbsZWDAh0wDKZzuEqE1KWUoG+2gqMPzWJwvgh7NoY1L/kNRrAKgGdxaycp&#10;PaVOlDIsuVdVhvpOMpcGKEcF6quOhWjfQGPdR+1OB+GGiTF3BmdnH8Ujh5/AZP8UBir9asWHS0uX&#10;8Pr5N3H50k289fplbK3XcWj+FH7p5/86nnj0WXSaonNFd7uO6E+3JGXTGULaQpIAHSZUByvnkgS2&#10;XA6jfXz6d/81/sW//L9gYDTBqYenMXdiHJOnR+DO2GhWG6gVaugUA/gFeQ5K9+FHXdHDHsbdUfT5&#10;Vdj73N6jH0Griuvnt/GFf/8iaqUBTP74J9E/OYWSW0TcbGBj6YZyUEBnD30usDAtenx4ENub21i6&#10;s4mN9QaadamhNQiUZ2CWxuAUhoR/Jam98KrArSbKGB6pYqDfheslCESguiJYscNZqI3O9i3sXnoJ&#10;7evnMXVyAM986gk8fOIo6v42bqxdQm17Hbsru+jsdFAW3T87O4AjxycwNjUt81MRjTbgNyw0txJs&#10;XNvH/vU6Tg+dwkdOPodTs2cxMz6PaqlP5FvqoxxBhLMyd3Gs0DEmjkQGKDZqcQUOAvKc3KckcK7J&#10;HBWUEPdA0c/kgyk1NDQ0NDQ0NDQ0NDQ0NDQ0NDQ0NN5b0OKHfyBQZxrvEnKTiByVj0j2dt+gsdUg&#10;8UvRLq7cOI/Xz7+E1I4xMTuG0alhWJ6J2IyRShr1EaPcZdAMYzhyzMjklg8Mp5mDgjKy5EYjvpl+&#10;n1P+Xv2uLekDRnn9FbGPDpw/KP0PC6kVBCiDcsIvm+3Egp16QGKjWQ+wtljH3noHowtlTJ6ownRp&#10;W+NXwSLvNLiAqyo4cj+RGcHorMCl4Tl2lGlTZF9tdaKsMZnMs0Qad9RPOoEGNdu04ail4ouSa1Hq&#10;UgB8qcdmB6vXNrF6fQetzRBVDOHw2Ck8fPQpPHTkcSyMHUHVHqB1S7LvGTwV9caWlJkIZeOzt0YC&#10;r4mmpZEysxCpGqnkBo1P8mNeypDKJezVkdQbu0ynBoOGxvsDuTRmMtw7lz9vk1I5yUafjFYZf7X2&#10;Pi5cu4CvfvVrWFy8A3fAgTNow+ozoNRAIqlpa+V9kim3S0liiRNKaG+Xa5wuVY4si2PK4UoKMk44&#10;rnijDP3EkntkjuTqRInMp7EZITAi+HLsij7pWiE6dpCRmVHXysiXOEV5WK4pMvx7ZPqST0Ydq3c8&#10;SEYX7VTi5Rg4IaJijMhLEUrdfGlXV9rpSytCqb/hyjj3JCC6ITITqas0Uk4TS8JhiKAdSXyE6nQB&#10;px6ex8KJCfRPl2AMiEYsmXBd4aHJ+Z4TjXBGbqfa47YVNldUUqsqcVsbeW5oAN2tEPWlFmq3W4jW&#10;DYyk03hk6kk8e/yjeGjmCUxV5+QeYGnnJi7cehPXbl/B2voqNja30Gp1UKlWMTs3B69QxNbGFuqN&#10;OtrtFlrtJhr1Ghq1fTQae6LP91Cv78r1XYnfEdpFs7WH3cY6Xrn8Mr59+dtwJx1MnJ7A9MlJjB4d&#10;hjNiomXX0aBzgtVG6kai1YVTaQRH9GHJFH0di/6XtiSRg07XwMZaHXeuLKPrFFE6fhgDo/KMZMXY&#10;27qNtZvn0dlfxkCfiaOHJzA3PyLPUiGW1u+ILDZglgpIK1VYQ6Mig0OIuYpCu4tofx+RtCHqNkTm&#10;utIdXRhRE3F3H0Gzhm6ziajZFn7K+e4qupt0htjH1NEhHHloDuWig636Jm6v3sL6nXU0tzvoL3g4&#10;fXIUs4dGUBioIJF+M5wSosjC6u0trLy1iuhOgCPVQ3jy2NN45PjjmBmdR1+pX8p3kAQi89y6xJDZ&#10;i04sckzV+JC5T2TFVHMdBw9Hh4wDocxRgQ4LAuFfDnW1d3ovVkNDQ0NDQ0NDQ0NDQ0NDQ0NDQ0Pj&#10;vYF6T6lXVHiXodgtxGXi4yQLq7fHdEDg56RA09/Df/jsb+DX/u2/QFBu4+zzp3DkqQVgKEbLaaDj&#10;tuA7HYQ05Kr7mDENm5YyfjJkSjl3v2rMXld/YMDaChsytjDiAwZyPQfbknP/g9iW/5QgH6zEhBM7&#10;KAUeSlEJiFysqRUVbuHGGxs4+fFRPPozk7CqNNI1EcAXfjpC3PahKDlQMviVri/EPey5okIi8u7B&#10;TCowhGKmp6MAl0BPuHVEBO5tTwOeK6ltg1ukSG9wifhAxkvHRLifYH+pic0be+huSGnxII6OnsaT&#10;Jz6Cx459CLMjCyjZJaRdGzGXlS9ITVypiepUOiUIpVxDgb0v9aM1iNdkHPLHc5bPsUlkDgq0SqrT&#10;7GPYg4LCr2bzPLJbNDTeM+SiSdzVafKHcssRqWT0QCLlbKCEm5sTxVjZW8ZnvvzH+Fe/9v/GlVuX&#10;MfXwKKyKjF4a9A0fYeqre0zbVkbYNIphxnIuYZItY0utjCDlmLYl5ChKDG6zALmfw1nKVBMHK8JV&#10;VELRLyFSzrOsCsHrNusnUaw/8+tFc7zxnFDbuPTAKbsXre5TdCDMkyxsIIgMtH0Z/5aJctlDwZMR&#10;b0Rqmwu/kyLylS8Cip6BcqEAxyog6Er9A5ZhwZb2J4jQ2u9gf70Do5Tg6FPD+LFPPY6F45NouG3c&#10;jlZEbcYoFYrwUn5OL3fEvjRVMo9j0W+iY01braSQBik6tQ4aW0JrHbRXQ5g1D6PWHB6eehrPnX4B&#10;p+ceQdHuRxLEuL15CV++9sc4v/I6tmo7aDdCLN3ewPrKHirFYTzz5EcxM3UUtd0OXKMkOsxB0BGF&#10;KIqQzlUZ+7NVFIT5csy2ozCtBG2ridduvoyXb30T009M4uEPH8eJYxMYmynBqLSxm6xiJ1pH12rD&#10;EP2qtq4Q3hZEt5eMMgphCXZL5oF2H/Z2bFx6fQ0vf+5NtCrjGPvEJzE6M4VOcwsrV15Ba/kyyk6C&#10;48cX8NhDJzA0VMHK+ipeef0trK/XRHaGUahOwy7PygwyiJ1d6aMd6QjhO7pcikM6tOjKdeGj8Nqi&#10;04QSGJmDhK9JVIMRrsOSvigUmjj19BxOPXVEOjfAneU7uH3zFjo7dQxaLk7OTeLEyTmgaqBpynzl&#10;lVByR7G/GeK1L7yF/Vd3ccY9hV/8kb+Gh048jdGhGZGPPrWNBR11om7PJVVkyqSvHmVNJqFU+tyw&#10;OWYYJ/ymLEoP0LEvUY59FHT5l8u+gM1SiwAJVHINDQ0NDQ0NDQ0NDQ0NDQ0NDQ0NjfcQ6j2ldlR4&#10;l6HYnWRvj9Wnonz5nb1NVl9fm0Ar2Mfv/Om/veuocPr5kzj61CFgKOo5KnQQ2D5CKwS/HM2MJDSB&#10;MpCZQmks4NrXKSJV3gflpXQujKoNB+iDAtY/JyI/Eh+kdvynRs4HGrPc2EPRL6EcV4DAxerqHl75&#10;0k3cpKPCx+ioMAW7EiE0mwgRyL22yHlRjh5zEKLl5QGOCmlZ5L6kjDQ0YMZpjIiOCkmklsv2LAeu&#10;wa+M5Zofo1PvorMntO2jvdlFvG+oVRTm+o9ipu8wpqsLODJ6GofHjmOoPAwjMhB3DWXgtAopDFdG&#10;l4QzVwQJyPjNjbN0jMjBcamWQ6chVH75agl3HRWYlMQwQUGRZmZfimdhjR8Q3BOL70SuIO6m6QmG&#10;ir/vojow7u3xmRzm56T8egbK4XciT3Mw7dtT0lSaI8+ZfyjmvKKu9s5VUAJcWYQ/P+1io76KL7z4&#10;Bfzav/xXWNtfxjOfehjekIMO2jLOZS4TMlwRdcdCEMqYjSPllEAXJeWkQIcFzmn544pa896ScW4j&#10;NuUeGVuc7WJWwKSjgKTn/g+JjzQWHSJzLZfLl6GHRDKmflDmX7kvc4BgOJ9DZRzHUnMpk2CcGosK&#10;WYNZC96v5l7mq9or9ZAx3ZViU9OG59lwaUg22R5pYxghDqVecqdrmSg4Bdii16KuibBDBwYH5UJZ&#10;bo6xsbyFq+eX4Uv9jz8yhBc+eRoTs4OoWz62UFcrNLi8nzpE6hpFUobkb0uFPNMTXVeU3DwEjQAb&#10;S9vYWtxFay2A1y5hqjSPc1OP46kjH8Hp2UcxUBxDUk+wu7WFb974Iv7k6r/HZrKMvtF+9FdGsby4&#10;gfNvXsPeVguH5k6gvzoqaVsoeX1wzQL8diBMNXt6Tdgv/cSVoeioYEpbFN+tGC27g8X2InbMLRx7&#10;4RTOPHUM40MuSpUYVrGD0NlHLd5CJ62rlaRoULfl56Q2zMBGQeaLSjIM0x/AxlqM119exFtfu4ym&#10;N4TqY09IPh46tVU0d2+gvxxicqwfhw/N4MihaZTKHrb2d3Dpyk1cubqMvd0E1aF59I2dgFWaQa1p&#10;ImhKvVtSX5kbUj9E6LfR6ewjae7AaO4i7YYwbOkfOgG09qXODQwuGDjx0DiOPjKFwrCFxbWbuH17&#10;BbWtGvpsB0fHRnFibgZjE8NIygYaIudN6adGLZE+aWH30j6m62N4YeZj+Ilnfw4T48dgmSUliwoi&#10;aOpRjgKnmCukhoHUlStwqFW4+IzHbTaY6J6jArnHuUpt/9CDcvTpnd6L1dDQ0NDQ0NDQ0NDQ0NDQ&#10;0NDQ0NB4b6DeU2pHhXcXKd88qzfNdFIIhfhCX7qC75yZwDLQ9Omo8Bv41d/6F/ArTZx6/jiOPD2f&#10;OSrYDQSOj8iKwG0gMkeFzGBCMP+sDC6ZH0mmfImtTCpyfH+/ms4F8WAt+V7+/V3rt4NtyInIj8QH&#10;qR3/qaH4IKqGxnk3KaAQVFCKq8pRYW11F69++QZuvb6Jkx8bw6M/NQ2nnCAyWyLBXPfaFDn3JI/s&#10;c1J+o00nHEOuGakvcXTEsSVvrrhAyow0sZQXco/4OFFfFxfsAlzDhSFZtnba2Fndx87yHvZX6wh2&#10;Iwx7Y3j8+DP46MMv4MT4WZTQL7lVUbb6UDQl30DK5jhlNYT4BXdEI5wyzEm8sgDl449/ZWzKr2f+&#10;lGPPQUEdhWTQGlySIRcYqgKCQp8Lfnajxg8C8n4m8mOOvK+Ju1Ny7wYu7Z5fVJfkj7p0n3BwLpBf&#10;QgOmEiaOC8Zk9x4sIpsPckgsLfgqVqh3iUZ8Su/d+Cxahfkvj6B9VOUtx7yquaMCv4rvxE1stzbw&#10;4qtfw//r//trqEd7+Lm/9qOojBXRNbNl/lNH5ikOWwtoh101bh2HRneugCLxicxnEb8iF70gc2ec&#10;iBZgWXRY8FzlrBAmco08kPZbdipTKY24Mv5TGtJFX8h95ApgGM6sAAD/9ElEQVQ3iuH6DOQd28iV&#10;TiwpJzMOs/KSJpK0kh8fjyzLUumylpOnOfIQeSx8lzSJ5Qp50moDUUwjvZQkc7BlB1Ivrg5Dklqw&#10;77gtQyKNDm0kHWlrWsBQeRCWqLfb1xbx9a++id39Jg4f68eHn19A37iHjvAqLFuI6aQhdeZjBFdC&#10;QJDCTh14RhGeaC5bdKEZethfb+L2pWXRcQ2YbRfjhWmcnXkIT4uee2T+UQwVx2C0LbTWarhy+y18&#10;4fof4mvbn4UxHuL4wyewMHsMq8ub+NY3XsOVizdRLQ0q54q93SYqpQGUC1V5jBGeJFzNKdNzmbTk&#10;nOZzTiaTLXlu2Tb3EI6kOPfCozhychaO0ZZkDTgFH14lRgd1dJKa6H4ftvSpTTeSWHIT/nC+GHam&#10;4KSDWF3q4JUXb+DCN66jQSe1+WmYichSsI3SQITjD83i0OEJjPaJ/i55sD2bT0PY3K7htVeu4uJb&#10;d2AXRjA4eQr9o8cRplyJp6za5khbkkYH7a0N7K7cRmf5NtKNVaDThlGswpA+Tnd3YA3FmH92Eh//&#10;8ccxdrgPK/t38PKbr2Fd5pOCyOWhqRGcmpnDNLeXcE1YZY87DGF5awsXLt3B1u0WDrmH8WPzP4If&#10;PfIJHBk9IbLWJ3WxlDxmY45zprBQ2EnemjKuAp8uOSmKBZnzTK4WREc8uShxWSpLxMuRM86BmcTy&#10;CpPQKSf3fyN9kPFO/+uSjd0/O32e7vvBg/J8p+Xdjz9P+feDZebl/qfI7/48vt82HQTz+l78ehC+&#10;V3nf7b7/mDq+X/AgXn0vPt2PPy8Pvp8yiO+3nIP5f7d7v986aGhoaGhoaGhoaGhoaGhofPDBN/X4&#10;BwJ1pvEugiZMGnEyRwPwlXHKF/3SJfwqMw5w6eYFfOvSt9AttjFwpIrqfBFRxUfXaSGyfXAf7swg&#10;kBmHstfaEVIjUKQcFLiVhIr/8720erfBtvygvaLK2/SD1q7vF7ms8iWkYdgirx4so4QwNbHXbGBl&#10;cRv1jQ5GD1UxeaIftk3jYHYnN2rg17rgi80khiljxpFrjjK7GMpoGUUynrjEO9ObplyRMZbQSSGE&#10;K2dOImX6FsppBVbLRWuli/piB9vX6mgs+hh35/Do/NN48viHcXb6EUxX59DnDKDIL5NN1ldawBVQ&#10;ZLBx+W3DykYV28Nr/CKbe4ezzlm9WdVU7mGdae6VX++L7dxhgXXNjj3kwexSZlkiDiTR+GEBpYtE&#10;CyWPRB53ELmw8CDXlINAJHd1hXy6Ccgs01FhrkIC0MGHRLNt2COOGzmn45yEoyhAp9ORsIggDeIi&#10;v8p4kMpdLELC/DJbyTrT5GESZZaR6rwn5TJmYqnP8tYiXn7zZSSmj8eeOob+YQdeOUHfoI1SnwHH&#10;kzpYAcyCjBcvgeWlKPZ58CouDE8ulSx4/QV4A0UkBRlHZQsFCbt9LpyKDUfOXcaVbXiS1iUVbbgF&#10;OZejV3RR8DwUXQclR8p0hTwJFxwUhQoFuV505B5X7nXgyNErSVxZymS8pOcqCQU5FuVYlusVuacq&#10;1yo8l7zKRQ+VSgEFR8qWubxsFyVezrljgNtC7NURu21pi/CtINwuhohLgZzHKJUNVEsmCvIY0Km3&#10;sHZ7A639AP2VIuYPjaAy6CIwumiHLeFtAk90ZCJ9FgXSn7EpbeoXXdcHv+FgaynA8rUWrr26icVX&#10;d1DBPBbGn8B43zEMFqdRNPtgJKZaNWB7cxnn5Vnj29e+hFvxRRjHQhSPCk+nHKT9MfxiB0Z/hPK0&#10;i4FDZfQvFDB0uISxk1UMHvZQnjNQOWShephkonqIxDjhicSXDwuf5Vr5iIP+ExWMnx3F0HwVbkV0&#10;ttVGLM8ziS0yayYiYhQw0feGC+G2cuQwIukPsyJ8qYreL4ta9NDuhNhe3cfWlV1063R2acjI2ENp&#10;OMT88RJmj0o54yXpC9HdkndqhsqnxeGWISKVdHhJogiRHyBsteDX9xG3m7DCDlyRfytoI2nVEDRq&#10;CNuSfxzBEZkYXRjF+LzwrthEYSTB1JEBzBwaRrO7g0tXr2BxcU/JwLEjEzg0O42RgWGRGZFXmb+a&#10;zRjbMsetLdZx+8IOWuvAQv8JzA+dEvmZwH4jws0761jelGthgvXdGm6vbmJpY0fi9rC+k9HG7h62&#10;9/ewV9tDnfWWupWKIkwCzjeGmT1Hyh/lqODLtBUJWTJQubJQb3gq+qAjDEX+pR9N5Wgk/SrPCHQw&#10;ursaCnUQFVMPcRy/zUDKMO8nmMefB8yD+ZKIg/nwWk4H68HzHHn8wet/XrDdvi96v8cTEuN4TmK5&#10;eVxeJ/KQ53TIIvK2MN39deI9TJ+3Nb/O+LxN999zsC8I3su6PIhfDwLvz+t7sIz7yzkIpj9Yx7z9&#10;ebsIhpnuYHyeljwkyJM8HZGXmd+X14e4Px/iQTxhuiAIVFqC15gfieGc7seD4t4JWAeWldeFbeM5&#10;txki8vZ9t3L/LDDfvO0M5/kcLDePe1D+eb2I75ZGQ0NDQ0NDQ0NDQ0NDQ0PjBxvqbUB68C2Bxl84&#10;UvVLwH3zs6/FE1j8gi7iC3QLtAA1gj38h8/+Ov6f/+7/gcbgNo5/fB6Hn5lBOhSiazWRGLGyYaql&#10;lrnksnSlytMMERkBYjn2Xo/Jj1fzFz8fzBdAH7Ra6wH1IAhX5J9yO0gLcOI+uEk/osDE6so63vzS&#10;day9vo/TH53EIz8xi0KRy1eLLKcBaJTj186JZBDRmGqkyuhC5wC6+wRJgIB70ct4cEwPru2J1JuI&#10;whhJZKBkl6W8EtK2DTsoorXhY/3aDjpbIfy9BF5UwsnZs3j81FM4c/gspgenUXEq4LLjHD+sdxLH&#10;iEN+vWrCdj1wD3q6H6iWqXbJuBZB5ehWxuIkRdx7+UzYlpW9wFY5UqIzqeZXyLxF3Sf/FBGStXph&#10;ey+pxgcd7NtMHO7180Hk/UxjrUrIY9yL5x85V/dJmEc67ygZ7N3I1QSEYqMrcwQdFUJFMmqUzFmS&#10;Xjn9qPuzeyi7aml4mYPMnoEzCBN0uj5crwTHKyKSqlCMA5H/djeEKbLvOJkhVEm03M/cuN0Jl/nP&#10;BgTHQywkc1LSxW5nDV997cv4V//9f4dWuoef/avPon/SQ+L6sCtyixOiE3fQCjoSdjIXChlz5UoF&#10;3Ju/02mrJnueB8ux0Wi31IopxSK3epGxlvKvGoVsVVYHrnTCo6TgagoMWzIunVhSylH9ZIwpEn2S&#10;0ilDyuIiJ+R+ou4VDst1tX1BnMAURtAxkKs8uKILyE1TrhlJZuxJaPzxXHSjFH7HgG2W4BYcGMU2&#10;mtYK9tI1tI0OHLcgPHKkd7O1BwqJh/6kjEHRi8V2CauX9/C1z1zA8p0WZo4M4eM/eQojh13UsYe9&#10;sAZb8vQKJYTSjsiXcqIKStYw/JqDzTsdrF5vYW8twvb1Gpq3Wzh54imcPfUEKlYRRennohGhbMXo&#10;L4oe8+tYXr6M5dYNRHNdDDzbh3hc5MhNRG9J3aV/6awSRqIDlTCILEm8bTpZfBAIu4Up1Fc8SHvY&#10;E3dBWZBfJMfEc5CWuQIGjVd8jhF+mrHocq6AwTB1fY/vzEX4aMZWpsNT0buBlCvzR223g4sv3car&#10;f3gNtWYL3mET7pCJscMlHDnVj9GJEgaqfSg4Rfq2Sf0s6TPhueRR3w+Er7tYvLmBjfUmmnXIPETH&#10;uQqKrvDfrYqcWPBbAZq1Jrodbh8SoVqxcPzUJCami9jcviXyWcPIWAVj0wPY3F/H5eu30e5YOHZ8&#10;AufOzKGvJOVL/9tSZhJa2N5sYmlxB0s3tnDrwhqMdgGPnPkwTk8/hJHCBJI2VJmuXcDw0Dj8IEKt&#10;0UQs8looyJwm/A1lHNjCJ0d45glNjQ7g9PHDOCXkiOwqA6QjfJK+kZDMjSbaHEzC0pJLeeQM/Dat&#10;8YHB/f9V4XluNHddVxmVc4Mvr3G+zY3GJMblhtM8nudRFKl7HdE7hJp3/wwwj5zyMgnmQwMw44k8&#10;DcEyc+RxRF7eOyn3uyEvh+3pdrsqrlgsqjJZN8bzyDLy+jFMotGcR/KQR/KD6Zkur3OenkfynGBb&#10;SQTjiTwN7+e9JOZHHDSMk4iDZRC8n8jzIxg+eM40OX03MP+8X0l5mbyH/cz8cjnJ4w+2n8Z8piPx&#10;OtPxGvPiMc+PONhO5pnnk99D5EeC6XKes/2kPK88f+Jgm4mDfPqzkLePYH55G0l0QmRelI+8/Tzm&#10;vPqzwLQ55ed5HzNftoflMP7+dpFy3J8PwevfTzs1NDQ0NDQ0NDQ0NDQ0NDR+MKDeGKQH3xJo/IUj&#10;lV+ifpmjAs/txIZNRwWuqCD/msE+Pv3ZX8c///Q/RW1wG8d+ZBaHPjQNDAbomi3puUgZnbg/tdnb&#10;G5oGrcgMEZrdA44K/BKcxlZ29b0XRBoa7wlE1dBMYqYFmEEFdtyHJDKxtraG81++jrXX6jj10ame&#10;o4KNOOFXZ12YZgqHLz9FzP2ki4grJRiJWjmBLzWpwmi0VLnza1yaYbiaQcQRUEDFGUDFGEBct7B5&#10;cx+3z69h704Lw+4Ezi48ijOHHsFoZRwTfZOYGZlD2S2p8cWVEAzJNZbygqCDOIpgO47UrSx1sWVI&#10;sWxJd1CF5kNNou7GSuDA+9nshS0THbiNtVcvbaVMgu26+1L3wL0aH2CwazPbwdv6/i7yflaGWkko&#10;Mn73hrsyxkQ92VF6n5TfKPJjxogNH4kQZIbhbENT+D2HAgnJvUrOJE/aMkJuHSCy7BVLSq65lUkY&#10;J5KXpSiUsVRvNbG9s4vdWp2uE7BsV2TUhmNZaol+5g9uyRDJmI3oTBTD4B4GVgg/amKrtoyXL7yE&#10;3/vM59A16vjop46hb8JF7PgwvECtniCjDF1u+eCVpN623JdInQpqXDSkfG6lYLsyTwp1/K5yFqKj&#10;Ar8op6GEozXnBEGHAvKEoKMBnQxoivSUewGHt9RXcUhIIiJTOEWHBckkkZsZz7vZNsVl4ZmdGGpG&#10;temwJAktSWBIPZNQ6iD14FIvVsVDKHwNOsJTawD9gwMoj6ToFFexa6xgHzVEki7kshSSsyc6qph6&#10;6EuKGI0lbbsPa5fq+OqfXMLyYguzR4fx0Z86jcE5G2219VOAkKtmSJu44oBrVOEkVXT3LazeaGDx&#10;0j52l6XfJZ9g10FjNcJo/yzGhqbhSb0rBenXaA/7O7eEL/soFQKU+xIUpw2UzrooPCT1H44Q24m0&#10;lXqOUihPLCIXCdsoEZb0vUX9J2cRPQFUKMPBPsjBvqEkhqLTApUf02euXspwLnEkrpFDgzyfaUx2&#10;REwe2/DsgvDZQuKncu6g3fBx7eIqXv7qdSVvM8f6URl2MDhlYXTWQblfNL/nSm42ooB61YFrlmFb&#10;JQRdA/vbHayv7OLWtVXcubkDvyG93JXSY5ENgwZVGQexEJ+vnCLKlTJGR8s4fW4Kh44Nwo/30Ors&#10;ot1tKFrd2MTefg1DI304e/Y45mZm0O0EkksRBacfSdfB2q09XH5rCVdfX8TOG5tw/AomzjyKseFD&#10;MHwbjd0mqiL7feWqzIucwgz4IldcKWh4eETGaoSlWzdFhiMhGQtpgGceO4uf/OTH8NTjD6Mk44KG&#10;QccTXvUcFcLEkjGVybEr8uYKk3OeP6if3s+4/78qat7vGVlz42hufCblc+jdebSHPB/GU2/Q8M60&#10;NEq/bd79HmAeLCs32vO+3BjLcF7GwbIOIo8n8mvvpNzvBuZHXuRtYV3yepDyvA8ar3mdyNvA9jOe&#10;aUgH72Eeeb553Xk9T5MjrwcN/UxLoz2N8gT7iHHEwTzye/L88/IIxh0sg/Gk7xaXt4n5sW+ZH8s9&#10;mCa/l+f58f74vP2kXMYYZn485jw6GM/wQWJd8vrkYFpe471E3j7GEQwTB/NhHOn+vL4XmD/bz/ty&#10;nuc4GJ/XJc//nZSR30O5yfPhkeAxDxNMSxy8niNvX56G4PXvp50aGhoaGhoaGhoaGhoaGho/GFBv&#10;DNKDbwk0/sKRyo8v6emoEKvvRlNYsZ2tqEBriQ00wxp+50//DX7l0/8U+0MbOPrCLA49MwVwRQU6&#10;KsidjqSlo4IlRyulcUVyNAPlqBAqRwUTRurKX4ev/lXZGhrvKUTTUBbNpADDL6qvgNPEwsb6Ot76&#10;yjWsvl7DqefpqDAHr2ghinyEcQemxS975T6LplcZNymNkikMGl0MkXPJk0pMjatEyogMGRs2HJF/&#10;O5ayAjn6BYR7wNKlLeWsUIj7cXzyDJ49+zE8evxJFI0yPKOAgWI/HMNCGkteUSJlMFcaQn3JO4Zl&#10;23A9T0qTynB57fSeUUJBtCoNwoyLJT1fchO5EYS4X+WyLeqfxJPyl7Vsm8K9d7saH2RkQprh7SJw&#10;AHKBngTKSYGJeufcpF6BwtCTCzq2KWcFhrM/XDqf8wplVn2ZLsQ7VJAhpmN2lEH5R2N3HNFcL1dt&#10;F0EUqewLxYLkk6Kd+KjVa7ixeBNXb17Dxs4mfDoKsWjJzlbOCjZsw1aGfBqNo5Bf2Ev5lsxtLuvT&#10;xX57C1dvXcFrb15FYHVw7HEa7y2ZqyJldLe5cr2Mc+WMEHtIaZSWwVwsyoRopmh2ZF6jMYtbwgh1&#10;QgmLTigUXTXG2AY2T7WxB+VE0Atn7Zf6SNiiIpELXIWBDk5sJ0dpIonoqCCME7Zm87TcpvJUxnO5&#10;TucEM8nIiDh3S/Wk3SaN9dxqyTaQOK5aaj/2TRQLVczMT2D+5ACcsQaazib25deR/H0z4zv1FOfz&#10;cuJhAoOodvuxeqmBL/3hJSwvNTF3Yhgf/ekz6JuWdqMpnWMilj4ypO/dpCh1KKCzn2Dtxj4WL+1g&#10;42YXabMPVWsKhWQY/r48X8Sib+VZwBWeDQx4CIItXL/xbbS6KxgetXHy7CTmHxtD6aSL1ngT3WpX&#10;2kJ3EUdxgS4dMR07uDKF8MQU3ccVbcgd8ojcynjNvxnXMmRhtpMp1MYjEqVSZ/+UNFOLM8z+Ec0n&#10;R/6VWK7eILVwDU8Z7+lUw5Uc4m6ClTvbOH9+Ea7o5KNHp1Hpt1Hsi+D1hbBd6m6ptwwbZYdNHXhm&#10;CR6X74gd+J0U9f0O7txaw50b62gJ/6JWohwhsjFFJ09P5M1DqdSHgcFBjIxWMDfP1RoKMrqa2N7d&#10;wNr6CnZ2d1BvtETH21hYmMCJ4yfQ3z+C3Z2GKgtRCXvrHazfqWF7pYPWVgx/yUfaLsAbnRMZH4Ep&#10;z3+xH6EoY8kSue+IvHvFssi4o1Y3qVQqUt89XHj9Vdgy/twkgNWp48MfeQr/g1/4GXziox/GUL+0&#10;TWTRcmR+kvGYCOdkZCEgv4UcaZYjfZbx+F4PfVCQz48PQm4APZgmj6N+yI2xNKoeNIQyPp+j1Zzb&#10;oz8LLOPgvffnm9fjIBG5Q8WD8N3i3wmYv9KDQiyDdcmNyUQel9eFZZEO1i2vP+/L4w6mye/hdeJg&#10;eiI3WOfl8jrLvd9RgWkOgnXO0/A56WBZJJ4fLDOPz8HreT/k/GX671bPPI/7wTyYF6+znsTBfAjm&#10;TzAdkV9jfrwvr2ueT14OnQNIzDfviweB9/KePJ88Xx7zvN4JeG/uSJDzJMfBOuZl5PL7TsrI78v5&#10;xXtzfuXXCOZFYhzp/nbk8SQiv5Zf19DQ0NDQ0NDQ0NDQ0NDQ+OGBehuQ5m8JNN4VpPmPRhIakyRs&#10;JTaM0FL7TMMB2nRU+Mxv4lc+/X9DTTkqzKgVFdLBEL7VlDtitTRx5qxgKqMJl9mOrACB5SMyIylI&#10;8uNSyXRUoFWJ0O9/NN5LiKahcc2MPZjdAtyoLHEm1jc38OZXr2H59T2cen4Sj/7ELJyiiTAWWU66&#10;koSOCfxCmy/DTfUlL4U5NyQSPGZG1wRGYKGIMkqoIG6Z2FtvoL0dIKob2F/uKCeFk3PncHr2YZyZ&#10;fRQLI0dllBTAVRSKlgsZOUhCvvyW8mgnpcVTSsuNx9mLVNaBL6bvDaqDL2D5spYv3/llIeNLpZL6&#10;uvDgi9mDYSI/Z/r8xbHGDxDY1TkR+TEXIZ4rizqNLr2LPKfsZRclyMRClDWl13syQjnK/iHhaghy&#10;rvajz0WIcioXmR3TqPTMikE5soRuEKPWkvnFTNE3UEEnaWOnuYXltTt49c2X8dalN7FVX0cHLeUQ&#10;50e+qo9jOuqLd4tfosdptuVKki017bg2bE/yjptY396UsV6TeSpE/4wBu8+AL7XpcJy52VijFTtt&#10;SIVacl3qUSnLUa5xdQWuUsDm0pmgy3SSv1voGUJ4TW5TTeodTYlT5wIeSWwrp1kmJ5dlpmSVM570&#10;EqshnfMtv1FIRTMhbwwlXSDnEuYqDa6dSluzfJtNA2QN0xWLHk48NIXHnzuE0aM24lIddTTQkT7u&#10;SAK1DgTLjyLRSxYmrWFUo34sX6zh839wHsvLTRw6PYKP/dwZVCdstMKWciixnaLoqiK8uID2foCV&#10;Gxu49toS1q7tI6oVMODMYLg4hz5nHGZYRtQ1EPjctiPF8GgJ3WgbF659HY3uKiZmS3j8maM48sQ0&#10;zJkYq+YKugUpx6VRmzImupBOCqLT2K+UPTpRUReLhCneZXpLAg9Cj7mxXI9FiXMjEtHS6kJ2S3Zk&#10;TmQ782TOdFRQKytIHTz5cQsEOtI4lswf8vxT221ieWkdpWIFC/PzShZMqyPy2xLOdqWsSGRGnrMi&#10;5mjDtQrKWYGr7CBxRD8n2NupY3tjD62GPDu1JW2QlZc/N1ki24VCGf3VPhkTRSlDZDttodOtY21j&#10;BaurK+h0fHieg/GxEczPzWNyckZkt4CdzSY6zRT13QCLN7bQ2I5R8SYwO3YSjsxB3abwIizKtCJ9&#10;6VTQVywjbLfQ3NtBFMsY6RtUqyPU6g10ZR5ZXbqDi6+/JvNUANtvItxewyOPncMv/eLP4ud+4scw&#10;NT6SOY8Ij7mGCt1MuCYGV7Egvzm8uIhHrjUy3n9wkM+Pmaxltc+PRH6NYDyJ55yHSTznHExjOHEw&#10;n9y4ynn3YJ7fDXk5B5HHHTySop6RmvN5oVB4oEH4Qfnl+H7qczCf3AGAcTRW5ysmHEzD8MH68Dw3&#10;QBMH+cE4tiN3fsivMT35R94+yCjOe4j7rxH5/dyugnkwT6bLn38Yx+vMg3nxGun+OufX8zbm8Qfb&#10;kqfh9kFMwzDzZ14Ms115He5PwyPP7+87xpNy8Pr9YB34HMi+YN2Zdy6DzJs4WBbDpLxueZ4Hy/2z&#10;wHvZXt5zsA8JlsM6sb0Ms07sO+KdlJG3l8c8zPtIebmMZ7kknjP+/n4j8vtz5PloaGhoaGhoaGho&#10;aGhoaGj8cEG9DUjvf1Og8ReKVH40Z9BRgT92A/dgNgNToqVLlKNCA7/3md/Cf/Ppf6IcFY69MIuF&#10;Z6aQDgXo2k25J4YVm7ATK3NUkCwTI0b8AEcFE24WZnfr9z8a7xGU3Ms/bm9iRR5svwg3roiMmtjY&#10;WMNrX72Kxdd3e44Kc7CLJqK0i5hkRAjiDvi1eNEtwDW5pDevx4qowbKVFWQcyZhg/oWoDKNlY3e5&#10;httXVrC31kAhrWKI2z3MP4ZnT38Us0NH0F8cQdnulzwlX7nfoQkn5kttqa4MT5uOCjZrTyMdX2TT&#10;SsmX9Hzpni2dm79c5UvZHHwxm79gJ/KX+Lm6/W5qN4+//4Wuxg8A2LUHifiOLhaho0OMclAg5Kgc&#10;ZBiUxG9zVBBZJTEqTyLyw339mY6OPVx15G5ZPOZhoneJ/g40Igcis50ghJ8GaEc1XFu6hEs338Ty&#10;+k3cWb2JveY2jGKEuNBBO2mg0a4j8iNYhouSV5axWYbDL98ls5TlSwVozOa49eMumn5b8g+QOAnM&#10;SozElnHNsU2nPTlalgGPqwt0XJhdfkdvoODJmHYMRFytQerK5nPlg06Qfd3PHVhMGmKU6TWbXQmp&#10;gXJUyM+pHQi2k84BPJKddMpg/egcktJtQTmJ9PpAjmSzyS0w1GoRVAzSrpQbInhqBRa2Xa2EJLxL&#10;Uh/NRhPbix0kdcnT53L7Ng4/MYbHf/ww5s5UYPZ3UTPqaJgBOga3sOH2EAXlqOBK8RP2EPriPty5&#10;vIvP/N4bWFlp4vC5Ubzwlx9C34QjzwaBaKmy6FEPVmghbibYXNrG9ddv49orq2isBXK1gonKIfSL&#10;ritgQPRaBbZVRBiF6tmiPOQg9prYqF+DXe5i5sgATjw8ieGFEsK+DvaMXYSuD0P4TrM9uZiw/dLG&#10;9ICjAle0IDKdRR5mPH4b8g4QxMJnrvXhC2szcc3uoxldMlEx7Dd2B7d9UFtaSbmcIxSPpGiuquHa&#10;BZGzAvx2gP29GooieyOjY3ITHT/aioJEjgm3x5A8lcOBrZwObGr5lFqeX25bIr8J/G6I0Bd5jERK&#10;pG8peRwU3DqI2y7IkxYKBZmz5FFqe28FqxtLaLa72NluSH+30N8vfbwwiSOHjmJ4YEzl3WyE2F5v&#10;YGlxG+vLDYQdByVnFDPjp3B0/hGUixNIwhLirotAZJ3eM57IiittMJNAyk/guJ5aEWJnZwerq6tY&#10;W1lWTgyeCHZnZwNrNy5KXlP4+Z/5FP7KX/5pTE+MKUcEcpLbRtBRITVseR7MHEM4O+XEnntAb72v&#10;oXRbj4h83j0YT8qNu/k1GmRpKOacTAMxiWGCc3ZuCCbyPL8f5OUyTx55/8E8+RxAIlj2g+b2PA8S&#10;cbAe3099WIf8mYNtY7mMy43GzCuva17fvE552Xk8wfR5WxiXtyWP55Hl8R4+35AYl5eT33MwH6Zn&#10;3ME65XkwzLiDPMrbwLwYf/Aaw4zn/Tzm5R9Efi/zIdhepmH8wbp9tzIYx2sE43IieC0/5uG8TUQe&#10;f3+bmT+Rt+3geX4/7+OR598veO/BOvOcefNIHvFa7nDC89xR4fsB88opby+Rl5vzMO/bnK95W3Pw&#10;fiLP42BeGhoaGhoaGhoaGhoaGhoaPxxQbwPS/C2BxruCVL1G5ssdvhTjCx0DZmzD4MqntJ64QCds&#10;4vc+89vf4aiQDPno2g25JYYdWcpRIdvLGQccFbpyjKQIA7mjAl/0q+7W73803kvwhSada+IC3KCC&#10;QlwVwTWxsbmGV79yBbde38GJ5yfwyKdm4ZRMROiKXAdCEdphW42XkleEZ3gSNhGmESK+FJWwYzlw&#10;DAeuUYAdFoCag9aaj9Xrm7hzbQWd/RAT/XM4d/gRfPjcx/HEoQ9jwBlFIvdySfGCRcOjrb6Qpi2u&#10;54+gvvLmEuIJjalJAO6Hz/eottqjn44K914GH3yhzHPS/S9h36m6ze/X+AFC3vXZFHDvnFDGcgYY&#10;KcLH8xx5WHT6XVKJGRbdziCTCCn5ouySLJEhOdy71gvnt8utNPxHQrGyXqYI0hjb7W1cvP0qvvHa&#10;l/Dm1W9jv70BwwnRN1LE4EQJRjVAO66h3qwh6IbKMFt2qyh6VbimXE8cKceRIvgNt4kgihHKuIm5&#10;1QHLcUzEdoxO1FZzlQxbmfO6qk5ll3qhBDN0MocLuT9GkjkkyXhIzMzxgV/WhzJwyQqTTkPK+MF5&#10;VQ55g6ka5CCjUEgSSmLOvxzLzINj21aODpLQ5Lj2JZ4TMZdLoLEvzr5Al4RJmCDsSk1CGeeiY0pu&#10;v+iifgkXEfgpmrUO6o097G5tYvvOPsI9aW9NymjamH90HI//1FEcOjcAayhEzayhJvN02wxgSN5l&#10;bkcQypwuNG73o5xUcPvSFj7ze69hebWJQw+P4hM//5DwvgA/TKWqfWjvRmhtt9Hda2N/dR/r13aw&#10;cbWOpA4MuwMYL8+jhH6kvugpqWN//5Do0A5uLF9F7HRh9odIKg0MzrmYOjaA4dkiUIwQmF21hZQ8&#10;XEjdyLWMZ5SrNKYzBnkpPOW2O+S58JcODMR31VeShvymg4nqSyNz0cwuCPU6ymC4R9w+h9s+pFwh&#10;R8KeU1DnkciS55RE3xfUqjfdTgDX9lAsldCNfQSG1F+egzqJPAfRCMm5wXZgy/wgT0rK+YxOAXRe&#10;4PYVtggfj3SCoKzxnNuZcGBE0udREMn8IDy3ZZ4wfSyu3cLt1SUEcQq/m0paYGGuDw+fOY2jh07B&#10;TFxsbexjdWkHW2tN3LqxgfpOhLHhw5iePIXZqTOYHDuKcmFCyu2XupTg+wa67UDaGqK/7KJSkPNO&#10;G81WG41mC/t7e1hZXka73cT40AD6PQvrizfw5stflzmtiJ/98U/gP/vFn8PM+Jj0DTlMAyy5K+NC&#10;5CtbwYKtF1kmcczI8bv01vsWSgaFaPTkMTd68vygwfegsTpPH1FfhKGao0lMTzBtbhgm3um8m9cl&#10;R14OwftZj4P55Gl5zK/n5/kxJ+Lg/e+kPjnYrnwVJxqfmU9e5sGyWNecckcFIi8rr8vBc4YP5pNf&#10;y/NhHnl55DevH8w3v5f9QCLvDzpJMI88XZ6W4JHnRB6fX8vjD96bX8vzJeVh4uA9rGcuE3kckdc7&#10;R55PnsfBdhGMz2XqoDwdBNPcH5/LZc4Hnufye396hh+U74OQ15NgOC+H4IoOBOvLa6wvy/9+wXvJ&#10;r4M8exCfiTwd4+7nHcF78vN32kYNDQ0NDQ0NDQ0NDQ0NDY0fHKi3AWn+VkHjXQLZnb3wUi9uUkMZ&#10;b41AuoPvuXqOCr//mX+PX/n0P8H+8DqOPtBRgSsq2OprTnYkt36IzQChzRf1NLRIslSug0sYM42k&#10;0u9/NN4jiMQrmeSKB3ZchBv0oRj3A3LOfb5f/cpl3Hx9F8eeG8XDPzEFp2yJPPOLY5FlI0WYBsoA&#10;QyMSl+bmu1EakGhQ4lfNruWplRacxAOaLlrLAXZu1LG73EDUAvqLQzg+dxqPn3wap2bPYaQ0jbIx&#10;oLZd4We3jiHjiUZfZeBRFVbDhU4KJMbxm2s6JjA++4pbkvXGcW4oIfgili+bD7645TUeH0Q5+II2&#10;p/x+jR8wsLsPUg6RceVxpuRB5Ijnd/V1LyEPlFGaGWXeyBL0EvWSqCPnkfycoFgKZcbY7FaZGuhL&#10;gEjK6fDLcVNkzotRj/ZxfullfP7rv4fXLn8dW41FlAYNzB4dx8zhUVSGbRglGoSbCMKuMtybqctv&#10;zmGlBcnIRRpyzvFkXNIg4iKSIZxwqwBP4m0Llusox4h6p65WSyj3V1BvNxDIGCpV+qV1RYShqZbU&#10;b7a6yokhpoWZxiR+xa9WaZCihFe5AwO4cgTbJmNZjSlpVxJLWH6KlSS5Ziax6IgYnvC64HIpdhMu&#10;tziwY8nCF252JZPMWYFGX+WoYIguCkUHKUcFbiFQRkn0SdEbQBzZ2NtpY3lpAysrS9jf35D7O0i6&#10;Ieqig1q3LRw9MY8P/+RDOHxmCPZAhJpZV44KLeo3m+4cos/8ELafYMgqoRAVcOvyBv70D19Vjgqz&#10;Z4fw8V84jaGpKmLfQbJfwp1Lm1i+soK0FaHfrqBfdJnTKcDzC6gafRiwR+DQCN4S3RQZGBodwcre&#10;Gv7w87+Prd1VGH0JrFkp74SLgTkHaSlbpSLqio6NuWGA8Eo4QK5SlO7pK+GjRFJH5bqNqw5k8Vkf&#10;3A/ez7+86jrSuyIHqkMkjvcp7wHlQcDnoawc3qQcFaQPpSR4al8N6e8gkTyKavsHJqNtUCRK7jXR&#10;EDnx7QiRiF0n5Ve88pxkSX9xqXU5UjYyxwO5ibJAnc/5RI50wmCZyvHTlPzkVG2hIukMphNZSd0A&#10;2919NJIWqoNAueygWuzHzMQ4ji2cwMTIHBp7XVy5cBuXzi9iZ6Mj/eVhoDKNhbmHMDdzFsNDh0S3&#10;D0lt+6S8ihRZFHKlLOFOEqHsipz5NSzevonFO0vY2d1HGAQifwFGhwfx6LnTGOkr4talt/CVP/0D&#10;DIr8/syPfhx/7Rd+BlMjw8IrflnO+YiSbyG1ZKxJabHSG9k2JWoIyfHBvfX+RS6D+VyaG4Q59+ZG&#10;2Nzx4J5sZkqP6ZRc9ZDP1/lcm+d70Gj/vZCnpwGYyOuSl5PXked5fRiXl8k4Iq9Tfk8Opmc6Ij++&#10;EzAPOiqwfSyDRum8bPIo3wIjN1az/rmRmtd5T15fIq8X72Mct67I4w9SXl8S82k2myofbnnF64w/&#10;yGcS4/Jy8i0qeA/jGWbdmI5p8hWpiPxaHmaavN5E3n7ew7rwerlcvpsvz3kk5XwiDxjPLSgYz/QH&#10;8ybyexhH5HW9P9/8nMecL8TB+3lke1i/drut+Mr68trBPPNjXo+cX98PeG++ogjzYDnMl+cEw3+e&#10;fFkv9gOJ97M9zCvvN4bJ17wN+VjMeZKXyWsHwWsaGhoaGhoaGhoa/3/2/ivKsuS67wb/95zrTXpf&#10;mVnetndAA2h4EAA9RVGiNOJI5IzmRXrT0oP0ovU96YFaM0vfiBxpPn1rieKMFiVRI330JCB4dAPt&#10;bXnvsiqzqtJff+69s39xblRdJNsBIIHuxtnZuyJOmB07duyIuB17nzgJJJBAAgn8ZIE7DejtPCVI&#10;4K8Z7h1M9jgo6qaUwtkARwXOjTJSParqj/78/6ff+h//Sutjy9qPo8JH+fRDQ3UcFTCgdO7dqODO&#10;/PuOCi0cFQIcFTA0kG9ofwkk8F4Ad6NCVFS2OaRC1HdUWL6uF795WhdeWdP+j4/pgZ+ZUaaUtqxI&#10;XHHAt/Z7Njm67l/mDXPG6HBNdy+rsJsRt2W3a221tzqKVqXG9Z6iW4EK3Yp2TS5qcXafdk/t04HZ&#10;IxovTtucyamYKisfZN3s4CYFbjTBXobNk2vzY7D2eGa1HJhGbhbbHBs8hAWJcwDrMS52r5x/frO4&#10;P6Al5NDX10/gAwQMdTzcDH4cdwt4P3QG237cDb8rQKRfz+LuWgLC/rMH92z/dEH/TDlDe3ZqZkh1&#10;56hg2LS95Ha1puXN29ps3NJK7ZJOXH1eL536ljajJeWG2xqeymrxwJQmdg3JJq6isGa8td2b6qHN&#10;o67tRY1qR9vrbdXWI7XrpuuRzctU0VrPq9WGx7Qy+byxYfMiYw1nQq1vbSrMpjUyPmrxdVVbDWXL&#10;Q+plcuKehnq7o1rd9jOrlSnklTXEySGFgchocJtKM+JWAhOUWyOsT9Z33vqno4NxnBRCk2263VKu&#10;XVcx6KqcD1UqplXAWSFt+Smj1WsY4rAAB8at1Wf/xJ0Axz9ui+h1soqijOq1njY2Wrpze1sry2u6&#10;c2dVQdjU9ExRaevy0ql1XX5hW/t27dWnP/+49hweU3a0q62wGn/6IW1rmu33IfM8ipRudlSxHwDp&#10;VlqXzt7SV7/8kq4s3dHskWE99Yv3aXyWmxS6un22resnVrW5tKnhTEkHZ/fq0OxBzRSmNZQaUr5T&#10;Ur5XtjUtq1YTQ1JXxeGyTlw8pX/3//1/6fTFk9JQR8XDGZX2mIaM2dh1+U688dKUKnyGwMbUfXoB&#10;OaIz9g+SBFifWKriNS2WOWF/+foeiKUfA9RypnuFNBKFXpzrbqVxem/P6G78X/yPYZiy8clk1LF+&#10;8ImGrLvNBqMnssMpJlQ76qjaaamZsZErmD6abnBzRpAOXd20yZh2MPp3MXJa5dAYRvawHf8WMz2x&#10;uJt2jg9DS8C4l85apGCbRDml3HjaxiKribEhjVWmNFIa12hpyjagrK6cvanXXjins8eXVK8HGhma&#10;19zUIU1O7NfY2B7l81Nq2/gYIaNfVGT7V6E0qtGxMQ1Xcuq0alq6fl4nj7+u60s3VK3ZnDBdn7T8&#10;/Xt36/7D+zQ1UtL546/qS3/w+6qEHf385z6hv/vLP6+5iTGTBY4K7EW2U9omlgpz1kboPgUBmHjc&#10;LRD0MU55/wA6iAHUo98j2Xe9Ad7fIoCxdGNjQ2tra6pUKpqamnL5g3S84ZTx9cZVDPg8vxNAg/oY&#10;mqHrHRxIr9frrl3ax/BNOobooSHTFxtHbyge5MfzBJA+yIMv93bg63usVqvukyG+fWS1tbXljOIY&#10;4ffu3avh4WHXB/JxLLh9+7ZrC3mNjIzcNTxDGzrUpxxGb+TtZUZ/KE/fcEwAaJ8+0O9BOUPPI3TJ&#10;87wSQtPLgzxCAPlCGxmC0IWG7y+8Qh/e+EwKfaFfPDOme/bscTQ2NzddW9ShPG1Ax8ub/pE2Ojrq&#10;2kEWyGtQFp5H6tAG6Hn2/HpATuvr61pdXXX9oyz0oEsfvFxnZmbceEDb0/QATfglzfP5/QB1vSMI&#10;/QAG+0w+QNpgu28Fvp/UA4lTF4B/+ov+01/ao7/0jT573adtX4f6g+DTE0gggQQSSCCBBBJIIIEE&#10;EkgggZ8ccKcBvZ2nBAn8NUMsbsTuDsftMdUJlcKYw3ne3U8//Df9FjcqjC3rwOcWtOcjs+qNt1QP&#10;t8TtCc5RASeEXkqxo0JXUdBU29Bd3WyEAwy59mcl3F8CCfy4wLTdhTjOhFFBmVpZuajijEw3V5b0&#10;0rfO6eLL69r31KiO/cykMuVQXbwHgq7SfJIhFTijY7vXcfMlo7wKYVHZXkFdDIa3t3Trxh2tXV9X&#10;81ZXheqw5vK7dXT3A3r0vie0d26/iukhlcMRBZ2cOlFPpUzRffKBz9HblFKXN78tzvltkOk5W1XL&#10;ykW81Rv0lMmlFKYxjERqYtWz/HzfsPFmh6sceIMAB7bv5hAY8LSSA9sPGpjCMA088o9bvL8n0cDG&#10;naG/m+f1AEMJ8b6Z0cX7YMXcE9s5b4f3jQ+uLG+MW8wVp5ol8QI3WIsaOrdySS+de0EnLr2ipc2z&#10;WmtdUye/qfmDo5rZW1ZQbKo4HCgsdFVrb6rRaohv/g8XR5RJFVWvR7ppc2/p0h3dWtpSfaOjbitt&#10;TRVtj8urzd7WyyjM5NRsd6x927cwGm1vOUeF4dFhbWyua7u+rVQ+I+XS6hWy6uaz6tncypdLGpuZ&#10;0tDYqDL5HNZp5+zQjCLVm8ZLNmu0bb1gT+0jcDfuOm/riK0d6XZNmcaaiqmmhoppVQoZFXKhNYnh&#10;um3rU8OWnJbS7jYFZGlz3zCXKahYHDJCOW1ttXTj+pouXV7W0tKaNjfZb+O3l6dnxnTo4LyKmbwu&#10;vLykF790XjPlOX3y449rYe+wsiNSI9PSdrqjprWZsr5mcxnn2BC228q3La0R6NqVNX3n22/o8o0l&#10;je0r6onPH9XY9JDuXNnWhedX1VlJayI/oX0zizq2+4iOzB/S/PAujWZHbU0sGs8ZW9cwoFnXrR8d&#10;W0efe/U5/av/7V/plQsvKpzoaPLYsPtNsZVa12anYWLqqZzKalQVW5vzbp0lzcnR/oxF05/+rwke&#10;+MeJmjI8uhJ/CVwR6luhFN/ZwbnknieN1Y1d0JyzAotuH2iX2w0yadOXVKhWK1Kr2Xaf+UGZu1Y2&#10;ny+Yhlte29Zka76dDdU2XWhaXW7cgCXnjMBYYliztZv2cEZjOXZOac5BgbL9sM+r+31maTjKcclC&#10;WOhpdFdFk4smodGiJkYnNFqaVGg63trs6cblVb3+/FmdfP6a7iw1TW/HNDGxRyOVBSNTMZYrirol&#10;mwM5pbPDpsMVtbsZjU/t0oFDB7WwMKmN9Vs6eeJVnTtz2vaOrnLWv1KpqAP79mrvwi6NVQoaK2V1&#10;5fQb+vP/8fsqB2397Gc+qr/ziz+r+anYUYGrU6ibsn0TR4W2TXgcFehrxv7hlhD7z+H7CdAHDKNR&#10;31DsnQPYY/1tAKTxjKH0zJkzunDhgjPKP/7443eNpJ6W35uhgSGX50KhcNeA+3bg69Mue7s3AMMf&#10;RunTp0+79m/cuOHKYGQ/cuSInnrqKWfUpxztwg+0fN94Bn3euwXq0w48wcutW7f00ksvOR4whmMs&#10;xnECw/38/Lw+97nPaf/+/a4u8rx69apee+0197ywsODyMCwjC2jjfHHy5Em9+OKLzgCNvKBFe9Be&#10;XFzUfffdp927d7t61PH8e9nyDG/QpH+Ugdby8rLOnTuny5cvOwcD+Bksi1yojwxxODh27Jhrh/UW&#10;Gh4pQ336Da8AMhkfH9cTTzzhaF68eNHpBDTRB3jzuoPjAP2kXzgpIIODBw86JwKe0S3fjh8/0MsI&#10;9H0mDu2VlRUdP35cJ06ccP0sl8tOVvQD/hkT2nzooYdcOnVox9P09DzQ3rsB6nog7uVPHMcI6DNO&#10;AHmgb/edwNNDbvBDPQDecVJAl06dOuXkTJmJiQkdPXpUjz76qHNmQXa04/sCvUF+4XNnvxNIIIEE&#10;EkgggQQSSCCBBBJIIIEPNriTgN7gCUECPwJA3PcOJjlw5zr8uzcqOEeFLf3hX/y+/s1//7/3HRXm&#10;tfuuo8K21e4odG+UhwqtPmfwvbuOCg1FqTYtCHOulbKB5i+BBH584BYZ+yd2VMgprOWVi0oKUmmt&#10;3L6pl5++qIsvb2g/jgo/PamwGKiT4npfDIhpw9DZsXAaSHMbQlBRyTBopFW93dDy1dtauXpL6ze3&#10;FG5ntKuwRw8tPqYn7vuwju6+X+PlKbnPoHRtgkWBzZmUsmHW3cqAbYf50esYWhtBmqnY03a1rpsr&#10;t3T7zm0123WF2ZTSGd7CixS128pneat23B3EcpDNwbcHv6z68K0OXpMD2Z8kYKEGicZ64RbvOKGv&#10;hC4xjru87wXe7zcNtYgVAD30q9umYmgK3eEqdBKxsNrccRbZlM2pntqKtB3VHd7ZvqMXz76op1/7&#10;us4svaFacEeV2VDzh8a19+CUCmM93Ymu25SpKpMNbB7ylj77TllD+Qn12hjFNnT+3DVdPbei1Rvb&#10;atdS6rUyNq8yNtey1nzR5k3Z2E2r3mypw+daMhk12k3n+JMt5lWvbqlb3zSWa4YNqWL8TlakkbJK&#10;M7Oa37tHY5PjStscow+pdNrqt1Rr1O/etMCe58TqxMaTAd3uyyZtPQ87mwpbKyqkqhoqpFTKZVTg&#10;rfuAdaZl60NbaZNfxirx9jmOCt1Wx31uoFis2PojLa+s6czZJZ0+fVs3lxtuGCanylqYn9PC4i7N&#10;zowpZ2vU+eeW9PXfe0WFqKxHHz5iZXJKl7qqB21tBx01bGi41SKDs4LxkI4iBbWm/RYItHqroeNv&#10;XNHyrTvW/7T2f3RKlbGC2qv2e+HWsPYNH9UDux/U/pndmhmd1nhpTKO5UZUyFetHLv4twW8KwB4b&#10;UVPffP5b+tf/4f+hq1uXNH10TPMPTqpdqmu1c9t4qRsfUj608YhsfDu2RvLpBROoQyMDtUEjEqFP&#10;p8xbrWWxqhsNBsIW2Z7pn9d79y+LLiuuK9e1rP7YGeXA+HFGYEtoYlRscVU9n0rgkxYdlcrcThC6&#10;dJxfOmFaLRsQTNAxbaPV5Smmm7LfSbDpjPWG3D7AfEljwDddDHFKgBer07F0DHLEnXEtndLE9IQm&#10;JieMVqhSdkjFzLDa29LGcs30/7ZOvXJZ106vmQqXNLvroEqFaevFsIJgSNV6qJWVLa0srauXH1J+&#10;fE6Fiu0fM/OanptVqZLT9vaabt64qu2tLU1OTpnOTCmfy2r3woxGK2V16lVVTBzXzh3XV/74v2so&#10;3dHPfvpj+tVf/BktTo/ZvGQTM35xsHE3Kth8tXHE/yNEltZp+g68+Wi9d4GxZBwimyeE7LcYO30a&#10;cXQQ4y8G+meeecY5DHz4wx/WL/3SL7k92htHKed+fxuQhkHV03y3xlrKg4NGV/QFYzkGfdrH+I/T&#10;ADr88Y9/XP/oH/0jzc3NuXLUc3MIHe0j4PvxVvPpzYC60IQf6uMg8c1vflNf//rXdf78eZeHjLgp&#10;AKeNX/7lX9b999/v2uAWgVdffVXf+MY33DMOBxj2Jyftd5jxiAEael/5ylf0pS99ydHHyA5NHA2A&#10;6elpVwc8cOCAcyoA4AfZUhYevfMBSB5G8ytXrjhj/nPPPac33rA9qFZz9HEwgAfK4XiCQR8D/yc/&#10;+UmH5Ps2cMbAKeD111/X1772NeeQAE/0h7f56Ss0cBigHE4J8MDtC/CA0R7HBNL8TRi0hQMB8ti3&#10;b5+THeDlDG1kQZ3B8SOdMoz7K6+8ou985zuuf8iKmz0OHTrknEF4Rq7U//znP68HH3zQ0YA36NIG&#10;IegB2u8GvD5QHuSZEBniFEIcZw9/MwUIH4NtvRV42ugTdbwDBzLjtgrof+tb39LTTz/tZMA4MV5/&#10;7+/9Pddv+jXYFnVBD56fBBJIIIEEEkgggQQSSCCBBBJI4CcH3Gnc/2LgnhL4kUB8HNOzv/gtwpQ7&#10;LrZ/3ZmpxdNSu9vS6fPH9d1TT6tR3Nbo/rKGF8vqFSO1U824Hoc5/dqOnhHohB1F9oeBN76wmiFO&#10;WzzsI2/WJpjgjwN5hzawfwNTV3vu4LRg+pvhre5tLd9Y1/rtpsb3lzRzuKIgE6ibYp5YbQwuTIxe&#10;qKCbUb5XUlFDyraKaq/2tHG1qo1r24rWpaHemBaH9unY7IN65MDjum/Pg5ooTXH/gvhMRKoDpdDd&#10;pBDyanmUcrykLMrZqJuNFu90e1pd39LZs2d1/PirOn3ulC5duaTLV6/o0sWLunr5su7cuh3frGDg&#10;D105lOeNPA73fejjHBK/Gfpy1PWH+jsPqBP4oAALve0CbuEm7B/Qxwt5XwHj6N28/vwhw4cAq78v&#10;0U8ysBIotNo2zSwMrYQh8W7AW+cNrbfXtLR1TRdvn9OZ5Tf0ysVndfrGa9roLSsz0dHUoWEt3jer&#10;ocm8mkFVd6JbWu9sqGV7TJgZVrc3rm5nUlF7THdWU7p8YUsXT63qxtWmqht8CsLyu2OKGmW1qgXj&#10;bdx0eUKddsX0vGj1+P53RZnMqMJwRJ3IynRLzqmh12hLDT7nYGwP5xWWyqqMjmtqYlKlItflc627&#10;zQ/nuNRVhIE6SJuEbI3gkzCsKVbG7X5WJm2IoxNh2uSQSTdVyNdULLVVKHDVe0rZjO2OtncGKdD6&#10;GODEFCiX5pMBtn8622/X5nrL+rulGzdu6brh6kbD1qiUhsYK2rV7XIv7ZzWza1y5YloZa2/rRkPn&#10;nltSY7WlrNFsbG5q49aabq+sa+Xmhm4b3lla1+3ra9q4aevftVWtnFvW2rVNrd8wuV+rqXbL1gPr&#10;Y5SqaWttS+mtrI5NPKCPH/2EPnr0Yzoye0RTpUnlg6LSHRwTbY3D+crE2GliTLXxtzV2s7Gtl0++&#10;pu+88owywxkdfuSwDty/T6PTIxoarxjfE9q1MKGpWXu2cR+azqkyY9gPh2Ysbbag4T4OzcbPvswQ&#10;oZVxzztwaNqnZ1WZt5V7d0mVxZJKC2UNLZQcVixesd84FZ4Jwd0VCw3nyyrOF1SYy6ts9Ub3jqhk&#10;dPLzOY3tG1V5l+Xtymnc0od2lVUy3saszrjRHNtV1PBcTiPG29iukias/uTusiZcXkGjVnbUQtIn&#10;5g2tPukju/KuHjg0m9Ww8T8yVdHk1IRGSiMK2hmH7e2uVq+va3VpS821nvLdIY2VZrV3/ogePPSE&#10;JkcWVUyPabg8Y3pYVHW9ri3TgSCbV3HcdJq31jMZbda2Tadu6M76mrtFZHRiSvsOHdLinn0aNv2v&#10;jAyZ7prut2xedyLdWbmhS+fOKBemdHDvbt135KC1UYwdMPyfu0klcHsZ6wLOGIEzArqF4t6S8T4D&#10;DJ0gRm9+BxPH0Ml+ifEU4/Pzzz+vr371q27/3rVrlx5++GF3W8JOA6iv5xED6rs1klKOOoTQgQ+A&#10;PRxnBRwEeLMfHq5fv+4cJT7zmc84gzflaQugvm/T0/Tx7wd8eWhjNMZIjMMGxnv44G133mh/4IEH&#10;dPjwYRcHMJjzBjzOFdTDwI+RHnkhT24CwOECxwdC70TA7QC+HYz/9JvbFaDrDeAeiPu++TgAfRwT&#10;4M3f2HDp0iXnPAAtDNs4EfDJBt7Q57YKnElmZ2fv3vgAUJ6+MuYYyZE/tyFwewVlaAc54JABz/SN&#10;3170h/bgHZngGEE6jg43b950cZwu6C8OD55/YLA/gB9/QpwdkCkyw1kBvhl/+EY+/N7DaQKekD+8&#10;ctMFvGL4hyY879THwfjbgddHr9/UA+HrhRdecPJBNrSFPP1cerf0fTlPm7ZA5MhYoPO0w5jiIIIz&#10;75NPPulCylGHum8F75aPBBJIIIEEEkgggQQSSCCBBBJI4IMBiaPCjw1iAywOB5wWp/jrcTBjaKPS&#10;7jZ08sLr+u7Jp1Uvbmpkf0XDi5XYUSFoOqcEVwdSGHMt0g26zkGhk2qr44xhHAJlrAzXcqYNGW7S&#10;wCT+443/5CGOMk4GKUNTWN745JwyzAWqR7xZtqbV2y1N7itr7sCwu1reGWFTOBZk7C+rTC+vXK+o&#10;Qm9IOQyeaz2tXd7SrfOraqy0NZWf1YcOPqnPPvRTevzAh7R/5qAmipPuBgZuckjbHy+a9zo2K4JQ&#10;qU7sMOGcFMC4OccmbW9Xq7p06bxzUrhy7ZLurK5obf2Obt9aMbylrf6bd/6gnbfjuL6YQ25CjBMc&#10;4HPQz1uDIGlcjXvt2jWHPGNYoS4hyME1RgAMAgl8AMEt3PHafxec8u3AuxA/3HNSiJ85zEdfWf/j&#10;uQJaLLCSTLv+kuOu/re9oWF/a+07urp6SSevvqGXzj6nVy+8oJvVK8pNSDOHxjW1f8wZe9Mjgda7&#10;G9qKtpU2PUxl02qn02qpqHZ7RK36sHNSOH9hVeeOX9Xt08tq2HxMZ6c0PLlflZF5hZlxNW2+9gLb&#10;uwKbrzaHe2HetqO8MoWSxsanVa6MGJ8ZKz+urOl8MzS5jOaUXxy3PW9GpZERKzOsYsnajTpa39zQ&#10;us074q2orWqtrhoOP1XCmuq1hpr2zLxsNXAQallocRyGmjX1ulsqFDFUtZQJufIbWfGGrO2dRq/X&#10;tgWBtYmbX9g/exlFzY7WVjd16eJNnTq9oouX1rW13VRpONT8njHtPTCn6V1jKpRtzQqMhsk6NMFv&#10;LjV0/rtLaq1H7uaGMLK2IhukyMq52yYy6rVCd4FENrL1rRmos95Stp1XKTVqa92IskFBxXLeZFVS&#10;Ochr78g+feHhL+rDB57U4siCSukyK6My3bStmbbO8Y2CbmDrqw19OqWgkFJki9zSnRV9+8XvGH5b&#10;6VKg3YcWND4zqkwxrVwhrUql5D5vkAo7ypVsrSwEbm0O+dxNziRhZdKFUNmCtWV10jznrZzlxeUs&#10;nu+n7UTK5APjxaRiz4GV49MdQcbSLQyzlmb6FVjIp0CI+5AyyprM0qbIFmZyWZNlUYG12ctaUj5v&#10;OmX6nYmUsziW+sjGNWNt5LIZ00ebI1nbfVzZwMrYTmJtZrguw9JNZMoaLXdbCO1kOuqkTRfCyNo0&#10;fcaRxfpaKNiYFMvKp0oKWybxqKCUhes3t3X2jUtavb6t8eKsPvLwJ/WRRz+jJx74mO7b/4hmx/eo&#10;XJgwtgpqtXnTOlBxZEz7jt2n3QcO4Hun9e0Nrdy6qfW1O8ZrRpNzu0ynDmpmfs7GvmQrRah6Pb5m&#10;f8jGKRMGur18U9cunlfBxvjQ3kXnqDBSMt5YCawb8drAvmu/J61ezyLp0OQc9H83Gvjw/QL0adAA&#10;642rxEHizHuMpBisuU2AvZkbBLjNAOP5oPGWEPDGYG84Jf5OQBlfDoMy7XoHQ2/4xWDr938MxBjd&#10;v/jFLzpDtedhkM7O+A8C0GWtgzaGfJwg+b2B0wTPH/nIR/TTP/3T7nMYg7ci8BY8hnUM+Bjs+bwC&#10;cuENeT6l8Od//ufO4I4MP/ShD+mzn/2sMzzjdEE/+f2CrDF8Y5CHjje4wwsIPULPJ3mkURa6yIqx&#10;w6jPMzcZIC9uacBJgN9GyJL2oAN9nBkoizEcJ4c//dM/dQ4AGMR/7dd+TY899pgzyCMH0qGBUwA3&#10;LOCAQJ/57cZnF3jjn09zwD+/3+DFG/Rx3sBZgTZp2/NP3I8VuoU80QWcJtA/9BAa3Nbwsz/7s44+&#10;n5Ig7eWXX3blvEyRO/TRHehDy8uMNnw77xagAQzyiFMJN04gR/rkx8rPpXcDvpynSzvMAYC+0Adk&#10;ivz4jUs5+vaxj33MjYufJ+CbATTfLS8JJJBAAgkkkEACCSSQQAIJJJDABwMwYySOCj8G8E4KXW4+&#10;SHXjt9x6gVJYlWxUmt26Tlx8Tc+deUaNclWj+4c0vFBStxCplWpR09Fxhzn2X0wvNkbx2Yc43wj1&#10;MHRyHX3sqBDfqpDgewMxImCMf7/HwXdfPtZFdN1S0qb36a4itVVt1NWy2MTeosbmiqa7NhtSoQLu&#10;Ru8GCrs55boFpZt5RWvS9lJDG1eq2rxUVWojo/nKHj24+LCeOPikHl58RAtDuzWcw9CHkwLthQpT&#10;GeeYwE0OIY4K3f6Bq02V/lSKw5SbnWq2GtqubrrPPmSyocrDRQ0NlQwrGh0eUaVcoYa7OnnQGQHD&#10;gHdAADms3Zm+00GBECTdOypwkEscA8BbIfkcjPMmG88YRDjIJ046+TwTcpgMTQ6//6rAH4YTehx8&#10;fjsYLDN4MD1Ig8N/b1z6QQ6wfRseff3BNE/fw/fbhgdPY5C2x3ttGOJMYOia8Qj8pXYxAmAAgQbZ&#10;lt+vBK1mu6VmFH8nOhWQZ9Qtn9Xf7RCm2D0cgyyt1W3rZvWmTl0/oZfOvGj4vE5cfV236jeUGUs5&#10;B4XxveMqTZcUDKXVynS11WuqaXXD/JDaYVZbnZS2Glk16hVtbeZ1Y7muKxdu6Nb562ovb1pbRWXH&#10;51SeXlC6aHXaXTW2as4w0eH6/E7Let+2rajjDOiFkbxSeZtnsvmFcXzI5qRhYa6ioflxDU2NqlAs&#10;OwN0kE6r2YlUM52m39Zp8RGBtul0q91xYWT5fJufttznWSzetbaRPZBK8QmHpsolPtvSVNr2S25X&#10;YU2Ax1TH1qooVLdtvPSKCrq21jRCra/WdeniLZ06cUuXL9dVb/Y0OlnRnn0zWtg7rbGpYWfAt0XK&#10;9nTrn9EN7G/jRkMXX1pROajo2MFDOrBrUQtT85o2Gc1MLFho8VGLj85q3uILI3OaLU9r98Re7Zs6&#10;rMXJw1qY3qPdi/Pav3vennfpgV336alDH9Xusb3KB7ZGsLZ1aC1tIrG+2DOf1ohMZ2qmG1vNum5v&#10;beiVs6f0je98U6++8ZKNTajphSmVhgqqN2wd2dxW1LQ1eKtq64StGxav1Vu2hrRVr0Zq1AzrHTVr&#10;HQttTC2s38XIoUurx/E3R6trtJpVG+/trlrbHbWqhha2t3vxs6WT3zZsObQ2DRtb5Nk4W35UtblU&#10;SxkNo7ndVlTrWX5L9U3bPapSzdKrW7YeGp8t46dRa6mxbfPEkOdWP51+VS0NnlrWN8d/FRlY341W&#10;bbNt9eiz6Vg9pXbD5Foz/dgO1dlIqb7a0dqNqm5evK2169u210zp/v18augp3b/4mBbGDiifGdbW&#10;ekvLN1a1sryubeOrF6RVHh3T9K5dypXyWlld0UZ1w+nO0MiQpix9bnGPpuZ2KV8qskuabmN85rv9&#10;UqlYsH2sp9UV228unDUd6Ong3kU9ePSwhiwv1eNtZVtb+n/so37t4NMPg2vbvdj7AwbXU/8M+D4R&#10;shdjkOZtbgyl7HXcIMCNChjmeaYciPF6cK9kDwV5ix46pFMOwyvg22YfpQx7KuUwylIfI63/dITf&#10;u9nbcVxkX+aq/S984QvO4O1p+LZ9nLUKGoBbN/tIGXilPeKkwT/P1KU9jM3UJw+e4Yc6yAHE2P/R&#10;j35UP/VTP+V4oG+0iRMDBnP45SaFo0ePujf/oUU9jP/f/va3Xd9xTsDg/OijjzpnB2giMwzg3EBA&#10;e/7GBfK8YR/wsgcI/W8R+kscRwUcB/gthQPCI488os997nPOacLfqsBvKX5HwTdlMLbjcIBzA44U&#10;fL4CJwBu0cDJAWcHeEEm8IfMMJrTR3jjRgXGD0cCHBtIhzdooUe0yeca+PQDND2vgNcH0D9DH/65&#10;1eHLX/6yky31PvWpT7nbNGgb5wDGkHK0zW8976gAbfpGOm17nYBX+CIOAuTRV8aNMUCniIPQhxfq&#10;IGNoMTb8xsR5ghCnAS8/yqJHgwgN2qAubdJ3+gh9HFgIyadd2oBHP96MB31nTOEBXUFvuLHCj72X&#10;Hc8g4NM8+PQEEkgggQQSSCCBBBJIIIEEEkjggw3OWpU4Kvw4AENoR22u51Zs1MCQ6hwV7L9Gp66T&#10;l17VC+efVatS1+i+ioZ2FdXJt9VKNV1d9Q933DEOhlVDPvyAswJGVozDfJw6Zdjr8f3utHruDTuM&#10;xhiPk/iPL/6Tid0eIYe8KaVD092wqyhoKZXuKVM0bZ3ouivEeXu32+spq4LS3Zw6TZsWrYwyrYI6&#10;G9LK2VVdP7GstQtb6q2ltX/0sD718Gf1+IEntXt0ryrhsLJBVumAG0WYXRgOeGPMQkOcFJhx8Rxy&#10;7LjQ3apgIcekzrCa6qoyVNDcrmnt279HBw7u0/4D+3TkyBE99ODDWlxYtPKBO1Tm4JeDZ97s84fF&#10;pJPGATkHtxgr/AG0dyjwB8iE5PlvMQOkDzoxvBVyaEx9nBw4HMYpggNiDrGpz7M/pMd4wQH/uwV/&#10;cMxBvz9U9sAzB9g+D/CHzv757WBnmbeizUE4z4OGju8HqAt63gYB+v7g3+f/IG148G0NIvTjNjAg&#10;xjrmdM5pWh/uNvm9bVt145H6NnNwrnFXJcRpW9Ut05WasrmsQoxU7AFWod2xXaVr1K18FKT4uomq&#10;rZpOXD+pb776dT3z2rf0+sVXtN65o+FdZc0cmtbo/IhUCdQtGO1cqHbG6GUK6mZLqtnatWFE1mqB&#10;Nray2q4WtLYZaPnWljZuripa3Yw9I4bHlJ6eVXZkVPVOpO21W4ru3FDP9rOezfNetKle1zBdU6/U&#10;sf2srka4qUZqXVFmW/nhriZ3D2l8blhDYyXlCzll89a3XNp+rVgnDNOZME7jbfu0ze2Mze506NIz&#10;lgZisAstD8Msb+xncxmjVVC5lFGlLJVyLWWCOiuScr288WV9btv6E5SVivLqtmzt0LB67bw211u6&#10;dnlV586s6vKFbTXrgSZmhnTfg3t14NB+6/KI2kagEdkilbF1LM8e3rH/Utq4UdfVk6vaM71fP//Z&#10;L+qTH/qYHjr8gA4sHtLBfffr4N6jOmR4ZN9RHdtjuHhED+69Tw/seUDHFh7Sfbsf0f0HHtb9h4/q&#10;8P69OjJ/QMdmDmmxMq98ULE2bE3r2kpm62rKGX5Sats4NW0squ22Lt28pdNXr+vs0nU9+/pLeuHF&#10;Z7V89ZIC47E0VnFv2N9ZvqWbV5a0sWzr0h0bzzs13V7eMtzW6nJN6ysNbaw0Xbhu4dpyw7B+D29a&#10;uqW5fMI3wTVXt6HN5Za2b7RUu95S1dCH2wPx6lLbQtDSl5qGbdVIo94NC5da2rxZ1+aNhqW1jZ6F&#10;N5uqL7e1ddPyrL2tW20XblDOoaWttLS1bP2AX6tD3obFN6zuxk0r70JoR9pc6Vh5w2WL3+xaW5HW&#10;lyJXrnXHfp/d6ujmxTu6enpJa0vbGi3O6PH7PqrHH3xK0yMLGs5OKmW6c/3KLb380nG99OIbunx5&#10;SbV603Q2426J6KQ6ur1+R9dvXXe3V+w5sKijD9ynxf0HNDI+pSBbsDkcOymwSmAAZLx6thambY5v&#10;rt7SxTMnlTE6h/cu6uFjR1XJZ2zBMN2zNSSgkukDmxpGwcDquoWH9Y0FxMCH7xfw66lfo7k5APBG&#10;XNZyDObHjx93+yLGW9ZdjLEYizEQs/+xj1CWPdjfbMQ+zR7N/kucN+qhwVrir/ynbWj6fdmXIU46&#10;Bm2MudBmr6UcZXhzHocCHBUwvFOOZz5lwJ5NeyB7NnsdtxQA9A867O20QXn2cvZ16tNXeCdkT8fg&#10;DY/wjEyoT3k+L8DvAgzSGP+5VYGyyIw+84Y9jgrIiNsLuF2APGg9++yz+r3f+z3XDrcQ/Mqv/IoL&#10;Mf773xLQpa+0w2cUkBWGfT5lQBnGYHDcAMoApAPIjD6+8QZz5bKj+9BDD7kbEbiBADr0CT74fAO/&#10;lbiZAgM4faF9nCq4VQF5kTc3N+dusYAPxgU+CDGWk4d8KI88cdD4hV/4BTc2PD/99NPulgnGFbnQ&#10;Z/rk9hbmkgH04Js++DQM9zhb/PEf/7Fz7oBnxvzzn/+8o0O/uMEAncKhAzkQ4kxDX2iP/jNe6Bb6&#10;gcMAfaRt2qMM9ciDf+RG/72+4cjBb0J0hP5Sj/FFF5Dfd77zHVcHmvQJ2aJ/pIH8VkQX0Sue4YU2&#10;kSl9xvEGRw6vs/zW5dYJ9IDxpSz1kB98IGfmoL9NwusAcgO9LgA7dcWXTSCBBBJIIIEEEkgggQQS&#10;SCCBBD7YkDgq/NggdlToOEeFjkIOZHoYUVPOUaHVbejUlTf0wrnn1CrXNLZvSEPzZXX7jgocXad6&#10;MsRIQchbtDgrGNUUdCmB4wPfq85acww1Bz4egSQew48j/kFC4M3SvxcxornQ/rBqpoK26WtDzU5N&#10;raihMExpqFJWoVRQEKYVdDNKRWmlTX8LQUXZTkHtta7uXNzQ0qkVrV/eVq5e0u7Kfj267wk9sv8J&#10;7R7fp0pmVBnlTPtjJwWbWcJBwd9YEj/DC9APLXBJA9gLujI2lC9kVRkqaWRsyHBEo6MjmpiY1PTk&#10;jPE77A6BoceBNAe/HOBzEA5icOBAmgNen0a+R9JByoEc9hJCk0NgDoQ5XH43iBGDg3rqcIDNYTOh&#10;P7jGIMEhN7QBDtQ5yH4n5BDaH4J7BwyQ+iCH6BhXvAwGD52J+8Pmt0LAH1gDPo3Q0/JpHGJjuKEf&#10;P4jTAuV31vFptOXb8/y8G/TGCkJgsI2/HLdIL3ZYcDrXDx24zLsPA2Ecx3Enwihif1zf7trm7WmL&#10;Z7Km68Z6u9NWo2XyYa6FGTV7kW5v39GN9SVd37iqE9de08mrr2m5el2tbFXDuwpaODarsYUhpYcD&#10;dfLWF9suOumUOkGobpCz/SSvVi+jajvUdj1UtWbxWt7ayds+Y3M1W1JQHlYwMqn01Jyyk9PKmM53&#10;bXxaxk833VN+elTF2VGFwzmlhtMKx9LKjueUGwuVHZZyhqXxtCZ2DWlu0ebDWEHFEtftGxYJbUbn&#10;Q5uLPGdUNMzn04ZxWi4XqmjPJUsv2XwlLFp60dJLFpatfrlo87gYqJBpmPhXFfbqKgXxR2X4TEIn&#10;ih0VyulRldJjlpDV2u2qrlxa1o2lVZsLbeUKRc3Mjmth76TmFiZUHikpZdOpo5aUNp3MycbCxiPk&#10;foOMNq43dPXldS0M79FnnnxKD+4/pl2TC5oYmdbk6C5NjM5o3OJTo9OasXBmeEpzI7OaHpnT5NAu&#10;TQ7PWJ6tNWMTVnZMU0O2thQnVEpVlGoH6tVNH5oYdmwusFjZfz1bR9cbTZ27tqTnT5zUc6+/phMX&#10;zpgOrNg4chNFx90Us7G6po1bq9pc31S71lJzHQeEDd25saa1larWV2raMNxcrmtrGScD0Bv+B5C0&#10;u/lvhUbjJg4FDdWWmqo7xCkBx4WmczSo4pRA3DAOW9pyeS2r48tZHQs3b9S1DS2XFjsqUB5+4HXb&#10;cMvarNrztkNL6+MWdR3as+H6tZpWr2zbWFma8bB1o22Ik4S1f91oXrf2LB1ct/jyhW3dOL+mzZUt&#10;qZnReHlWR/Y9pIePflgH5o+paPrTaWR04/qqXn31lK2/fOfe1scwa/udzaFGTStrt3V7447qUV2V&#10;sZIW9s1rYc+CRm1/yJdHlMrwuQebj7Y8dFgubG1Ip8P4B7spatbm+sYdHBVOKJuKdHjfbj103+G7&#10;jgqs8PwuBFgfUs7ByUKefdjH9xOw5rHWAoP7DEA6ex6GbgyrAAZYb+jljXzeIMdQzN7Beo0hFgMu&#10;jg0Y2QlPnz7tDKzspdDByEodbyhnzyP/ueeec8Za9lae2V9xhMBY643iOEJAD2My+xY3A2Cwhhf2&#10;ZQzGGN0xbNMWvNJHjOUYs+kjezD1eUPfl2WPxyGAN/4J4ZHfEfzWoG9eNuzT9I961IEvbgzA+A8P&#10;lINvaNMPHClwDuA2BehAF0cFblTAeZJPJnAzAI4M9BNekQmIg8d3v/td1w6y4uaGQ4cOOSM8Okdb&#10;ni/q8ZsBJE4+xm1kQHvIgd9CGO+RGb+V4J1ylOG2DMYB4zf9wfgNYIRnHHE0AOgjsoQW9KEBLdIY&#10;U9p55plnnNMDff7EJz5xN502+F2FHGiDGw+4dcH/xvF92bnvI3PG/Ctf+YobK8aEWzSQBzKjHroK&#10;P9BGZ3BgoA34RIeRI84t/KaDBvwgK+/kQJsgY4ZuMMbIBT1E/0+ePOnGgTGhHrIiDb4IqcO4Ix/a&#10;ZrwG24UWbUOfED2jX4wlskWfkA/56DHOCPAGPWihN7Tv+4Du4zCCowJjhpwGwcvOz2/iyMmnJ5BA&#10;AgkkkEACCSSQQAIJJJBAAh98SBwVfmyAowKuCpGLcX0z38R2htRAanebOn3luJ4/8x3V81WN7h1y&#10;b752c/GnHTiD5i1x3gsnxAhLCm/U9lIYsziEJi/dD0npWiKHagkm+KNHXGniS+m5DcR0mE+Y9FqK&#10;Ok3VWw3T/7SG82PKhFmns7lewSaCaXcnp1JqSN2tQOvXtrVyfs0ZtTL1ohYqe/TIvseck8Li+B4N&#10;ZWMnBWi5ucRfj3+tSUKbBi6tfwCKodjl+bNQ92AY9BSEXJlrmLaFkrez01xRnHaH3blsTvlsXrlM&#10;Vvl8wTkoYAThLT0O+3k7j8N8kANa0nhbjnTipPk3/TgoHkTSOBDmoJeDYAwVvCH4dsihMwfNHBhz&#10;KM3BMPU4gAdJ4wCYg2AOyMnjwBlDzTshb8z52xkGn3Gk4Bn6GIKQJ4f43hGC9vyB+tvhoNECgA5p&#10;5AEcWHOgTzplaIt82iLt3cKbHXz7uE8HoQ16GCz/VkBfQdrw7QCEPi1Oj4006Fj/Sw19IDaArr7H&#10;uC6OCq2IedNTyLOt8xgvcVLAqcbtKJ1I9XbTFDZUJ+xpZXtFZ66e0smrr+vinVO6ePu01ho3lB7p&#10;aGQup5n9o5rZN2bPKbUyDfed/w63nFizHduIurZ/dJVV1M2YTqVUrQWGoWp1HBgqylWmlB+bUWZi&#10;VqnRKQUjEwrLwwptTtgAqZPLSiMVVRZmVZmfsnIVpcbyCkZt/oznVDQsjWUtzGp4qqTJuWFNTpZV&#10;zHdVSEcq5HsWlwq5nsUttOc4zdDSitYMYT7bVSnXVbmQUqUQqJxPqZyTKoalbM9hmTLptvVo0+bA&#10;iq0TTXvGmcnGBF2zPTTsZVQKK8qnytrYqOrKtRu6evmGzZeqSpWidu+d0Z4Ds5qeG1W2gCOHrWGG&#10;6UxPaeMjSNscC6wNG5+wl9X6laauPbuuhfKiPvrIE9o7taihwqjymbIKmSEX5rJFi5dUzBRVNiwZ&#10;5tMVZdMlZcOcIetNVgVbbwrpvLJB3rbxDNcuGXIVhPUglVHXFqqOrVv1bqTrd9b1/PHTeuH4cR2/&#10;cFo3Vm8oW85rfHZSmVJGG7dvafnCVVWtj6VCSVPDE8pEabU2WmptRgqaGQWNtIJqqHQ1rbCaMSQ0&#10;rO1An/4OmK7Z2mB0MtuEWUuzdbpma33dxqCeVeDR8tyz5fHs8l25OB4YnTjd0MWNT1emH6ctC9PG&#10;e6bPP+3GoaW59o0PeNg2Ghv222nd1nmLZ2oFZesFy88rvZ1TeisuA6ZrpoBboVYubmvpwqqCbqi5&#10;yUU9cOhxPXD4ce2ePaR8MKyt1baWrq7q1MkLOnH8vOr1joZGJ1SoDNmQdbSytmrjcUub9S0VR4o6&#10;cOyg9h7Yo5HxUfVMH6OUzTfG0+Z9vAIyvqwjbEv8VuwphzPK7RVdOntCOftNd3jfoh46FjsqpEyX&#10;Q5wTXE3+5bchNOL9cHDd8eH7BdgTvCGTfYZ9waez5+Fc8Pzzz7u9if0YIzGGa95Mx8B74MAB5yzo&#10;9w72TfZZHBReeukl53iAkRYHA5A4DnrUxcDNvsyeRxu8cY8Rmf0XZwH2XwzRGJtB1mzo0z4GW/Zd&#10;PkOAoZ8+0B6fKYAGb5/7t9PJg0dPA/5wFMCZgLbpCwZ0jNMYnmmfvvJ7whv03X5hMmGfpxw8UIc8&#10;Pi/AZxuQDeXYvzHWwz+/TeARQz4y4ncDBumvf/3rji9+m3DjAiEGafYy5EgI797hAeM7nzng5inv&#10;yOkRoDx7OTQB7xSBLHDegBaOFxjvQZw34Yc69BmDOr8D4APHCvimb8gbwzj1caygDmMCMJ7wjEMC&#10;/QOQDe0xxrRBW/DGuKMTGPpJ57Mh9BsZIzMPvj8A9cijXRwGkCmyoD6f2nj88cddPykH78gWnuGF&#10;34WEOAPwKQrkjSzgmf7gDECed2qlX4wvY4YTAc4JjDH6j36gSyD1aQc94Jl+eUcE+EAW9AldgD5y&#10;RS9pE33xvx/RQfLRYXQdHmmLNHigTcYZ/QMpRx2ceSgHr8w9Pv3gZe9lt1MvKIsc/dwelHECCSSQ&#10;QAIJJJBAAgkkkEACCSTwwYXEUeHHBj13+0E3FQnnAb6Z75wV+oc2zU5Dxy+8omfeeFrb6Q1VFgoa&#10;mi0rlZe6XCutlOJ3QTMW8ochr28gS8XGV9we+LIu11uH1k6Yals8wQR/TIj+GQZ9TClS2nQ2m8o5&#10;I6HCUOkwo3bL9DvKaCgcVdjOqVsN1FrtaOX8qpbP3lH3TkqTuVkdnDqi+xYe0hNHntThXcc0lB6x&#10;eZDFrBs7JDAXuP968JyTuJsj/UT3TBkwdqggTFm9FM/MJVfcwiA2Oofu0xE241IYSmLHhUq54g6R&#10;eVuMt/sIOZAFB9MG0z1ilMDQ4JFnDtc57MVA4uuQ/lbI4TB1OXjGWYI6HGhzAE0IbzhTcNDPIT4H&#10;0RxWE74TUo6DcowpHF5z8MwhOm/mcdBPGgYCDA3IB3kAHNhjPKIf5L0dUo4QwwXlOQDncJ10xpFD&#10;a2iDgwYqf7D9TghAh/qD4OvTrkcPlHU69A4wWMbzCexs25cjuItxyj10ZQZC/vWFDYyio9/rdVVv&#10;8XmQ2KGm3WlZERwYbNW3506mo9uN23r1/Mt6+pWv6vk3vqULKye02rimYLih8YW8RudzKk8Fygx3&#10;FGWqagZVtQMbB5ubrZ6Ng8mmYzO30w3Vaku1aldbWx1tbknVRkGdwOZbaUJZw3RhRN1M0erm1OxZ&#10;eeqls0qXS8qZ/hVGh5QbLiosm24UrS85m29547ds4zlkPFRCy8+qPGRzyfa4bG/bsjdVCCxM1ZQL&#10;6oaE9zDfx5yqRs7KWbwYNlS0ssWwroLVK/SsjMuvKtvdUqa7rrC3ZjLcUDZsGpeR2lHL7Z/5IK9W&#10;vaVara71tTVdvHRJ168vOUNPoZTX9Nykdu+b19SuMeWN3y6fYAoayqS7KmRtPw4itTpVG5ctRV1b&#10;39qhNi61dP35Te0dO6BPPP6k5kamrT85BV2Md7bupTI2yqwltvYZD6BzPyQ/srHssJaZ7vD7gHT2&#10;eFsrUzgnROiWzYN8Sb1MTvWop1vb1t7qlo5fuqoXTpzU1ZWbNi4pjc6MaWxq1ORbtDa7Wr1zW7Xt&#10;qqYmp/TIsYf0wIH7NVOe0tzQrHaPL2jf+B7tH9mtA8O7LdxryPMPikanH+4d3qM9o3u1OLZXC+Pg&#10;Hs0bLozFOA9O3Eufp5zhoqXv6pebt3p36xAOxHePGr+GB4YXddB4B+nDAWvX4dBeC/cZElq/DA+O&#10;7NPh8UM6Nmn7ydQxHZs4qiP2fGjsoOUd0MFRC8cO68jkYS1aH9rVSOt3NlQuDOvI/of05MOf0n17&#10;HzOdHNbFC0t6+lsv6ulvv6STpy5pu257XragIJNX3daCNVvTttoNZW0cSuNDmpqf1p4DezQ0Mew+&#10;b5JKxzeYtHuxo4L7dAOIltgjjgp8PIkbFTbvLOvSmdhR4cj+RT147JCG8rb/2bz1jgoOTGdYP75n&#10;/SF0T+8vYL1mjaYv3iGOOGsi+wYGYt4WZ+/ASZB9j2f2Loznn/70p91b8exR1IMWRmry2deozz5E&#10;GRwL2dswwtIu+yrrO2X4xj8GYuqz77Kn8jY/PNEO+zF7OM59OD/AA3ThiTfzMfb+z//5P50x3Bur&#10;MT5THiQNuvQDJ4UvfelLziGBGwagi0MiezMhfXzyySedkZ3fAoNyYe2iLfqGQRlDPTcUYHTntwH9&#10;Ye/G6QInCPpNPjSpj0EdAzifMOC3Aw4BtOUdFfxexz6NYZpyvP0P77w9jwzhB/kBvjy0PZJGyPjx&#10;WwNDOfLEUQNeQOhBh98UGMlxLkD28IsTAe3wRj8yxjjvb4CiPDKEHk4D1GFsGEvokYYjBjJA5v42&#10;BcYMmTGWOG6A3A5BXfZ02kEefr/3egkgM3QBhwBkTz/QO5xDKO/Rt0cbhIwvssZJgbrIhP7xWwj9&#10;hEd4ZtyQB/VpCwcE6qGP9BldwvkAPWFM0RF45PcfcfpGOWQAT8iXzz/AJ+XReXSc9tADdBYZ4rDA&#10;XOB3H/n0F5kw9jiPUAYa6Ab9Q47whCzgFf388Ic/7Hj3+jCoB4D/zQS/0PDpCSSQQAIJJJBAAgkk&#10;kEACCSSQwAcfEkeFHxNwfTdvwGIKcld546TQxcQaiG9NcxX+G+de0dOvPq1aZlvju4c0Nj+isBio&#10;x9ve9he7KfAtbZwVMs5wijkD4HyH40reh03z5q1zVEgwwfcGBuh9r8NEMA3OWlrGlDZQt22zoR2q&#10;0CurnBpR0My6zz1sXKtq+dwd923w2dKCHtrzmB7e97iOzB/TwV1HNFmZVsj32nsph864w1RwaI24&#10;8077h4nh4vGjFXb5vKUeX8kPUt7Qzc9+Xr+qI+ccgizmbNAp51zBQSwH9xwO41wA8gwOPr9ZOnVA&#10;Dqs9+jIcOnNQzOHv2yEH05TzNzaQhnMEjgu+DA4LHBBz4IwxhMNqDsHfDXIgzoE0cW8EAL0zgkee&#10;SccwwOE6xpF3g5TnkBy+OHinLofivNGIAYODaw7pObz2oZO+Dcq7Qfo9iL4uwDOH4z6dtjzupPNW&#10;OFgP4BAfQwbh97bLW5f32u7XjPXVK5nTsnvPVIO/jvvMA+2kFHUjNaOm003SeuI2io7FU86R7Xb9&#10;lk5fP6FXz76g1wwvLZ9SrXdH2ZFIkwsFzewZ1tBUWkG5rU6mqihoqBe2Xd1Y62k+NE6yxgWfRghk&#10;zale69oY2/7UK6qXGVaQqyjMFhX0r7WHi8gqd4zvIJNWtphTvpRXkDVyhhnbv8Ks9SMdKZWLlC2n&#10;lKuEypcD5Uop5bkdIWypoE3ltaF8qqpMUFe6j8T9cyaM49mUPaumrMXz1o9c0FTO0nICLd0wI6PT&#10;qyrsbStjNHPpttVnTGyMbJwytv6Etv/evr2q60u3dfXqLV29dsP6WlVlyObh7Jhm5ic1Pj2iovEr&#10;qx8ZrR6OCpmOIVJrqtWpqd3F8SGjXK+kratdXX9xU/snDusTj39UU8Vxy8HbMGNjZ3K1fd+5FZq8&#10;0AnTuHi5Ml5sUAxNoP0lKdaNAWSty5jccyapWkOXri/rjQvXdOrydZ2+ck1XV5ZN5mlNLcwY7zOm&#10;G11tb62rvr1pY9nS+OiYnnjoET31+Mf0wN5jmh2e0d6ZfTo0f0gHZvbrwPQBw4NxOPPDotGbOaj9&#10;hvtmD2rvnIWGe+cOWGg4u9/C/dq768C9NJce415Cy79XlhBa/Xi/LO0cBKfAAw5d+/Rjir700fFi&#10;/bT4wdnDOjR3VId3Gc4d0SF7PjB9SPut/D6rv3+KcodsnzmshendyqRz7jMbiwsH9ND9H9aDRz+s&#10;0dKsbt5Y18uvnNRrr53V2bNXdXtt2+ZHSb10VtV2pA1bQ6tRS7nhihYP7dPM7l2amJ3U0MSouwmj&#10;jROClY9Ma9sRb16zxjHO8Yg7RwVThtDK5SyOo8LFMydjR4W9i3r46CFV8szXnu2nphtOaQDiVsFR&#10;sX8tiGPvT2Ad9eunj7PuYjzG0I3hmX0Dgy55GGbZYzCi8tkFjLLsH35NZp2mPIZpjO3sxR/5yEf0&#10;4IMPOgMsaZRhXyWPPQpHPfY69mcMr+xXlGO9px32XfZb9lqcEbgq3ztA4KhA2pe//GXHF3s3Rlx+&#10;C+AQiHGbPQ4+Mf7+/u//vjNcQw+DNzzQHuXoH3W5vYDPMvDbgT6xXwDsyRievUMhzhCUx1EBPpEb&#10;fcdRgX7BH8Zn/1uBfZ+39cn3/H/84x93jpD85vEAn7SBowJ9Qi44NOBAwO8YAHoAPL8ZekcFP14Y&#10;1uEFJwEcBOAVxwtkAT/00Tsq8NsH+XmAHkCb/GZBXvSf+sgP/pEx8sbpAQM+fGKYR2aMG+BlhWy5&#10;7YpPG9AuZQiRgd/zff+QGb9d/Oc2cET45Cc/6fj0ZdA/6jIeIPzSJn1DL6iHDGkbehj9+Y1EOXQL&#10;fugvz/SPtpA/dHFmQXfpJ/pLXWRJXyjLpzW87PgcBTds+FsVGAPahh66TB0+h0E76AkyJB86yJwx&#10;Jo4jDo4W8IzjA+2hTzg0MKbMH36b0h5l3kwXAPgCkan/jZdAAgkkkEACCSSQQAIJJJBAAgn8ZEDi&#10;qPBjAkxBOCrw8QeObGJHhbSFafE94WbU0Imzr+m7r39HrXxdMwcmNb1nUkExVC/FYXWoTC+rTDer&#10;dMewm3F1cWDgzIfrfXnzLm1lY0eFjsIUB9jcrpDgewMHx+QnKS6lej1F7cjdniDT5WyYV9BKq73d&#10;cd9f5zYF1dPqbqXVuBVp9cqGajdbGstM6bGDH9JT939Kj+x/THPj8xopjLh54Ix6BrGjgkVY3UKL&#10;uDNQGu2HPm68xA4JIP9ibOw7J/RDN1OZUP2D1DgaG487kc3e6J6hhINVwsGDVx8Cg3HKefT1fdwf&#10;YmMs4K03DqbfCSnn0d/eQLr/lATIAbE/zOeQnkN5jCwYAd4JMWpw4O7f5vNt0hZ5HLZzYM3bc/62&#10;Bf+GKuHbIQfsvB2K0YCQZw63ORTnsBvjAofXyAX5+MPsdwscinPo7p0t/NuQnqYfN3AwDtDeO+Fg&#10;OQC60OfQnxCkfZASOBqwPvdr3kPqg+jvwDO61uoYHUNuTMA5IUqZsgfx/sG/YSpQu9NUo1NTrVPV&#10;8Suv6bk3ntHV2+e03lxRkG9odDarmT1D2rV3VJNzZWXLNmXSVTW720qFXWVxADE67rYQw0wqr2yq&#10;oEyQt/3D5lcnUKeFEwaGet4SN10KMa3zhrPNbaNh4jPdAntGj89zcOODyaFbtTIN0z8pm+sok20p&#10;k4tUqqRUqYQqlVIuPZ1uKRdUVUhtqRDW7LmhIN1WKtOOQ0PC0GhCFwzDlkJLSxtmQEvLuM8vtAyb&#10;Lp+47arGrrUbdFQ0Jvk8g3OWYg6bjNGzyxeXdO7MLV25vGH63FBpOKtF23cX9sxqdKKsIGvyTtXV&#10;7plOWn9SRlvGM/Eo1VTPaPO5hqH0mMoa08bVjq6+tKoD44f1yUee0nh+zNot2thlrSzuWqCNsRty&#10;0yFbb3gj3q1hOCvwki7LULyh39UJV9b6gKNCrd3RmUvX9O0XX9UzL7+qExcu6dbGltLFvHbtWdDu&#10;fXtUKOW0fPOaLp47ra3VO5ocGtFHHn1cn//EZ/WhBx7T4uSCJsuT2j23V7t3HdCuqUXtmt6tXTN/&#10;BQgdh3vsGdyt+dkYF2YWd+CCFg0JF6b78Vmftqjdd8vttjSeLTS6i0bf48KUtWU4N7lbs5bn0Nq9&#10;iy5t7708wxmrN4MMJuc1OTGnybE5TY3t0tToLk3bHjNt6dPTljc9Z3pga+v8Hh099ogOH3pYYyNz&#10;WrmzpRdfOeluUegqb2Obt+0oo04qo61mW6umW9u27qSLJc0f2K/7H3tEC/v3KT/M5yDaWq9uq9mx&#10;OZMfsvo5m8vuHqx4HbDxZzV6M0cF9+kHU5Ijg59+MP1xe6yVBZyTAvpic9uSHUkXvk+Bddav6YR+&#10;32R9Zz/B0I2hmP0I4yoGfYzA/uYB9kT2P9ZnaAA4HbDvUJ99DoeA+++/3xls2cNYwzG0sudhAKYe&#10;txdAiz2DMhhwKUc7/ip/1hT2NN4sZ+/BiIyxljfguZWBdjEUY1hmD2XvhBb7NIZt6P3RH/2RM7Rj&#10;TMaBgv2FmwBw6KMN+sTtBezJ9Is6vl+EGKppD9rICsM/degnz8jIG+vhGyM4faAdZIg8+YwB8oJX&#10;jO7kU5cyhDgnsud7hwdkw9vz0MK4z/hQdnC8PPpn5IP8MdbTXz6zQX1/owJyRp44ovCJCehhbH/s&#10;scfc7xDkB31kR3l+A9FH5IHjA3qAsR+Z8JuG8vzm4PMbGNn5vcU48FsJWeIkweca/KclqIN8aQNZ&#10;EMKj7wMIwCP8ozu0idEe5w70id8evi60vEyIk4ee/MVf/IXjk/FmXNFrfleRRjk+oUCf6SfOFdBg&#10;jNBf+EG/4Jl0ZMXvKMYLnUbG3/zmNx2f0IE+MqRv0KMP6AnjzW9Q9O2Xf/mX3RgiI/SO8aVP8IDT&#10;DQ6m6A98wjPOFcgSnYAndA8dQyc+97nPubEaBK8HALIA4YPxTiCBBBJIIIEEEkgggQQSSCCBBH5y&#10;ID5ZSeDHAu5opmch58ndVPwWJWhpvMvKt/YLQV7lTFlD+RFVssPKdvJKNS23ZdhMK2hkFA5ivR82&#10;DSnTMlrtyLCdYIJ/Tfh96FerbTrZVibqqaKS4ZDT42yU10h6TJO5GY2np6XNtK4dv6ELL13WzZO3&#10;FN2SFof360NHP6pHD31IB2YOabo0q5H8qPhWeJtv96dt4nCNCKsa08gmGE4GvVTQDw1J79+gMIjO&#10;UokxkMNmkNfUnYEH4w4YWhEj3svYHOXmBptbKZt//cNpDoU5APcHzx7982D+ThwEf2DLIS0GEQ6E&#10;vx/0NzIQ55DeIwfNHEbzluYjjzziDs498sbc2yFlONDm0BokTjrf2sZowXeHOeDHiMPhPwfUHGZj&#10;HOJw++2Qa5p9nPJcNwyS7q8b5pCeN1D5fjIGCgwLXI/8ta99zRl73gkpx5uefC+ZA3VoEPKmKEYc&#10;DtgHjQ1+DN4tDB60M8YgdJCFf2sSAwMY2Lg6w6Gt986O6BFldYZp01HL6w6i5WFk5DMj0O32TG96&#10;HaXtOWM0M6a3OAvcWl3Waydf1ndfsf699HWduPC8qp1lTc7ndfCBXdp3ZFbTC8PKD6XU1pZa3S3b&#10;apqm4pHVt42i13SY6jQURE2FUV1pw2zUUL7TVLHbUrlnmKqr0NtQ2minmteVal1XtndLQ4VtTQ23&#10;ND3S1liprny4rm5rSc3qZXUa1xV2bylnaeXcliqFuoZKDQ0VGxouWJjlcw1VpVNr6vTuqBWsq57e&#10;VDW9pRoYbqtqSFgL7mG9jw2r2zRsBFXVU1Y+tWHhphoWb6a2jd622umqonTd5r/11XrODQoZbmFp&#10;97RxZ1NXr/CN+E1tV3E4aGt4UprcldbITKjyRE+ZckO97KY64aZSmZrCTNtk11QrqqrW3LI1qKFs&#10;KquhcFiFVEmy/RfHq3atbdhRa9uGt25jzE0JbpGysbZ/uYGibWHLFKGlSG1rOwps3bAiqIUDChr2&#10;qGM60Mtm1LKxX67V9fqFS3ru+Em9eva8Lt1Y0fp2U5lCWfPzuzW/a8E5n9y4el2bt9fEh3HGy8M6&#10;duCQPvzw43r48INamFjUeGVSk+OzGh2ZUrkyqvLwuMojA8jzD4qOxkSfzpgqQ6MaqoxoyPgYKtv6&#10;BFYGwjeLGw7348OGIyVwWMPfgyOWZ/Qr1pYNXml06h6O2LPx4HB03HDUcCTGkWHDIRVHKioOlVWo&#10;9NHixVHbpcZiLI6UNTI+qoP7j+ih+z9k8tqrzY2uXjt+Qd998Q2dOHNF1Vagifm9mt57UNnRCW3a&#10;3F6NOqbLtgaMjml89x5N7N6rrPGRNjmHxnM7LNqWUrJxLahhuthGIWyccThw4x4P/V1gq3LwPYl9&#10;HAS3AZoSsZf5NW1nmfchsNayp7LO+meMvBhMMfxjpMYYitGW9ZI9DwMq5XECwNjKmh9F9rvF1mP2&#10;RgyrGGqhxXoN0gbPrNuEGHkxDPs9FKM+bUAX4zN7OXS9Yx1AOvU8r9BlX4cveKYcaX7fJk5ZXwcD&#10;85EjR5xDBOX9DQ+0QR5vvGNQx4EQPgF49UA77EGkwRv80Gf6QR7g+0y6R9LoP3xQz/eHOvQZmm4/&#10;s2cQ2dEvwMuDNPoELcp4OSJ38gkB0jxSjhB+PE+053kiH97JgydokE6b3jEFOTH+/C75uZ/7OXeL&#10;Br9P+E2EjuBQgRxxzKCPAPRx+sC5gt813FABMs44KZBHu7RFWeL0h7ZA2veygCbjgy6S7vtDeeqS&#10;79slj7iXF3T53UM9yqPLGPjJYyxA+u1lSeh/63meCGkH2VDW84iO+37QJrxSF93x8iQPeXveeOZ3&#10;HQ4qOI1QH14oz3hDkzK05ZF60AZox+sOvHm+yfd998jzYF4CCSSQQAIJJJBAAgkkkEACCSTwkwXx&#10;aUICP3LgGMZfUw9yo0KqG7pvUmPECnqhcj0cFQoqhiUVg7LyKiob5ZRuZZRuZy3MKtMEcw6zDQsN&#10;s428ss28Mi17duWsfCttzwkm+OPFdNvQwmyU1UhqVGOpSeVbZdPbvCq9EU3l5lRqj2j7SlNXXr6u&#10;iy9e0eq5DVWiUT269wl94qFP6+jCfRrKD8eGmq4UtTvubfMetyeke+qlu85pgZuze0FK3+us0Lff&#10;GNo0cxg/2z84JfCNf0P1MYUzggxxTDBMddNWKW3zl4NnjND3rv7lQBbk0BXwB6+D4A9ld4IvO1iH&#10;coM03w4pE/UPpoFBOhx6k84hMQfLGDb4NjFvC/JWHPG3Q8pQljflQNI4+OcNQUJfhrf4MJzwph7G&#10;HN7UI3w7pAzIFdEYBDAogVwrDHIwTj9wKODb1Tgo4HzA973/7M/+zOGf//mfvyX6Ml/5ylecswJO&#10;CrxRSMjbhhgsePsR5wqMABgXiGMswEDD87tB71SBkwVOFxgGvEHDGyAw7pBmHWKEBpVvBzJqFhr2&#10;eLYQJwUcE3BSiHqm6zbm6ZTtEWFGQaqn9e1Vnb14Wt997ml949v/U6+ffkHrjRvKDXW0eGBcRx/Y&#10;rT0HZzU6WbE50tFWY9MZ17vdyOgE7odA1+aQQIwNUVupdlNBu6FM1FDOwoKFlV5Dw6m6hWsqdW6q&#10;1F1SJbWs0eyqporbmh1qaM5wqlDVULimXLSsdHNJhd5tDaU3NZzZ0kimprFs3bBhcaMX1h3NIVVV&#10;5PMMFrZ7ddXUUjUVaTvVtvAvY81hy4UNK9dMddSQpfUsrdeM0WiQ1goiRWGXSyHk3DJaXTW3O2pu&#10;RKqvtbR8bV1XLqyq2eioMpzSrt1p7T9a0K59ORVHrUZ+W93Mhk39TVtbqkplmgozHXcTRbdr60+r&#10;o15kK0U3p9D26Fo10tqtqmp3mpZm60SvoG7Dxs/WP9k+73SgP9QdC9uGTVvMmtaPlmFkfcFvxb1U&#10;DxLv12nZ2K+1mrq+vaXj15f07ddP6OXzF7VSbShdHtbY9Jx2ze/R/K7dKmSKur20okunz9pYdnRk&#10;zz49dt8DeuL+h3Rs7yFNVsaVTZkOWSPZbMGtdU5IGLhp1Bm5/yrROuA6DlrUI8uWRwQC9hfolMXB&#10;IOojcdDyYjRO+3EnNOfsaUID7wqw/+z75dHJdAfCHyHXEmQMs31MG1ofsvmSyWpIt27V9NLLZ/S1&#10;bzynZ59/Q1dvrClKF5QZHlNmZEy9UkXtfEGp8pBKNiYTe/dr5uAhlaZmtNaMtLJt+s3NCWn7bVeZ&#10;UrY0pno7kGVZ8zYnjYeU80pw7ikWOs5MdD7Nni3q8+5CnE1B+2cACT5AwL7g917/9jaGavYPvx9x&#10;ewBvmLMvYQzm7W7WfNZrgDWZtRnDq98vCdkvvWF/0PiLcRbjMcgaz3pPOsZdXx+arPnUoz4GdG9g&#10;Bik/aLTleTANhB/SvMGdmxhI5213HBWgw56JIR0jsncSgJ6n4Q2+IPtFZOu62zcsz/NLmu8jDhsY&#10;rr1jA8hvB/igPzzTZ2Q32A/ini5ptAvyDG3KEwKkU5Znz88g+HbpP3wQetnTDu0T+jHzTgwAOsAN&#10;CTgg+lsdeOP/p37qp5xjJb834AkHBb/n8+z3ZcYUeVIH/UF3MNJ7Zwt4ZhwJKU/7g2n0xfNP3wgp&#10;5/sL714u5Hng9wN6BNAvTwe+GBOcEHxbAPU9ePl5eQGMGTRxlvDt0C6yoi/oCvXgEf5IJx/61EO+&#10;tOHLAMiGmybQR2iQR38oB41BhwyQeug9SFn0B4cIygK053nz+gOQ7pE0n55AAgkkkEACCSSQQAIJ&#10;JJBAAgl88MGdGiSffvjRQ3y4DHaFkSDsZRV0MIRyeC5FrbbOnDmp548/q0a6pqGZkirjZeVKWeWy&#10;OeXTRZWCsuGQc2IoBjgzFJXPFFx+NpNTIZ1XKcyrGBZUCCsJvudw6Cc2ng+GlVXFdD6voJ1RqplR&#10;0MhK1VC3L67p6vElrV+tKl3Pa6a8oAf3PKoPHf2Ijuw6pkpmWL22zZzIFrAg7aZREKYUpPl2f9tm&#10;VKQgY/PI0rqpGL2tRi4eP/cGnv2NC/fymYeBFbM/nIjuVYj/yONNdsoaDB6qksZBq4/7Zx/36GHn&#10;8yC8Xd4g+HKDCHi+QA6ESfeHyd8P+gN94vTFHy4TJ50Ddg7UMQ7gYMDbdzhEgMTfCXFuGHRs8M4L&#10;XN/MQTrGAAwLHHxzQM7BOIfh8EH87ZBy1MdgwkE8cdKgAz2MGjhCcEWyR/8JCv95indCDCTc/IAB&#10;BIcFZINMQGTOM212OoxBYPpq+oGO3EUbL1TGhTZ+FmcIQZJQv1anpVqzbrS6tr6nlQm41UO6s3Vb&#10;L73+vF54+XmdPX9at6vLyo+Fmts/qdk9hotTGpscViYfKJ03XcT4avQzWRtbG7s0zg6BhUFeWdtD&#10;sraXZFNF5QLbN+y5GBbdzT55ZZRPpZULQ+VzgSqFUOOVnKZHCpoZKmqqyK0ooe05XRXUtr2po4pN&#10;6dFCRtNDBc2OljQ7UtZoPq1SumfY1Ug21GiYZiVQyTpZto6XrI18ynhLmb6l+OwEWLC4oVEGs3fD&#10;PPcOOSc+2xXt2fa+FGjphnnrR55+EKZih79st6TGRle3r29q6dIdLVt4c6mhRkOamipobldZM3Nl&#10;zc2PaWi0oCBnY2a8dgNbW1JtWwZM97Go2+DwSYys7a/ZsGRjkVPUCLR2u6ZL529q/VpDqTtFjbbn&#10;9bGjn9VTDz2l4eGyUiY3Y84ZvlP8ArOxwMYOPYzTuEa5z2/wWY2MJRtat2SdE5e6rGyt6+k3Xtfr&#10;ly7r9LUlnbxwVVutnoYnZzW/uF8zswsaGxs3GqGWrl3VlfNnFHZbevjYYX3sicf0APNyYY+Nx4QK&#10;max6LZtHnV68lnYC8TUMbPrO7g9a0381aFJjLer/7rmLluaSUHIDnHN4dEnun3vgStzNHAgHYaC+&#10;Re+S9+hkTdwe4MDNM+YeaRZ6fwbv5+DGCLS0yCosbzR04tw1vfjqSb1x4pyuLt1S3eTfNNltt3u6&#10;tbWta7fuqBr1NDo3r8nF3RrfNa+x+V0anp5UJ5vWynpVNcvvhjkTeUZZDMHpjGp11lWM1DboMA8Y&#10;n8TY0uJPP3RsbvbiTz+cOWGqFOnom336wdd3HeyH7jl+fL8CazqA0ZP9h2fWXxzQ+BwCtw/gpACy&#10;/7Ankc61+qzNGF0x7uO0x96CgZYr+rmxB0cADKrcGsSNCdBkL2AdxzGPfSmydZyr8cnDmYG38NlH&#10;oEE52sU5Aj5wnMA5AuM5+w788EkHeHn++edtSFKOLp83YD/icwH0BYMwn2fgEwRc+c/+gdEa3kD2&#10;RerAJ/W9MXvn7w5o8hkl2uImAYzUGOO5GYl9m09kcNMQ+xY3LmGcx9EDhwXqs78iM3jCwM/vAORJ&#10;WdqkPdLZK1988UXXL3hFdjgesmcjF9IwViNvD9D3Y0gcWXo68EN//GcO6DPGfJwVkT35yJe+IG/k&#10;wS1M1OUGJXiCR8pgWMd5ENrUoy1+o8AjY0kdaJOGUwMGea9XhJRBf9ANZMitDPSF8fC/qbzBHqA8&#10;TgKMG0i/4A+5IVf4oW8AeoNsvfMJIc6YjBs6ih7RF3SIPG7RoL/oELpGHXhDJvCGnBlD+o2+0Wfq&#10;8wwtxgMnTWSFEwaOp/zOoj/0l99CfEaCz28A/DZDD9EbfxsF+sRvKerjwMr8QOboEzpJeeTB7yJ0&#10;C74Zd/IYL8YFWSE3+AX8M+B1GCDNpyeQQAIJJJBAAgkkkEACCSSQQAIfbHAnK4mjwo8Y4rMZC3kr&#10;LoVZQgFvakeBe3MQiKKWzp05rRdef06bvQ1lhkKFRS74jg1sze2Woq2uOuCmpW5Z+nZbjVpT9VrD&#10;ha3tyNJ7am8Gam2F9my4le5jEv/xxn9SMZZBw3SyutZSbbOlTl2qr7ZVu9VSw3Dl/Kpqyy1NF+e0&#10;f+qI7t/zsB4+9LgO7zqmydKUzZVQHSxGNo848MVhQGFP3VRHTSNmM0JBJhRXpDtHBaaaFYnfS/UY&#10;T0PimG0wjnV9uivMYSlhH/vxe39xUhyhzj1HBX/w/m7Rg6fh6bxZ2bdCX566HF6Dg+Dp+jKDbbwT&#10;+LIAcWhj3Bk0GHEwzWE3xgsMQdyEABJ/t8hBPsihvj/YHxkZufvGH2PNQf9g2XeDlMco5XmDNgf+&#10;0MOgwPerMRZgUMHZAOMN14PzTPhuEAMIdDjMxxiAfJBV1DdaYOwBNzc3nHGiVq2rtl1Tdbv6prht&#10;ZXy4Wd3Sxvam1jbXVWvUjO9QhXxOraip9eqqTl44rq994ys6cfK4NrfXpWxXo3MjGpsbVVgInCrX&#10;G02tbayrWre9oQlPTTUbPdsrOtpatz1jq6N2NehjyvaKlNpbtg9t22wCqx0L25bXVGQ0Uq2GMr22&#10;CjbXiqYPuaitoF5Td9P6vr6l7ta2Qmszb/O02E2pEPVUtL2t0DEdtP2Jct3NqgLjI6g31atamvVV&#10;9qya6Zdha9v2LuMlqhkSgsZXx547/eeOVelu2zyvBf20nu2JNpcNe1ZW1h/ZvtezMmDX1p/2eqjN&#10;5a5uXtrStYtrurPSUqsZaKhS0b7909q1MKaRsZKGhivK5NLqhTaX3Odium4p6NijU/1uRtmgonx6&#10;VOlUxWQZaO1WXVdP39b5F25q42JL6dqwFnJH9MjuJ7V3cr86TVvztrm1g3E1vWjUtdoybGxprbGh&#10;jcaqNhumJ/VtG/uG6lWcaZrartW13dzWen1Lr125qD965mkLr+rGxrZWrUyhMq7ZXXs1MblLmWxR&#10;7UZbG3dWdfX8eTW2N3R0/2597PFH9NjRY1ocn7J1dEiFTNoZtTvtSD3rUxjYWmpjxWxP2XrqjPX9&#10;5eGdV4l3BqPo/sU9wFrtIzKN1yq/yjiHMQ8+TjCIlPZZ/RsGYrcDoJ9B6KN9GOyPi1td/2erpqVZ&#10;yNLPeBuyl7Q7LZs/Jv9aVTfXNnXi3FW9euK8lpbXtL7dcDcgdIK06qYTa6bLN9c2tNWKVJ6c0p4j&#10;tmctLqo0Pqns8IhStkbWbQ6sM4+Qdy5vbVqYyapjAm802ZEy7vYU2ADgDVa50CG0gQr6jgpbt5d1&#10;6fQJ5VORjvQdFcrOUaEr56jgKhMxSk6OLsXBu1j235Pg9y72A/Yc4hhNcQTglh0MwxhQMd5j6MUo&#10;isEWQy8GaQzW7AMYYNmf2Lsw5L722mvOqIrRlXz/Bj40MfZihMVozn7CGs+tPhhzMRZj7GXthwf2&#10;Rgz9GMEx7rIvQBsDLwZr8viUA+1g1I9sf6AdeMapAUcF+gB/GJZpFycD9lqcF/yeCh/QgifSvQMA&#10;5fxvAmhjeIYmBn6c8SgHbW5ogHf6xm1DyAG+vAMHe+Og8Z09Df4Ikad3OqBPfE6DTynBJ3n0Hb5w&#10;CkQm5NMWPLOfe/4Ab5Tm/2kwnlMeXtmHKYOBHb7gg88/cUsSY4ls/c0HOI+wn8MftyQxZvCJnGgP&#10;mbCnQxt5UBcnCvhhT2YcSaff3BCFjJG7lyX7N0b3p59+2vUTWvyGgDfy6YNHwOsm8kc3oY2cAH6/&#10;IFv6i97RT3SBMYcv+EFfkAX8wSe/Lxgn+ocTBcZ++ET+8IZ8cVTgphCAMcTpAv6RFY4MyAKHBOLI&#10;CPrIDMcZ+sH4QAunAuSPbvIbBr3E8QE5Ugc5wA/jjAyQPe0+++yzTn7+di3mJem0heMnMoEWusec&#10;RAZeXpQFvF6AHnY+J5BAAgkkkEACCSSQQAIJJJBAAh9ccCcAPX9SkMCPBpy4OXDl3647X0+1A6Ua&#10;NhyRYUaqR3X9xZf+WP/2v/6vutI7p9KRjCr7CoqKTbVCviWeUjbKuCv00xamuU7a6EVhpHa6qU7Y&#10;EW+Ch10OrnnrPIwH++6hDzwk8R9f/CcQ/DKDcajXVqdXVy4fqlKsKKr31N7uKd3OS9W0ZocX9OH7&#10;n9KR+fs0XdmlocKYiumye4MZoxqvkofcosCtCb2O2r2Wmp2m2t2GZYXKZ8pKBXmbWqb7FKdZFwMw&#10;/cS8kAa6uRhPSEOch+K3m8m7W9fynE2sDxiyMGxRDwMFoT9Y9YewgzB46OqXXMLB+GA4WP7dADxw&#10;OM4BNcBhOwfCgKfpyxBy0O0NEW8HnkdPA6A+4PtK6MvQPqFPfzdAuZ28QANeMexzgE9Imud7UOZv&#10;B5QBKIc8qMtBOwYHDvn9m5Yc1JOPEYbQ0307+p627zO88cYkb4ByuO/fnoSGK+vQ5Bd1Hfq3nqES&#10;R2NDsXvr29Ak6vQsnQ1ULOc1MTWmfXv2aHxiRLfXb+rU2eP61jPf0De/9XVt1zY1MTOmkV1Dys3m&#10;FZXa2oq2FAW2J0RN1dpVFSs55StZtbp1o9t1tzRs17adLTOf4wps9z6/eh2bV6ZGKds3AptDaYyp&#10;Ha547toca6mTatk+1VOIsdvyut1AUdv2H0vudDDaZJRJ55VN21jZfIzaLTeH8jbfu13bw1pbVq6u&#10;dLqrDJ9skVU0utwiEFidttHgU/09q9sXkRPSPTnFcQztzNLAOuC+6Y8XgelFYIXY8dLu1gnL7+d1&#10;TLBd5a3vZd3eqGpp5aZNlI7GZ4a059Cs9h6ZUnEspaa21E1ze0LURxtfm+tMrXbLxigKlEkVVc6N&#10;qxgOqVXr6ebSLV29cF1XXrqu5ac3nQPF1OScPjL7OX1y3xd1ePKQVKur0appq9fQptFvDwXqDLHk&#10;1Wxfr9liU1emEykThcq2K8o3xxR2ctYT4yWsqml1Ti4v6cuvvKGqrYXjEwuaHJ7R/NRuC2eVagXa&#10;WFnT5q0VNatram6vas/8mH72ix/TA4cXNWZjn7G+YPBGEt2uzbEmMuO6eG7/sDmIfBkT07tYyoAf&#10;hB8GWB9wB+gYmrL0HRTiAWXF5ZM6rAF+xWVk77XrU2OOGPeYP/phHeinWinnZEYYl3D/WEXfE0ek&#10;T5b5hU5H3fgaepZtp4NUt/xWu6mNjTVnSFy+dVvXVzZ0/Nyybm1Gml08oCBX0I07d3Th6jVL21LN&#10;5Nm1dXdibl77Dh/TwoGDylVKapjeNW2O2K8ym3M9NduRm9Nhhm/JW0Omox1rv9PqKmu6nIUH1714&#10;b+HzFjnb6zK9yNS1pUq6p2unXtPX/uj3NRS09Iufe0q/9jd/QXPDRQWmP0Y63qvwurA54ETiJw55&#10;/ej7DRgjv+ayv2BMxXD6p3/6p/pP/+k/OUcEDPy/+Iu/6IymlMGI+ru/+7v64z/+Y7cOY6T/1V/9&#10;Vf3Mz/yMW6dZ///iL/7CGcExEmMM/qf/9J+62wr+2T/7Z86Qz1r+mc98xjkl0D63KeDIhkH44x//&#10;uGvjS1/6kuMLY+wnP/lJZ0xm38LAzVvsGK0xrv/ar/2aq0t77DsYnuEJQzRl6QP8Uw6niN/8zd90&#10;xnNubuCGBfSB/Yv9nWfaw6BNemTK5Pc46PF2PO14fuk/n5L4B//gHzj+cM5AbrwZ/9nPftY5TUAX&#10;xHBOeW88R8bf+MY3HF2M0fQFYzVv2PNZJQzu0IQ+8kJu0IefX/7lX3bITQB+P/XjyBhiBKc+4/CH&#10;f/iHzimBvZSxpB70MHr/wR/8gSuPzH/hF37BvaWPEZ7bDaj/+7//+/qd3/kdZ+T/3Oc+5xwmcA7A&#10;WI4DAw4lGMoxvhN63eG3AGP59//+33eyx9EFGcIjjgaM33//7//dOQRA+5/8k3+iv/t3/+7dPvj9&#10;3SPjgBMCtyP8l//yXxxv6JXnCZkgRxwqGDfGl5sScF6Af+rxO4SbL9AHaPEbA/n9/M//vD7/+c87&#10;+cA3/fqv//W/Ot1h3MhH/9CRf//v/71zVkBHuOmA31DoAn3CoYQ58MUvftHlk0f/mCeUwZmCOfQb&#10;v/Eb+tSnPuX0AB1HFugl8mK8cWzgRgV0+G//7b+tn/u5n3NjhDMPfJGPPCj767/+6443nGzQL4A8&#10;gLmKXLwMAeTq9SWBBBJIIIEEEkgggQQSSCCBBBL4YIM7Aej5U4EEfjSAuOP/4jhn7O2UUnULcVTI&#10;S41OQ1/76pf17//Lb+tc/aQ011Y43VMtva1Gr24Dh6NC1jkrpKO0Qm5kMOhglEq31OWUmyuEO0Wl&#10;ukawx9uT7/EDH88eghmMf2BhZ0c/6PE+pLCANk1Ha0pn2spnMgpMh1PtjIayY9ozdUCPHX1ST97/&#10;Me2e2G/ToewMp8706CwuqdhBof+2K7Y13npudRvq9FrijdwwKCgIigqUtdL83YO++eouuDxLwoiG&#10;Mcf92fNdRwWL+zKeDgYu3gt2CX3vBZbRnYeqOw9cOYwFfDrh4PLrn7/fA1rqcJA9aLznoN0b9Afb&#10;5mCYNG/QeCeAHuUH6XjePL8eSaccQNyXeyugjgdPe1BGIPQ4+CaEX95W/EHB88MhPMZHDBUYMTh4&#10;561H6HsHD8/H2/VhkEffF3jFKIXxhbdKqY9RAb6h1KIvLZsDeCPcXZONDlErCxnicRYGzI463bZG&#10;xof06OOP6NHHHtLE1KguXDujr37zS/qL//lnOn32hMJsT9Pz4ypNlRWVetpQTVvtmnrsCZ1ItWZD&#10;hUpG+WJWdV4DTxvfNhdr9bbjK5vFkSNQmArUi0yf2saTzbvA5hyfmQiDeD50u5Hjibfu01aev8jK&#10;t1pWx0I+bZHJmAzDrNHKsSmZTCKbT11rg8+G8H3ypvWTb1wzz6hn+tXhO+fGg5VpR4Fa1nYPDwon&#10;B2QdhzwTBXFOYJTcXEXtuLGh23Pm7rTVTWPwtQq9jtFvmx7hgBHklS6PqZezvZFPWEzkNLt7WNO7&#10;R1QYt3lTainKVtXsbdl23LS1xmi6uY5uG2VbpxTlbG8tKdMdUqee1dadpm5cuaWlyzd1+9xtVU/V&#10;1LzT0FB+TB+a+7SOjTyq8WBM6TYOLR1t9Zpa7m6pXuoqGu6qmquqlWasmkqbfMK2jUOzokxz3NZG&#10;27/VMjFuWtOmWyajO0obj2WNjc5p3+wBjZcn1Kl1tHJxWTcvXVN9dVWjxbQO75nWk48f1ocfO6rJ&#10;ET6XYeNg+tC1ddM6Y/oeO5l0Td49+42Qztg4p02izhvM0FnLgf4g/CDgSTgdZ9U2/TFkBY0z3Qha&#10;C4TMkfiZNuM/IA7jeEwwXsdBzP/xmiNGvhdaKmGsKK5OHHV4dzoTmv50rK9RN3Y0Qt1Cm/ehFcKd&#10;YquxpWvXr+rUmVM6cfKMzl1a1vXbLeWGdunYQ08oNB26eP26c1RQvqDS+LjpVc596mF2914VR0YV&#10;2bxp2HSPgrTaOMrAk7EX4dRgbeIY4fxrrAy3JmQsP2PMsa34tQVpZPuOCrlOUxXTyaunXtPX/+i/&#10;aSjV0i997in9/V+JHRVStg9AxznnIAPrD7cLocUOLPAy6AfvG/BrLDIBMcby5jbGZozcXOHPG/gY&#10;azGksydiyP2jP/ojZ7DFoI2hGaM/BnDeKuftcYzqGFQxZGP8/4f/8B86o/C//tf/2hn72RcwJmO4&#10;xcjK7QTckoBzGwZoDMa8jQ5/GMb9rQqR7bXc1sOb6OwvGHe5rYF2cVLgLX9oY5Rmr8AoTZm/9bf+&#10;lmuLN/j/xb/4F27/wHgO7/SbPYb9iXqUw9iMUxzt83Y8ew48YkD+8pe/7JwJkAX0eYMe+eCYQPv/&#10;+T//Z/fJgy984Quu79Rlr2IP9L8pMKgjH4zYGKox8tM/5InMcIKAn1/6pV9yDh3UweCO3JEBjiH0&#10;CQcHaFPW76vIEF6RMwZynD4wpFMGOeLIgUxxKsRZgbf4MYjjSMJb+vAJIGd04H/8j//h0hk/9mH6&#10;gFMA44yMuHEAGaAr6ATpGOnpE44ByAajPm0yNhjo+SzI7/3e7zn63Ljxz//5P3c6wjj43yR+rgL0&#10;jd8YyP3P/uzPHNIeDhLoEfn0m3FlvOEVvtARdJE+oB/cluFvY8AZBScQ+s1NCLSNQweOHTgpMAb0&#10;j3GFf9r/j//xPzq5URenHGgxXvSXsUOnPv3pT7v2ocf4cjMGbftbKcj/O3/n7zidpT1kwZxj7kET&#10;3acsThiMPXrBeOJsQV+gBW3GBCcF6PlPQDDG5KEjyJDfXjvB60kCCSSQQAIJJJBAAgkkkEACCSTw&#10;wQbO85NPP/zIgYMXQ85c/Vm9YSoK4uQsBqSubq0s6+rSZUVBW9liTrlsTny3m+9xl1RRuTuscm9Y&#10;pV5FhVTFfYM7nyooHxStjKX1RlTsjqnYA0fseUgFvQ9wkM/3C88/ENoY/UTFY8TxoJgyHQ6LzsmG&#10;z5dkWgWVg1HNDC/o8WMf0ZMPPqXF8X0qpSvOYNpscDAf9g3IKfe5h1a7pXqz7uLpDBbP2MjEMzbg&#10;IJWxBY43xL2xy8+87/2LUyifcgYqzkVpA+OQBS7PgY/bP27qMnct7r4lb5X84fvgwao3rAA78wCf&#10;5hEaHnfmvR0CHJJ7Q7s3BtA+B/WEni5lQN/GuwHqg5QfrOfpg8BO+u8WPR1Pfyf4Q2zC75e2R2gj&#10;Iw7FOcQnDaMDhibeKOTtzKNHjzojAMYQrkrmDdN3g9SnHgYB3v7k8J23I3GAwDhEe7TbaDa1vVVV&#10;vcFzV+2oo1anrWbUdLcbtKKW1Y2xwwF+23itN7V6a1VRq+N4ml9cUKaQ0bUbV/XtZ7+p5177rtqZ&#10;mrIjpgOltrZTm7rTWtVqY1O1TkPK4pRg7WCMDTvWVkvrfCrI2sVsjJHU2DC0MSbFHtptjIBdtQyj&#10;tpWJ2lYOBxfjqRO5vGYrNsx0rTxl6A/XzqeDjo0RjiV8XqKmenXb5iq3YdQtrW5lG0YD5wjGGwcF&#10;2rE5zm0MWHGNh6b1tdWi7cjajlyI/BySxrMLjTeHPq3j+Omij+i90UaOrabx3IhUq0ba3G6qamFl&#10;eEyHDh/U/oO7tWvvjEqjOW1H62qltpXKW/uqGTbUDeI3PnGUSqfyyrHXdoeUqhW1dbOn5XNbWjq1&#10;oVuX6qrfSinTLag0UlCQtvK2rlVSk2pu9HR7eVVb29uqtZvabNV1c3NNtwzvbK9rlU97bG1pbX1L&#10;6xs1rW60tLrZ1Z2tjlaqdS3XN3WjvqEbtW0Fpl/3Pf6E5hZ3a3x0UvMzc/a7INDq8rKuXTyvtZtL&#10;CjpN7Z2b1Gc+8Zg+/uQxjVZyStnYpUwHggBDZ9PGoOMcSoKQt1ilNvPPFrzYUSE2/rsxciFmbsIf&#10;AE0nCN2q6W6m4IaKrmHsnAO69cTFWWOcsA2Jx+is9i7NaBnGIWnEYz2iDFzi3BJzG9O2Ug48WaBP&#10;3qG7cYObN9wawQ0eOA70VDOdv7O9pQvXruvEmXN69cQZnTx/Teu1nrLlcQXZilbWN3V56YbqpnML&#10;+w7o8AMPaWx2zmFhaEQN07+NalMNmxthNh3zZuJNZ3pqmH7bsqBcjjUcmZvuOGcEGwOYNyBwUctP&#10;WR5XKwSWkg172lhd1sUzJ+33XldH9y7qkSOHNJy3cbZ5HDvuxD2nPWI9G1svDydjwrsSeX+A33fY&#10;KyJbCzCWYnjFMEoahnsMoKzDhBiDcShgLeaZNZr1mbe5WUv5PUEeV+Iz/twQwFrO2+EYcsnDOQCD&#10;LUZejK04BmBUBsiHD/YR2sToTDsYoAH2NeIYdDFQE9ImBmKMw/BBHzD0Auw7vC0PkodBmLfc6SOI&#10;0Zk0HOwwAOMAQX3ahl+cFLzhHgM7+ZSDBwzI5IG+n8iMPYq9j3zkB1IG3r2RHNoYqtl/Mf5ThrUf&#10;vtnbuPaf/uDwwJvz7NUYsGmbcoOf4vBj6Pdk+EeOOHpQHsBhAiM9zgKA/21AfYzhyId8+IAnxoCx&#10;Bvl9wO0EjC/0cFIgnf7AA7diMI7sy7RL33CI4HcAukHbjDd0vCyRA7S42YD++BszSKcf8ADAo9sT&#10;DakLPWTN7wGQcjikIEN4RqbwBC30jDH3OkH79J+xo68Y97lhghsZkC/OBugDzgPQhmf0h98w6CFl&#10;6Ds6hyzgDZ5oB3q0jWMDekka+f6TD+gT+dBAp9AP/9sGvuAP+TEu0ID/n/7pn3Z9QR9wGgHpK23B&#10;D+3QF/jEUYR6yI5xQRbEoQ0fXpY+nkACCSSQQAIJJJBAAgkkkEACCXzwwZ0C9DgpSOBHB31pO7F3&#10;DHk2dI4KXYuGGLBaunbtqt4496pubF9XNdhSK91QO2w5JwYGLuxwk0Lo3ngFocF13p2gEzfB5x66&#10;OaV62Tjuarkcg/do3AVvEnfwQYp/UIA+Ae+uX3EpjE9t09Wmom5NXAuPA04pV9HYyKQOLB7SvvkD&#10;GimMuXTetOZN7TBIu293xxR6zmDKjQoY1oIM5hvuOOA9WMytmBWzCuJ3U/t1YvAcDwJpNoMcUA4D&#10;FuCNWXfr9NNjky79sLzgew9Umdd+SfWhP3T96zp4pR0Oxwfb8Wk+3RsGwO8HfH9AT2dnOggMtvNu&#10;gbrwSEg9Dqt9+iDd74fmm4FvB+SA3be3k/Zgu+8WPA0O6TEQYaTBqIEhhEN9ZOKNGda0aQ6OJBmL&#10;WLup6C7Gxt2egq7R47MLvbTpv9FtdlSqVHTkviNaOLiosCy9fu5F/W//6d/p6y9+WYcen9PYQt72&#10;iG01UzW1g0hRYP2woQqzRst0tM1e47aJrlrcvG9itimFFlt/7Zl2rQ6jm+LmASykxisv1eOw4+yk&#10;bmJ0FSFLKx9SHtlZP7puraYcOhDTpK/d2M5v42rpFOXBMlGj0Ojxx9vkHePPGcqtHN/r5zMNDtzY&#10;MCaE/bQ+xPPU+tePY682xowGt0BYAx3j0um/0bM15M6dbV29uKX6el73P3RMT33xceXHTQilplr5&#10;bW11V9TOVhXk22qran1qW13j1cYilyqpFIwp1x5RYzXUjbPbOv/qipZPrqq2bLyH4xobn9PE5JDJ&#10;tal2ta7uWkrlxoTKnVEVOwVl3A0Vxq3pQieXUa3XUi1t4z6UUTvd1Wa7pmq7oWyxotLIlNEckq1w&#10;iuw3QTfb0XZ1VWNDeX344QdVymRUXdtSc7Oh9ZU11VY3lO0EmiiPaGFqWvsXZnX/od3aPTdq2mZC&#10;sfUytAE10ZisWybPrrFhvw1MEXBWQf7cQIGfgndU6I+WwffK/fsGI0O3cVDomjzjNZqhQvtsvYhH&#10;0GH87LSw/3cP4hKeJ8IY4zR0xPXQ6HKjQmBjz95he0K7rYytKxjeHL3IWkfBMYyZnnCzQdswleHT&#10;DB0tr20brunSzet6/fRpXb9xUxs2nhvbbedE0mhlVR4at/Imv3SoyviEdh84rNnde9TLZtQ1ubaN&#10;bi2KnJNCF7228e6aHnZNn9nG2jYv8CXI2fxEt92NCvacZs4xH2DT+mQq4+Ypy0dg+pjutDVi+nDj&#10;9Bt6+o//D433Iv3iU0/q137+C5ofqzgHBefgYWPIhOgxn4xGLH/bK5mfffki6fcb+HU86huncVLA&#10;yM1b+Ky/GHcxqmIg5RnjKwZbv29hPMV4i8Eawy3rNOs1N+CwhmMMx/kMOrylTjoGeRCDK8ZYjLfk&#10;8cY8bbC2o1sAe4vfc0HPK3H2NgzRGJsxBHOrD+3jKIGBGJ69wxx0+dTBv/yX/9IZhTHsUob+4xgB&#10;f97Qztvsv/Irv+IcAmiffsE3n7WAPrRIox34oX0M3xjMkQ/PGO+9cZyy8IyskBs80za3D7366qtO&#10;7tBkb4MefcfAz40JhOyB3GTB5xL47AGfA/CGbMpC0+/z0MBZAlkylvAEwIObryY32qJ9+OBWAuSD&#10;zL18ycNwjzxB+kBd+IUebdAfnDEw2iMjnD1AaMMP7SFjdAfHBWgwztSDDrci8OkDyvNZDj4RgeEd&#10;PqjvxxuAJ4CxYhxwloEGfPq+0H9kBT+0Sd8oz5hSHllQDlremQLnEvSGNPoFTZxRiFMX/qGJUwBl&#10;cGJA93HoYMzot+eX8t4JAiQNJxj4pQxjT99xQsE5B0cO6uOwge7DH3JFRuQxLswrdNXfVMUtEtBC&#10;tiB84KRAf73TDnzQzqBODMoygQQSSCCBBBJIIIEEEkgggQQS+MkAdxLQ46QggR8d9KXtxN5/642h&#10;cJ9msEcMK7xF2mg1tN3a1lZzQ9X2tvs2eI+T7MBKW8A1+A5d3TjNvaUYxIaAOJ+DHxDaDLcVcuAP&#10;gXh+j8Tdo8XhczDu4B3qOni/xQmB93OcEPh+6gJoaFudXttCLuoOlQ1zKhZKKhcrKhcqymXyClPO&#10;kmpA/VRs5DNAz11IJjoPxgX7qcyK2DmH+NtBTHkH9Em5dJpwTwb9dN++zxg8VH275fSv6/B1sE3f&#10;xlvx8f3ysJPOO9EHvp823i3975fvnbCTHs8/LM2dwEE+h/cYBUDeuMTYQDqAwTwVYDYGWZeNJz6F&#10;opaCVHzLAFe2o+d8zifVzRpyK0hW2VxBpeGyssM5tTJNvXrhRf2b3/lf9eypb+pTf/dhzR4ra0u3&#10;1ehtmX5G1k48J5gyfhmNvzaBHOL02Jxic8TS/Ewh238myDkp9MVGSBlnYnYG536f3L/xW+wQ5c86&#10;eveZthw9onch5gFjeJxsz9ZvPttCKo4czmXCPVM1/tcZn+OY4zMG9j/Qokaja3tqOswYhuq0bH3p&#10;mLQzGWeMvn51Ra9/d0mr57N6/LFj+vyvPKFuwcYrvaV23sYrs6lmeltRUDPOmq5XYS9tmFGuV1a+&#10;M6Jgq6yNK5HOvXxLJ75zVbfeWFNvPavCyH7t2X9M84szUo5PW9i41zqK1nvuBqShTEW9ekftWtt4&#10;y6k8MqZG1NF21FJYKapp6rBue37NZDs8O6eJPXssfcTSQ7WzgYJSWtubt5RvbunwaFHZ+rZuXbum&#10;pSvX1Niqabw8rPsOHDI8rH275jUxXFGlkFM+HSpjwsGEjxxjcy3C6hvTHDqJ9vMZ19hh5h58z+B9&#10;nxDT8dTQwXv3NPTHsv8vQNw/xym+jC9h4IgN8uf7EqhtuoDLj9NFQ3fjRquprMmhYHPI/eayNBdm&#10;eIMXR42eGp2e6p22VjbWdeLCNV1evqVrt2/r8s1ltaxovjKkyH5P3Vxe0/KNdaUYw6FhjU/PaHZx&#10;UZOzu1QaGeUbKsaDjFbXdjjrK047hnDo0dQY1bY5Suh7bPtbx+Y9XgXGnqmGWjbpIhwU8IfIGlH3&#10;WZCmhi195fQb+u6f/KEmTa9/6aNP6v/0M5/TwnilPy+Yc9Z60JH7WokRxEEkFdi8sPUHR4XYTeGu&#10;RN8XMLiGY4jFmOqdCDAAI0sMpxhECVl3MZpjAMUoihGWdRmDLkbryH5nY0yFFvUB8jAaU540aGME&#10;x+CKwRgDNu2wtpNOGdrx+4k3WvMMQtunQwMDOgZiQgAjs+efdjEM44jAvvEnf/In+s3f/E1XFwM0&#10;QF/Ip384aOBkgQPFP/7H/9hdqw8v0Cekv/QRPqCHERnA2M2b7aRRhjfl4Y1nZAdv1Gcvg3foQYP+&#10;YvimHHQpA1CGetweQIhMv/3tb+urX/2qcxzgFoSPf/zjTua0Q3kQgAbjCG+0B21kS5vIGvnBI2Xg&#10;GyM8/fey9f2DjkfSPI8eaY/6jKEfO2jSJvWRKzJlDEBkAK+MC84e3/jGN/Tiiy+6NPrDJxiQGzzQ&#10;JvoyOPakwQP1aWMwJJ2yGOtB+gpd6nmdhj/KkQ5f6CW8047vH/2gPDThw5dlDODD3yYBkO+BvoKU&#10;9whAx/NHedry7cIjNGkTnYU/4rSHzjJW0KGPPp844OcfZaHj5wDlvbwAH5KGfBJIIIEEEkgggQQS&#10;SCCBBBJIIIGfHHAnRT1/OpDAjxSc2O+KPj6oBkjnbccOh3DdyN2u0I54k6qrdPbed+XvHTFb7O4I&#10;WuRehj3yMJiQQALvETB97nrsYLbiEw4ZZdPoePzWF7qL4w7GxyAVKAxi3XfQV21Mp/z9Zfj+dN+X&#10;vDcjDZhOb0Ya+P7IJ/ABBb99EnrDCYihIl7L43x/+O4cFSzODQTx8oyZuIOJ1cLIQpsLXSvbzUid&#10;jFIdmwdRaPpvWAjUy6dUs78Xzr+gf/Mf/p96/tw39Olff0Tzj1RUz64pSmNkt/0CQ6wB/9KOx/ii&#10;gnjG+LwY4vI4SXjnBHTfmwsCZ2G1BCvPVfu8Hd+vYgARHgjvEjTw6cBgmTjNJOBCn44kiPHmNy3H&#10;XHqaGF99Dc9jnOf2TuuYk7eNgTO+2BoStSInh0zGZG7p16/c0GtPX9HN1zJ64Ng+ffZv3KdU2fba&#10;fMeFtWBD26kNNbRl5FrKGA/FXtl9XinVzKh2p6vqta7WLrR180xNS6erWrvcUmc9r0KOK8PnNTxe&#10;UQ9HBauPo0SrGqkYFlXJD0nNnqJ6T2EKp6whbdWaWtvaVtv29Krx1zS+h+ZmNH/0sGYPHlRualwq&#10;F9QtZhWWc8qafqTXV9S6cFy3T72hGxfOq7a9pd1z8/rwo4/rQ488pvmpGRVsDc2aSMq5rIr2myF2&#10;IwENTG4udFEe7F+3yCFF1uHYnB5Lmngs4x8O3GDZv1APnCMBoae7898Y+Yvr8RT3IY6n+nMqLunj&#10;MdfNTqS6IU5BGZszIOVxW3O3f+CkQBX2ksBoWVrH8jdrbZ01/Xju9df18qlzurGxaeNo4zoypnSp&#10;7BwZVjerajXQ+7RCk3GxUtHoxJTGTeY4nmTyeXWsXW5nwLmhx3xPh85RIWJt6HbcTUBRN/49h8MP&#10;nytiv8uEWePVxiqyFaAlmeqqaUre5vb5nJTOWfluU0GrqiGT4M0Tr+s7f/yH2mX9+JVPfEJ/72c/&#10;r/kJblSw8tDGTSKw9sKOyaNpfHWVzRRdOzgqWKtI0sq9f2Dnehr1DbYYRAlJY+5jFAUBDK/eKEs5&#10;DLuUw0DMGk2+N5h64zKGVIyqrBnkU48ypEMXHmibfOoBg3wNpoH+2YfsAyB53jhMHrRpA34xAmPo&#10;/3f/7t85wzmfreC2BwzHlCH/ddNVrv/HkPyrv/qrzoCOEZ/60MRYDF3Pt+eZtumPBx+n/8SpT5x+&#10;+/rUQzbeiA3vno7vjy/H2/Rf/vKX3Vv3OFjwKQ1/G4AHynt5UMfvl9DHuA5d+k0Z+kEaBnh/04GX&#10;rUfAh9Cjrz4OQgfjuJcDSJs+H368nhDyDNA2t0K89NJLrj84Yzz55JM6cuSIK4M+QQe+fB3A0x3k&#10;cTAN8G0Ntgctxs7LmTLw7HmjH54GZSlHedIo48caeuSDHny70PDt+TEgb6dMaA96hJT3baIXIEA+&#10;40Lbnjfo+D5Qh3Tfpu+H7xPplPEI+LIJJJBAAgkkkEACCSSQQAIJJJDATw64E4qePx1I4EcK70bs&#10;/kDKGXJT8dWx7nw/gQQ+CNCfAhgT0fO7B5Tx2akDf3BKuv/0w12wclaz//BmMEDoBwEj/bYUfkjy&#10;Cbz/Ab0dRAB9HQR0F90GURpKYT7o9fXHm29Bq+0M8urFjgru3naSqWSPfMlnq1PVs2ee02/9zr/R&#10;Cxe+pU//Xx7S4oeGFZW2rUpDbauAYZQqGG/5j7h7Jm4I+LRBwAHgrqMCz3EUe3acbhE+AQHPfTI7&#10;gFQKusL9EPBxwsF4P98CqPLkvuVPlkvul7eM2EAdPw86Ktz9/ATriPWbdcI5KrTjt20z6YzbQ5eu&#10;Lem1b13Q9ed7OnxwQZ/+G4eVHbY9tWjt5bva6Kxru7epKGwrE6SUC7IqdIvKNnNqrkVav1bV9tVI&#10;zZtp55wQbRQVbRbUqxWU7gwpn60onbW8oK4gE5vi+fRFNp1XPm1lm121mxj4csplS9rabujK0k1d&#10;un5DG2sbypTLmnnoAR189BEtHjmk8sykwqGSmmFPzW5bpbTp0OqKlp7/ttbOnVZzY12lQkEPHD2q&#10;p578kB46eljD9tzFGB91lM+kDTHYmhSdvPowGLeMu44KsZU7TuuHpP9VAdRiTY+1h7GN/+JRjp/j&#10;OBCPbgzfE/esfQ/EutMygTc6befomTUdKGZyMvG5Odk1fXDmeb5/kQotDX5Salj65aXb+u7Lr+tb&#10;L7ykSyu3VTN9Gpqe0a59B2wqZrV0646W76yrXBnR9NScjXNO+WJJpaFhFSvDyuRMD0xvW6ZnfBql&#10;F4QK0rEe9987N/7st1zP9rMeDjT9eyUsP21luQUko6zCrtVpS03Tm4Z1ss2L9zkpxFGh11CqVVXF&#10;Ciwdf03P/MEfaNba/JVPflL/55//ac1NDvUdFZCEtRp01MFRodu0Jxx2TBZ8dqb/h7Tfb8B8vreW&#10;xs/8Roj6hmlvDPWGzsHyxDGgUhajNc/oxaBhF+Mq9UkDnN4YUt+v4zxDg/oYXSnv2yH0cdCDTwcG&#10;eaNNQtI8fQBD8Msvv6z/9t/+m+OJGxD8TQq0h6MChnNuL8ABgM8/PP74485pARrUgQY0vfHatw//&#10;xCnn/p/CgGfSPR/EkRVl6KM3OpPnyxMnzz9Tlnpc/c8NBMT5HAWflYBH7/wBUJY6no6nS/6ggwQh&#10;svZ9oT2QdPDNwNP1cQ+Uh4bPH8wDBmkSwgs3PfBZChAe+FQDTgr+RgocGaDjHUSoQ11P29Pc2ZYH&#10;0n3fPUAD9Hmg52sQfDmvi5Tx+vhm5Qd52gnk+TYHyw3S8u2hs+DgeAwC9X0Z/+xD6kDT0wVJh64H&#10;0nbKJIEEEkgggQQSSCCBBBJIIIEEEvhggzt96PlThAR+5DB4gDM4DP4AZydYan/UEkjg/QvvtOR4&#10;3aecPzwljcPNBBJ4L8Gbrd1vBZSiKJcdgKbVbj3HQBykWhblVoWu+xpE0EtLnawVROf7h/YWdDM9&#10;bUTb+u7JZ/Tbv/Pbeuni0/rM/+1h7f3wuDrlmlrZlppBpGavK2cKdeyknJHUte9aIBbH41SAgj3X&#10;UmzCdNy5WJ9T48nmYIoymJsJ43RfN4Z3isc1dsYdJaNv/znjMXlxzTgex3wdHBUs7D/CLxWxdWAA&#10;5nr7dJBxb69DGacFPgGxdP26Xv3GWV17tq3DB2b16b95WPmRnDq5lMmsrdXauho9vrudVTlXUj7I&#10;8RK76stVbd2oqn6jLa1lVeqMayI/r/HCvErBhNJRWSZ49aLQOUREnboy2fgabm7CCNMYRfnud1uN&#10;ljFpvAXpvNa3anrj9Fl9+5nvauXSFRWHh7X/ox/R0Sce1+6D+1UZG1Mqm9Hq1qZurNxUphcp2FrX&#10;2pmTKnfamh0f0+z0jA7s2aND+xY0PzOiIsZxbLYdGx9+Rzh5xXAvZuCEa9Ih0WcQmgK4MbBx5hMF&#10;PvmHBZpjXDFHYb4ivDeaMQ4+A4NxwD1bIYck+NABuhP3p23j3my3lAkCFTI5K99Tq9lyn9TK2Zhg&#10;WGu3O9rebqpu47Ferev42fN65qVX9Ma5C6YPBQWFssrjk5qcX9BWq61L125o08rNLuzR3gOHnGNC&#10;Nm/I28SZrLshpWU0cXqgn6G1kckELq1taRn3jIEOx5p4nsFXr2ezFKcFqx/0QmW5OcUE3+JTFFau&#10;nbaZkbPy7ksBDdOzusqKdP3463r6D/4PjZu+/Y2PfVx/7xd/RvOTo7EQAYQUdtUNumrZ+hLZs7Xg&#10;nDZw8ok/l2LCuifA9zT43wDegLnTkOnX4Ddbf73BlDxvQPWGe35f8LsCeuS/HR2AfOpHpkvUpR60&#10;0CmeSQepvzOderRFGvV8+wDlB9ukPAb/p59+WpcuXXKfsMBQ7mn4K/T5/MC+ffv0xBNPaH5+3tWF&#10;rqe3k+6bAeU9DsqBtnx977RAnwjhG4QXLw/6xTO8vvHGG44/boLgFgjqDY4ZdX096FF2UCaEAPR8&#10;e4N5pHte3y1QD6TO29WjDQ98xoAbIm7fvu145PMVOCnQHxwVuFEB8A4inm9P//vh7+3A9x3Y2W/f&#10;L4D0nW36PGCwrIfBOjvrAr6Or/dO5QfB13m7uoP0fb7PSyCBBBJIIIEEEkgggQQSSCCBBH4ywJ0E&#10;9PwJQgI/cvCiJxw8nAP8YVRyaJPABw3Q853odRy9BwGfx9wYTE8ggfcKoJ+DsHOtHtThOLR8t6YH&#10;4hMQFOfTD6kUV5cbOsNlSkE3LfH5Bxea3kMW34V0TxudLeeo8G9/57f14sVn9Nn/68Pa/aExtUtV&#10;56jQCDvu2nguY4A7m12G/BmpgThE78XiODOMOE80ORh3jgrWh9CVi50VsIfGzMV03jlOCOyM278m&#10;DCj3rB37z6WSBtBOzAtleI7jlIpvoLD/wE4vdlQIQ2ewJtEZCy196do1vfbNs7rxXEeHD8/qM79y&#10;SLnhvFpWvd5ta7PBTQgZjZRHnJNCq9bW8uVlXT9xVc1bLQ1pRDO5Xdo7cVAH5o5qYWy/RnJTSveK&#10;SkU4Q6RcO11nTGS9SqsDb9Y+nwDodN3XH1QztlbW6jpz8YpePXFSp86c0/qt26qMjOjYh57QgaNH&#10;NT4x6frD98qvXL2qCxfPK6rXNRSmNFPI6dHD+3Tf4b0aG6popDKkcr6onLVTSPNWrYnF2sLhxQnr&#10;7ZZNRAgawCplcVBA5WInl7vZPxTABoipzbNFfKB5Bz7u0/9SnlV0hvZ+3OdDjwfUhc8J4aSCzuCs&#10;wdzrmPBDi/P5LObAndsbOn7qrC5fv6m17brWGy3d3trWdsvGrjykjTrPVZtvWffZh04QamRiSrO7&#10;92p8lhsV8srwnXXTF2ZHO+JN8Mg5JsjmNp8byWYCRZYeRUaTtgObPyZXFxq7zCNTFvsvUodvPZhA&#10;cimcbNJqWx+Yw1Ha6GWshUzX+tU0PWtqyGjcPH1Sz/zJH2nc6vzCR57S3/nZL2hubBQpxEKh87ZW&#10;9DIpNY0wLjuh/XFPAG3Hc+f9C4yp/12A0Rrway0GcPJYi8mLotipAOOyB+r5ddmv2cRJ80D6TgR8&#10;G4Sk0QY42DawMx1jPyEGbxwNKMczAB2ePT/wx60Jly9fdkb/s2fPurf7vWGc6/b5rMLu3bu1f/9+&#10;96Y/DgGDtyCAAP2nHe8gQRv+txR5vs+DsqQM6aRBD7q+Hujr+P5htKecN+AvLy+7+OTk5N0yvjzA&#10;M23jfAH4zwfQBuDHjDT49vLx6aR5WoCn74HyHnbmvR1Qz5f3/cbxArnTHxxDcEDz5eAHYEw9j4Bv&#10;39PaGZLvx4A6O9O9jEHyfRmfB+5swwPpvu5OGEwfjHtanrYH8n3b4GD7Pm0QB/n39UHAt+FDD4Nl&#10;APJ3lkkggQQSSCCBBBJIIIEEEkgggQQ+2OBOAnqDJwQJ/EjBi55w8DAI4KDHH9gMHtokBzgJvN/B&#10;6/ngASzgDzh3HnKC6P3gwXQCCbwXwOvuW4HXX6frGLG76HmowF0/b2u5+w/jVNsi3KiAo4JFnYNC&#10;VuqYzmM1BjL2mOlpM9rSc6e/o9/+j31Hhd94RLsfH1Ejv6VmpqFmmm/TG1Uj1DP6cAhiePbxQWRH&#10;AX2c1mLHgB1oaRiJAyuZ6mHuJexn/rBgdGJHBdBaMJqQjmnTju2Dzooep6WwprsCMU9uGAhNxmGa&#10;N5lDRW2+882V9xl3o8L1q1f12rfPa/nFlI4e4UaFg8qU82obXS46aEY95bJlDRVG1W10dev6bV14&#10;7YKun7ymbCOjA5P7dd/8fXpg70M6unhMsyMLKofDxk7WEGMc69M9HhnrVpSysYiHsWkJtU6kW9Wm&#10;Tl26qRdfP6ELV67a6Fumlef68EMHD2l2ZsZSAq2t3NaNa9d17fIl3Vy6oajR0OzoqJ58+EF95qMP&#10;676Dc+7WAOQStVJqN6V8mm+xW/voEDZzeIEt5Eh8EJxs74XI3LFviK6AvshfBdA8ZlljLW7Lg2UM&#10;PhL36MHHnV72++HDu2AJ8Xw0fQkw1sWG4LaNPXMunUm7m0w2tmo6dfaivvnMd3Xq/AXVbNyHJmbc&#10;DQrZypCaJrBL15d15tIVbdSaypbKmsMgfPSYhqdmFeQLCngD3PQqNLroWLvdNX3jbf247ay1lbE5&#10;Do+ddqRWo+nGr9OyQTI9sFrKWKeYSzgq8FmKXtRR2oQfpozP0OiFPUWZjsU76tlzp9NQ2G1rLJfR&#10;6sXzev5Lf6FRE+QXP/QR/dJnP6tZ4z3AOccajUzS3azJIJ/Rdq+llqXBU850NGMDwJx5vwG/Afht&#10;EEXxN/B5xsBdLpfvvpHPOks+Ic/ecI4euBtO+r8tAL92+/XZ1wOg7ZE6HnneCZ6OB19mZzo8Y5jH&#10;ScF/BgG+CKnjn4nDN793eKP/zJkzOnfunGq1mnNegE8M9dyggKPCjK0Xw8PDjj/aICQfhCb9J/Qy&#10;og3/W8rLhjZ9PnyTBlCOPNoc5NXLgjYAn88zefBJSD89PULSQABa8Es65WiLNJ49Pcr6vpDu+8Lz&#10;4O9B8gbDQfBpvl2eB8sRpy+ALwOQRp7XC559mucLGKTlYSd9H/o4dLxsoT0oH9IJefZ5vv3BfJ4B&#10;T9OD53FnuofBPOgOAnRBD5SjjC/vefZtAIRvxr/P820M0n0n8H1LIIEEEkgggQQSSCCBBBJIIIEE&#10;fjLAnQT0/GlDAj9y8KIfHII3Gw7S/OHQ93PYk0AC70VAnwd1f1DnBw9BOeD0h5w7D6YTSOC9AF5/&#10;vQ4PHrB7PfbQ61KOjTf+swI8GJqO46gg3s7sOuNmik8+4KjgQisEGRwV0l1tdbb0wrnv6rd+97f1&#10;wsXv6PO//rgWHxlVPbupZrqqKGyrF1hbGG5Ba6TXJ/E9SNsGLiDBIq7tftrOuCtEXx2/hKQBdyM/&#10;BMAngIOF8etpWsATjbnPPfTTuXXCg5Ol66DR6NhaEdpakUkr4hp+Wz/SaW6mwFHhml595oJuvhzo&#10;yOFpfeoXDyhbLEphQUG6pG4nY93KS61Qa0ubunZ2ScvnlpWphZotT+vY/GE9vO8B3bd4RHNju1TI&#10;Fp1R2cnGMY/hyup3LOTGDBs6d4OC4e16Qxdv3NTVO7d0bW1N55du6tyVa2r1ujp0+Kimp6ZUKZY0&#10;WqyoYOtcbXVD185f0PLlq2ptbauUzSmfyWhhbk4f/dBjOnJwl8aG8/gVmF7ZP9bvriEGaCTDEOEL&#10;E7oHQyBeSq2QoU8bAC/eATH/8ODkEgN0nQNEP04TLrvPsy97d1r4uj7f/fO96YNgO4ZarbaiDkbp&#10;rO0XNgamEx036QKbE4G2mk2dvnBZzzz7gl549XXd3thWfnhU4zO7NDwxrbaN55XlW7p687bubFYV&#10;ZPKanV/UvsOHNcHV+vmCGuin6ZgCjHZGt4PeGTo+UyZ3jHWB0sYvGtGqN3XHaN5eWtLayorq29t4&#10;LyibDpRPh+6GBRwWUsZ3p9VxTjUppj5+SumeogC3g7Y6UcPodTRdLqq+dE3Hv/I1FWxN+dgjj+mn&#10;P/ZxDWezale3FUVttaxcJxuqm0/betFUoxs5x4kM8wPHjT6vXqbvZfBrKL8BMPJjFAWLNne5VWBx&#10;cdEZ67lRwK+5IHF+L3sjqjeyDub7Z/9bg2dgMHyzuAfqRn2jOnm04Y3qO9MJeSYOej480D7PlINv&#10;EEM+nx3AYQFHAsrg7EA6zgkgzho4NlCP/EGAB2j630+UGWyTOGVIp4znkTTPp68zyJ+P+zo840RA&#10;ed9/0n1d6HmnCPL9DQTkAdQbBOhRlpA852xmZQd5AAfB0/IhMBhHnr7OIC3A0xv8/yueB+v7PiJ/&#10;yqFvhL5vxH0/fDs7w0F6pPk2BtMHgTZBAPqgr/dmNAFP863gzfIG0zxd4M1o76S/s65HgDyf79OA&#10;t6KbQAIJJJBAAgkkkEACCSSQQAIJ/GSCOxXo7TwxSOBHAu8kdp9P6OPJYU4CHxTYqceD+k4e4eAh&#10;rT8ATyCB9xL49dnrr9ddHx8MHZCFSnt7EllBV70UTgqRPVqGlYkdFTIWDwxdIfVCmxNhR1vdDT1/&#10;9ln91v/n3+qli8/qC7/+hHY/Oq5GdkvtcFudVKNPr+PoU935OoCWCri4YfwQBzx6IzChe/Zx0qlj&#10;/EVBTx1jq+sybE+iwg8JrlnkaPS6d1v24HJNAvfSY0eFOB5gebfO8Aa9d1RgrWjjqGA0M/bc63a0&#10;dPW6Xn36km6+HOrI4Rl96hcOKlco2dpSURCUVd3qanO1qc2VhraXG2rcaakYFXRgcq/2T+7RnskF&#10;HZjZo7nRaRXzZZOJrVXImEbxFggwpuXVbeeMnbQzNreM9+VGW29cXtJ333hdZ65f1e3atraNHz45&#10;MTI5oWNHjmlqYkIp47extqFos6rG6prWr91QtLGtmaFh3bd/n0aGKhofH9eBQ/s0PGLETSzc0sHn&#10;DdIYyRCHsdGNbJQsPWPLZSZtUkN8fXSS9CoFkODjhPbsH/9KwDUYg9c5lzTYiC/TD5kuLnsg3T37&#10;OjvKe0A3m42W2lGkQonPMsT7BVOtZWW3mi3nLPLS68f1suHy+pbpsulKwcYyV1SYL2q72dH1lVWb&#10;iWmVR8ZUGR7T3MK8pubm1MsWVE8FhjazcEQxhtxU75oeWMdCS0uHjAOOB8auNQwHze2qlq5c1dXz&#10;F3TzyhVtr63aVG8rlwlVzGaU6zsr4GnSatTVsbwgZ/M/G8SOCqm2ol7L0uviQxOzwxV1VpZ15uvf&#10;ULbd0YP3P6jPfvgjKhg/tY01Z8Ruml72cqb3OCpETTU6bcdbzvjNGAboLoPhZfoeB9ZUb6T1xv8J&#10;mzMHDx7U/fffr3379rkbSb5nrTXwazFA3OdHpiMAvytI83k76+8EyoGeB2+U98+D9HameyCd3zWE&#10;vvxOII906lerVffMzREAaYwxxn7voLATfNsgcqPcW4H/jeX59rx5eQPEB8HThn+QOt5Y79uCBgAN&#10;8uEZRGZvdbsFaT7ueQG8nAfzoOv58+nAYBzwz74/gzQ8elqDNAFfFiBOH+kDZXCUgSa6hPMCPPrx&#10;9DR20hsET3tnvpc/MFjG8++B+CB/Hny6Rw87674ZvBW9nUA5PzY7+Xo7GOSJkHqDmEACCSSQQAIJ&#10;JJBAAgkkkEACCfxkgjsV6PlTgwR+pDB4YLPzkMan+zIek8OcBN7P4PXa6zEHnIBP9zCo8x4oP3jY&#10;n0AC7wXYqaceSPNrtdd3DKuuaN+2TUIqZfXdJxr49EPHNmXDnpXnMwK8mY+jQsriNle4HaETRtro&#10;rOq5U9/Vv/3d/7devvSCvvAbH9LexyfVylUVpbeNQlXdFN/+jq+BdwZVa945K9CsAc+g/efQpds/&#10;zqht4NJ5HgwNO/bQDgxxmuC1bAfk/LAQ0zKJxPzepXkvZlJxpWJe7hm57jkqmCw7PaX5zn+YVsSV&#10;+pZGnLfUl64t6Y1vXdaNF0Pdd3hen/2lI8rmypZXUKuR1tLVNV0+c1O3rm6q0K1oz8R+PXHocX34&#10;8GPaPT6voXRRJcNskBZ25XgQYwcTZ5Xmyv5eXlErp6hncRu+ZirS6Zu39PUXX9c3XnpRl24vq1vI&#10;amzXjOb27tHMwi4NlysKjL87Szd0+cQpNW+vKR91VbYB21UZ0WNHjupjjz+ksZGy6UuodCmrXphS&#10;s91VuxU5AzS3LaRRFZNQx+qCvLGfTYfxmPaHykURVz8O+DCWq8nTErweOPAD8INAn87dtjytN6M5&#10;0Obd7H7am7IwyKNBt8fnF2zMTZaZQkZBJmSqqdXtacvkdHV5Rc+99rpeO3laa7W6hianbYxyurW+&#10;qSWT+XYjUsvmXS/IaPe+wzp05D6Vh0ZVrhRsaFO6vd1WzYTXyWXUtvncsXacsc50LFDoHGIyNi44&#10;KogbFmx8Amu7Va1q+epVXb98SbeuXVdtc0NB1Ha3KeRzadMnq2M0ul0+adBQp9tRmMXRBUcFG0sc&#10;Fbotddo12chrdnhY0a0Vnfz61xU2Wnrg2P36zJM4KkjVzXVnTG2jj0Y7ZbqGo0KTGxXSadPfrArc&#10;4GB8vd8AwzhGe2+k5xaFo0eP6sEHH9SePXuc4ZjxoP+U9YDhnN8a3pjMMzQoyzM4uFYDrCXQoAxp&#10;3gBNehRF7tMGAM4DpFOW0Btt3VrkxjSu79N5pi68UIcbIkDyaINyg/UIt7a2XFvcnkAa9eDB8+7b&#10;Ih0kDaCP0OOZELlQj7j/zINvxwP1AfIAXwfHAk+XtpyOGSJL0qnnP/fAM3VIo0/eKcHz58sAPPs2&#10;4IN0QsoM/t7jmXYBePZ03uw3oS/3VgD9tyozmEd8sC2eAfJBrxOUoQ887+TH1/GhB+pDF/B0AE8b&#10;mgDpgzTejA7owZehPjL1eT59EIGd+cBOeoMh4NuEf9J9n9+sPjCYDl++b4CXq8cEEkgggQQSSCCB&#10;BBJIIIEEEkjgJxPcqUBv56lCAj8S4LCGgx7EzwENBzaAP6whJM+jT0sggQ8CeL0e1PfBcCeQnuh/&#10;Au818GvzThg8jB8E9xYz2M+OHRVAblPAcIGZnnK2H2DpJsQQH9h+EPB2dUvrrdt67tSz+re/++/1&#10;6qWX9cXf+LD2Pjaldr6qdnpL7WBLnaBu5fmcRE/uUwr9ZuHWYT++EzBQu/Z93BAOCPknsoxW0FUT&#10;RwUK/RUDzSABQg882ey/GwOC/jMQ51ldV7mntP2FQVpRt+3opC2Oo8KNazd0/BtXdeu7WT16dK8+&#10;/zcfVLcTanO9o821tm5c3dD1c7dVvdXSwthefeKRT+mzj39Wh6b3aTQ3pNCE5m5yiIxD76QQWBh2&#10;TdY2oDiUKK92O63l1Zou3rit5Y07Onfjpk5cva5r63cU5TMqTU6oMjOhyblpDY+OqNtua/3WLV07&#10;e1ZXTpxWUK1rrjSsg5MzemDvPj129KiOHlhQvphxNyV0Uh1Da9063IkwoqWUxkhmIZLodu13hekf&#10;BnOcGNzY9YHo9+gBif1/kSllQbpzF2Lx/lAQtzAAb0bTF/pLhd+CBV/OZZpuWMe6GODpoPW73m5p&#10;dWtbdwyXNzZ1YemG3jh3TjdW15QdGtbM7r1aXtvQKydPu09ABNmSRsZnNDU7r717D2tqZpciG2vo&#10;B+lQLRvfJmi0OyZr2sIpAr0LUoH7tEI27I9By9JbHWXZs6JIW2ur2rxturW+rk6zoXSvq7yVpXxg&#10;8W6EcT1Sh5s52OvSgXpM/7Tl2Xh3ey3Tk7oypndT5bKqS9f1yte+qoKN80cefkxfeOrjGspl1apV&#10;rWxHaH6Qt3lQyKpq86BtaZkwozR6YTw7ZxTEZv14r4NfYwkjkyVGYX4LjI6Oam5uTrt27XK3KWCY&#10;5zMJq6urqtfrzug9MjLibl7AmHrL5hjX9fNMfeh5Yzfxzc1NXb161RncqevzMbTjJAAt4vxuhwcc&#10;CJaXlx1PngbI2u9/r1Dfp1UqFU1OTjr+4AU60MPYTxxHC9qgL/7/Bwjhh/p84sHzDcDDxsaG63Ot&#10;VrtLg89hwP/a2pqrQ7vUuX79utZN/8hDDvSJPMqQRhtetjgy0C/4pI+Dn9xAftSlDPU8j5RDJtBA&#10;/tCjHfrMWHn+PeCsAT937txxDijQoh3SoT02NuYQGQHQ8zKGD9r1cvLy9jAYB3w9kDxfbycMlqMM&#10;bSIHgDGGR4B8H/o45d+sXR8OxgH6QHnoEvq6g2XJ2wk+z8POZ2CQBuBpD7azEwbTfd2dZT1dj+Tv&#10;5NHnAb49kDTkCXrwMhssMwikJZBAAgkkkEACCSSQQAIJJJBAAh98cCcAvZ0nAwn8SMAfgBFyGLPz&#10;wAb0Q0Po0xJI4P0O6POb6T4wGO7U953PCSTw44a32j5JH1y/+eM/3v43jb9nPEal3dv4HN4TkmHr&#10;vXNUwABgYc8K2X+9oKNITa037+j508/p3/7u/65XL76in/mNj2rvo9NqZqtqpjfUzmyqk65bdcyV&#10;/KXEZxogE1OPSTqiLo32eI6bt5lHchw3DPr5OFTw2QfnqAB7rgL//NUBbECX0IPthH2O7hmXkKEH&#10;eItLWQRHhVSa99sV9drOmSJjz72oq5vXb+r4167qzrez+sj9x/TTf/NRra1Vde0yRuSWWtVA0Xag&#10;bLukA3NH9JnHPquPPfBRVYKCAiOEk0IqsjY6hjgq4KSQtlbBkNYDaz6jre2WXj15TU+/eEqXblzX&#10;SnVTjTClyvSEpvYuaHh6Su200cqYHlg3ahg8r13VzQsX1by9qrF0Rgen5/Tg7r16+MABHZjfpeFS&#10;XoHR6Dknhbasg9Z+/zeCE4DTKie3nvFmI+6eU9bA4BC5fP76ifEzriFGzhLdbR78IbiY7F8DGGGn&#10;7554vyHHzGCj7xAn4B+3L9D3tAWmrd1A9Wakm3dWdf7aNV28fl2Xl5d1fXVNqw2bF9m8yhNTKoyO&#10;6fz1JRurM+qEGY1NzmnPvkOGhzU2Nm2sBNpY31KrhUG5oNJIRe0wVM10rMf4WbvOccTUABYyNh58&#10;bYKudawOzgo4I+RC06uW7XfNhlLtlsJe18pKOasTmux7nZblNxV1bBxs7JXOurnWxVsktLG0OZcy&#10;Xe5FDYVRS2OFnG5fuqBnv/wljYRpff4jH9XPf+6zmhwuy4g4SUTGRCoTKsiHalp7xo3Ng1BRu61O&#10;s+VmD+PMf+8HQM8xiHqjPsZwjNoYsTEe87y0tKTTp0/rmo359va2y8eRYe/eva7MuXPnnJGdWxgw&#10;tPO7w9PGsH7hgsn02WedwwKGcoB6OA4sLi46OtPT064ev10uX76sL3/5y87Izs0KpGFk9zcZ0L7n&#10;lzQcCB599FHH3/nz5x197xCAowGfdeFTFiAOB+gXfYYuPPLsQwCHB/p0/Phx57AAQOOBBx5w7eJ0&#10;gaGfdoEXX3xRFy9edLxBf//+/a4sdeDD808+z/AE7VdeecW1Sx5tP/TQQ06G1OOZvq2srOjkyZO6&#10;ceOGq4fjAnWQM5/lQHZTU1NuvKjDeMH/pUuXnNxxWKBN5E0cBwf/WQ/aAZCTB//b0RvJvUx2gk+H&#10;FxAgzeMg+DK+HHIgDq+EPMMfIUCa54l0YLA9Hw7iYJoH6FHP0wXIf7O0wfDNYJA2stnJj4ed6f4Z&#10;GEzbWY5wUB/hD+TZlwF83NMAfZmd9X0+4PMBn59AAgkkkEACCSSQQAIJJJBAAgl88MGdDPQ4GUjg&#10;Rw6DBzKDMHhoA/gDHQ+D8QQSeD+C1/1B3fYhaaCPk+4xObRM4L0GXpfBQT31OjwIptl9A7CVs6Xf&#10;aTxGZodYO9kP+vWcowL6DlpJo9sLebu6pa32ml46+7x+6z/+b3rl0sv6xd/4tPY8NKtagEF8Q51c&#10;VZ1s31GB5owCn0DoNx23AD0fhy8i9uyM1XF2zKOlp5iHFrpPT3Crg2Hb8jv92pT/qwIoDkjBAYbX&#10;uJV789+kfLdd4kCvZ2uK/WXsL1RaLYy7lu4cFTo93Vha0mtfvqjlbwb65EOP6Wd/6cM6d/aSTrx+&#10;UZ1GqIOL9+nw7vs1N7qosdykdo/v1eLogsKWEcEvgfGNG+Jf55zgHAZ4890yuLlivdrS66eu6Vvf&#10;eV0vvnpKG426gmJOw7OTmtu/RzN7ditbLur25pqqjZra7Yaqm5taW74p1RvaPz2tAzOzFk5p7/iY&#10;do1UNJzNK4U9DFtY3tp01x14fQHgqi8N3s4Xn7zoGL+hYWxAeyuIewL0daBPq9/TvyagIY/Au2nr&#10;7cqSRzp9DZ1jwY3lNZ26cEmvnTql186e0aWby2rYvBzdtaDK1LTqVv7Kyi3VbeCKw2MqgUNjGh2b&#10;0uTULgVhTm2jwy0VHZN9txsqm8+KD6o0bPzDLG/im2baEOCoAAvuZgtjIcVNC+2uc1ZAPfi0A3Mo&#10;tDEB0xZP29ilbaTSjCNEWEMonc6bXuFkg2uBNWzrQmjzLY1TTNRQ0GqoYuq+dOaUvvlnf6LRMNDP&#10;fPIT+ls/+9Oamxy+Jx101MhxKUvLGIR6JszG6axVVuTdSP29BH5tjaL4VgUMsRiIcQTgbf4TJ044&#10;ozoGehwPMNbjQIBBHgP5q6++qoWFBX3mM5/R4cOH3Rv+0KIstw2QjzEfoz/t+FsBMLYfOXLEGeih&#10;5Z0SKPsf/sN/cE4ROATABzcKYKinPrcVYHCnDdL5PAVt4yyAAwBlQNrjVgGcKp566il96lOfcs4F&#10;9I+6vp9+ryHEaQA6zz//vJ577jnnGADgVPHII484WZ0y3ee2CZwKcJr46le/qpdfftk5VsDrJz7x&#10;Cf3Gb/yG5ufnXRvQ9k4WPN+8eVNf+tKX9Cd/8ieuDmk4anzuc5/TRz/6UVePOjhevPTSS87Jgzrw&#10;itMBY0R43333OYcDHBaQE+OCjHD0eO211/TGG2+42x/gmf7i7EA5ZEFbyA2a0PO8+d+GbwbkDe6/&#10;Pu71x4MvB+7MG4TBcvSX9j0PyBGgrs/3fO3kb+cz5T0Q9/mDfJBGni/rn3fSGgRfnjK+nE/zCPg8&#10;X25nncG4rzMY+nyQZ5+3E3aWGSw3SAMgD5kSIuO3GpMEEkgggQQSSCCBBBJIIIEEEkjggwXuVZT/&#10;xcA9JfAjh8FDmsGDGg67AJ/u03Ye8Ox8BkgD/QHaIPg8jx6I+zYH44SD6b7OzjhlBnn1MJjn4zuB&#10;dF/H9yGBDz4w1hxCer3xCOzUiZ35CSTwXgKvrzt19S0R1TZ02sw/sTdAPwHgcJ4HH8Y3InS7scW8&#10;l4q0sr6s5197UdduXdeeg7s0NFZRK2qrVq87Yw9vejfrkdr1riKuP4jSVjWjbjvE3mnpPYcd8lqh&#10;eoZRPRWn10ArDlpaz8p0W4aETeOlbuwbpoxOyvKDhs3jhvXrB0WjcQ+ti6RZO+QFtGGh7rZ1r13K&#10;BrWUQms/qFs/LK6q5dXsmToWJz1sWv+2u2qsNLR5oaralY5Gs0MaL41o9fqWGmsdi0/r4UOP6UPH&#10;PqwHFx7QrtE5jeSHlFXGhGU82dblxs4NidEODNMpdcKUGpa32exotdbQ+eu39cwLp/T6yUta3aop&#10;WyhrbGpGs7sWNTM7r0ppWM1aS0tXlnTj0tX/P3v/GWxXct13w/+Tb74XuMBFzmkwOTAMk4bDHEVS&#10;eiUqWHaVSi6rSg5Vtj+4ymWXv/ijPliS7cd6ZEmUXytSDCJFUkzDOJmTBxOAwSDfC9wcT9rnnGf9&#10;ep8F7DkERpRmOAOQ/Z9Z6N7dq1ev7r332euuXru3Lli6ODljOjetzw267eANumHPPu3cMKHxvn71&#10;2TXQqSdKrL5Rb6jRrCsxIsChXocaakINq2vUVasbVWuq1mrGY+2MWHyE6l2qGV+90ezm07JGOLY+&#10;mnbctHwg8q8Sdfupm+5pf5Y3vdOyVJdeQjf0ajAGu6ZTHa3cxlhlnF0KskxGs9lSM+locamq5188&#10;rSNHX9ALp89ocn5RCzYnNZvLVqlPdTuJc6tVnV9c1tD4Ru27/iZNbN9l99BGVez8FCuDMlFh4wwW&#10;uAvscNCxa8juw4S4ArsESnYNFOw4BPNA4fa165MUM8eIRxifhwi/DVw2du2k1w+2XNvk2/khIIFG&#10;RZNWrqjQ36d2qaTVJCe7pEyM9VMsqVQqq2CN8yavbM/NxekZvfDss8qZQru3bdXh/fs1OjLAFy/S&#10;vrq/Nda76WwXsPVXtHZFk1GwlGfvtUaMB7gdSRl5FvrZoYDdBfhUAb9/nDd2DYCHRfGjR4+GxXQW&#10;7AlS2Lx5c1gIJciAIAUW9Vn4zy7Us6AOcYxMziML78glz+4NLP5ThzwW0+mfnR2wvwlw4FMOBBVQ&#10;RjACPN4HOgJ2cGCBn3J2fCAogk8lwIMcX7BlrBwTNIA8xsRiP2Mg6IKgCPSFz8fLnPHpBXQmoIBx&#10;svMBgR0EQ7zhDW8I7fx68UViZBA8gAzGeOrUqVBHG/QjqIK+2BWBeSBIhF0VmAvmmCANHx8BBrRl&#10;7iinH8ZLYAhzTx1gbnyuaMOccq4IWnAwD7RHx+xxlrJwPq9zfkdv/ZWIdoB5IZ/VgxRkZfWm2TZO&#10;2WPHlcodXv5ylAXH6OWUhfNers3fV/eP5cmmPk4/dvicZusjIiIiIiIiIiIiIiIiIiJ+shE8AJ1e&#10;70XEa46sEwlHGA5LHDQ4/Ehx2vnbRDjzIJA9ddQByuDFYei87uxBNgQP/DhAgTthOXYe8pS7g9Hl&#10;k1IPkOuOTfgh8k7Zvnwc5HFwOpyHetcn4qcTft1cDlwffh1HRFwtuNw1e8VrFTaou5AZDjxAIaxu&#10;do8p6ITCNDVKEhZpV9gVXq1ioseOPaLf+dT/1D0/+Jbe9K4bdeC23WoPsFg+LfU1VejraLW2rGY7&#10;Ualc0QCLWBXe1G5rrVYNi8RJu6W8PR/67DnD4iWL3VASVmN56zuvcr6gUqFo9bydj4r2e83zwn73&#10;WQYNeKX3ZVcMCbs2BLL/Uqmh0zT1OeFfy0PoVMiXrDQXniXo3mnZ88t0LxZLKnSflbVqVUtzqzp/&#10;dF5nnlhUX2tI+3bu0cb1m7Rl8w7t23tQh/ffoD2b92m8Mh52Zch37NlppKY9v0Lfab9BBXsctqxq&#10;xaZqermus7Mzmpyd0/PHzujhHzyr6lpHGya2aHzDRq3fOK6xDeMaHB5StVHXqVMn9eSTT+j4C8e0&#10;MD+rAXseHtq7W2++7VbdduiQNo2NqNxJwtvzZRtT2eY3b+eqmdSUqKF82WanYONMoyfQKugW5s/I&#10;zlA4pph58bzXp3Pr7dKK0IKszX0rpPmLXK8O0p65ZsIlnpV8uU4CT2pv5Aup/dCxucDe4By3bD7a&#10;xsPwsRvyRsVCScV8v5aWanrsqWd19ORJrTYbKg4Nq2qMZ/gUxOSkFhtNVdaNa/Puvdp96LA279gt&#10;uzls3orWrZ13dqFgN5N2ukDMZ1jYJQFwq4dLoDvvodT+8d1KKGXmwn/wcp+Y3pg2xbzZQnaf5+ye&#10;bLcadh81bUxmpxX4ZERZpb5+9Y/0qW79njvfVKPWUJ+d65HBikYqZsvZ+e9UlzRa6Ojcc8/om1/4&#10;nN3qNb37zjfqkz/7Ye3ftVl9JdMgsesCc83k2kypkRDgxCJ7xcYTwivs2OnaAr+1vrANCEIgSIGd&#10;BWZmZsKiO58YIEiAhXJsTnZZ+NKXvhQW1D/0oQ/pt37rt3T99deHc8inBx5++OEQ5AD43AD2Ln2w&#10;qI79jFwW/ul7//79etOb3hTk33vvvfrjP/7jizslIO8b3/hGkMduA295y1vCLgLs8PCtb30rLOaz&#10;wP/+979fb3zjG4M8gg7Qn0V78nwa4ld/9VcDH/L4TSNFH/4uYDws5DMmdKeOXSIIiODvBXaBYJzo&#10;gUx2PvjEJz4RdoMgEOPTn/60Pve5zwX9P/KRj+iTn/xkCD4gGIDgCHZmoB90IwiBefvDP/zDEFjA&#10;zgwf+9jHwk4M9AkvfRH4QFADgQXMGfcM54H5J4iEXRPgJeiAtvCwswM7NaDHnXfeGdoAAj3uv//+&#10;MA7mgv7YFYLxcy7gY06Qx7EHQzjQG7ocmCvoR+HpRW8b9Hg5OZdDr2xv2ysjy3elPnplOa7E/w+B&#10;y72c/CvhcmO4HP4+vqz+1P1DdIiIiIiIiIiIiIiIiIiIiLh2ETwAnV7PQcRrAqbdnZDkcUCS4gBz&#10;R6w75ij3Mg8I8GPqXQZEHrm9/M5DHeA4K5ty+PyYvpNuoAKBBdR5O3jho73nqecYcAxRhwzKndf1&#10;cT7KIOfxtgA++ov46YCf9yshXgsRVxuudM1e9lqFtRuPEIh/YGPlNgQqkA8F3XpDl7fVYrvzqvLF&#10;jhqq6tHnHtH/83//X331vq9q+8FN2rx/Qhpsa25lTs1OTYVyTqVyUbmC/e6aiCafDujY72t4e9ue&#10;DfmcWqZ7i99k+90lECFddjXi/5Y9S6yOLevtCRPqw9vYVpe33/RcsxUWZNM2r/y+REqa2n9hPtKS&#10;XJDNM8FyrAR3+/I801XIE1DAs8Oee4k9y/jWv9WWSxUVy2lQXHWtqupSTQvna5o7taa+zqj27T6k&#10;m268RTfddLMOHbhO2zZt07qBMfXZf/Y0C4vVnZaNvmmjZCXapOaLVm5zmphOc2tNvTg1p2dOntXx&#10;qXO6sLik+aW6lpYSDY6Ma+uWdAFxaHBQlf5+m/Kc5mdndfT55/Tko4/qxaPPa3nmgvrsWbt3317d&#10;dvMN2rd9m4YqRbVrVbXqa+ETAZWiPTOtvySpqdmq2zllIZrN/JmndD78TIRpCfCzCU9aAtJZBV5o&#10;KYWW8OmKFoEKDN3yzGKm6auAVMtAKNoVfkmnLroF4Tro5vmsAveUaxQCA/gv1Js8uzbt6lSuVVCz&#10;3tHyWk11bKByWe1KnxYbDZ2amdGZ2Xk1zZ5Zv227dto537RjlwbG1tn5NJuqU1CbwBQ773amlbdj&#10;+kfXsFOCEZZL99KkV6rTvOmT6sSwuIbT8rZdkwT35E0An3DIW+Ncx66edtOuU3Y6sJ5tXOyakC9W&#10;7N7Oaa2RV71ZtPPe1kBF4UMmBbuBy62GhvItVex34MRTj+n+r/+dxssFvfetb9bPvu9d2rN9XBUU&#10;JNDI0lyRc8iuGgQq2G1P4Cv3iv2HljarofxaQtY+9M8f8NY/OwuwOH7w4MEQOEAeexL7lUVxFuj5&#10;RAKfVfjN3/zNsOjOTgQEFbAwjv1NGZ9NYPcB2rkMAhVYjKcvbFWCGQhY4HMO3//+90Mwwpvf/Oaw&#10;eE4/3/72t8MnIt73vvfp5ptvDu3p45577gm7DlD+4Q9/OOx0gI3rgRDscsCnFVjMZ2cF6ujPbW4W&#10;7/ksAgEPEDoyVoIQ+OQD/OjApxS+8IUvBD1uuukm/eIv/qLuvvvuEGzwqU99Sn/2Z38WPsVwxx13&#10;hCAAxsLYd+3aFeaBfuB98sknww4MfKaCeULWv/pX/yoEeST2DHj++edDHfqjL8EXBIlwfgiaQB92&#10;i0AfgjEYA7sxENDA7g4ETNDuox/9aJgvdoXwXRzYfQLd3vGOdwQexsq5AOTpn79RCCrJ4kexIX8U&#10;nl70tvlR5FwOWdkv1975fhSeLP4xOl0Jl5N/JVxufi6Hv4/vR5UTERERERERERERERERERHxk4Xg&#10;Aei8mp6NiB8ZOO1wuOGI4RT493Bx8PmCvTvncMjBl3XW4aSljDeKvA6C1x2cHAPaQJdz+ng/wNtB&#10;WRm+/S2An3JAmR8j23m8H9riUATIg7yOdr2yqOPYyzxQIyIiIuKah/3ehZVMJ/7JdRc1w8/ixUyK&#10;wGMlbB8flqXtdzqXaKW2qCeOPqY//8Kf6xv3fUOF4YIq6ytqV9paa6yFt4x5u3zD+HjYMWF2YVFT&#10;Z2fVXElUGixqeNOQBob7lbTaWlxaVKNaM/6ihoaHNDw0pH57prAjQauZhM8KtAlMsN/mUr4oezqp&#10;mLRUMEoDFV49MD0I7LA1fhh8uqR6Mc+b7eHYjsh3+fOmKwvLHeaJ5wd79lt5eEu9u3sPn02orda1&#10;stBUYzmvDaNbddNNt+v2O+7QjTfeoJ3bd2p0YMTGaM8oFpZbaX9h1b5hcu24kyso32fyinmtNlo6&#10;em5BDzz5vB566kmdmL6gtXZOg+s3auO2PRqf2Krh4VFVulv2h3No8zl3YVovHj2q5488pbPHX9Tq&#10;3JxKNqL1G9Zr+7YtWj86FIITCFJoJ3V7BhJwQRAgNgM7JTUtkz6vO+FZms4OeYI5QmrFocYqQnwF&#10;8NX1AArTtuHIGvBfy9o282mgAnmX8+qBRfqgbVCHayqrFQjH/GMdMzJsgWCf2HHBrtFSCTJ7xPJh&#10;94dgY7TCec8ZW6uehM91bJrYrHUbNqpTLmuuVtX08qqWbf7zQ8N2/W/S+i3bNLR+g90Pw+oU7d6x&#10;c2tWj/VoEx6uLSi9/oKulidIhxgfUspRkzkKqVEIVHAKxzYCy4eQj1RICFawmTYGQl3svrK8sdg1&#10;XFCzbffqkt3f9ZxGRoa0YX1eQ2Wz9ZZaWp1dVL+d9y0j/WrMTunoYw/q2OOPaP+mjfrAO96qd77l&#10;dm3daNeOyevw3YqCybRLtdMxu7BZtx6sqGK2os1bqAy9QtcWsBkdvK3/ve99T9/5zneC3XzDDTeE&#10;Txn4bgT+iQV2IGBHg6985SshkIFdBEjZ6eDrX/96CGTg+AMf+EBYtEcWQAbXF4v/BBEQ6AAvMgkm&#10;oD92HSDggD5ZsP+Lv/iLEJDAwjvBCAQwJPb7yacTCBxADwICCBxg4Z/ABPoh6IHdBOiPMnYa4Drn&#10;mP4gFv1/8IMf6IEHHgi86EqwAYET/B3g9wp1fK7hi1/8YtANPRgbQQ5/8Ad/EAIE2E2BAAACMNi5&#10;AH0IQADoQrDAZz7zmaADu0P8+Z//eeiPLwWyAwNBG8w7O1GwQwK7TBCogEwHunAOCD5g3pg/QD+M&#10;j/OBzgSPQOP2vOLvGvRkLglCYGxD9kwCnHsCKZBLXfbviYiIiIiIiIiIiIiIiIiIiIiIaxd4K3E8&#10;/ZdwFPGa4qID3oCzDQccKQ44DzYAODkBZb4lK2AxChk4KHFikgfu1AS9TjyOs+SAn2NPnegrW86x&#10;95/lA9n+s+WeZsvhdeLY6xzO5xQRERHxkwF+J/kNTRcuA+w3zheYQ6qU+C+wdX8H7f/QhqCFhEXr&#10;VlPlSkXj4xvCJwY2bdymbRN7tHfisA5tulk71x1SpT6i+dNVXTg6p+Z0ooHiuLav26v1hc1qzhc0&#10;98Kyqi+uSbMFDeU2atvIPu3fcL32bjisnWP7tW1oj7YM7g7lu8cOGB3UzuE92mG03cq2jxjP6KtD&#10;qby92jq61473pTS2z46tPJDxGQ9l5LdbyvGWYeMZ2RP4tlnblNfI9N9uOpPfZnJd5vYNB3Rozy26&#10;9YY36IZDN2v39j1aNzyuUr4UPikQdjeyZxMBEAR65Eol5SzNF+2ZXMirbidqZrmho6fP68ljx/X8&#10;6bOaq9qzeXBYg1u2anjXDvVtnpBGh5RUiqoXOqrbeavbeVtLmlprNtSwfnjDfXR8vSZ2bNX4ls3q&#10;Hx1Ru8/4821VrU2jnFezv6TmQFk1K6+Wra5UVqM4oEZpQPXyoB1bvux5I9Jw3B/SWsWPPYV/SM1u&#10;+6a1cUrlpPKaoc5So+QVkMsIckzvZnGwW5fK7+UJFPiMTIdO/6hyg+usfFC1Qp/NZb+N3XQt9ofj&#10;NZVVzZVtzvrUsrKCtc8Xy1prJJqaW9TZ6TnNr9WU6x/Sxp27tPvAddq6e5+G12+QSv1q50pmnJTt&#10;zBD4gM2F7WT2CP9xz138L60JwQpGKZfdjl3iH+7P9B6mIL2XEWmXUVoJhYZdAQXK8oEPK88sQOUq&#10;JRXsuiBgwq4+M9KtLDFbaa1uI+1o2K7B2bNnNHXqpAas/fUH9uqWG+ye3LpBA30E2ZhsPlPh/Vob&#10;Pi8B8kW7js3W6tH8mkLWJmRHBBa/2a2ABXl2LyDggJ0QsJ+xmVloZ4cE7OrEbOmdO3eGxW94+HQC&#10;i/4ELPCmP59q4K1+2tDebVTkQOyGwE4GZ8+eDbsosMDPJxNYdEc+Njk7ELC7A4vuvksBdfSHXAKS&#10;0Z8ydkFAN4h6FvzJ0zc2sdvFnufTEHzOgSAC5LArArsp8MkGZKMjcgm08DEQ9ICu6EEbPsNA0ASB&#10;CwQAMH+037NnT9gNwfuB77vf/W4oe9vb3hb6RR4BCfThn8wgKII5Ze4IYPAgD/5WAfx9gl7w8bmK&#10;48ePhx0Vbr311hCUwJwxRvT0tuxCAzGvzIfPA397EDTCefTxRURERERERERERERERERERERc+wje&#10;vo6vPEe8psABisMN4ITr3SEBBx5vFS0sLAQHHeUA5x15tmbFYYiTEEcg8uCjLY49B2UeEADc6Xc5&#10;+KVAPW08kMIdgn6MjKwcyhkLZejSKx9ZgHL6gN91gt/19f4d1PfKioiIiLgmEX7feJuavP3fDVRI&#10;gxPSBctQ0rHfPUvCryJv4tvvJZ81yLP4yNv27bqW1uZ1YuqkXpw6pYXqopJiW8V+FqgG1Z8bUbHZ&#10;r/nZZT3zzHN66OGH9Oxzz7Fkqe27d2nfvv3K5XN68eQJHXnySa2es2dJpU9bDx3Q9TfepEMHD2pi&#10;wwYV7XefnQjq1VpYuC/bccUob/rkWqaPKZv+Or8Kv9FhbkxDAjHCjgphGl6C8LmAbl/5MEc8T4yP&#10;hVl0YecC6oMsy9mE8cmKgo2Vej4LUW8kaprug4ND2rR1syY2T2h03bBK5bxanaYazVp4A51368uF&#10;oiolm9NCxfrIq9nOhbfeV5sdnV9a0/Nnzuu50+d0dn5JTRYIN2zU4PatKm7aoDKLh+WKzZOdb+sz&#10;37TzY9nWak2rswtasmd7Y2VFRTuv/X2VsGbNpwCSVk2Jnd+26cJic56VcUtb9l+bcSb2jG2XbS54&#10;XT69XvicB4EtjJlrKOyiYBXMJZ9w4DDl7XJ1dwvggEswnVfnh0yX7rWY1rwyuJy0L6OMUOogx6U8&#10;jAqBOCxK1qpVrdWYF5vHUrpwLDuvSYvPU6XXYtn4S42GmovzujA1qdn5BdnMa93mLdpu1/z2/Qe0&#10;btMWlQaGwicWqtauaXNBsIJJsPF39wjh2grdd+fOgPyCzX/ZziFEORTmylJ2oLBLJOTT+UspV+QT&#10;WUGkXZacATiw++weMqEEFrTZ9aDFfil2bs226+TKWl2xfqzPITv/udqaVszey60ta7jQ1uzJF1Sf&#10;n9b+bRO6/bp9uu3Qbu3eMqp+u4Y77C7RNNlFswPtuum07bpJatafjaHSb33avIUTAF2yE681MJcs&#10;fv/Jn/yJPvvZz4bPKbBLAIv3XC/OA2FD8lY/nyAgEIHdDuC59957Q1t2XPjYxz6mX/qlXwrlbpMm&#10;ZtNiq2L/skB+3333hV0GWGz/5V/+Zf3Tf/pPX2K78rkCPv3AbgbsPsAnDVjYB/Bhz7OzALsQIJtP&#10;GxBgwS4EpNj29M0iPzqjC6nbyuzegL5f/epXw98Av/qrv6p3vetdgS+rBwQvux7wdwVBAHwignH+&#10;8R//cdhF4t/+238bAgP4FATzcdddd4XPXlDmO03wWYs777xT73nPe/Rf/+t/DXr863/9r4Ms5vLz&#10;n/986IfdEH7lV34lBBegJ3NGUAQ6oSdzR0DEn/7pn4bPRXz84x/XP/tn/ywEdbBDBOeG4BHmARno&#10;QxAHQIaPn3HxdxFzR1CHn+eIiIiIiIiIiIiIiIiIiIiIiGsbeCpx/nTCUcRrCncoOjwIAEclb3Ti&#10;DH3ooYfC21s4G3Gw8nbToUOHwptQODtxbLLdKm8dIcudeYA8BDxQAHi58zvRP4RjkGOcgbTLOm19&#10;K1135sIHaIfO1Hm590mZgz7hRRaANysnOx9e5mlERETEtQ37fevY72L4nUsX4+0HLiyOtnP5dLGU&#10;MgO/mqxR2w+mGrWaWvab2ddfCQvX7XZDrU6iaqum5WbV0npoz5vkKlZU0qCqC20dffa0HnnkCT35&#10;9JNhEW14ZEQ7du/U+vENWlhc1JNHntYTjz2qhbPnQtDb1n37dPC667R39x6tGxsLOtSqtbBITP98&#10;S79U4C1v9GMspn5qRrxy2JyEIAX+I1DhMmIJTqBHkG7Lz3PMDi4GKhSUNx1ZZKY4aGfHYWcEnmtW&#10;EhZu24msSIWilbATft7mNG/Pu1xi8uzZZGRnJIy/aDIJVMjnikraedWa0kqzo9VWTtV8WZ2BYfWN&#10;jWtww0aV1q9XdahPsyYvGaio3NcX3obPJy2VOnkN5Moqtmx87L5g55SF70opDf4gSKFRr6rZrpva&#10;bfGif/oVgnT3jIbVs5idb5dVyQ3atVE2Hblm0gVxAhQYL1NEGUcXF8uZqzBfPjHkKevWURRKqfZz&#10;kJa9ekgFpgEA2b7QPS0H5C/1bddbOX1zes2uQRY8aUHwQrlSDue02UqUNO182YWQt3O7OnNBU8eP&#10;afLMaS2trKhvcFjb9+wLNDy+Ue1CSa282TQmozLYr6Rjsm3KbcatO+YPBazrnnlBvyLny85ByUw1&#10;t2oI6GC+CVTgkxk09XkPc088Rbhh0tFiF7XsXLZNV75VEeSY8Bbldn0Vi33GX1HHqotWVjDbb/XC&#10;BZ07+qzmz5xQobaqfrvfb9i7XR9859t1YPuENoxUtH64qBL9t+zeseuNm9Ru1W6gQvp2e77Mpx+s&#10;onutXBrFtQl2OPBAhZ/7uZ8LwQosorPYzrXhtiY2JuBTEdiu7F7Abgx8NoLPDxAMTFsW0LGt3WbF&#10;HvVFchbeWWxncf6FF17Qz//8z4fFeX43ww4sxssnE/76r//6YqDCz/7sz4ZPUVDvOqAzOwuwYI9M&#10;9KNPdj1gR4gdO3aE/rO2MHzowCI9gRIEKrBQz2I/n6BgnC7fx4ve/N1Aypi5hwhcYL74/MS/+Tf/&#10;JuyyQEAC+jFvfJIBPv72YAcF2vHpCnaN+O3f/u2g12/91m+FnSIIVOAzF4zn3e9+t37t134t/I0C&#10;0NXn3vMEJPzlX/6lnnvuuRAU8pu/+ZshQIF+mFfy8LErwzve8Y4QrMC8ML+Mgfmgf/4GQS5/8/iY&#10;IyIiIiIiIiIiIiIiIiIiIiKubeA+jZ9+eB2BEy/rDMVJiCOOrWN5mwlHKnkcrDgrqcOpyBtPbHeL&#10;4x6HHo5XnHguDyKfJe8vC69zHXAUepnncQb6McQx5M5cQD3I6oAzEZmUeTlw3Rgr5HLgdQLwOEVE&#10;RET8ZMB+39IV4kBhYVNpoAIBCxz7EpX/8rGbASjwO2opxPf6y+VBDZRHNNQ3puG+9SrmB7S41NDU&#10;+VWdObOoU+cWNLtQM+Z+TWzdqd0Hrte23Qc0MDKuaiItrjZUT/IqDYxoZMPWQP1D69XJVbRaa2l+&#10;qaa5xTUtLNe1spZYWVsrjbYW64nmak3N15KU7PgVUVfGnFOjaanJt/wC9fX2Rb4Fozl06x4Hnkai&#10;xUbLUtONFH5L503HuapRrWFlLS0Z32qzoVq9EbY3n52f19TMtCaNpufmNLe0YLSk+cUlTc9a3YVZ&#10;m8sZnZ+Z09Q0vHOatHR6ftHmoaHCwKDGN23Wlp3btWHzJvWtG1GLTz2U7bnVX1LR8jnOs51hzl2p&#10;yDOPxeicSn0VDY0OGQ2r2F+WynZuKwWVBsvqGxvSwPqRkJaG++30VQKVBgbUNzxq52+9pWMqDw2r&#10;PDJoNBSoMmz8I8PWxo4hyoeNx6jPqGL8FfJDJhsK+UvUbzQwaH0PGVnKrhODfM7isvl/GA2FtkYm&#10;Oy3r9mdEfsDJdEr7SY/7+wdVKvepVKqoz/JDo6MaHVuvIeMr9/WHXQjqzURrazUtLa9o2s7l/OJC&#10;2Jlgw5Zt2rb3gLbu2qOR9Rtlkx52xSA4gWCAQolPPhTUTrijsEMs5bYMOf5NEWqtHA6Ch8JdCquR&#10;ByR0rDK9jzNlEO0tZVMPdjEx88fsKLNzzJZilxSCTQp270PGopzd6xXLjNi1UExqqs5Mae70Ca1M&#10;nVFjYUbF+pp2T6zTnbcc1p23HtCW8YGwk0IJa57OQodpXxAH9BlsKfvNYNeRwBCYSK9dsHDPQjdv&#10;5vMJBGxhFvDdZsXWBNiZlLHozWI6eRbx+QQCnzDA5iSwgM9G+I5mWQLY3exIcPTo0RDYwKcibrjh&#10;hiCL9vBhjz/55JMhCIHPKbCgT+CB27zwQtjRBEqwOI9tT4ADY0FPFuAZg9vFtEUuoN0zzzwTAgkY&#10;xx133BF2VKM8a3ujD8cEbDBm75PdD/ikA4EWfLaCMdAnwdCMibGT0seZM2dCkAXzumS/iewmgRz/&#10;xAOyCFZgHHw2Aj5k0T99kwccQwQ0oDe7ShAgwe4NjJVgCP62oZz58N0k0JcUnqxcJ+qcIiIiIiIi&#10;IiIiIiIiIiIiIiKubaSesIjXDTjfWNDHCUoepxtOS964+sY3vhG+RYsDD4cjuydQ70EM99xzT3CK&#10;+qchcN6R4uAD7sBzub3OPaeXg/MgA+AwxFnpTkgHPJRBLhM9GJu3BdTRHucpDkp0AvBAHqhAW9Js&#10;24iIiIhrG6wYQuwY4GS/e/aTSSiCE796nrcfTZV4+7vSr3xYDeWNaN6mT7f/L1i+lKuo3crpwsy8&#10;Hn7oSX3xb+/RZ798j+574ogmV1dVHt+giX0HtHHvfvVt2KRmX7/RQPhUwab9B7X71ju085bbNLZz&#10;l1r9A5quNXRqflGn5hZ0bnFFM9W65pstLbQ7mjM6n7R0tpnodKup0+2mzlj6SglZZ1pJoNOkbYjy&#10;bj+hrttf6DMtJz3XaWsykOWt3TlLz9Le6k4lDZ1s1nXK6Izlzzcbmm9UtVhb01J9TcuNmlbtOcVS&#10;YDNfUqtYUbNQUd3md7VV1HIzp6Va2/hbliaqJnbO8kVVBgY1OjaisbFhDQ2y04U9x+vLSmpLKlv/&#10;lVxLhXZduVZVnWZVSX1FtSoLkotaNloxvtXGipatfG5lQbOrC1qwspXuDhk1G1vVdF6tVQNVG1Zm&#10;+teNqomVm1xoJbHUaK2bBgp1jKtm5Sml+bqRtTe5KSGrkcq1fN36aNh8JPWaWtYn1O6mr5iqXaqZ&#10;bJPfrNdtrjJkx03rn3zLrrcEsnx1ZVUrC4uqr9k82nnK2fXXtrRh1+jK4rLmpqd19uQpPXvkiB55&#10;7BEdOXZUc9bHyJatOnDL7brOru2JHbtUHBhSK2e2S8nuJbv2CVQwNdSsme3UMfvIbra83Yhp3uwe&#10;uwmxTroWSrhPoVbYfcNslJeQlXMfU9e9n9MgBcubvkliwpBvSfiSRztvfRi1CFAoqMT1VCip3+yh&#10;Sqeh/s6ahnNV5VcvaGXqBVUvvKj15UTX79yo2w/u1F133Kw333xQm8bKGqpIlSL65qwv68ZSdk3g&#10;syeWsU7Z0sHIxm4jNZsK+yy10a41uJ2YJeA2KkTeCXsU25kUG5tggLArR5fPbWYPNOi1a73O4X2A&#10;bD/YtBC89MPCO/34YnvW1iXPpxjYQYFPP0DY9tjxLPyz4wBtXTbwFGTzWV0AfUDoQCBG0v3bAkI3&#10;t9HJQ+Pj4yG4g/4I2iCYgE/K8TcGf3eg59atW4N8ZDCerM1Ouc8Rda4PIA8v8wLol0AIUs4D46V+&#10;8+bNIWjhpptuCoEifPKBgIaHH344BIUwlz4u+kMec4h8+oyIiIiIiIiIiIiIiIiIiIiIuPYRvHJx&#10;R4XXDzjbcADiUHRnJ9/dZWtWto/lTSY+9XD33XeHb8XiOMTJxxtkEE5Otl3lkxA48nAYIgsgC8ee&#10;OzGBH1+uHLhDECCLvDtv0dUdnYB6kJUD/Djb3sdInrLe/t3B6XWO3uOIiIiIaxf8zkH8dkId+y/9&#10;yEBYRLS8L/Xwq5culObC5wxIc53wb7oICQcfxbeapNXSuclp3f/AY/r617+n++59WM8//6Jml1fD&#10;1/DzpaLYor7WaGhhZSnsJDC/tKhVFtPst7cy0K++wcGwwBk0a5sW9Fkohjf/K7zJ399n+T7lymV1&#10;ytY/uwVUykYl5dmG/5WSyUVWSsi2tIxso25aMB4o9GlpKO8rh7fnC6Yn+ri8QmhflGzsQY5RycrK&#10;pnuR9/CLLRV5a32wovLgQNitoGCUr9gYjfLlfpUrg+ofHNXw6Lgq/cM2j31p2dCIBkdHrY9KWOif&#10;WZjVuekpnTeanZ/R4uK8VmyOl2emtTg5pYWp81q+MG3HM1o4f14zk5OatXRxdlYLszO6cH5SMxem&#10;ND87bceUzWrW2s5Yu+kpq5syGdOzWp5b0NLMvObOz1j7C9bmgmbpc9pkXkgp5I2myVNvNNelWSub&#10;M5q3tqRpPj1OU8j0uDCZpiEPdXlfkk/THy2fyvFy6JJuqc7oBj8pczMXxmFjo3z6gpbmZ7W0MKd5&#10;m5fzptf5s2d0/tzZQFOWnzxzysY8FYJ6du7dp627dmvdxGaV+gdCcEk9sTusWNLgcL/6++0abkkr&#10;K0217QYpsZjKAj6XvV3/vXAThJS7NNy33duPTz6QQnw2glii8PmIbhvsIOybYp6FcZpaW+szZzda&#10;0Qr6rO+y3Wfhsyp2XQ7kW6p01lSbm9S555/WzIvHtK7Y0Vtv3q93vfFG3bJ/l27av0M7NoypYm1o&#10;l2f3BFMrBCH4saWXbCfTix1brD6UB0Uu6XgtweeTcbAryqOPPhpsYd7qZ1cEFr7d9nX7EfuTT9+w&#10;ewI2tduwLM4THMCi+YEDB8JiOW0cLIT7YjgpuwzAzyI+vCywOz8p+rBjAQvsBAGw4wKfVABu49I3&#10;C+3sFMAnFdhdgMV5ggTYKY1+CGJglzR09/4ZE7sNsNsBOyJwjA60d7saoh/Gy5jYKeG83UvY3mNj&#10;Y6Ec/dnxgc8rsAsCgdHf/e53w5jY/QHQjp0e2D2BeaGOv0fQhzI+yQAPshgzOqALuzzAA+gToBtj&#10;QI8jR45o0n77+Lvl1ltvDQEa1NMO/dgdgrlAP84NdQRSwHc5+DmOiIiIiIiIiIiIiIiIiIiIiLi2&#10;ETxKHfegRbymYNpxuuJ8xJHnuwzwRtXv/d7v6c///M9D2Qc+8IHwLdw3vvGN4c0nvvXKN3nZipXv&#10;0/77f//vw1tPOAZ5iwrHIXJw7uHMRDZ9uOMQxx4OPj/t8Dp5OW8xuUMXHZBLO5ynHKM3/SCXPqgj&#10;z9tr/hkKdyiT4jRFJlva0h5Q7jz0TVtSbwPcARsRERFx7YPfNRaemupYGoICVLBc0dLuG8+wGfjV&#10;C29f2+8hb3urZQctMixI8ejuqBMOc1pprumhh57Upz/3d7rne9/Xi8dPKenk1bdlizZu3abxDePh&#10;d7lQLpnAvIlqK2nZ86KRCZKz39pmwvfsk/CpCbaiL1kZv8EsqIaFUOs/6bSUmGKtQi68RZ6ud77y&#10;Fc/wPDJ54b/uThOMMTVSjOgnrAK/NM9W9sWwpX1ObdMvqGR5ynmOJIypzcxKZRs7Ox0UG6sqduoq&#10;FFlY5m1zmxOrD+cjyLfnTs6ea5m33ZN6U9W1tcBUDJ9hqIQ36dfqVS0b1em4Ys82PkdgbTrWhl5Z&#10;HGSrf4JLSuzYYPmmzTsdVSp9Ktk5acHTbtmwCFlBfxZi+TyAUcfOh/1XsPkuFu38GUeSUG66Wz59&#10;09+KrXUIdGEeuqeDet60D//BxNx081xTIeyF8XJsaZ5rzXTI5RIrDxVBjhWk6T8aXTmcM+sz1TX0&#10;HoqZ92425XT2UGa11j+fabCLMnwyIdgz6Foq2vyVAzv2RTVpavPefTp8+x0a3bAx7JzQsclYW6vL&#10;Lnf1lSsaGjI7y66XWq2jpcWGtcyr3Fex6y/tlj7RJ/TtOoWLKtTa/Wj3RrjxOCvMNWOiDfeu5a1N&#10;96oN13TLzhWolPj0h2XsvLeaxmF1fK6hbOVwJ8262vVFFZoL6qxNa+H8GZ0/cUJaremW/fv1kbve&#10;otv27QrKlW0+OF+thulTtuvfZKBS6Ik6n+YA05OxWb+YVVzz6e9HYL2m4DYj4HeJoN4/+7M/09/+&#10;7d+GQN4PfvCDYQGcN/fdjiTlkwK8pU+gAovsLL4TSMBb+9jSLLp/6EMf0i/90i+FerdD3W6mL2xg&#10;bO4vfOEL4RMQn/zkJwPxW+Mg2AB9/u7v/i7sDvDzP//zISAAZO1w3+XBgxAIgPjMZz6jBx54ICzW&#10;//N//s9D0AU8/H4A8tjRjJXd1jj++Mc/rne+850XgxoAY2a8LPS/+OKL4ZjFfoISCNb4oz/6I33+&#10;85/Xv/t3/y7ox5z89//+34MOzCH2NoEffNrhN37jN0IgNAEJ//E//sdgu/+H//AftH379hB08MUv&#10;fjEEIPAZiU984hOhHB7mDr3RCT35W4Ld4b70pS8Fvd761rfqF37hF0JwQnj2GNEGYjeH3//93w/y&#10;b7zxRv36r/96OF8+V+lvu/1+GC+6xr8PIiIiIiIiIiIiIiIiIiIiIq59BM9WB49PxGsOn3Z3vuJ8&#10;w+nGG1O//du/rb/8y78MDrw3velNwaH4vve9L+yogKOPt5tw5PEWE4EMOFF564lABpyhvKEEL9/J&#10;xYHPW0x8SxbgSKQfHH/0SUADvBs2bAj94WDE+YiTE6cqTlvaEmTAW2vw+VaxbBOLDHjoF+cvjlZk&#10;eh+0xUmMDvSdDVRgDnDa0o434XBcIo864HMSERERce2D3zUPVEjsKGdH7GLAO/4EK6S/dTyYyRGo&#10;wOJxrtlRp2H8Riz8hAVrRPEIKeU0u7KgL3z26/rfn/oLPfXcc1qYn6GhcoODKg0OqFgqq8Bb1sWC&#10;8RuxMFTIq92x3+CW9do2XvutZZGbBf48i//wo4nVt5r03VCnXlOnnahTKRuxaP4qgudhdzE4vG5+&#10;MR9qU2QCFS7l7RlRMF2sPZ8GYJU+Z2Njdwjq20nLxmhzbnkWaPNFggaaRkngIyiBNh0+6cCiMqv8&#10;fFqjNGDUZ9Wl8CmANp8kqFVNjs1XuWAsvL3MJwvW7Dlp81KxdkNDNrcD6qzas7XJAnQh7HbRod8y&#10;QQl94ZwnzUY4f+wEkbNzwecQwjOPOedVf1bVkyarm2HBHL2L+YIKRYJMWmq26jYc+NPrhblKF8cZ&#10;D8eh0HQlwzyQp8xg+TRowSk0T5uAnOluc3PpHITCbvqPgcsA9Gf6uE527gLCuU+zIc1027H5ztn4&#10;zVBI+c3WaRt1zI4YMJth59692rFju0bMdmhX+tS3ZYdGdu6xfL/NUCHsnNCo25zVknRh32T0lSrq&#10;7yMwsmVTnVOtbnzdLlGLSyAzPZaiX8hZSkBJGvSZhnVwDpjTbqAC4D6yhOCAVoughPTzDOFyszKa&#10;k6eMW7JZT7S6tKyVuVNavvCsGvPHlW8sa8Duw90TW/S2W27Vm66/XlvMrmqu1kyG/Wpwjds4uIaZ&#10;Hmypjl0PEJ3bbRv0p46wEC4vghm4LQh6CWqGf68dMEa3W7ELWZD/2te+Fj6Dhl36hje8IdDGjRsD&#10;H3YxvCx+s9jO4jt819tc8lb/sWPH9NWvfjXsgIAtTbACi/oe6IBNmwYatcLOAwQSEKyAXIIi3vve&#10;94bfY3ShHwIVPv3pTwd9kPORj3xEb37zm4NdndhvE4EV2MHY2xBtXL+/+Iu/0L333ht2J/it3/qt&#10;sDiPXPonRQYL/vTPp9/IE5SBfHZCQA9AP9jmBDwTfEDgBeNl0Z/+/+RP/kRf/vKX9S//5b8Mf1cw&#10;JwRrYKNv2bIlyEA2/b3//e8P80ngwn/+z/857ALxn/7TfwqB0cwdf4fQjvl++9vfHoIhyDv4TWMH&#10;OPRh54vHH388jIWACOQSeOF/q6A/eXj/1//6X2Fniuuuuy4EKrCrHOPinPi59xSKiIiIiIiIiIiI&#10;iIiIiIiIiLi2ETxb8dMPrx/c8QZwiuLYY8tVdk3AeYqTEh4W89kSlWABHIg451jcZ1tZjnkz7KGH&#10;HgrBBThCCVogQAHZvC1GHY4/nIo4L9k6FvnkCTrAMeuycSwihzeg2IKVPE5PnJfwoAc8BFQgFx4c&#10;rTgY0ZdgA/jQEdnoQlDFY489FpybvMGFHvRPG5yVAIcqhMPS54TU8xERERHXNljsbHfTsNRs/+bC&#10;YmeHRdXu0iH/OrEME9ZIWeCEoxtIYNkUxZyWVpf1/e88pK9/83taXqsqXymqyPb2xpa0EyUt3thP&#10;1GjWVa9V1VhbUaO6qmaD75g31aytqW7HjWZDzYS3futq1Kuqrq6ourKsmsmnvsVb3/C3jK9ube33&#10;nUV20ldM9ZrpkaaJ9U2+GcqqXR76q3fL/Nj6Rw8bR8PGXV9hXGtBRtvG0rJnKsEFTSsL8ho11ROj&#10;ZlU1S2vGU6s3VWskgfg8QD2R1eesTlbXVnWtqbXlmj1PG1bOJwTa4RMaVZNZYx7Rp9NU0rF5ZlFz&#10;tS4t1FVcbkgrpsdyVR1rW2i0VSDgxPKNZdNxpWq6m35VG9PyqtqWqt4K9W3qaLdWU76WqFBrKV9t&#10;qm3HrTU7D3YuOnbO2jZPHRtfx8bWNvJ8p9olLzNdO2YPyMtMDnknynKh7ZrpZLo1VgM1yVsfLSPS&#10;fzylcjh36fnlvFl546VliZ2fl+aNp2a6WHuu3yBjYU6thVm17BotDfVrx9ZNOrB7h/bs2qENWzar&#10;f924kkq/ap2CnROW6FnQxGYqhHup004DSNhBpFQkWCdn13saWBDuvvBPBl7RpXS3D6O83b9ebgh3&#10;Z6hPg0ZSidy/BJlYj3bILhY56yvfA6MWYwAA//RJREFUyqnPygZKdvva3d9YWdPS9JSmTz2v88cf&#10;19qF41pf7ujQji16w/WHdPO+fZoYGVaJTlot2U0aApjCZ1BYtCUCwRA+6WAdoUHTrlM+6xJ2T7D/&#10;w28NOnDIP/CHf689uF2IbYzNCWFrElDg9iPH7PpFgAH2K3YqAbUssvPmP3YsvLRhERwiz2I5gQjY&#10;pciA2IkA2xU7F7BbAovnBAL7YjltsXVZkMe+xpalHz7LRnAutj22L0EGBO96cC/EDg3Y5wQS0IYd&#10;B9DP4YvxjNf1xb5n3MjFfidPGXr75yHgIwCYMdMfAcjox1gIAuDvB9oi04OdPSiZenZ1oB7+73zn&#10;O2FeCejwnRDom379bxcCGdCROUce+iCT+WfsjIN549MWzOv9998f9GWsyODvCv5+4e8F8gST8HkN&#10;PpEB/Lz7fIBsPiIiIiIiIiIiIiIiIiIiIiLi2kTwU3bwLEW85sCxh4MQxxspjjmcfzj2/s//+T/6&#10;3Oc+F4IMcDbiMLzrrrvC21M47+DDyUqKA5BtY3HusQUsTkaci/DxhhOBD3yDluAAZFFPW/I4UHEc&#10;vu1tbwuyebMJZylOyW9961shDx/OS94Q440zPkGBA/jrX/96eKOKAAb6A3yTl7fM2AoW5yN8fHeX&#10;/iEcsowVvRk3jk30hJ9v3x4+fDiUUeeIjsiIiIifCIQFRXZUaKkTiBxvZRfVzrGzAgEL6YMZIpIw&#10;LEiywElTghU6uZDnTfGw8lrO6dzUpP7H735K/+P//b8qDg2pf3xU7XJB1WY99ML2+BW2tzehayzg&#10;2bOG3RQq9rvd19cffuNZZC8UeTu4ILalZxcFytiRgMXWCm+w9/eF7/mHxcGEbfPTJdlXC4w9/ZRB&#10;2/J2ZHmWXVNYP+Gt9e78WD4EcNgBzwg+k9BsJMbTCc+XSrmifCEtZ3ztlkm0CW0XOmrkTP+cleVz&#10;RkUTUFa+CH+fPXtKxpsTw2s3bKKNcklb5VIpvIWfz3esnzXVGqvWd1PFPnsO9+Vls6VGtaZitaP1&#10;nQENtE1OYn3Z865t+hUrfYGa9txfsXPQYLHZZBZKRbWsjB0T6IPdLQgGIdAib+eobOekbDryJn7S&#10;btCLOkXjsYsihLowLfYPOzV4PhCTZGnYPYESm6+85cOnIIy4dDzPPHLctnlP8kZFmxvLc8kFMd1/&#10;/3Ew4d3zlO44gCzrs5umuxJQaRSKwpkPdaaRnYtmuCb6BvqtvKPVxQU15+dN4YLW796jN7zxDcHO&#10;2cYuCgNDmraTPMUuCfmK3UAllQt8uqOsEoEKdm207RJpW33HqM09RE90HzL0mKryUqIWstq837v2&#10;n1+AgXxHBRpYX23ypoKxsPeInTI2UrFrifu6owEr6C+bjKSuuekpnTv5vCZffEpLU89otLii2w7v&#10;19vueINuu+EWbd2wSWV0teupwCdFanWbJuttYLC7Kwhao6f1zb1g8gm84WsxxQpBGjZWGwgqlIyl&#10;aITG0LWE3j9VsCXZVYGFeYJ1WSDnjX52BvBABOzqp59+OiyAc51gv7JQju3L4ji7ghFES6AAx9ig&#10;BAZjnxOIAB82OX2wuM7iPjsCsPgPH781EIvy7NrApx/Y9YDdx971rncFu51dxgB2NZ9ewM5GD3TF&#10;Zscu/t73vhdsdezwf/JP/kkIdEAHD7zwvxcYD0EIBAn7jgkEFWDXowf2+JNPPhl2SkAH+iH4gXIC&#10;Dvh0BfqxI8TP/dzPhfFSx24OfFKCcRCMgB2Pzc/8sgPDn/7pnwY9aMOYGD/zzbyw4wLt6I9596AF&#10;5g7Z/G1Cys4P2PkEOjDn/N1CwDWfl2AeeK540AZ53+WCvrLgOoDQJ/59EBERERERERERERERERER&#10;EXHtI/gpY6DC6wN3PLrTLUnSb4Xj/OOtK5yDOF9xsBIIgIMURyAL+2wPy1tdOP++8pWvhIABnHY4&#10;YHG2Uo4DEx6crQQLuGMTJykOW5yIvCFGvwQYfPSjHw3lODkJlMC5y9tYOH3Z0hZn4d133x36JuiB&#10;fnFA4oTlrTHyOG4JesCRiZMRpyVvcbFlLvw4Q3k7DVn0iRMWYgtbvuXLFrXI8HIQHZERERE/EeBR&#10;G4IV0kXmsNjJQi1BCrl0wdYfxjyc00CFdLEzrImGVdQ0JWERVUXp7OQ5/e7/+GN96i/+RtsOXqd1&#10;u/ao1T+kKs8Y65Nt4gv2bKENC0D1ZiMEKhRKpbA4Tr7FJyBMh7CEbG3aLLBb+45R3p4tpUJJpXIp&#10;/C637JnRaiX2zEGiL3f+KPmXB5zh3xCoQJu05FLr7PxYaffA1AvTyjb7gM9c8MY842GGCVZgG352&#10;mGgTaKCWkhwBBNaOTz+EYIWScvmyCSsYby4saHeaJs/aEiSAvHKpGJajW+wokdRNHnOYs+Z5tQh8&#10;qDdUbEhDnYoqHZtv0ycxxdosqBEEUiiGxeN6Yv2bXPb/DwvNNt/p5za6zzpW0G3+GW3J2hbYQYMA&#10;hk4r9MOFQd8EEzAP/BsW+wMuzRHXRzhFhjQ4geAOzm86Z6GFH5M1KS2bnxZBCpaG68vQTf7x6OpA&#10;ki7uA661dHG/07E5J/DElEJ7/ksvdrOPOBF2riqVgoqlgmrVNZ07cVJzp89q1OyLd3zwQ7r+lts0&#10;NMynH/q1YM1mkrbqOTunNt9FS4t2Xot2XunPRIYgH6bYAxWY9qAbxGCNfOwXdTZiljFLcqZPQnCP&#10;6da2cgJi2LWB4AnGYhNoZClDMPX52NWAVbfXLG+ixodtntmRY3lBrfq8zp89qvkLJ9SnqsbKbW1b&#10;N6j9O7dp36592rV9l8bHxpS3C6dZ4z7l9HdUtmtOFbtmOZHA7tMwMDtsmz4JgS0oX7A55T7oXlum&#10;BkXMBKzXHPzPlazdTLAB9iq7f7Gwztv8lFOPTY2tiy17xx13hMV3Pk3mIJgWOxj7lQAA7FOCAWiL&#10;LYrtjQ3K7x52K59QwHbFvsZ+98Vy7FyCe//mb/4m2NAswLMozyfb+MwBsrDTf/d3fze0wVZnMZ9y&#10;/1sAWxsd4WcHBMrRHfh4IXRklwICBLDNGStBFNTRDl2RhT1PP8ghoICd2rDB2c2Mvyc+/vGP6xOf&#10;+EToGxsd/ZCDDnz2geAHgi/4NMS3v/3twMen6Pg7AB7+lkAX9EA+uyMwn/wNwrhcd+aHv1tuvvnm&#10;EFRBHwRmEDThAQwEKqA/Y2HOCa7gbwjmm/N18TrPIPxeXKY8IiIiIiIiIiIiIiIiIiIiIuLaQvDw&#10;dPAORbzmYNpx/OFEBO4M5c0kdknAccjWqDhPcb6ywIRTjq1pCUBge1ichLyVhOMRhySOSRyXOF6R&#10;SxlvVOEw/NKXvhQCH3DU/sIv/EIIIuANKr4bi1Pzl3/5l4MDEkfm7/zO7wTnLw5Ttl7FAYmTlp0P&#10;cCSyO8Lf/d3fBYckAQ7081d/9VchgAHH4oc//OHg6GQnCHZjwJGJU5Lv8OJMxmHJ93FxIjMGvsfL&#10;m2TwMwcQddERGRER8RMDHrXh5z5dcCK1Hzh1cix0WxX5sDSaPpwLRgQqdNdJA3tYQbWUJGw9n5fO&#10;EKjwB5/SX33xazp8589o6w23qzO2KSzWsv09q/gs/XdFB7D4yhvYiOA31qsu9hUOLuXhS0GOQmf6&#10;h8Lbg8vk0St73M2luJS7hG57G2ca3GBclgS9L4kIQHI6byEX6pkD2qWULpwzKyzoB2b7nzfxQToX&#10;xmnH6fylz25aer5gJ6XQ9t0L0u7Dm+4hl+aDnlaffjrAZXf5Q5emRbdPrpn0LBkyfYb+U0nh3zR3&#10;CaE1si7K6Y4rbZDWhXL+uQTktsP47KDLHPheEVI5BEIErcOYGS/L5UUbIilXe647bhtjCMKwtNM0&#10;aihf6JjtUzL7o6EjTz2low88pIFmR+/+pV/RvptvS3dKKBRVM51XrY8mASghUIUdQsyWCH3YeQnR&#10;KZZ1WJ7DQGHMKaFjqjWwf8NxR+W86Wh57LGk3VQr30oDFcxekd1vjIXPS4RABYJd6lLFJIzaP8lK&#10;R6VWWxuH1zQ3eUbTZ8xOa1zQyvxJ9RXWdP2+7Tqwbbu2b9iodUOjNt5hDQ2OanhkKASyNGot1dcS&#10;VcoFlSsFsUtIuD5szMQh5EwfdO2UCuoUbPasuhnOpR3DYCBQoQi/pYzvWgO/m05+jM2MvcrnHVgw&#10;x/7FrkzMViVQlwVv7Et2DyPAgPnCPibFBic4mEADAgzY9YCdxAD2LbYzOx/QFjnY3hs2bAj2KW0B&#10;OhAM/LWvfS0EGWPjsthOQAO7Krz97W8PQQnY9H/4h38Ydk7wHRPQgR0GkIv9zkI+nzpwHX2xH1AG&#10;0ItdHtghgfEybgKaKUdXAn6x3bHF0YO54FNu9E+AA22xsdk14dd+7dfC3x4EasCDDNrx9wX9E+DM&#10;3w60Yz4JcCBYgSAMdGXs7Pz24IMPhl0SyBMowvwgl3Fj3xPYgN3PWOmfoAmCFdAdfuYDfgIW0B9e&#10;5oSAD8bgYA58HkA2HxERERERERERERERERERERFxbSJ4eDru8Yt4TcG0Z8kdcDgKcZo6EbRAIAIO&#10;PX/jC0cmzkT4cQ7ipOWNJRyCBBXQBkc6zsGPfexjwVnLLgkEJuBc/PVf//XwltLnP//54FglT/DC&#10;e97znvAG1e///u9ffOuKQAV/0wvHIeWf/vSngyycor/xG78RAgz+5//8nyGwAh5k8bYWfeHMJXiC&#10;QIXf+73fC0ELOEH/xb/4F8EJSRAG8tGdt96Az4VTRERExDUPnrSsHvLI9aeu/byxeB0+Q0A+ZQoP&#10;Z1+wzrPIyiqqk4EkIWtV7Kjw3/73p/RXf/tV3fD2d+vAW9+jgR0HVcuVlJhQni8sPod+A+x31fpz&#10;vNxPbG+Vi0jbcOAcP0r+R0HaQXZ5/KWtXV7K91L8KP0wwy9tn+aY7TS9/L+XWl5CVobX2dymBV3Y&#10;EQWZuU8ZQuFFtrB2byC5eD5Cmf0TCsln0oBuI8Ol3rOlL0Xg8MqXyPlhXEnGPwoX+7Tx5rrBCqZA&#10;WC63C/liUEjKElRLd+tgJww+P1K167Wlvkpe9XpVjz/2qI589/sqrTV19y/8inZff7OadePL5ZXk&#10;82oWCPzJm8g08IQgjfDdj9CX5bvglPg00FtQwQusf7JpUEVKBH3wCYdC9wSFXS1ML8KACB+hLwIj&#10;2FUh1+bzD8abSP3GPlyWWittVedXjF7U5PEnNHvmOZVyZv+MF3TrDbv01jtu0bbxCeMd1mDfiIrF&#10;PuUL5bAbSgjbYFeNhM+E8GmSRMsLq/YjkKi/r6SB4YEQQGG9WKemhxEBOQ0rCju2sNuDSSmbnJLp&#10;ySz4UK8l8FuGTZm1mT3YgB3DCJbFHuYYsDCOfYotir3KArrLYGGc9onNIfwEOBCsgA3NIj0L6NQj&#10;g53EkEPALgvnlCMHwMviO0G/2Onk6QdeghsIWCDgAPudXRfYdYCdD+gXGSzOs6sAtjN2PLwuP9uP&#10;60t/BGcQnICtT5BENjCDndeQhUz4GRvzQrABn1agLfrx2Qd2QCP4mb81CHxgtwPaUYc8xkMAAzY8&#10;c4bNjq1O4Aa6ohufmeDvAsZHHj7GRx0puyPAzxxyjD4EcxAcQWAD/B64QQAFgc8EVPN3AbpR1guf&#10;G+YkIiIiIiIiIiIiIiIiIiIiIuLaRvD+/BdDOIp43eDOR1KciDhcCTTAwYczEAcrW6nyJhZOWJyS&#10;bJmKQxXCuYhDDz6ILVshAg14s4o3wHiDCUclwQC8DYVzlKABHJ04AnE+QgRKnDp1KuyEgKMWhyCB&#10;ETh60YX+kYVjkgCHn/mZnwmOTYIUcHTSL85ZHJ04NXEkMjb64du46I7Dly1xcaYim09H4GBljD4f&#10;kOcjIiIifmLAiigUlgq7v2/hN6+bDcuSLJSGZdYuxyU+sjRP38iXlleWdd9jj+npoy9o4669mth3&#10;WAMT29Uu90nFkvKlsgrlsqWVQCFvVKC8W3cx30O0zVLgDbJ+vPRyOrxSysou/hCVMpQe84kMiON8&#10;5tjbI5P0Jbp25zhfZv6Neo+7fC4rlPNpjYv1XubtupTtI0M+nmy+lwLv3yPH6XLtXxFd7PfS9ef5&#10;gl2jKZ/PazoP6Tkoqlg2qpRU6avYHSFdmJ7R9JlzyrdyIUhhdOMmtRI2MGBxngCFQqDUxGUniS6F&#10;Gwzq3n7AiwKZ9Ew+BEsECmECoZhvd+SM+BSIvzXeNmEt06UVbkg+A5EnViB8gqRsKpQLbeU7dbWa&#10;q1penNK5M89odemUaTevwb669u/bqDfeekg3HjqgibF1GujvU6XcH3Zq4BMl6a4IJtP0L4VPOeS0&#10;vFrV6ZOnND83YzZaSwMDfTZvBTaRMBVMD+Px3wh+RdIPibTZX0JFY0JT6FoCtiiEPen2MnMd5rt7&#10;PniDH5uSRW4+SwZhn1LGIjlgYRyiPe28LfXYtAQY0AYZ2LzY4ZRhW2M3Z4EMJ2Rga9MnwQLI4PMI&#10;BDq4nizIIw8eZDshn7bojz5ZuYyVcXt/2fFi9yMfux6ZBAMgj/ESUAEvbRgbumNrw0MgAHpgr8OH&#10;7Y0sxo/dzo5rPjfojEz+nuiVj2yAfNqgB+N2PifGRv8+D64788NcuT7MOanPBXw+D05+HQBkRURE&#10;RERERERERERERERERERc24iBCq8j3OEK3PkGeCOJ7VZ58wmnH047nH447vwtKt5+IpCAN7MIJsDp&#10;ykI/b24RhHDrrbcG5yBOQN5kwkHIlrZsE4tDlG1wcRL6Nrk4I327VRyDvBFGoATyCYjAiYmTEn3Q&#10;jzeheCMKBybb2qIjOzMQqIAe9I88nJmMi2/+0hc8BCrwxhRb4hL8gGMUOVknMvPhztqIiIiInxyw&#10;ctgl8vzGBepWhaVYghQuFhm99Ij/4equi4Y3VO9/lECFY9q4Y6/Wb9urwtAG1dt5NZPuwl6Lt4jb&#10;aoU8b6pbuZUFssdQeFs70stS6+8pu1z9Tz2F6ytNw7XXblmeheL0Guy0cmonLMbmrZyUa9EotOPb&#10;CdgDLErztnVOrSTR+anzmj51WrmkpT2Hb9C6jZuMlzuCAIWi2vliWNgPQQrspBCCFCy5eA9l4EUv&#10;qeoGKbA7AZRDByvDRjO9Zf+XSgUVTR+QNHN2n6VjKFi/lEMEKxTZgiFXNRtoWtW1SS0sPK/Z6Wc1&#10;OtI0u25UW7cN6/Dh3TpwYJeVDYUxdvI2P+2GlurLmltZ0EqtamPKhwASxtW0+Tt34YKefPIxXbgw&#10;GXZYGF83qgoLx3TKQGzA6WdG0p0lmB6bURXt+FoNVABuN5P6ojcgxU5l4R0bFNuXRW8W3bExqXM7&#10;2wMVvB3lpCy8s+hPQAL2NkR7CJnYzNilIKsD7SHa09YX3OmXNt43Ni42MbrB57Ih+sVO94V54Cn9&#10;QMD7gth5AdsZmQQguFzv1+cGnX1u6AvdsOU5BuhFPf0THAD5rg6k6IZs2iCfY/izc0d/9Es9xNx5&#10;ytx5AAaAH7n0j97oQ+pznp3r7Hgh4PPhfUdEREREREREREREREREREREXNuIgQqvI3C0Jd2tX4E7&#10;3dhN4Ytf/GLYbtWdee7IhMe3e2Xxn/YQjkYW/9/97nfrrrvuCm8oUUZ7HIDsksCWswQS4BT0QAV2&#10;VKA/HILsgHD77beHPtjmlbYEKvhWse7AZVGMoAMCFXAq8hkHHJTf/va3w9av6ErAAwESOByRzY4P&#10;7ObAjgp8/xcdCKgg+AE9cM5mHY7ukATZfERERMRPDPhpc+quL6ZPg2xV+t9FhkDGZ4nHOvCb/MCj&#10;j+sIOyrs3Kv12/eqMDyuhrVh8bwTFohT8rwv9rQ76YKx10eK9KpTy/MswLfSPNdei4AEu47buTTf&#10;DVLohCAGKLHyhlpG7VbTbIFOsGWmzAa6cOK0Cs2W9lx/k9ZNbLaGdiMUipZABZPf/ewDd4/dKOHz&#10;EgGW8n8gggi4j0jT4IRcNyiB4AR2Ukh3U7BydlSguJ1X0WSX8mY+m5AkyalRt7RlfbCDQpm3xRHe&#10;NB3WVK7UbUyzOjf5tE6efFgnn7tXMy/8QMXCkgbX8RZ+3dq0tVZd1Isnj+nkqaN68fQxPXf8WR05&#10;9oyePWHHZ0/qzPkzOnH2lJ578aiOvfiCHn/iUT380P1aWprX2Oiwtm7ZrP6hQeVZDPYdFVzzHHNh&#10;ZQaCFIpWx1Facu3BF6mdsB1JsTWxewkYgLBhIexLb8e1l7W5IYAMCF63nSGXxcK8L7QDAh2QlbVb&#10;aQsf7aGsXUuftEem15OHH/kcwwvf5fRz3Xv19TG7LJcPH/yAfHZuXEf08zonL6M/5HPssr0dfMDn&#10;AP6sDs5H6vogC17XKSuXlGOXQR5+H4PPRxbUOUVEREREREREREREREREREREXNu45GGLeM3hzrde&#10;JxxBAQQiEKjwwAMPhO/esusBi/0EBBAcwOI+Dj13opJn21UCCfxtJHcA8rkI/5SDw/t0RyTHBCXw&#10;GQl2TGAxgMAEZFHHLgh8S3Z+fj604c0r+sCxyCIZOzwQOIEsfyMLB6I7MhkT9ciC0IWAC+Rl32yD&#10;cIJG52NEREREBt3fbJG89JHRXXS8tHiXlmSadH93e2Gl3VxExI8Jfg32Xm1cjxQE8kyadEIUTlpM&#10;oA27KCRmJ7SS9E14Ah46BNh0r+s0CAEyk5ZPPnTMhuhYvhugQIDBxfzFgAQr7FJ6TFACQQoEKCRd&#10;6u7mEIIU0rAHPr9QsD5ybbvjmmbj1EmtZ5NdxJ5iDdcK6o0lrVTPaXH1Bc0tH9G5mYd07PS39MKL&#10;9+jC6Yc0eeERnZt/WpPzz+vZE4/ruw/doy9+83P6m298Vl+8x9J7Pquv3vdlfevhr+lr931Jf/P1&#10;v9Zf/s3/1Z999v+vT//tX+jL93xBDzx2r144dUzzy2aztRvpDiumXxhumBsWnJnL9Hchj97hl+La&#10;RRiHzfOVbET/DXR7kjw2qNui4XqxMrczKXOizvOA9ti0kMuFgF97WXgd8H4gl+3lDupcTwi+Xj0B&#10;da4v5U5ZeF/wOnrleT/A5fM3Qm8ZoJ0fexnwPHXZcVGOHK+nDsrKhlwfkNWnFy4/S1fqKyIiIiIi&#10;IiIiIiIiIiIiIiLi2kZ4LSbuqPD6IetwwwlHym4G3/ve90JgAEEJlBE8QPACOxk89hjb/V4IOyjc&#10;eOONYdtXnHg4HAkQIDCB3Q7YKYHgAIIInnjiCT399NNBDsEMt912Wwgy4BMOyCVwgPbIoeypp54K&#10;wQoELkC0ueOOOwIRLEGAAfohn3YEK7BjAnl47rzzzrBbAkEUfDqCugcffDDIpi16spUsuy8Q9EC7&#10;bIBCNvV8RERExE8MfJ2Jn7cMpcX2LLhUZERFpqR76EUrFz/9cFwbd+7Thl0H1bdus9r5ktVfWghj&#10;oTKfT6kQqBhSL4sU6cdC4bqz66/g16LZPSHP9Qd1ywKZYRrI8kUW/9l1gDew2S6+qE67pfMXzmv6&#10;9Bnlw44KN2hkfKOazbZaHRZ7050U+OyBGQ/hJgn3jyPcM9xlKYXABL7loJZVdYMVQgpZcfdeZDk1&#10;37F7RkX7z2wVk8tOEC3iGqyfUomt/1kAb6veXNHC0mldmHlGZ849YvSw5peOqFo7rkZzUklxRcXh&#10;ukp9DSWtZbO/5jUze14XZie1sDKj5dq81lqrahVbWm2t6fTUGR099oKOPf2CTh09qen5Kc0sTWlh&#10;fk4jQ4Pau2e3Dh08pJGRUZs/0zQs6jIq09HmLwyA3wHTk0ALxhKKjK4luC3otrKDfHZh2xe0AXkW&#10;x5MkCcfwYmtCzBXHTvDyyTOXD/UiW0Y+zHc373Xev9dn+0G/7GK989DG9e9t5/C8y3d4W5DlIe+E&#10;LIfrAA/zkAW8Lt914Jj5c5kOl5vV08eAfMqy8mnvMnr1Yd5dJ1IHvC7b4f31lkdERERERERERERE&#10;REREREREXJuIgQqvM9zJB3DW4Xgj0OD5558PZQcOHAgL+SzuE1Bw+vRpTU1NhbK7775b73jHOy5+&#10;2qFerwdnH4EFBAcgl4AAghP4JAM7JgA+u0AwAXUEM1BPvxwjh089UMaODOjEzgl8yoG+brrppouf&#10;oEAefO6YpC2fnHj729+uW2+9NXzPFvCpBwIfCJRALxyR6E+gArr792t5aw1knY/ks8cRERERPxHw&#10;tSZ+3jKUFncyRZanMFRQkoLDNr+N9j+BCg889riOHDuuiZ17Nb5jv8ojG5XYI55P6qdRDV0RF5FK&#10;T3OejxTpVSauPVIvAmYDpMhbEZStJJfmufYL+Y6KBRY8cyoV7XpuJTpvNtD0qdPKNxLtPnyDRscn&#10;lCQEKhTCZx86uXxYpA+wrkLOuzBKP/VAIAJpd9eEcBxuFrjtOPybshjlO2arGRGqUEBnK+u0jMn+&#10;L5akUoVgiraSdlWLK5M6P/ecps4/bjbWg2aTPa3+wSWNrW9ow6a8Nu4Y1MSWQa1fX9HQENvkm8xy&#10;Xv3DFQ2MVdQ/VtbQ+KCGNg5LlY4uzE/rwuys2U/L4XMYQ+N96hsqKWnUNToyov179+n6w9db3mwz&#10;+6/d6tgoCNaw+UBByAaEpQlR4um1hOxCtyNrI3o98HKOsU+9nQcpeD3k/M5L3hfDgcvMIsuTJXh9&#10;wd3t+2w9oA/AMfUO19PbkYe8Xa8cz8PjMrPyHM7j7Zyf415+5/U8yMqnLEu0z/Jl23q9HwPqvQ6Q&#10;UubBCV6Xrfe8I1sXEREREREREREREREREREREXHtIwYqvI7IOuDcwccxn3hgQZ+FfgIK2FWBTyfM&#10;zMyEt5oIICCA4aMf/WgIVmDBnyABAgcIVoCHXRbg2bp1a6gj+IEAA2Sx0wGBBBwjlwAByiF3OrJr&#10;ArsoDA0NadeuXXrnO98ZdknYvn27hoeHg3z0QE/4+ewEetx+++16y1veon379oW26MLuD+yoQMAC&#10;Oyggl/YETDBGyjxQwefEHbZ+HBEREfETBV/74uctQ2mx/fZdKlLY2t4XfAOlhz8cqPCiNu7Yo3Xb&#10;9ig/NK56J6+k1VGr3VK7c+lNV3/e+O8saaRIPxbqXnchDfnEqKUW12Ab4nlv13KLNGfHdm2Hcrs2&#10;jY/PMuTz3BXtsNMCwZjnJyd14eSpsKPCLhboN0zYdW3XsZm0BCqwe0DYUaGLkPP1WA6IMgh3mpHl&#10;O90AhVBl/5jVYcXWwG4yz+f4nIQJCYEK1PGdBfu/wG4PZUtL1n+nqZW1C5qZO6rzM09pdu5pLc09&#10;pWJ+Sjv3D+rAoXEdvmGrbrhpp3bv2WT2z7jZaJu1YWKDtmzfrH0H92iblW/Yvk7jW8c0NjEaAhUW&#10;qwtql1sa3NinzfsmdP2t12nL5k2qVesa7O/Xvl17dcPhmzQ6NBZ0btnc5VggzhOo4INiJEHllwQs&#10;XIvgNwtk7UPPQ27Heh3I1vlb/v47CLyeusu1d3hZtt7zyOL3NenuPoCcXlmeh7J1rku2HHDvAMqA&#10;8zs5fBzZHQyod7l+7G1Is/04sm0gb5Pl9bIsgSy/B4MAT4HLBc4LkJ+de0+zPFdqGxERERERERER&#10;ERERERERERFxbSN4eTru+Yl4TcG044TMOuHIz87O6sknnwwOTz7vgGOeHRFOnToVPtcACBZ405ve&#10;FIIO2EGB3QoIBmDnBeQQBHDo0KGwWwGffjh+/HgIWCAwgQAC31Hh5MmTmpycDH3gJCRIgn4JQqAv&#10;jtlRgcAGdKGceoidF/wzFLSFj0AG+Ag+gBeHLTtAoB+7N/CJB8oIqCC4gSAIxkDgAp+JcOcm88I4&#10;cFZCEREREdc8eNI6petP4SncgexnjtR++ayQ96BZOLXfQJ4LvGxKpS8vGkvbsi37baTd5LlJ/bc/&#10;+pT+6itf1/VvfZf23/k+9W0/rGrOfoNZ9DUZgNTzvQs92XxExKsKLjku25xd3QQFdEjT6zkEAPjF&#10;DxOlXPPh+uczDA0rqdv1mZj9kFPdbJgnHn1UT3//XpXWGnrnz/2idh2+Wc1G27jtes+XlJhsWoKL&#10;Uu0fu/otNbn5NDCBzz1wHMqN6DdlhOzesnxob8f8l7e0ZDdewdJOC1n2f9HalRI1VdNqfU4ziy/o&#10;/NwRzS49o9XacRXyZ7Vhoqm9B8c1MdGv0cGShipmB62ZHbWaM40H1W6WVM4NamRoVLXmimbmprSw&#10;NKdG0tHC/IpOnjhr/ZU0PLBOG4YntGdin1bOr+q+rz+gkfyoPvgzH9InP/rL2jmx2/jySpotFYol&#10;5QpFmYgQU2ETGMZSsH/4FWE5m+NrCfx2+cK9/15lf7f8tw30lrtNSbnblF4GrmRrej2p5wFynLCH&#10;qaM9MhOzcSn34FvKsvJdFnV+nE293PXzBfwrAR54AW2dgNvrAH2Qk+0P6m2DLO+bMvoHWf7sWHrh&#10;cnrrvL2XuxznfznQJjvPThERERERERERERERERERERER1z6Cd6jjXqOI1xRMuzsDs866tbW1sLiP&#10;U5FdCihnNwICEtjpAKchC/3kWewHBCAsL/Ot45VQx6K/71RAEAJ1yIWPYAF2MiCwgF0YqKN/Agvg&#10;pT/6IE89x+jB5xrc6elOQvpCL2QQ2IBM+qYP5DEGeNjRAd2QBSGDsRNwQTAF/MhjLqjPovc4IiIi&#10;4poET1qnHzVQwfhybSsLb3CzMANjJ/B7oMK5bqDCpwlUeNu7tf8t79fADg9UgB2Znqb59HfVeuj+&#10;5sbf2YgfG7jkuMZ/KFAhDVJIdwzp8hm4ytOrkx1Aqmolq3bQVKVcUKNW1ZOPPaYj379P5Wqiu/9/&#10;n9Tu629W0uiolSurYTLNilGCBPufzRj80uaTD/yXJ1gh3IDcXKHG/rcy9KCAm8pS4ySOoRuokMoi&#10;VLRgtkuLb6oQQVRM1M6vabU+o9mlE7ow/7yWa8fVzJ1TZWBJE9ukrTtKGhvrqJBbsyZ1FdnxoW7N&#10;GyX1FYakpKKKpYNDw5pfnNYLJ4/p1OnTarSS0E+j3tKWjTu0bdNurR/YqImBzTrz7Dl99bPf0Fhh&#10;XB9958f0yY/8snZu2GM/CkU1G61gexGskNi4EtOZAbDcXMjnwvz6HF9L4LcKu/Ef83tFWyfa9h67&#10;Teu82dTh/MDbAGxc9MLmpdx1pD5JkmBLYx97oHEW/jcA/E4cu40Mwrk0m5xyLwPOD7wOgtf56R9Z&#10;wOUA5yftHbuT90Ub7wdQl+3X4TJAttzlZGVcru9sfS9cHwg+dMr2FxERERERERERERERERERERFx&#10;7SJ4hTpZj1LEawam3Z1vpO54w7GI4xPg+KQMRyeBBvDibPSFfXfaUYYMdk0gpY6UHRGoQw55+MlD&#10;9Idc5yHAgHr6h2gPkEV/9EM9oI5j6tDLgyOyjlh3brosnKXoR1/wIQseZAPvlzJ4SCMiIiJ+YsBP&#10;qpOvN9lTuAPl09SeBlbogQr2+9u2lLe3qWRb+9DAnh3Gf6VAhX13vk/926/7kQIVOL6Uj4j4MYBL&#10;jsu2N1Ah7KbQ3VEhMKS86ZFlci2r6+6okCdQIR92VHj80Ud05Hv3qkigws9/Unuuvyks5icqq2n3&#10;SGISLgYqpJK74u2/HOEH6b0VbsJwT3DEPWfcdp+lgQm07Fa3OTabxv4pWdt822yVVtWamZ1WrKne&#10;WtDM0gmdnT6i6fln1C7MaHRDU1t2lIzKWrcBG62qVnNJnWZdpUJJlVy/iuoPgQWNNdPLUuKQTp49&#10;oaeeOq5TJ1ZUGGhp/URRG9aP6+DeQ9q0bpvy9ZJGCut19tkp3fP572q4M6YPvPXD+uSHf0W7NuxT&#10;LikpabTNxiJQoWjzYHZhK/1VKRXyKnYDFRhPOgfXDvx3DPCbxTHkdjB5t30dlHtdL67Ehzyv83II&#10;uA1MP5RxTAAw9i27lWX7px6bFxvb7W744HE+l5fthzIPVOAYWxjiODEbmZS22MmuB8fehnKIMi8H&#10;2X6dvE/ytAUcZ/mcx/lAtg5keVxP8q43eZcJKEMvjn188HDs4wBeR3mvfqQRERERERERERERERER&#10;EREREdc+Uk9sxOsGd7S5Ew7CKec7E3gdC/vsaODOPI497+1w3NGGXRRY/KeMQAR3BOIkpQ7ZHANS&#10;eLPH7gDE0ZnVA3mUu7MRZyLOSIA+8NEH8lw/eHDi0tYdtdSTIpsUmdnxu/PS4XVZB63z9h6TvxJd&#10;Dtl62ruDNJv3Os9D2bZe18uTrcuW9SJbdzlynt4+SHv1zR4zXxxnZXgekKfe+Wjj5S4jyx8REfFa&#10;w+4/HhFOjpC33037N71F0/s0vcc9TfNsxuD39KV6py6P3fptY4wU6VWnVpq2LG1ljtNnDMfda480&#10;5GV8adqxcq7zQqGoYgGbIrUr8nlsHzNfu/dEp4MNAaXHwMyKAIqsKr1DLM3xz0V+s2dMTsGYCZjo&#10;dNhBweQaoUunZfXGXyqyyJ92R76vXyqWqqrWp3R++hmdPPOwTp6+T9Mzj6idO63hsWVt3NzR5m1l&#10;rRs3G6tiwnJN09v6KeTVIliibGPqL6lp5dX2iuZWz+vE+Rf14vnTmlpeVJVQiwGpf0NFG3aMaGzL&#10;oPpGTYO+hpJiTe1SQ7mK3dMFm8e8paa2/RvGyfygLfOBzoHsn0CWfy3gvzmXsyW8LmufXAm9vL2y&#10;wOXKOc6WYWf2ErasE8dZ9MrsbZOFl8Hbq4O3IfW6LA9w2cD79NTLs208D4/zeVlWFiCfteu9zNNs&#10;uctxojxLgJQ+OR9+TrwuW9arv7fJwuU6P/XZ8WQpyw+cNyIiIiIiIiIiIiIiIiIiIiLi2kcMVHgd&#10;4Q43UpyFON6S7mI8eSjrmMPZSLACQQC+cwKL/gQUEJBAmYNjZPGGF22Q75QFx8gj9b6RRwCBl9MP&#10;8twpCB86ed/wcAyf6+tltOOTD7xRhv4emOABFA7KqHd5vWAuGB99A9q6o9LzkMskdfr7gIysHPrI&#10;5r3e+8sCPsrgg7I8XpelKyFbn22XhetEOXn6Y068jJR59WPmnGNv2wt4qPd5dR7v/3JtIiIiXgfY&#10;72N43Tp9FBjs99b+fekdeumIRdxcrmBNfBHOF3dTupTnG+qk/Oa6cNIfVz7STxaBvycfDlO7wCwD&#10;ciGfltm/ob6LLnugbrk9xe151F0QTYsutbkY8HCZZ6vxdLtJ74zQxhumKUEJRbs/2GmAoAQPTOBz&#10;D62G2SlmUhWNdaBP6u83e8nypXJOw6Nme/XXNLd0TE8++w09/OjndeSpL2ph4RFNbKlr/3UD2r23&#10;X+MbcmbzNEy/qj1j+axWye7Jfq1VW1qqNrS4tqYLCzM6vzClU9On9MyLR3V2bk4Fk7/jprz23DKk&#10;HQfGtX7rkHL9TdXzK+pUzHYqNdRUTdVkTfUW35DIqVgq20DT34hSye57u6c7Ni2MpWSKQy8d/Y8f&#10;nBfsEajXnnB75bLnzgC/2yJuX8F/uTbp9fTSFLqSDeN8l4O3dR7Xw9FbRx671gN63S5zPfn9JSgX&#10;expejrM2blaew224y+mPjYztDSEHHvhBrw3dKxd4WW+/5GlP6jL9vGXbeJ2P0evRF5uTcsqcvB28&#10;viucE3q6vtSzMxvzxzHz5X+DOJDjOsDn446IiIiIiIiIiIiIiIiIiIiIuLZxyQMU8boBxxvIOvdw&#10;wOHIy5YDeHHckVJPOXn4cdw5Dw5H37kAR6CXA5ePYxACLpNy7wt5ULZ/+JANkYdwJrrTNCsX/egb&#10;Jy2yKXPdvD+Hl0MAXpyWWX3g6W2TPXa+Xrj+yHJCt97j3vYc+zkAvf1l4eXeV1ae1/XqSr/Mr8/X&#10;5Ryvrqfr4TrQntTn8XLE3JPSnrnsdSBT5+fQ22T7cDi/6+LEsesVERHx44L9jnA/Zu7JgO6h3Zpp&#10;2s3bnR3u33z3Pr5E2d8K8i/97UDgD/O82vlIP1n0Cs8/YQEXjy9d5oG4IslwXdtjhmfQpYiDLlHe&#10;5vlEPfxpjfi8RM7Ks2TFoXn4h2r6N25LnQp2bOaMKmWpbCmyWmZWJWYmsSNEu9PU8tqMpmaO6/zs&#10;c7ow/6wWV48pyZ1TeWheYxvr2rw9p01bchodS9TXTxBBzWTUg56FQkUDfes02rfRjguanJ7VM0fP&#10;6YkjU3ru+KzOL65IfR2Nb69o874BTewa0tjmQfWPlZUr23M3z6cmzI4qmV1WSNTOGfFxhzxv7mPO&#10;s3BtXTLnDJK8ETtGhN+DtOjSXPyYcfH8mVJZAl6H3QN5HTYFx9grvnANLl0nqf0DXzbt5cnaNs7n&#10;lLVfnFyGp9n2gPIsObwvX3C/HGHXuh7Q5frM1sHrdnKWH3h/rhfIlsHP+Jg3Uo6dp7fN5Y5dZ6+j&#10;PbLcTnX9GC+2v9vslLnO2bzDy0idvK8rETygdwxO6OK2s4+XMuePiIiIiIiIiIiIiIiIiIiIiLg2&#10;EAMVXkdcyfkGeTlwJ6U7DAEOQnfSZeU4PECAlHonQEo73n6CcO55v+Td2YeTGD7Ksw5G8hDgGF18&#10;p4SsQxM51I2OjoZABl8opy169SLbj8tBD4DTkjbUAeelPDs2B/VODnh8LiE/9vEC+N1BmnWW+piz&#10;8oDXoVtWH2SSepnL6YX3nyXaOT/1zAWp9+VySN1RDD86+BxB/tYdbf1ckncCfu78fFDu/UO98Dkj&#10;hX4UOO/lKCIi4u9D7+8G942ToVsdEvvnInf3dwKkvxnZ30TSlCU9TvNZnkiRXhXqXlNcWwEhH660&#10;8O/FnP0TasI/KdIy2tvzEHO1EzjTlMs/MPCsJOv3gz2fupQGLPDs7N4v4bmTtidQgbTVxu6RCvmc&#10;imbWFK0beyyqXOmoVORZ3tHaWlurq4mqtQWdO39MTz//oI6d/IEWll9QZXBF2/dUtP/Gce29bp0m&#10;thTUP1RTvrgsa2Xtq2q32IUKPUvqKwxppG9D2LHhzOSMnj9+Qc8eXbB8VYnpsG5TRZt3Dmvd5jEN&#10;rxtSZaikfJ/pXrLndtFsgYLZfAVTuGjjsjIVfLyM0P6B+GSGjStvSQjIsJTdINL5tIOU61VH77Pd&#10;7QjOv9sdXofdArndkwV82IsQdchwWwdyHuqyMv2a8zy8fgzg83beNoteWd4feW/r5DxZeBt0xaby&#10;sQPaQ706Z+VSx3FWRhYuK6sDffTq6H1A3k9WV/JOwNuRujzXHyDPz0di9ijl2Jbo6KAMW5Iy5Gbb&#10;cww/9X5MH45svbdHF6fesSDX+dCtd04dWRlOERERERERERERERERERERERFXH354JTLiNQNOM5x+&#10;7px0wvmGEw5HHsfUw4cjDgcdDkB4HO60oxx+fwvNeVwufFmHJjwQeRax2ZaVvgA88Do/BC+BDd6O&#10;PG3Io5s7MoE7WJ0XOTgiXZb3j67ZRXTqaIvDEn50powUQj/4e+eMYy/zPiCQTSGXBaGXz52XOb/X&#10;A+8H9MrrPe5Fli9bTx759O3n29HL58jKQB93zlJGypxyTlZXV0MeINcdwIByP1c+57RlXqvV6kvK&#10;vS8Hxz5Hl6t/OdBHL0VERLwyZO/Ay9+NlHrNlfKgtzxSpFeTQG/q6B5ni8PjofcZkT1OmV8qiXqj&#10;EJiALWPPsW6bi3yZBoGbWAZ7jlXKPI9lz8+m5ueXtVZdUbGUaGDAbIFCU8vL53Xm7BE9/8KDeu74&#10;/Tpz4QnVdU7rt7S1//A6XX/zZu09OKbRdTyPl+15uqBadUHNRi18gqVc6g87M8wuLens3IyOnpjU&#10;iVPTqiUNFQfaGljf0frNRW3YOqLxzes1vG5ElcE+5Yu5sHMCn3po8gmJttlgbbOBOqnt5riUswH6&#10;GK0wZMM/hDE4/fiA7QA53E5A12w5cPur1/ZxmyW7cI2NiG2CHGwQgDw/ztpu3qcfO7Ll3sbLsylw&#10;vmzeydvRN/YUhP3p4/N2Pma3T8l7e+dxmfD2Aj7mIssPvA3lvbLg9zaXa/dyyMoBLsOJc4Dd77py&#10;Pvi0G3ajw8fr5wUgz2XSxu19+Dhm/uDv1Y+yy82vw8eaHW8vkEE7yPWOiIiIiIiIiIiIiIiIiIiI&#10;iLi68MNenYjXFDjO3EHnTjqOcbi58y3rvKOMY5xupO6cY1EfAi7TAR/tfDHej7PycQLiPASUUcc3&#10;d3ES+zFwZ6GTH9Of60Qbdz47j+tIClzHrByIsqwM53fA2+u0dFlZ6gUyL0c+NlI/JkWGHwPXz/XN&#10;kvfnMiGQ1ccpC5efDVTw/hy9Mh1+7P07cewOfa+DNxv44e0gR7a9t3NyIIf2TlkdeuX1IiuvV25E&#10;RMQ/Bi/9TbgEv7dIe+8zL3u58kiRfpzEdev0MqC608MXnjldeolYjlO+9FMP9gzr0iWmFL65Qkrd&#10;Z5FRscizkoDLpqrVdCeEUqVhRHDmjGbnXtC5qad0fvaIlqovqpmbVP9oVZu2lbV995C27xrWhomK&#10;Sn2Jia7Z87CmTtvy3d0NkmbHZCzqhRNndOTYiyFQYXm1rvUTfdp1YFC7Dw5p265Rrds4ov6hQVX6&#10;K8oX89a0pWanoYbJg5oEKRi1TXYb2TYX6X9pLsyDEeNMZyQdc0o2xkuDD3WvJpjLrP3gcFvBy7P1&#10;2D/YPvA4H/YFNhE2C/WUw48NRt7tGODHzuO2SLYPQH2WHNl8bxvQ2y5Lzt/bJossD+S6ZunlAL+3&#10;AS4H9LYnDy/zmbVre9tmyQEPx722HOVZed6Oc+GBxonZ5A6v9369b0+z8i93nnqRldEL9PHrB8ry&#10;utxeioiIiIiIiIiIiIiIiIiIiIi4+vDSVdGI1xQ41NzJ5g43HGk4/nDgudPNHbbuiMNBiGPQHZKU&#10;uUOSY1+U9j4uR8jk0xADAwMXdfB2LpMUuYA8dbSDH4IfGb7Inj2mPW2d32VCwHVHpvfJmFlkZ2zZ&#10;8TMn7tj09iAry3UDWWeky3Bk88Drs+QOWNcBeeiEbj735F1XyrJAH583ZEC9DtLePgFzAHlbyn2e&#10;IOe7EqhnDjgPfk7QDT3p3/vifFAPuUx4/fyR0q/P++Xm09tRRx8eGBEREfHjBPed08shLshEXK34&#10;h1ybvdd59tp3OV6W5bW6EJFgyBRnOSE+jdBOsDsIQrQCtez5WFdff0sDQy2VK1XVmuc0M/+spqaf&#10;0MLK88pXZrV+c1sbtxe0eWdFm7b3a2Sd2SDWRgWegzV7PrbVZ8/Rgb4BlYtlNeuJpi/M6NjRF/XY&#10;48/piadO6MLsgoZGKzp0/U7d8aZDuuW2g9qxa7sGh4bUsecr2pv1oKRj9ka73g1QaARqh90UUrvD&#10;Z8FHxX+Xjowy05BKTYMVUq4fD3rtHYDNkLWLsJ0gt03c3nCbI2trQNgrBM+6bUIZeZcJKHebzO2R&#10;rDwHxxDw8mwZ8H6dsmUO+nZ7uFcXAK/bb1m+rJzefkF2HkBvv45sO28DnL+XAG3gY44g79/be3l2&#10;DmnL/PP3wpBdn25bUo+9iP3tfD5W8vBwPrxv4PPkfG6rZnkAx/BR7/Z9dn6dn7SXeuFjjIiIiIiI&#10;iIiIiIiIiIiIiIi4OhE8Op3owXld4M5BUpxrpHNzc5qenr7okKNs3bp1GhsbCw5B4Fulcoyjj+OF&#10;hYVAlOPQQx5OQj+1yKMv6knhIYUP2SMjI8EZSP38/LyWl5eD85Bj0omJieCghB9ZWWcgctj6lS1g&#10;4Se/uLio0dFRbd68ObSfnZ0NcmmHzugFjY+PB3L90BnQhi1maYfcwcHBi7JcJ+QA5CAX8vE6vDwL&#10;eOgLuTMzMyEoAQc4c4DcpaWloCtOWR83fdKOeQO0977Q3R2zDuqcXAev93LP99Yj2+Hl8HmfHPt8&#10;9ZZB7kCmjHFcuHAhjBEdGYuTO/0d8GeBXJedRfaYevqDmDufH4fLcMoCObSJiPipAbeAk9/mdjt1&#10;ILsVSe2OtkK7f8NiYufid+YvMlANhx0m3Iv2/+TkOf23P/qU/urLX9f1b3uvDrzl/RrYcVhruYqS&#10;dtomvf+6ja3Rpfs4e39SnpZGRLwq6F5y4eoLr/Vz4dtVzoVm13SuU0ivbwcsRnnLcP1LTbsm6/as&#10;aKuvXDS7YE2PP/qInvrO91RYqemuT3xSu6+/2Z7R9hzKm31Q6KiRN1uCR1tXvgKl90Gh2xf/5uw5&#10;mQbyJWZj5FUqmv1hfRVLTRVKdetrTqdOHtXJk89pbnFSlcGqhsfrGt5gNNbU6LqcUdFshY7pt2bi&#10;V43qpq/ZCoWSCvmylpbrmppa1JmzSzp5el4zc2smO6/1G/u1a+9G7d63RWPrBlSwNs1c01qbfddh&#10;5wB+CbA7bPymX7FdVKFhz9hGv0Y7Ezr31IK+9dePaKSxUT/79l/QP/vZ39TWgd3KJcZjg8u1unNq&#10;89HhR8TmJPzo5O0eDzHK1JO+esDuwBbIPtv9uZ99/idmT2G3Yitib2GfOGgLLzyk2BTYqNjBBFK6&#10;3eO/X9gwnqcNxDH2jttDWX3cPgKUuQ3k5S7PZYJsHmTHQh3HXsYxMrwsW+5yeut64XUuy3WiDB29&#10;XbYv9Cd1Xq/3vAOeLAHnyZaRuvysTIAOHqjLPPs8QoBze/78+fA3Ce2w8f1vGPQEbjNfTg9H77Hz&#10;XQm99Vn55CHXMSIiIiIiIiIiIiIiIiIiIiLi6kHw3P0XQziKeE2B8wxHnzsYSc+cOaPHH39czz33&#10;nI4cOaITJ04E3uHh4YsLy+6oxDkIERTwxBNP6KGHHtKzzz6rkydP6vTp0zp16pRefPFFHT16VM8/&#10;/7xeeOGFkCednJwM6fHjx4OTmEV6+iBA4amnntIPfvADHTt2TM8884zOnTsXAgVwNBLMgLMv6yxl&#10;DARXoC/9oMvDDz8cZOFchvfJJ5/UvffeG/RBL/RAT/THiYlc8lnZ6Pj9739fjz76aHBoE6hA8ICP&#10;3Z2Q7vj0MkC560dZthygM3P0wAMPhPESIALP2tpamJPHHnssOFpxrKIfTlWA07zXaev5bD+ed14v&#10;B+jAGJ3A5epJae/nHJ0hQBnjhccDV7w/ygHzz/XD/HE+uTY4T7ThfDKXLgNyPck7XC/n6a1zyh5n&#10;cTlZDp+biIifSvitwS2QobSYRdpscfYoRceybe4f+39lZVkPPPa4jhw7ro0792l8+0GVRibUtEd8&#10;G0aEBsG0h/g3TQMCT1r30r4iRXqF1L2uUgLZlKvNngMXy1J0L+tuKUE7LCDzeYZ8eNadn5zShVNn&#10;lG8k2n39DRqb2GTPSLoyzrzUytmzKjxbTHYI8IGsl0Bd2fxjz6dWm+/l11Qo8pmHpvoHjAabStrT&#10;mjp/RM88d6/OnX9apYFF7Tk4pN0HBzSxs6CxjR0NjJgtUmqqkayYjLrpmFMxX1KxUDH5ZdXqbc1M&#10;z5vNc0EnT89pcdn6KEsbN5e1/+BW7dy9TeWKPa8LppQlZgkGQrn0PxuBKZy343KuoGKuqJLKGsgP&#10;aXW6ppPPnFOlOajDO27SbYfeqJHyOuWS7oympkUYLEEPuVxLOZvD9JnLYi1E/tUFz/zLPdf9eU89&#10;i9zYnQSKPvLII8FGwd7EXsEGxkbEXsE2wx4jaBWbheBX7D3IbR1ken9uU3mZ90fqdhHHbpcgAwJe&#10;ntXTwXEv3EbzPNclx/Aigzx6Xq7c62gHvC7bt8vn2Alky53fy70OcmTbAj92XWjDMfOTledynB+Q&#10;ZsuxiyFk+DmhnL9JHnzwwfA3CecS+N8Y8GGzcg24/UmZIzsGyOHH2XrXy8u9zlOATq6XU0RERERE&#10;RERERERERERERETE1YUYqPA6AmcaDjocajjscNyxeM/i+X333RcW+8+ePRsWlDdt2hSctB4oALlj&#10;kQX9r371q/rmN78ZggVw7OIAxlnIYjxBAgQc8HYTi9cQeYIKcATDx2L81q1bg0P46aefDv2zWO+L&#10;+AQpbNy48eKuCjhfIfrHUYmD+TOf+UzQgyALX/hnjOhCYAKOaBbKGRM89A+Qy5tyjM2diswJPJ/+&#10;9Kf1rW99K+i1Z8+eoAfj9rG7cxL4vGQJHlKH55HP3Hz3u98NgSGrq6vBkcqY0JVzQD3O8d27d4c0&#10;K6+X3CnqoCwL53O4nMvJA17Xqz+gzMcPGD882TLeUmS+GQuOYojzSqAI88z15AEYtGfcfi1m5zTb&#10;P3U+TtfP63p1BNmyLF8vRUT8VMJ/MrgFMpQWd3qKs0cpOpa9cqDCfpVGN6qZs/v74k+Tt0/p0q3X&#10;W/7S40iRXh3KZu2iDClXtj1H0oOLCGz2T3qNci/0BipM6sKp08o3Wtp9+EaNbdxszyzuCbMJ7BHI&#10;ZgLcH/YEC/IBfVwMUqDG/rEntwomt1xpq6+/bUfLWlo+rTOT9qw88bBOnH5Uc0vHVBlY1badFe05&#10;MKzxbTn1jVRVqlRDkEInxyehmiGIsa/cb/mcVlfqmjo7r2NHp8ymm9Ps7LKSVqL1G/q1fed6bdo8&#10;qq3bJjQ8Mqh6q2Y6m2JFs6t49qIsux4ERXm229jtwJ7uKnTM3mpbP+1+LU5VdfypSVWSIV2380bd&#10;eugNGi6PKZeY3UBTv+/DYBm4U6ilsJv+eMDvSNYu8uc9ZZxDf+v+/vvvD/YWdio2C7toYY9hK2JX&#10;Ys9iowJsYewXtxWR5zaPw8uwh8hnyzzvx553UOblWVsnywN6j7GdsJm8X++LMrebXE4vZfsEvfVe&#10;5jKBH1+OJyvPU4fzZ8tAto1TbxnwsYBsPeeSwBPuAY6npqb0la98JdjunEPse/6+wNaHj/PO3wW+&#10;Kxzz1Hu+6Cc7f+Qh0Kvbj0LA04iIiIiIiIiIiIiIiIiIiIiIqwsv9fBFvObAceYON0AeRx6L+P6W&#10;GW+Y4dTjbX+CGeD1N/tx+OLEZSGaNizus1MCgQiABX4W3JFDe95o8p0RqMOhSD3OYZyAOA2pw1FM&#10;cAOBD8gmgALHMQ5JgOPQnbMQOrCTwre//e2wII6eyOetOAIBCFwgEIBAB3RHF/omaIGxsWMCcnwe&#10;OMaZid7IRRc+YcB4s05KT10fUtBblyWvQw/6JNCD8fEpCI4ZI32xyM/ccOxtemW4c/Vy/WQJeAqv&#10;p8hwPQE8Ltf7QyfAMTpTB6ijHWVeTpkvABBkwrmjjnNOOeOkjvPLfGXhfXnam/fjl0OWr5cXXbNj&#10;93xExE8luD2cMnhpceaI++mHqFvdhR/6N+5Zh2TBNi3rpt38K8VFWZEivRxlr7+XXItcoxD/2bH9&#10;88OXN//xbIXseej84fo1hnDkcrp0sT35LKVNSAIoMDmlcl79/QQ/NswuuaBTp5/SE4/fo0cf+7pO&#10;nv6BSn1z2rm7qD37K1o30VB5cFG50rxa+QV18mvK5c0mKeRULPSZ0H6tLrc1dW5Rzz83qScfPacX&#10;X1hQrZpofF2fDuzboEMHN2vLtnUaGOQzSU21xS5JaJUTT2R0ZQeIMN6X6E45ZM/klj1nEyNrQP3F&#10;/0J9VxwUYJl0Qi7RVQC3AbAV2bWLwFhsXmwUbAiCEqjHTsSGJKABmwbbJbuoDW82UAAbFgJXsle8&#10;b5fhcHsHIAuCx+0Z6nrrATxZfsflysg7v9t5wPuAqKfO6znO1qMDaRYuz9u8XDtv6/2QZsGxy3M5&#10;oLdttjwrm79hOG8EmRCowN8ObuNj+2OX8rcKfzdQ5v1drk/gcrN8zuPkbZ28PNseioiIiIiIiIiI&#10;iIiIiIiIiIi4+hADFV5H4FhjEZnAABxrfNph+/btOnjwYFjU520jPp2As4035Ofn5y9+zxeHG85Z&#10;AhIIAuCNpQ0bNoRdF3bu3Kk3velNeve73603v/nN2rFjhyYmJnT77bfrgx/8YKC77rpLd955p974&#10;xjeG/mhLfwQSHDp0SNddd13QB2cxb97TJ3153+gNP0AnHI7uOKTN4cOHtWvXruBUximJXPT5xCc+&#10;oY997GN6z3veo1tuuSWMl+AJxg9wWiLPnZsssNM26QYo0G/WCe1lEHn4IHeaknLMIj3kdfDyKYlb&#10;b701vOUFL3PO3O3fvz/UoRNOdB8X7Rg/MuB39DpDHd5/FpTRHrnoQ0oZMjiflNGG4ywvKaDcdfHA&#10;DPT08VPm80fACLtncC7e+9736h3veEcYG+eac+t6097fUvS5hKh3PSFke/8OHyP6uT69BLLtsu0j&#10;In4qcYX1kld1GcXus4vy/JYj7c378T8U2faRIl2JgKfgYhlXZ88Vf6UbIMjK8tuzJfyb5l8KzFrs&#10;CdJsx4YfOuT5ae3ziVbW5jR54bhePPGETh17WLOTT6qdm9L2nSVdd8OoduwuqtA3o3r7jGqtSa21&#10;ptXsLCtfsOd1vqBWu6SVlbbOnV3WiRdmdfr4oqbPttSsdsyOKWvv3k3at2ubtmwY08CgVE/mtdaY&#10;Nzsqr6HSgMzaUjlXsWEW1WmxW5Q9W1tGidkyLaM2i/FGHCeWhmAFG4SZGGF6wn89Q/RJCs9hbBEv&#10;+PHh73vWU+YBsdh3Bw4cCG/bY2tgX2HvYZe9613vCnYs9go2LjsuYNOw0O02GTYHC+AEmRIYix1C&#10;OXYHecrcpnJbhHzWpgHO7/ad22BexzGy6AsejgE8bn+5He/tAHr6WEk5BvBk5aMHcumDecjK97G6&#10;Hujdqwfwes8jk7G4DUdKGUQ9yOpBufNR7+WeAvLo4zo5+d8OjJFjxsvfLlu2bAm29Pr164PNiWz+&#10;jiGYmiBmzpvPncvyfnze3B71vM+x8zJm1zfbvnfeGF92viIiIiIiIiIiIiIiIiIiIiIirh7ETz+8&#10;jnAHmgMnHs45nJXsIEC6b9++4PDDOQf5rgTwwc9W/ux6gPMWwoHJpwpYlL7jjjuCcw8eyu+++269&#10;9a1vDdv+8ykDHIcENmzbti0EFfinACjHmchOBuQJZMDpRzAEPKTuMEQuuuJAZiw4Oqm/+eabg4OZ&#10;4AZ2ayAAgMAIPt+A8xIe2tMvi+cEK+DsZEzssoBTmrfs0AcZ6Pv2t789BDbgcGSs9AXcIckxgRHI&#10;QBdSHLXurPVyd2LSH3J4i4/F/Te84Q3BaY5e9M2uCujq8+h9ZmWQguy5pMzJjwF6uy44mZk7d0xD&#10;fgw/sr3MHdJ+DZBHD29L3wDZjJ9zx/m49957w/l729veFq4j5hziXHANUEdbb+96Ih+ibxzJ2T7Q&#10;y8ft44GPuaGM68LhbYDLJnXy44iInypcui3sBrhEobh7O7DVvVfxL/+x8HqxaTg0Lrt/Opbn0w/3&#10;P/q4jhx9QRM79mr99gMqjWxUkmOXFeM1urgVPOgKJ+lWBz5uR5aAL5b5f9Y4ULc8Ba0jIv4edC+Y&#10;9GpJr+T0urPnSCdvGSvjIu5eXKHe/vEoWoIJ8mqFTzUU7dnTsmfO+XNTmjnJpx+S8OmHdRs3qdOy&#10;xnl7PlpjnsTsKoJ8iC8f5L0PA7IK1kGh2FKuWNNa7bxOn3tSp88+rvnFYyqU5jS6MdHEzop27xvW&#10;pq0VDYw01Movqp1ftT5qSlp1k2F2kMqq11qqV9uam17R8WPnNDM9b8/NdnjGbt42pF17Ry0d19Bw&#10;JQQ2tHOJGp26WrmW2RYEDRaUEJgQVGTE/MsCbGK5JJ2DnI2jnVehXVQlN6DFC3WdeHZKfa1BHd51&#10;g2677o0aKY+ZIWBC0v+7k2mDLrRs0DYr5Pn0Q/j8AxS4XlVkbYXs891tjawNgD2DDcEuCtixlGE7&#10;fuhDHwq2GHYOb94TeEnQJQG32GOkbgdho2D3IBt7kX6RiU3iu2RRBuDHnnI7DrgcL/cFbdcXcnkQ&#10;ebfFAMfYSLR1e80JG41y4LKAzwv90B5exgA/xyDLS955szYhda5/VgfkwMMxbbJjytpwrpPLRQfa&#10;we86AvJ+TD/Id30Bc4FM15E6dkqjnEDp66+/PvydAdgl7Xvf+174u+Smm24KNjb9Qchz3ZHj+iGX&#10;esqyY3TyMTovuvoYAeU+Br8WIiIiIiIiIiIiIiIiIiIiIiKuHsRAhdcRONRw+rkDEeceTjTKeNsI&#10;xxtBAjjXeKOMYxbqcdICnHWPPPJI2DKXAAacdSyu4xhk0Z22lLHoj9PwLW95i2644YbQB849nIjs&#10;JoA8giFYjKcO5zrBBchGLjsssGMCevEGHEEF8MCLXt/4xjfCZyd4C446Fv2Ry1tUjA0HM0ELLJZT&#10;Bg8OZXdiQgQNcIwjGFkPPfRQcDLv3bs39M3YebuO/umTzxcgF/m0Y444ZrtZUsaNvjg8kUMZspED&#10;P/2zqM6iPk5TAhPY4QEdKedzGwRMMC/MGc5R5pB5o0/au1Ocvt2hCrwsS7RBJ84Z80O/jIOUQAwn&#10;6r09+nIeKKct5wdiTLRFH2QxJohxUsY1QKACWyUT4MGuGbyxyNwTaEJwCvq4o9nnhD7JU4Zc5hhZ&#10;Pm/o5ecNMCfwwcM4qGc3jV74HGTz2bKIiJ8qpD8TdjN0CVjauXgMAwuVHF76z26YUBK2gg/H9gyh&#10;zP6/FKhwPA1U2HFApdGNahGo0I2Fo/XFlH/Spj8E9EipE76dHwIUQpoudHLMwnIg4w9k/1zMR4p0&#10;WbL//CAgzfhVxL8Xl8/t4OIxi4yyZ5Rd9WV2LmianTM5pQsnTivXSLT38A1av3GT1GIxMp9et0ap&#10;zJzJSFNHyHEN51vGu6p684KmZp7Rs8e+rwtzT2tgZEX7b1yvgzdt0Lbd/RocbapQWVGuvKZ8qalS&#10;EZlSYv3lOyUljbzmZ1c0N7Osc2dmdPrUlNqm88TmMe3eb3bPwU3atG29SoM5VVsrarRr9hyvSEVT&#10;udBWHrsnqatq5flCXgUbQ6pjGqjQtrHnTN8QqGD3M8ER5cKQVmbrOkmgQntA1+28UbcdeqOGCVRo&#10;2Wi78xf+CTtGtCztfmIiBCpcYceJVwHYFgB7wJFdQHZyOywx2wabDzsWYEeyAxR2KbbFD37wg7C4&#10;jb2BPUjAK/Ykdgm2ETYP9gf2HkA2dZRjJ1HuhG1DHbYSeWT6wrfbiW4TuX2CvYUNiixS6hkPusND&#10;W/pnBzD0pV/sNog22EjIoA1z4kRbxo4dlrUH0YNy+N0uI48Mtx1J6RfdfVy0cz1I0ZUyxguf23DI&#10;zAaU0h5e2mHzuR3K+YI/a/PRD7Lhw2YmhQ+7FB7XERnkCarG9iQYARufOeEzHvfcc08IPmGXN3Zc&#10;yMrFhifPvKAbY0d3n2fmGEJfPydZWxZk5zhLXhYRERERERERERERERERERERcXUhBiq8zsBphoPP&#10;HWg4EHF0sngO+HQDjkAcc/CxkI7TD34cgt///vfDd3v5VANBBTjvWFyHDwcgjkp2RqAcpyCOXpyF&#10;tMGZiMOXxWvaerAAsvlcAw5i+uKtJ5yHOAQJFMDxSB84BScnJ/Xggw8GBy8OZtLTp0+HnRLY2QF+&#10;HJ3ucGSxHKcmY2XB3HdoADhT0ZcAgfvuuy84H2+77baLjlfeysKBy5t3BHIwfgImPPCBftlFgB0e&#10;4GNMzJsHc+BYZXz0yQI+40Tuww8/HOb8xhtvDPMGjh49GviZHwIpcJTDx3jRPztfjAsgj2Pgznrg&#10;eT+PzNd3vvOdME7k+Y4U9ME5cec9jlx40Z15xXHPnKHrAw88EII5aA84F+jr33nGGcw8Me/snsAu&#10;CgSPoB9jpo4+kcv8Mx7G5cEbzCPEtYN+9Ekd5x1+xoojmgUGrlV4OH/MK30wBsidwujn14DPkTug&#10;3YnvvOQZPwS83EE9sqinzglZ6EA5+vW2i4i4qsDl2UNcsmn2pQusHpxgSXjrOrx5HdK0nkCFBx57&#10;XM+88II27dqr8R37VRnZmC7vGiPrtoEC96UU8OvVtn/4lWKRt5Xjje+WWnko6VJTrYKRpR3jLJiE&#10;gsktWCPSdEE5UqSXp+z1zX/scsAxabiGulSwQp4SBZ4LLfs9t2dnX7GkwUrJHiaJpk5P6fwLp1Ro&#10;tHTohpvDM66T2LVrv/2tjvETAJBP++gk9mywRwl9lItSuWTPl1ZdcwtndfrsU3rx5EM6eeYBzSw9&#10;rf6xRe3cXzbq17YdfRpbZ8+awqzRojrFht0fdu3nSirJnoHtPtVX2zp3elHPPTmjU0cWNHt+SeWB&#10;lnbs3ah9h7ZrYtuYhsf7VBzMqV20Z6DdQ4np1jE9mgXuq7bdb9ZHLgn3HPEDBCQQlJHr0JfNlU1I&#10;wr1o9e0wQUUbS9n6WtXJ56fU1xnQwR2HdNOBWzTaN2YjZnHb+Exup4D+DdVyq2p0TH+2klDRxsGv&#10;S/oL82qCZzN2DqnDn8PZZ7UTwObDRsPmAx6MgL2CjUTAJYGj2A3sssAOUdgh2D7YQNg87LoAYbvQ&#10;PynHBOliR2EvYnthj2LHUo4NRJnbIMePHw96YEdi22HnoiM2DrYQ9hJ5dgLAJmURHpuMBXLspG9/&#10;+9tBJrtD8GkDyrAjkYfNjZ3KdYpdhH0CsGOwtRkDfdOGPtAfWxn7Ex0YO4vyzAU82O+MgXlBFvYb&#10;Zfw9wFiRCTEH6EQ+sXsDPvTIngPmH1sfWxM7DmKMBDigA3MGH7oyR8wFcukPXdALmR5wQP/f/e53&#10;w7iZa4gABGRSh970gf3OfDCHjIE5QH9SbFnqOZcEv2JzYhtzjXDO6Z/zCqETtjN5dOa8ecAsYwZZ&#10;e9DTiIiIiIiIiIiIiIiIiIiIiIirBzFQ4XUGTjMIRxoOTH+bnzeOKMMpS4rjEuDUY6EdRzBOXJyL&#10;OPB4a55FYhySvr0/vDgJWbiGl+ABnI449XCqsvjMdqzw4WikbxyiOG7hwSFIPQEIOFrpB9k4JHF4&#10;EkiAIxbCMXj48OEQ0ICjls85sKMDgQ7U4dilPwILcGayoIwTFp0ZP+OhjLemcEDjDMUxyqcqmA+c&#10;kciiT3RjnDglcSjjMCbFucmiOeNlDIyX8TNHjAVnKePHEU4bwLzCT8rOCQQqoAdOWPiZGxzmOHJx&#10;kqIfeuAMZS580d3BuQL07wEK5BkLuqA7OhL0wFiYLxzgnB+IOeZcMB7GjWMaxy0OV3a2YO6ZSwIV&#10;IHh87hg/DmD6wEmMEx4d0J9AFoIccCq7E50UuZwf6hgPuuJQRkf0Yp7h49wxZwSfcO7pj/PE3DE3&#10;9E1fBDtwHSOLMfj1TR1zwPxkAxXoH1nAy9GBctr4vQGvE6AePq/3PpBFiizvOyLiagLBAAFcmhmy&#10;qzVz2P2Pa9j+Y1cEtrLvWGXY2j7kSY3XaGV5WQ88/pieOfaCNu3cqw079qkSdlQo2j1jEjKLxIC8&#10;H5AEufbTFXbiz7OTQjulQksdtqov2P1o1Mmn91yhU1DJiICFVMdUTqRIP0T2j6eeSf/jMF0uZ/08&#10;rMGT2sVKnsX68LGTtl1z9pteKdlzpVxS254jBCpMHj+jfLOj6266SRObNlk5gW/2LGHBv2iSCyaZ&#10;C5sdBiwtFnIql+xaVl3LKxd0dvKIjp94SKfPPaSFlWdUHpnXjn1l7T7Ur/WbWvaca6tUrqvWmVer&#10;UA+7HaBVsdOvfGtAjdWcZqaWdPzYBR1/blELkzV7FrW1ff+wDly/Tdt2blLfkN1/pURJCPSxe6lo&#10;wylJjZyV5dIgBQKDOtYubHRgPRRt1CGAg+cYk2aPxXquoSaBCnaYyxGsUdLs1KpOPT+tgc6ADm0/&#10;qBv33aKx/vXWxjoBxss93DTdq1pTo5NYH0UrLlgP3LmM58cHf/5CPKP9OQ15Pc9wbEvsM+wZnu/Y&#10;XNhh2A8sSFOOrYTdS9Asn35AFrbH1772tbD4ja0GL3YcMrGjsGOw4yACN5GBjYf9RDsCA1gMx96i&#10;X3g8QBa7lwBV5GALsWsY8rDRsG+xu7BdsQXpD3uK4FN0gQ8ebFb6wg5jjNjk2J7YJvSHPYT9h31K&#10;v+hPkALtsBWxobG3sGewdRnH3/7t34bAAxbl4cfOQx4BBehPgAB2G+XYZ6TIRF9sI+xfbD1sfebQ&#10;AzS+8pWvhHnGjkM2dh9jJ5DAA1wZC4EEX//618M8wIds5pBzRhAJc4F+3/zmN4PdiDzGSP+0IWV+&#10;KEvMhuOc8ncAun3rW98K1wE6+98b/K3A+UFvAirgQU/6ZY4ZI+ceXSDANYKNyryhD+OM9mBERERE&#10;RERERERERERERETE1Y0YqPA6AkcazkqcaTjS3JGL4w2HHXXsIoCTDscmDlQIHhyMLGDjqMOhyXd9&#10;cSTiMMURiUOWz0TguPU345GPUxEHLc4+Ft1ZzMchizMQuPMYRyDOUxygBEEQYIAzEcchPOhO3+hA&#10;HzhgCUygDIfknj17guOShXUWr9Eb/XCA4mDFCYmeWacpc5B9sw1HMG/WoQsL9vQLD4vgtEEmcij3&#10;YAWcwjiwcfQydzhC4cE5yu4BOJYpZ3GecVLHOBkDn5ZgLpHLfDEW+BkD+uAIZVw4QnE6Myf0DZDF&#10;+fJFclLmC2csx8jnTTKczejGvDLnOG4hzgNzQB7nMOcE2Th0cfay+M+ODwRIIJPziKOWoATGgBOX&#10;cwOYC9oyXpzMjItzgbObcRFYgq5+XdEefXHuEujAfNAfY0dH+sNx7Dowp/SNw5rziaMZXsbLOaZv&#10;2jHHyAXMAUQdfUKAY69j/JQzl4D+KAfIybbxe4UyPwakXufHERFXDXydhLedWYTlzelQluv+R1U3&#10;bxXhOjY2gg1CpV3OLctwh1Dkxat2r9//2KMhUGEiBCrw6YdNSnJFtYOs0EVKgHYQi6PdNG+3GsRb&#10;3b7Qmy9YGvJped4YCvmiip2wnJrqGD74bzK51SJFugKFIBguNrteQtDNxegEI8sG4jqz1K9J47JG&#10;ROmkv/9cb41GoqnJC5oyO4PF/P032HN+44TVJ8qXzI4ol0xOXknL2rU7KpcK9kzMqX/A7pt2XbML&#10;Z3Xu/LM6P3tEy7UX1ClOaXhDVdv3VbR9b5/Wb5LKAzW18qtKtKZi2dqW+9VfHFC5OKxSbki1pZZO&#10;Hj+r48fOa/rCqoqlljZuLWnnwTGxm8K6iWEVK6Zru2YymmFnA4IR0k+pWMr93x1zCFwKZM88GzT7&#10;NRTaZkO00vJWIVEt1whtuAmLubJKrYoWL9R05rlpDbQGdd3WQ7p5321a1z9ubYvhNyTMZ+gv3Y2B&#10;Ij4dQZBCoE4IM0r5XiH82ezgPGWfw+F3oodAYraF25HYJtgQ2HE891no9kVp7ERsXGwZ7CPsni9/&#10;+cthkR9ebF3sG2wZiDw6YSdhD2JXYe/QHtvli1/8YpCBzYPtCi82Hn1iH2LLYocQUMriP/Yjdic2&#10;H7Kxewj6BOzuALCRaI/9ig2J3Yidx5iw+Qg6wA7DrkE2ehAw8dWvfjXIQz/Gjs7YiwRrwI+txjg/&#10;+9nPhqAJ2mNzAexDbC7sIwidGC9zyjG6MTb65+8KZDFm5pDzgw5f+tKXQgAActAX+xE52Inoib2H&#10;LYddCC+BEMwDuiIPwINNjM2OHYrNip2Pzcxc0J5+6ROdGR/9YE9iy2Mb8zcP9QSJuH3LeeP8EggB&#10;P3I5F+iGHNoyb8wx9i568bcP1wtwG9Kvt4iIiIiIiIiIiIiIiIiIiIiIqxO4iCNeR7iDlxSnIISz&#10;jsV98jhyWQTGaYnDDQcdDlacjix646Dj8wg4ReH1b8vSHkcijjqcdPDhfMQhiqPP33SijHZZR547&#10;kinH6Ygc3ubHgciCOO156wlZLGyjOwv8OAe9P3R3JyJORpzBpDiR/U0s9EcOjkwCFGhHe+SReiAA&#10;x9TjiGRcOG8ZM85W3vTnDS7Gw+I4dTg0cbri7EQnggvom3mhjLnIzjtgbj1gAqJfHNL+Nhx8HuTA&#10;POC0ho/yrCzPuwzXH31whOOMZyzMJ05adIMYD852zh/EnOOMJtCAeaANeiOPcTLf6AMvTmnmlXKc&#10;tDjj0ZNrgnl3xy28nG/mkfEyBs4njmccxYyTPM55+AlQ4dMjBGagG/NKO84t843jmvNIGY5oxoiT&#10;nGuC88L1Ay/jZz56ncaUk6cc8jLOE/BzAShDHiltkOPzT1lWFnVeFhFxNcJ+KcICZaDuf92KHyZg&#10;t8zFIvLZYyPQvavsuuer9na/2L9NSwNZWRKoY+WyVArruFlqWWuI17Zb9vvVsnu1XbC83ZutknJJ&#10;yZgKVp8P7Ru8m55rRYr08mTXoecbP5S2w3XUcB5Sv64oZ9eBkj1Dy4XQZg0bxy5WLklV8mqXzTaw&#10;1qudNWtTl8p2HxTt97/DQn+4G0IQQbli0nKzml85qrMXHtL5+Qet1XMam1jQ9n3S3usGtO/QqCa2&#10;9KlvwJ5XxbZqrbrWGmbH5MfUV9xgz5t1dj8Mam2lbbbTvE6enDE7bMWeO9KO3SM6fOtmHbxpizZs&#10;GrM+82pa+1Y7ydyj3KEQIT4eMJD+Z5ZC+DetYdcG7j1sB7vlaBy+9QI/AUJmp1iatrY2Vsd9mrf7&#10;MtcyPm5wIpnsniZgwaSpmDNbMFcOPdiTsqvHjwf+3OZ57AR4Hjs5/Bge7C+e29ic2DTYFtgRLILf&#10;csstevvb3x5sEUAdOzmxkI19hA3Fojz2HTYytgj2CjYidg8L9dg62BCk1GcDGuiTcvQmoADbCVnY&#10;M9hs2MrwsjBPit1K/wRYYJexSM+uVYyBRXhkYb9ht0PYn+jpY2ec9M8uCMhgHG5nM1bfsQtgQyET&#10;2w37hmAAFv3hRwa2G7Ylx+jOXMKPzYitig1I38wZgR8EEDAOdEBPZGAzIZM5g6gn6IIAYXaJQB56&#10;Mmbmjr4YMzYs8mnL3DJ+bEXsT/TgPDL3yCT4ljmBDyJPW+aTYGoCE+BjDvi7gfFij0LY4dikBJAw&#10;l7Th/NAfY6YNspCZtSUZF2CsThERERERERERERERERERERERVx9ioMLrCJyiOPxYfMeBhrMUB6E7&#10;d3Hm4WjD2cqiNPwEKOD4wzmKYw9nJA46nHjehjqcmzjscFCygI2zF+cnDlgcujgWcfK5wzIL2qEX&#10;QCf69XYscuOoxFFIgIE7WFk4Z7HaHbkQjkLqaIezlgVzUpyn9InjE2LR2x2r9IVe6E2eMoAMHJJ8&#10;XoKtf9/xjneET1LAR8AEMnDsunzmzYMl0B2nKvqhF45r7weQ+lxAyGQ+ceLipGWeedOMz3C85S1v&#10;CQ5X+BkffTAW5oz+GS+y/RiiHoc7jl+CPHCwelDBu9/9bn34wx8OTnjOI/x+3tAB8uuD84tseLge&#10;IPgYF85hgh2YFz6XwflgztyZjHMXBzfyOPfIIzABBzyOfXTjfOIQZryMA+c/OjLPd911V5DLdeSO&#10;c8aC85s3CP0tN+YLJz5z52Ce/Jr2MUAAPRzwcezkoNyd2/TNsZfDR+plDi+PiLjq4OuEvXRFvJTR&#10;bqGL5LiYtUueq77ZTlRrN1XvWNppWR7qBKq3pAaUGB9k+WbDjmtQTs1qSsma1FrNqb1q99NKzvL5&#10;cJxUTUbSUtVkrprsFSVasX4iRXo5WoXsWllVM1wz4dq5SO1wDM9Kp5mmdv2SNghUGLTns6XVXGJk&#10;13XJft/L9uwtNrSaW9Fie0nL9l81X7drvq16w57N7bzYvcAkabk+qam5J3Ti3Dd1evrrWqo/oMH1&#10;p7T7UFOHb+nXwesHtWMXz8eiitgGuX67KfrUqvUr115nzx6zB1bLWljI6ezZOR1/8aym5+wGKXRC&#10;cMO+Qzu1/+D+YGvwTE4jE/jUREXFQjEcEzTALgZpgAIBB2lKIEGBXRRCmfVv+WKnpHy7YG2Mp2Nl&#10;7ZLKnYoq6jPqV6nTp2LLOFs5FZKCkckwnhBYRKACX1OCrD7IzKWU7qjAszfz4/Eqgue7p1m6ErAD&#10;sDWwp3hmc4ydwjxix2G7vOtd79L73//+YNuwUA0/tgs7d2Efsqjtu4Jh37HAzbMfuxl7kHrsBuxi&#10;7Du3r9w+oF9sC+TSL3YPfcOHfYs9hJ0EYcdhf2MHe6AD9he2GLtisdDOeBkHdhb6YjdiP2GTYbu5&#10;/QN5EAWy0IEF/o9//OP62Mc+FsbOXGD/Yd8RgIoc7GB0x15DD3TyQF36w85Hd3QheILgDuaCPghy&#10;Zt7c7kd3+sS2w9ZDP+qYK8aGbQ0//RBgzHzQDnuYduiDDYuNSFAt55FgAfpFNn8/MPc+r9S5zYxN&#10;ij1PG/RiPNinjI/zydjRAZvU6xgf58bnGD3YaQMdPvjBDwb73O1i5ALmij6ztmNERERERERERERE&#10;RERERERExNWFGKjwOsMduTjRcMbhuMSZhrOQFIcbxMI7ZdTDSxvnx2GHYxKHJnw4byF3wJLirMUp&#10;iCMP5yLOX96YZyEb5ySAz515yEGel5OnT/pjEZoy+NABhyAOQ0A9ZTg64aEN9Sya46il//e85z3B&#10;aYkDmIVu+OmPMfh8oDdjIAXuGOXNKRyiyMP5iXMZRya8ODYZCw5iUuQwN5TTHscpQC/g9fTLWNAd&#10;QhecvswFgSE4gjnG6e1OUEC9z6/LgkBvGToxZg9GQGccwLRnPAQAUO5zwJyhL/1Sjk6Qy2PclEPM&#10;Aw5c5gb9ONfIwUlMyjFtuH7Q2a+T7Dl0RznzyPmFzx3wzDvnjTf90Ic21COPNn5NoIu/NcecMwaI&#10;vukL8nakyKGOFDkQQGcIeDn6Iou58X7Jw+djoQy5gHJkR0RcnbDfue5/nr8Iz7Km0l1XSbkMl1ln&#10;cXZ2hoehI/vtKdpvT9mu/y7lAlkvgezBz+74ntqtZreQCiYI4s4rmSyWeXgHu9IpGBXVZ1TplMNC&#10;KvdcrmT3rsmNFOllqXIpn16PdrFdPLYLrpJSx/LOk6YFdUr2bC4W1LILMzFqFjpq5O0ZkrPf+rzZ&#10;SPmGlTfVKDSsnL0VGlbesuvark/jrTcWdX72mJ5/8X4dOfZNnZz6tqqtJzQ0Pqktu9a0a29bO3bl&#10;tHFC6uuv2hVv9lS7o8H8iEYrm9RfHletWtLkuTUde+6CnjtyWkefP6fz00sqVDravMOe6/u32XNy&#10;U3jmdWworY492+w/nj/5Anse2H88lrqUS6wssfuzZfWB7LnuRNBBm08/2HOzZc+wtj0LO/YcbVdU&#10;7vQFKrXt+Z0YT8P46yavkcoshKAGm7eghPXVtPKm9R12XLAyM3s6rU4aMGH/2ePTGIxeBfAshkD2&#10;WQy5nZElB78j2FO0xV7hGc9CO/aGLz6/733vC0GYlGP3ABbOWeCnHTaJ71iA/UIgKP1zPrBvWcjG&#10;JsHGIaCS88LOW9hd8GGHEfiAnYStQz/YPshGlttDtMOOxI6DD3vaF9TRy20et1U4pv72228P40EX&#10;ZCDL58vnCpsGYMux6E9QAnrAj2za+g5XHohLW4i22NvYmNiRbjsxH4wROYwNXsbCHLl9xOI/gQzM&#10;kf8twPmhDjsRudh3pMwF847ezCf2PO0ggjToj7Egm3PC+JEDwU+wBGXogQzmmDLGh1z6Zd6w7dEZ&#10;3ZHFeSb4BB1oj87wAVLG7AHMnBf6Rj5Aps+Tz3lERERERERERERERERERERExNWHfDeNeB2AE80d&#10;uZAvwHq5OwsB9e7UBfCSx5FHGxxw8FJGW5x6pDglyVPOQjvOToIUPvKRjwRHMA5bHIU4iXl7yft3&#10;echHDkT/ro/Lpy1vbpGio/eH7hwjEwI4JXGK3nnnncHZy1v5vAlGf+7UhBddgDtTvR5nKA5MnKkA&#10;JyV64nyFz8t93qhHZwhZkOcd7rh0ZzEpoD1j8nY4VTlmzPCQMj7gMgC6Ug7BwzF9MnYc1jigcTQz&#10;drb95fMX7FDhb545AfrzfhkL4wL0h1yIOmQzN6Tw0Z7zgPOXFFCGo5mgC8o4ZwQh0MYdzOhMHxD8&#10;yHdnMm/04aRnLAAdmCPKqMepjLOY6wsHNuXUw+/6AvqgL4hy+qKOuadP+BmDnyOfC8qQ57q5rn6O&#10;szIop4w0IuJqRHa55CVLJ1daR7FyfmYCpYcXycEtlt5n9vudt3uraPeyUYGghVJKBCUUi2yHb79L&#10;lnI7QyUr59P+ZUsrdlyxWyeQddify2sgV9CASrzLrb58SaVCeo8WjPLdNFKkK5JdYIHsAoTCNVPi&#10;+rTfaahkz+kuT55nXfES2VWqxB4DbbvaO/abzpp70rHnZJuV+MTkG4eZJbmClamuXDFRuWLP4M6y&#10;FpZP6eSZH+iZo9/S8dPf1mL1SfWPndfmnVVt3d3U+MSaRkfWVOlbVdJcUFI3W6JFcM6ARsrjqhTH&#10;tDjX0KnjMzr69Gk9+/QJnT03L3taav1ERTv3btS2nVs1ODQQPvNQq9tzvN19Btk9Q2AAZIOwAeTC&#10;pxmgS8EJNl6jQrubdondFKgvWnm5Y3Zdjr0U+kwvdlKwZ15iPE17tjZtMhomrxuokJr0Vtbp9pVY&#10;PgQp2HMWCo/h7oKtEemrSfz+uP0DcezkgA9QRp7nOnnsEn5TsEuwI9hlijf9WYDG/sDWgQ+5POtZ&#10;QKc99guL9Fnbx21QbC2CBLA3CUbgUw60JRiAN/exN/lUFcEK2DAERLCoTlv6wi7DVnE7i4Vw9Lr7&#10;7rvDTgluPztoQ1t0wR5l0R3dCVAlT73bND4Oyhg3crC3sM18PAB52L/YVJQ7Dwv2bvMC5oE26Ixs&#10;bCBkUoZ85ABSt6VcR2/LMbIh8vCgH+TnkzmnngABKKsH44HP+0AmeqCzy4OQkdUPeD+0Y5wQenOe&#10;CVbgXNEWXSkHzCV5zhnzzDlynbOgP+83IiIiIiIiIiIiIiIiIiIiIuLqQ1zJe52Bow3CWYdjzhfs&#10;cdbhxMOZByjn7SyccTjuWOD3N+lpiwOONvDhyKMd5A5JnIc49KjHEczb8ThreRMNJyDb9rNlP05e&#10;d6C649IdjvDicMVJyY4AvOXkOrkT0PvAeQnYkYCdE3ibzfVx/XCoMhZAewIO2GqWhXscj+wQgIPT&#10;F7bhoS3zwpyxEwDOS/LuiISPMhzV6Iyu9MUiPX3RnjJ4aQdoQ3vm33cMQDd0wHHNFrzozecRcHSz&#10;BS716IE86twBytwhDyDH9YaXt9oIKOANNBznzMn3v//9QMw9MiF0R47Pv8+XO3Jdtp9T5ggegB4Q&#10;/NQxRs4lKeeC7xnjlOec8aaiv6FHX94n548xuf7MG2PGoc88Mh7vn+vhAx/4QHjzEcc954zrhPEC&#10;eOClDXqhE32Q+px5CjxPmyx/tj2ySZ3PeR3knSIirmlwCWepiysU2w2R3hMsljZbTaNGD1HWUtLi&#10;3ub5Y/eoUcco104pb/kClNj9ZuRpsZlTyajAW9p1a9ew34CmEWmkSD8Ctex6aTXbdt3Yc6Fh1M23&#10;w/WUs7RL5I3sklW92lZtzXgSPl9QViFXsgvX5NnFW7Df+P6+soYHeRZjA9SVL5hNUVzT0tpZnZl8&#10;XMdP3a/JmR+oqeMa37KkXQekHXvbGhlfVKt4VrX2WdWTGdXqC3bvsPBZCl9PSFp5NVel6bMLOn96&#10;TrNTq5qbblh9Qdt2rdfWnRNaPzGm8kAp7ORQTapq2w3Es3iwMhgCB+rVuo3XZBLcY3qX8mWVcxUj&#10;S8WnHLr/ddIgBD7vYFzd/+zZB1/ObID8oAZy9pzv9KvS7lOple6qULS0xI4LcBuvzUD6O0CC6Wg/&#10;DuymYDOX9ps3mzLXrfgxgGcuz+osZZ/Fvc9k7AO333imw48943Zs1r6CF/gxdg0pbbARsAvIu82C&#10;XGwRbByCdAkOffDBB0OKTYcNRDAnNhH2F/YegbRuAyLfd1PANuRzBu985zv1oQ99KKTYOtiS6OV6&#10;ZIMk0B29vI4UkCIfWw8b2gNH0RWw68PDDz98MYiXemzPe+65R9/4xjdCsCl2NzY8C/Po5zYjY8f+&#10;pR2gjjFit1FHOXw+l/Dy+bVvfvObeu6554KN6juHuc0J0B9blPEA2qM/fwfw6a/JycnQF20gHzNA&#10;BnXwM6du0yKD+YWX8WfBmKnDxifvNiy8kOvvx/Tl+no/Xge5TlBERERERERERERERERERERExNWH&#10;GKhwFQCnGw40HHik/vYQxFtgOOtwnhKUgBORcpyDLDCz6I1j17fv94VuZLAwjZOSMpx+1OMYpc75&#10;kM/3YfkEA/yUwUuwADLhQwblvHGGDjgz4UUezloWqxkDeuEgdicmjlZ2DXjooYfCIrd/4xfnJo5T&#10;X3QGOBbpE2cp38ElCANHrAdvMDf0h76kyIBwTOLgpR4Z7lBFLjrAi1z0pS1jQ0fGA6EH80EZDlHG&#10;itMVAowZpy2BF8i577779IMf/CAEXyCP9hDtcQQ73CnqTlrkMh+MH6cpcnG409Z3OUBvd5KjNzrT&#10;pztscbCTdycubRkjfZOnD+ooYy44D5SjJ3n0c12ZH96GY3597tCD+UM3jpkDrjO/Pggi4RwzLhzN&#10;tMW5z/xAHLuzmDEjA37m188b+sEDAXiBO5I5J/AxVtoDyhgbuiOPsdCOPDozF5ShO0Qdx1BExNUE&#10;rnYnkD32sovoWVPh8GXJrvuUTJbdf63EfgOSRqBON22HssTqWpami8QtS8Nb3wQrdMmDFfL2k5a3&#10;2zCkXSo0rQ8jNYysfc5IHEeKdCXiWmlwndhFxTXTsLRLOatLrye7iPmMAdT9pMHFsmZOFRXUbzZD&#10;X4HdA6wNC5edlkqFjspG+XZd9dqcPT/OaHrmOU1NP6WZhWdUTU6qb2hRE9va2rG3pK07CxrbmKjc&#10;v6y25pV0Fu2ZUbV7iMCHgpp2b0xOXbDn3RmdOzWl6ckZNatNDfYNanRsRFu2TWjn7s0a37zO5FbU&#10;shulYX03O03l8h2VyukuTIAghU67o2KOIAsPQOC/slElBCsE6kB9IV/oFG1c9iwzKlqeAIcQZBD4&#10;yioSoGBUsjaVvLUp9KlEAAKRCfwQeJACKpC3MuoIjqiYHPJmnaQVPwb4ojGp20FODn8+Y4tgx2Ej&#10;wE8Zz3psH573bgM4kIHtgj3mnzOAHxmkANsEmxG7GD524cKexP7BBsWWYoEf+wd7hMBNbA5sL2xq&#10;7DKAPthGyHGb0mVi68CHnYMO2FzY1tgi6IzNgg2D/cbYKMMuQX/kAvJcJ8hGZ3iwEQkaxu6iPfLR&#10;m/kgSJagVgIZkIUe6ATonzlwW4/5px39E4ThdicBAR4kQP/oe+TIkWCjY+fRhmAEeN2OYl7Rhbbs&#10;voBOjBW5tCGIgn7hB9hl8Luthkz4GRv6OJBLGePG5kQfvx74G4A2lNEnYwXoSzl8yCbl3HFOfUyu&#10;B3nAsZ8nr4uIiIiIiIiIiIiIiIiIiIiIuLoQVgv/iyEcRbzmcMeaO9lw0t1777363ve+F5x/bPea&#10;XQjG6YdjEUce2+PyFjvOUxbOv/vd74a3o5CFMxJeHLM4OFlkxjkLcHTiXMTRSDucjTgWcQbiMMQR&#10;+J3vfCe8fYaDjzfP0APHMI5VnI20QW+2weXtNIDMb3/728HRivMVR/PTTz998U18nKnoDR/tcS6y&#10;swDBDjhHeWufQAD04802ttfFGUx/OCRxnuIARj/0Zkwc83YZW/D6G2k4P5GN45l2OH0JmEAuMtjy&#10;lwV2nNTMzbe+9a0gE2c2Y4KPYATmh7klOAR+nMU4dN0ZjNOU+UU/nK04jRk3feCMdkJH5oC34ZgP&#10;5pS5JoXo9w1veEM4Z+iBQ5h2zBXnk89D0BcOdz+HjJ/rBLnMEfpxfaA/55K3BBkD4FMM9OEOfcYE&#10;ccx54HrCme7nF3mk6MJcMH/wojOOfPSjjnn2MXPM+WCOaItz2ftgjpBBytygJ+NjDhk/ecAx/Mhh&#10;DCw2AOabMnTnnPlbfRxTDuB1BztyuPa5n1x2RMTVC5YN/b8MfC2xkyb8wzJLx1PKDFzhq3bfPGC/&#10;ZUeeP6aJnbu1bvtelUbGleQKYZeEQrsTFnfzls+TGhVMQMGkpMeU2/0S6k0PjkPeiD4sH8qMADrY&#10;k8vq2Ji/o6IVFK0uUqQfIrt2SLn+7NfZ8lwv5L0ub9enXT+BpBJlRlyf4dj4+gt5DVZyGmbXhFZN&#10;F87Z8+DECyoka9p3+IBGRvu1PH9Bc7PndHbyuE6cfUpTc0dUb5/WyPiadh+oaN+hIW3dWdbQaEvF&#10;cs2eDQ0V7RlRzLPrVJ/pM2A99WlhtqpnnjqmF47a82xy2p5JKxodHtWuXdu0bde4du/fqIltoyr0&#10;201gA+NeaHfadhfY/VBIF5+5V5N2uhNUIV9QsVCy+8fuKxtjIMvn22YftIzsON/pfu6hkxLBQw2z&#10;KXImj2dYh89FGI+aNmt1k1cva/V8TdPH5zSiUR3adlg37LtZQ31j6Q+D9W9THVJkdG/YkOc/hy/m&#10;vlJkF4CReSWCj2c+8wLxnMemcruPZzf2BfaMBwZgF/Fcd7sKW8sXs7FbsPOow+bBFqMt9hS0c+fO&#10;YDNgQ2Hr0Z4AWD7hgL2JrYoO/okIbNkw36YnNiu2KjYJ4LxSxwI8fbP4j+2DPcliOfYYhC3k+qIb&#10;+mA/Y59k5wHd0QHbzm1B5oTx0Rd2N22ZE+ycRx55JIwRHuYG2/bZZ58NAaXMEzYedi9jQkfsLOaS&#10;QAzaY4eiK/OCfY2dh72GnY9c5ok2jIVzgf0LsOUoRy/mgnlxW9ODSbC9scORQV+cU/6GoW90RQa6&#10;YbciFzmcV4JFfC7c9mWeGBd88PC5NP7Owf7lfLD7A3PBvKAHfxsxdvLwM3cQ8wwYN8S5o4w0IiIi&#10;IiIiIiIiIiIiIiIiIuLqQgxUeJ2B4wxHH85HHG8s6BIkwOIxjkicbzhRcdKxGEsZi9Ms3uJYxelK&#10;GfwPPPBAaI9MnKQ4EXGo8jY8zlgWoukLRyLEwjHlOPFwJOJopA/qcF6yiI1OOFnd2YqTD+cmTkSc&#10;ijgQaYfT9oknnggOSurhw+GJYxKnMuOjH5yqtMWRymcQ+LQCwQo4TeFjHIwNhzHfJnbnLu1xQtM2&#10;6+zE0emfUmCucFDSD+PEMUp/zAE6oQ+ycKoyn9TjWCZ4gDY4e9GLBXj6oD8Ar+9kweI/jmXmhfnD&#10;oQov+jG/LOYzdupxwJJHFxy29INjGj38nOPIZpeKG264IcwnetCW8+KOdN/dAb0JJAGcGw9AYcyc&#10;G84hbRkvjlx2p+AYJy6Ew5jrAuc684HzHt05d/RLub9piI7wMAfME85gdEQHzolfr9RxLuiTPNcP&#10;MuBnbMwZzmW2Mua6ZU7Qk/PNuQDuOMZRT7/w47hmTOjLdYHjHD1pg1zkMKfojyx4SX3uIfK0j4i4&#10;muBLelz9aZ5cSukd0cVLDi7xdyzja5GAdNV+6x985FE98/xRbd6xW5t3H9DQerbvrqiUy6svn1PZ&#10;7oey5SsFyxfSNM1LJaNivt2lzqV8oUuUFTomL6VSaG9kMvvyBfXRR6RIlyOukWy+e1yxa7K/e+30&#10;k7crecAuZtb/+0jtug55K68Y9dtv/4DxqVHThdNmV7x4VJ3aknbu3a6+ck5z509pduaEzkw9rXNz&#10;T6lVnNS6ibp27O3T7gMj2rK1osFhtgmp2fOjqUK+aNfwkAq5AXWSPiX1klaWEp07Paejz57X+Ul2&#10;L6ppoL+knTs3a7/1s3XLOo2u71O+r6V2vhnuxbzpz3PJnjpqd1rh2dTqpJ/PqtWqqpt9Vl1dU82o&#10;ulq1FKqpDq3VVDWqrdZDvrZmdZaurCxrYXle1bq1q1fDs3VtxeqXrM1iQ62VnBYml3Xu+UkV6xVt&#10;W7dT2zfsDJ/QWJ23Nsa7tmLtjFbWVjW/tKglk1k1fZC9ZM9X7JhlyOyoV0pB1hWOsUM95bnuKTzY&#10;WtiM2FEc88zGDsOWwtbA7sQuclsBu4PFcCdkUedBsNgA2CksbhMAi01IX9jA2FLwYltiz2G/YeNg&#10;d7gtSlAnPOF8mg2BXUQ98hkD9oyPCzvIg4ixQ+6///5gp2BzYGvRlnEgm6ADypEJXDZyGRPyPMAB&#10;eQTeelCoj496bCCuK8ZOG44BNhXzhu2MDtQ5yNMftiOfeyNQgV3Q6Is5x77C3uS6BcwJcgAyIWxD&#10;2jMu2tAWvSjnHDFGzhd9cS45p+iBrpwD7ELGyxg4H7RlbOiNPUc9vG6/owPgPL3jHe8IgRW0IXAX&#10;u5dzx7nmHLhu2K3IdN0YT/Ycwut1ERERERERERERERERERERERFXF2KgwusMnGk4KnGkQSxO44zD&#10;AcvbQSzA8lYYC80c46Bk4Zo2OBxZoGdxl4VrFnhxpOKsw6FIHscgjkXa4hQEOAppQz2OQRyMLJbz&#10;thWOPZyuOBlxjuLc8zfp4cORjFMTmRzj+KQehzNvZbF4jCOQ/tERJyHOQZydlOPIZGw4cN/61reG&#10;9jgZ3WmK4xUdcBjjpKQdjk7KWJRHL5yU6E4dDl0czAQT0CdycGACZDFXyGWc1DEPOFaZU3TD6clc&#10;MGfUUUbgB7rTJ+1YeMe5TXvmmXEwD8hm8d3fGmOOfCycS86tO0z9XKATKcf0h8MY2eiDs5a21OE8&#10;htCdvphj5htd6IvgAA/4QI4HB8BLuTv+3ZGMbvCgH+cUxz3XGddT1hnNvKMLAQpcJ8wBehEQc/vt&#10;twced/pyXnBoE4DBuLi+uI4YE7owp+iHLmxZTEp7AltwTiMDfSHAnHNtcA/QDhmMlfPDuacMXRgD&#10;88o1x9xzLXF/eKCCIys7IuJqBeEJaYjCpQUUu7w9iiGt6VZd4ujCCrjCV+x39UH7LSNQYev2Pdq6&#10;84BGxjZZXTG8oV4yYSX7HSrloLbKRqWc3cd5vp/PFvoNE1VTPsebp3VL6ypYmrOUN88DUZdrqpBL&#10;ujKkskyOya4YlSNFuhzZdXfp2K65jl07lnLtQBXq7VoPaZu8XU+Q8ZOW2A2k1TZqqti253J1VTNn&#10;T2jqxWeVrM1p2/YJu46bmpk6YbbJcU0vP6fVzotatzXRrv2D2rN/RBOb++wZxw1VU9JKpHbB7ox+&#10;u5aHQpBCba2g5YVEU+cWdebkjD3/qmo2O9amaPfTmHbtntD2reMaGxlQp9TUWm5Jid0LPIf4XARo&#10;sYOCETduy/St1+paXlzW7PS8ps/PaXFuWYvzKyFdmre8pQukVrY0R/lKOF5Ysjbzs7pgz9QFu68X&#10;F1c0P7Oo+dklLU4va2W2psZSW3OnF3X6mUm1V3Ja17dew+VRLc0s68LZGeNbtGfyvNGszk9f0Olz&#10;pzV5YVJzyD1/PiwEn+/aGK8mBbkZwlbLkpdjL2A78AzHbiUQA3sBmwLC7sWOwK7DNgFuT0LYBZRj&#10;41AOsdCNDXvnnXeGhW3a8vzH5sRWw47A/jh8+HDgw75FFmUcs8uCBxRwXrH9sFM4Rj/a0wZ7jr7h&#10;RUf0xS4lMBQ9sE+w17CdsEuwUeFFHvUAGehG364jdiE2FLpj27PwTh39M16IdowTfUix/ejD7ULm&#10;FV2YF0AZ8woPgRsEcCAfmxAgD71IGTMysfsow/5iLOiI3cX80A9zhg3I3PD3B8T44GEc2MjYl/Aw&#10;HmRQh0zGAlGOfOaJ84TNia7ogE3KuLFZse05n+SxDQmG5vpBJ2Rg80HIQjfOBW2RAzgH6MEx8rN1&#10;ERERERERERERERERERERERFXD4LHpoOXKuI1B9MO4UhzhxpOW3ZGwOlLGQ5bHKs4O3HC4YDkTXgc&#10;knz6AQcri8o4SXEO4vzFEYhT0GXSBw46HHXU4SxFDvU4+wgIYIEa5yWOWN48QxY8EAvB7JzAIjRO&#10;ShyhvL2Go5LdDJDB4jK7E6ALjkP6xeGI45O+KXNHLeU4HvlsBA5O6pGLAxI5OGEZF3qxmI3+LEjz&#10;lhb1yKBvHLkseuMsJk8fgDHAz+4MpAQeAHRiDnj7i+AA5CATJzY64PSFB12ocwcxjlQCKtCLt+aY&#10;N/oiIICdC3Bgs/vDz/3czwVHMHV+SyEXfs4n543ABhzSOFpxrPrcoz8OVOYPHsbp58iJMaM3+nC+&#10;4cF5y/hwFqMDDmHa86kLP+f0Q6ABc44cxssOBziUcbjjyGbc8PM2Inz+qQbmAWcyTmoc3ZxD+oMf&#10;WfTFHPg5Qz/6Q1d4uR75JMnnPve5cN28973v1S/+4i9edEwzT8ghhQiC4ZzQB9cc1z96MF6/bpgv&#10;dCVAguAH+uQ6pIw5dEc0x1BExNUCfhXYIt7/Ax6owHbwDj6z0K1OYVVU87PCO7ntLispV/ik/c79&#10;zh/8b33mi1/W7W97tw7ccZf6JvaokS+p2b3HWvZf6JXvN9CBkef5jzfCQweWD9X8F+qcvatj2J6e&#10;7+gXU6UCnyUREVcCFxFXGdcT3yLhWuRS6thvNvGyXFNty3NsZBcml7zlpUKeK5FnYFXlEumqnn3m&#10;If3g+1/TysJZve19P6OxiVGdOvu85uqntFqZVHFzVVuvW6cdu8a1bqzPbpK62q015fINez7zCYGc&#10;mo1E1VWzUeptVdcSnZ+c1+lTS1qYZ/G6qKHBPo1vGNb2HRtNxqAqfUWVK0XVijWtFtZMZbOr2E3B&#10;dE3sOdlpd1TMFTWQ7w92z7Q9+44fndLkyarW5lphDhhJAPPB/WT/dacm5E2cchXK2mpWE+WKJr9o&#10;bRpWzvwkOfV3ytpQGlHzbFsn7r2gcq2i6/ce1BsPvVWlRp/aazkNloeUt+evTaua9t9KfUVJLlHf&#10;IHtTGOz3AAR9uiq9Eri9k4U/2yHgz2NfsOY5zTF2ALYX5dhuEM/9u+66K9hHlCMLXlLsAIBNxafG&#10;sIW9LbYRNgx2JXYp/WAjEUTLIjftsWWQi62FrYvdif1FICZ19MP5w8bhvGK30BZ7i/bIZeEfOwT7&#10;k3HAgy2ErUKfgMBKtzU9OBM9HcjHbiIwmLbIwH5Df+xNX3QHjA27jb8P4PcdEKinf/rE7sQm+pu/&#10;+ZtQT59vfvObw98P2GSMkfFRznxzXhgn8+e7c2H7Mr/IRh5y0RMbENsWYDti/zPXyOfvBvTmPNIW&#10;uxt5jN9tMcqRhz1PIAT9Mx/I5lygEzYngStu96Ivf/dgd2KjYssT8MrYkOPBGshhzuAjKAL4NcY4&#10;wr3ZHY/PZ0RERERERERERERERERERETE1YXgRergxYl4zcG0+9Tj0MM5xyI2Dkl3FuKQI1AA8oV0&#10;eKjnDXsWmnHEsljO20w47mgHH4RjjkVxHHe+UwD15OHFwcjiLw4+HI04KnEAI5M2pPATpIBDknoc&#10;hTghkYtDmXY4O1n4pj90RT8fA2X0C6ETMmiHE5L+KaMOnWiDgxHZOBaZF/TAKYlzlL4B7eChb5yY&#10;EHlAn/DjNIYfmYC5pA2OTXSkT5zU7lClX3fUojOOYtpQ5/yMk2N09S1ucbyyUP6+970vOKWRAw8g&#10;9fnGMQ7RH2NCZ5yxzKuPlTrOPwv8tOOcI8/Pl7/lhkOXMng49ziSCdhgDnCoUw8f/QAc1f6WH/rS&#10;Byn89MHYGLs7tKlj7uiTa4zzxRwgz88rc0Pf9IXe8OC85tz4uBkHzuVvfOMb4Vp617vepQ9+8IPB&#10;2Y8seDj/pMw5DnmCZEiZS84V7dAXHenDndE47CHGTZCEy2G+kAX8PEREXA3g156lf/7jq/aAJdmw&#10;YNi5dK0SP9CtTtNudbhfjAhQCPdYWMSVpuwe/O//+4/0l5/9gvYdvk3bDt6m8shWNVRMwxNy1lvB&#10;2uYJWLDfYSjXVDvfkqy8nWPh2O5BvmfPYnKnu8BoKcrkcnlLjAiLaJnGLRaW7XcuLCzTJmgaEXF5&#10;+LXMdRiuNbNDuGZYSQ8BLx78wjWVHlOdt4Z5Ahs6TTsiyIA8i7vP6LnH71dt6YJufust2rB1nVZr&#10;M0r6FpXfuKzB3W1N7B7W6Dhb50vLK4tqNprq7+vX6MiYyWDHpTmdPT2p5YWa6tWm5hcXtLjUVLlY&#10;0Z7dY9o4MaSRsWGtW8/3+BPVm2YnlKWm6dBkm5JCukhMfA/PJu6NvnxfCFSo1WuaPD+tY89O6vQL&#10;VS1Pe/CPwfjDfPicdHFxOqwP7u8OwQk2FXkrs1s1HKuZ06BK2lAZVPucdOq+BRXqBR3cs0tvPPQW&#10;y5fVWG6pUjSbr2Q2RTGnxv/H3n99W5Jc54H4l/6Y603duuV9Vxt0wzUAggQJAiBAUhQp/n4ECZAj&#10;UnrRWtLSP6AXLT3oeZY4a4004tLMUENSZkkiRQ49iAZAAO1RXV1d3eW6vLneH5d+9hd54tbp29UO&#10;hKuu/Z3aNyLD7NgRGZGZlXvnjryHVtw267s2VBPmsr4zWfemTWnICPV3B69NFozbYxvynsx7M+/7&#10;fHZgnPdz3ud5/+azGZ8t+OzBPCrY+czBZxDC3tfJjyGf8WhowJDPTwTL8xmGzyxsh+VYn8+CfK5l&#10;OT7f8NmObTGNzyhMp/Ekn694Lvn8wesf+VBxzucPPvsRTONzCZ+/+QzH57DBZ3DbR9a3z6bsL+uw&#10;j0znvCHxmYXyUwbWZ9uUjc/kbIfyswz7QJkoC8tZZT7bIuwYc9u4f//v/735P8LJkyfxhS98wXgk&#10;oCEAn/VoYMHnM3t+yJ98+RzFOnbMBvPZPuvSoIAyWyNW9p8GAixDWWx5PuPyWZ3H5Mf6fD7kGLNP&#10;HC/7fM9zTT4cdz6Ls2+Uh+1wHPisx2dFguPP802ePM/kyfGibCzDNPt/JJbhmBOUjaBsZr0KKNu9&#10;QntebLl7wZZ9K7xdXYVCoVAoFAqFQqFQKBQKxb1h3qiU7/TmRfF9weCw8+UWj/nijQpjm8d0voy0&#10;L2kJlmG+fanIF3NMsy8LbV2GrG9f0DHfvrSzcfLli77BF5R8KUqerEO+BF8s8sUf6zCf5Vje1mMa&#10;X0Cyji1n2yKsXCSms559ETuYztDKbME48/hi2cpjx8OWtXJYUH6Oox0rgmVtPYZMZ77tK2HlIMjT&#10;pg+Wty92uXUCvSrwBTS/gOPXanwJbssPykOeHCPWt/xZhm1Y2dnWoNy2DME6JL7c5fiyjOXDsizH&#10;l7TkQ/mYz7LkSblZx/JieXuOWZ5k+81yJJZhPtNYz5LlR2I9Ky9D9sO2SWIbfGH99a9/3Rgf8OtC&#10;foFHAxXbb9Ig2J41wOD8YJu2DYLHlI/gfGBf2W8S61hYGRSKHyVwhsrqMT+52pk0WfmVwrC8O1+N&#10;oQJRVaju1EJFUSKRtZlJGESydqgslayl+QX8n7//n/B//95/RuE1MDF9BM2RvUgKuaY4JbxQrst1&#10;H7mXIS576OYdoTYy7rMfyLWpjFF6OaJGCDdwkeXV/vpFlpivvL0ohO8FRtYyletoLteDXK5b/Pqd&#10;EtwVXaF4I+xcZsQaKkDuy5IiM0mS+4YJErpGU897Qn9VlNxjvoss6aBRD+Q6D6TZBpYXb2Bz/hac&#10;vIupI2M4eHwfjhzdg11HGvB3d1CMb6A+EsCXZ5teVmBzQ9IKH8PNSQw1xtBq9XD18mW8dvY85m+2&#10;kCcFGuMlJmfq2Lt3Cnv3jGF0tIYwkvu4L3O+kPthKfduES3xC/RcGvqYTomM1fqVpwrjFYIZaS9B&#10;p9XFxmob87fWsL7UoT2QlGF5Kcc6XO/9ujRi4GEmfHsyPjF5CwXSXi2Q54QyRLIpY9Z1MeZPYKQc&#10;wca1Li4+cwu1tIYnT34En/n45zESjKG7Ic8PcSHPbE14UrfT6yDOYxkLD/VmXfoq149eRvambRP5&#10;HoH3YN6v7b2Yzwi8Zw8+YxB8TuA9m4poGiRQUc1yg88SfC4lWI/3fNZlHuNMs89TDHlMnqzHfPKy&#10;MthnET4vkAdlYVmGTKOhAPnyOY7EsnyuIKjUJ3hMYh22Qd62LfJnHuuxXZJ99rD9Jn/2x8pun08Y&#10;p0zsB4lx1rfy2T4zzvIsw7bs8599dmcelf70XPXbv/3bRuFPDwM/+7M/awxoabTAcpYPiXHbBvlR&#10;fqYTlIvEfILp/D8AQ9s++8JnNIJlCebbsR6sb/tg27Nx9od82F977plv5WMe5SbIl8+GTGcay9k2&#10;7LgzzjRb38plwXSC6STyoAy2ziCft4Kta2HjDFnv7eoqFAqFQqFQKBQKhUKhUCjuDfPWphx866L4&#10;gWFw2PmS7Ht9GsjPvpjbiZ1tvx0sn7eS0aa/XXvEe2nzu8Egz8G2bPzdtvlO5fkSll4LuJUDXwjz&#10;Cz5+Wcav1fhilS9b+SKVLzzvhbcaJ6YNyv1ucS9+b9XG9xts175o5jjQ2wK3BOHXctwb2RpzsAzH&#10;h+N1L7xb+d+u3A+j/wrF24Grm0YKd38yT+VnzA3Kar7yLxWXBlWFKlFQyHxPstyEQeihoBWBYGN9&#10;Ff/vX34Ff/Knf4lu7CAMJmV9jSDJpQ2XnhRSpE6MYNiH33TRyrawlWxgpbWI5Y15xFkLbt1BNN5A&#10;2AiNMrkb97YNFdyob+gk/Iq0gF8IHwTGUMHIqktN8Xaw89l4U6ChQl7NGWPoctdQofKoQGOFylBB&#10;ZjyKPJX1kaFeo2KYisUttFsrKJMWfC/H0GSAA0dmcfKRo5g9OgKMb6EVLMLlR/ZuDVkRIYmFZ9GA&#10;744KPx8ry+u48vrruCy0sdJG6HuY3Bti/+FhHDgwabZ8qDeohKZnqgxlQbnlniZrKfZoqECfJNX6&#10;paQejRSEHBoGZQXSOEUeS91E1lGrg7gtfZA+eYVrjDFM78xWF2a1m5AeD1IvQ9dJELvC3XMQeC5q&#10;XijrLUSynsPpBBgPd6GRDmPh4hrOfOsCmtkQPvXBT+MXPv1LmBmZRdLO0OvSe0QTnvSr3WvLGGQI&#10;ZQ2bL/pl/ebx989Qgff2nUpkhoNKYSqmKcugZwKmW2U5nwtseR6Th+VpldQklrNt2uctxq2ymHms&#10;T7LlLE9bl8dsl8eUi8ckgscsy3osS772mGR57yw/CJbjsxBhx4K8iEH5LAbzbF3Wswr7QX52LOjJ&#10;gdtC/OEf/iF+93d/1zyX0jCUHqx+4Rd+AR/96EeNhwLbzmCbDO14EbZ9YlCuQVi5LXhs61neg2V2&#10;lv9u8U58rAxvBY4VMSgjx5LpHANLg9h5zDqWDzHY5r3qKxQKhUKhUCgUCoVCoVAo3hnmjU/5Tm93&#10;FIoHHPblpA3pJpdeFfiCmO6L+VKYWyswny+t+QL5rZTw70cMjg/JvgjmC3PuWUzXxtyigeNE5QTL&#10;Mt8qFxSKBwG80VK9effHm3BlqFB9YW2K3dUd2jtzXy9CZWalopIyLpAVjikS99p4+dXX8Nr5y3Bd&#10;fjUdoNvil7KyznyglW5iub2I4ekhjMw0sZ6sYkWOX791Aa9cOo12tonGeM3kN0br8CLPfEGel9Ka&#10;tMMtIbiu0zRDlqQIXR+hF8Klj3qF4p1gJrr8oUcFY6TQn/3GIEEmWN9IgZPNeOkwJMWkXBj6qEcB&#10;XIczn19qCxVdmf8xgrDA8EiIickRTM+MY2gqQBKtY6tcRuHLfcgdgu+MC88RZGkdnS0HqystLC2v&#10;YnlpEa1NurvPMDLmY2wqxPSuOianGxgSnkHoiggFchoGyforC9cYKiTCN/Fy6QUF5D+aKMiPBggi&#10;N9cJPTRkcYYyF/llnXA7CW6VQo8LxriH/bSGCvwnYSF9zbwMSZAg8zlG/Cd8iwB+GiAX2YO4hvFg&#10;CmG3jhtn53Dq6y+jWYzi009+Dr/8+S9i/+RBOJkr6z5DGNSk/x66aQ95UT2T1MNatWYLGZv+j/++&#10;V2DfCav8HXwWMOMi6Qz5bETi/Z95VO6yPL/WZxo9BVhlPPMYv9fzgn2OsMphPnuxLHlbnswnBmUg&#10;cTxsPSs3j63MNs2Wt+1bGZhP/sxjnHXJk+WYRuMHHrM88205phF2fAjWIQ3KY/NJNo/EuAXzuA3E&#10;1atX8eKLL+Kv//qv8dRTT5ltu7il2Mc+9jHjVeGTn/wk9u3bZ5697HMpx8ryHuQ5eLyzLSuTlcPm&#10;D8pKWFkHYcvaMjYc5DM4lrYNy9cSYcsT90q7F1jO9tmeeyuj5UEwbon5O+cc09nfQTDN9sPyVCgU&#10;CoVCoVAoFAqFQqFQvHuYNzsl37IoFIq3BJcIX3LyBSVfRNJNLZXwdEVL97c0VrBf4/FlK1+EPuiG&#10;ChwnKh7oTYHjRDfPNOYYHJd3ermsULyfwButrJCBH2/Cslb4t5S10L8Tv2FVMG3bUKE65LJhmMkf&#10;ZhVFhpX1DWxuthB4AYrEQdzOkRclvMBB4sTYTFooGwU2izWcv/Eqbixfw/Wly7ixdAV+08HE3nEM&#10;TzXRmGiYbSJKNxfe0gD1Lp60Ide1JI6RZrGsYbrlpnLZSLNDYIViAJwiFv2tHzhrq2TOe3pRoFFA&#10;FVaGCpxQch+Rv9T7OVI+y3rIhVDSxX4u87qALxT6QBR5iGTOBg1ZSUFmtjQpZJGUZQN5OoRuy8Py&#10;Uow7t9blfrQq8zgxHhNGx2sYG/cwPAbUmyWaww4aQ9wagPcvaVWEzETcPKfS20MhstCIIPPSvqFC&#10;tXrpI4GGCgxLyk/PI5n0URjQSCHyoqpvxjiBq12oYN/Jolr7vBrQo0Im8uey9rhlCxukN4WoqCNI&#10;amgUwxjzJpGvAudfuIxnvvKCSfvcj30Bv/r3v4xDk0dFjlBkkHGjhZK0RJOKoqTCXtasQ4MKyvyD&#10;WbD2WcDGScS9lLl8fuBzlTUGyORZyj5HdDod80zF7SL4fGXTWYdxlmec3q6Yz3JMJw+m2+cx2wbT&#10;bZqVhfWsotzKwPIkprEcyfaHPKyMLEt+No98WI/prMP6NFxgyDZZzvJmnGTlsLDtWp6ELWuJZayh&#10;wgsvvICXXnrJGNDSUIFjcOLECbPd1oc+9CFjqECvCpSTfO3YkI/tF8liMG7BelamwXymDco7OE4W&#10;9phlbGjTbLhz3JjOcpYGsZPfu4E9v+RNGuRt+ZCvJVtuECxHGYlB+Yh7lVcoFAqFQqFQKBQKhUKh&#10;ULwzzJue0r5lUSgU9wSXCF/s8kWnfYnKF88kHvOlMGHL8GU0Xwg/KLAva+0LXMK+xKWxAseEBh0c&#10;K5s3GCoUDwJ4o5WVMvDjTbj/K0mmWHVjtmDatqGCHPTLUB9aSEmTJencDkIWnLErMLpgIWEJR5Yc&#10;68VlioVkEWeun8Jzrz6Ny3MXsJ4uA40M43tGMLlvAo2JOmqjEfwat5XIULgiozDkMqWyM01jJHkM&#10;LyjhmcsbW6dAuo4V74xqxnPOVF/LV/PG4+yv4laJb/IqlDLvcpl3mVCe0aOC3IN9zj8qWYVXSbf7&#10;Qi4VnD4iv4ZAiIYFcexjawNYnGvh2rVlXL++aIx5ms0GDh7eg8PHZjA5HSJs9GROC4WJ8OW2CNWc&#10;LkoPGQ0Uciq5fWP8UPgpci+RXkgf5Jjy8ueJ7DRUMP0xa1l6K+Ix7skiNAYK29Rf7/yZkKNSCt+8&#10;MoTg1hJU/Eq3wqKGYW8MzXIYQ8Uo6tkw2nd6OPP0OTz9lecx4o3jCz/5c/i1X/p1HNp1FIFTMzKR&#10;qvFlbzi2/EtzEMrJ46p9/vu7YvC/EPaefq+0Qdj8wTyr7CbxmYHPWcynMp7PU3yGsM9cVuFOYhnW&#10;ZR7r0SMD03jMdD6P0ZCU8Z2GCuRl26Ohw2B5phHkRVmsfIxbPixHXkyzsli5bF2CZVnfbg/BOMny&#10;tuUsmEcwnUR+No2w6ZR5fn4e586dM1ttsc/09EXQOJSerA4cOGA8LHC7jcH+7myf4dthZ58syMf2&#10;mTzeic9bgXxIlNH2z7ZpQ4udMrwbWBktbHskC/Jl+4MyDMLyIA3KR/D4u+27QqFQKBQKhUKhUCgU&#10;CsWDDPMGphx806JQKN4ELhG+2GVoX8Ty5SbT7ItNwr6M5otr0oMCjsvgZcS++OU42TzGd44hSaF4&#10;UMAVIqth+1eBt2EHrlEcVrAGCwaM9/UoXDtFXhgDBNeTtcOvviVuikuYS17G7R4kIZR8GhOkiKV6&#10;hjRL8NyVZ/CVF/4cZ66cws21a/BHgcOPHcD0gXHUJkIEwx7cuqxZr0BaJPwWW9qo2qK+hltBpHS9&#10;76eARwUxZaEC1EquUNwD/fnMeVvSuEBmFmcMZw4nmJnvEuU8okcCq7yXmVjdJ0BPAHJs7jE5MieV&#10;uZiiLGQeco4KA95KfESoucOIhLLUw8Zqgrk7G7h+dQE3b65ifb2HWi3A3n0zOHbyIA4cnEJzRNaU&#10;uyHrqCVhV+RLpFUqXoUhvRNAqIjknhZWa82Vdl0aKmTbc18kNjLyL9cxJaZBAvtdKUKlHPvUN1Qg&#10;eMx67CfB60HhyrrzciTSRprKvbLnolY2MVWbwXA5arZ8yNcdrF7fxCvPnMPL3z6L2bH9+IXP/SJ+&#10;+ef//zg4cwShWxNOd+WpmNNaideOrC9f1aod9+8FeG3isxCfe9jnTJ6FmEbw+WhQmc/nAPssYPMs&#10;mE7l+6Cxp+VF/vZ5i6HNs+XJn+m2HcphjwfTCB4TzGc6ibxIbJf8mGbLsN6g0aUF8ywP1qVs5M1y&#10;9tjyIg8eE5Y3wfqDIfNI9tiC9Ul27OyYUi5uR0bjCRppsF3m0yiCsjKNMthxs20zJD+mkchrZ5sW&#10;LGvr2fI2zaYTNu+t+LwV7sXfwqYP5g+G7waDMg5isF2LwfZ3trGz/GCcZe28UigUCoVCoVAoFAqF&#10;QqFQvHuYNzDlzrc0CoXiDdj5cpIvJO1LY/tSk/k8ZsgXwoMv39/v2HkJsS/S+dLWvrjlsf3CkWNj&#10;X+grFA8KuErkSmJ+cqWoEs1t2OkrECsYBSJRVaggIV3Jm7Ulh17gwvFc456exEpZkaPXy0Abhlrk&#10;IS26mFu7ibXWMnp5G8++9m08f+Hb2CrXsJGvoD4V4NgThzCyuwHURaJI2vBzpGWCJE+EX8aLnbRV&#10;fWFKZJB0t4fcrRS631Ntp+L9B04PC5krxiuIzBu5Y5q/1ijBYR6zzDF/VO5X1V3HRc2LEDmBHNM7&#10;SA9JkXBBwHN8+K7cS6QM6P2g6yNruehslVhb6WFpYQMryxvo9nKEtQampyYwu38au2fHMTwWwI8S&#10;5E4LOVrIyq6ENEKgPL7IEAnVRC4aKlRtw00lk3Of61BKbsvbX8ckkYU/HsuSlPqmp1VfhSR6N27A&#10;cRHxpcMpvSkI74L7usQ+muUIJsNphN0GksUcm7c7WL/Vws3XbuP2pXkc2/cwfv4zv4DPfepnMTux&#10;R9a+L9woB30n0NSD7UgoFwljqGDyvj/gcxCvE7zH8zpFsmmWmJdlmXkW4JZQ/PqfzwFWwc44levN&#10;ZtM8J/C5gTwG+XEriHa7bXgxZL3Z2VmztZS9TjGPsM8YPGZdEuOWB40c2Pbw8PAbtpYgH9suDQBY&#10;nrIyjW3RCMCC/FiOfWI9ysyy3B6M6WNjY9v8rQwkC/v8ZEObT75W7sF+sL8kymCNINg2sfO5k3WZ&#10;z3r2ePC5azCdNIidxxaD8pJs3cHytgzTBsvbMpRhMN3Clrdk0ywRO8u/G7Cf9MxBow6OG8+FNd4Y&#10;BHnznBGUcXCsBmFleCsZFQqFQqFQKBQKhUKhUCgU7x7mjUo5+NZHoVC8CVwigy8kGeeLz8GXvLYM&#10;43z5ufMF6IMCjgFf9Nrx2vnCn+CLYpuuUDwo4IqQq4T5vclQwSoQJdnocvvx7WIS8npDrwnEoKGC&#10;SXJl3ZUZYlljrifXoSDBwuZtnHrteVy88Ro6+RauLV1GGxvYd3IG3oiUGcowNjsEtwmkXozcy5A6&#10;KdI8Ri+LjeED12hlWMQvlh1k9M6ArvyNRaSqF7qKFe8O1dwl7q4AR34yF80RwyrFQO4hcRojzVIM&#10;RUOoBw3aJqCb95DKXPcQoOENIXTp+QDodVMs39nEwtV1bK710NrM5J5Tot4IML1rCnv378WuGXpR&#10;iGS9JEiyLZR+LGsllTUkPNFDbgwQXLhOCMeNZFlFIgaJCuhC1kAm6amU4T1O+iANO3S1MAAaKjhu&#10;taLdkuYCNBiQdKE3luRRNQrsOUcn47hIspv7CNIIDQzLbxzJQoHl19ewdHkV2XqJbENqd308evQJ&#10;/NQnPoOPPPpxDNdGUBiPFWxR7q/yly0Ygw9j5CTXDRHCk3X8/YR9FrLPAFbhy2sJr2FUqlNhvLi4&#10;iFdffdUYLHBbAhoO0AjgAx/4AMbHx00dPjfwWaG69lVeCi5evIjz58+bY9alYcOTTz6JgwcPGqMD&#10;tsvyDMnDHls5aHRw48YNXLlyBSsrK5iYmMDDDz+Mw4cPm7KUjyEV2dZbAcsxZFuPPfaYMTywfK1s&#10;rEf+rHPz5k1cunQJGxsbmJmZMfz379+//XzIchbkw/oMicFnJhpS8PpLWezzEsfAGkXYdJYldhoq&#10;sCzzbP9t26zD9iwRlr+FLUfY0Ja3PAnLl2UsX+Yzzjw7Rky3aSxveZGsfCQeW7kHyzMkbB2C+e8G&#10;HMerV6+abTJ4vrkVBucYDRbIm7Dtcmwpz6AhCLGzLZtuwfx3K49CoVAoFAqFQqFQKBQKheIuzNuZ&#10;fyUwRwqF4i1hX0LaF642jS9Pbd5gnGTLvN/B8bBk+864fdFMMG5fOA++1FYoHjTw6nFXxSHXjT7Z&#10;1fCmVTGgDzHrxuPaoeGCrLm8cntfKSD5p8RWuoarixfx/Pmn8a2Xvo5T55/H1eXXEQdtTBwcwe6j&#10;Exjd00A47iILe4i9DjK/h9QlxcjoLcGhVlN4+9KmsHVcacuhEpUu7yWPClGRwa5jJaX3QnfnDuA6&#10;vG+Q+PW4THYTVnEaNFDpH3khfJdeDRzkpawXJ5K0YbPVg1MG6PQyLC+1cOvKKq6/voHlBX6xX6De&#10;8LDvwBSOHNmHffumMDQawPFjpGUbmdND4aZGuc9tTuRuJX/5WOyjlLakoLTnSj7T5WdkyiHLT1LZ&#10;BVm1IouRckAZa5crZacxA40fcqm3TfbnpGYbi0zWVC5ETwoZ75mlK/2S9VnWEGQ1Y5DQmuti5doq&#10;thbaGPHGcGzvcXzgxAdx8ugjODB7CLvGZxBwfNh4LpIVrjGS2PbcIEu2SB1jpECDI4Ptc/B3o53Y&#10;mWfj9pmASmMaGMzNzeFb3/oWTp06ZQwPzp49awwNTp48aZTELM8xZR2Czw/0VPDcc8/hz/7sz0y9&#10;69evG940UqBHBZalopkYVIYTLMd8ejpge88884zhQZ67du2S+bHPtEcDChomUBbyWltbw9LSkklj&#10;PhXczCMsb/tsw5AGF9euXcPp06fxyiuvmPbIf+/evdtl7NhY2GObdy8azBtsz8L2lfmUk4ahlJ9p&#10;VLjb+rbOIC8bH0yzZQZDC3vMcpYIpg/Kca96tr2dGCw/yMPy31nnXjzuBZbjnONcsfOFY8cxITFO&#10;2DZ3trsTtl2Gg2TTFAqFQqFQKBQKhUKhUCgU7w1vfgOjUCjeBPsi0r7EtAoJptmXmfalsX2xacs+&#10;KLDjQrKwx3YsODb2C0B9oat4UEHVpqwY82NY0VtB8ngd6V9LaKTgUlMq/+hdITf7PvAr4Ay9bowk&#10;7WFxax4vX38Jz7z2bbx68wxurl/DUjyPaNrD1OExeGNy7RrJUTQztMpNbOXraBdb6JQtxOggo2t7&#10;Pwd1ta4va5VGCuAXtPzSVNor5HqHQH4hfKEAkZLSu6CazBdSZMime2YeVT9PfvxbkY+6X8dwOIzI&#10;bcAtAqFISg9JrVGExQiKJEJ708HKQozFWy2szPfQ2ZTZmrio1zzs2lXH/gNT2LNnDM0hGjnIXI+X&#10;0Ms2ZC3JHKdXEmOgEKB0arKuGjLpGzLfQ0lzZS0U4HYnOY0ahEo54pJ0S0oq93x6T7DPB/zxXmfu&#10;eca0QUqnZisVs51KGZttKyz1BuKktIiFpK1M6ucOsl6O9kYXm0uyNlfbKLolhoIRHNx9CB959El8&#10;6smfxKPHH8Pk6KSRpTJKEHkKCUnCoyK5REgoHRDZKiX294sGca/7PMeHxgIsS0X68vKyMVD4xje+&#10;gRdffNF4OqDHAyqWrYECQ/sMQQ8FLPPSSy+ZOvTIwPIsk2WZqUe+5M+2rUyDz2Usx20AyIdtX7hw&#10;wRghMI91b9++bbwh0ICBabauDan8Jw8rH9uxim+r9GY+PTC8/vrrpo2FhQWTTh47x4THTLfPkDy2&#10;aZYn5bB9se2RbFkLlmFZkh1n5tPTAonxQT6W2NYg2XQL1rG8bfnK086bjSWIwfqDfAbjxGA5wtYn&#10;T9tH208LxgdlfCcaBPtg54o9h7ZNgnw55jSUYZx5Nt/GSfdqh6RQKBQKhUKhUCgUCoVCoXjvUI8K&#10;CsV7AF9Q2pe/fIlpyWLni8oH6eWlfYltX+IyHBwnHjPc+dJZoXjwIOukH5MrxMDPpg2ABfvEZWOu&#10;KfIjhyKXtWbiORYWV3B7bg7ryTqurVzCKzdfwtWV15GGPYztHcbuo9M4/sEjmD48gba3iZ7XRhLG&#10;6Lkd5H6KTCjn1+XCjV+yUwHrOT5okuAYlwqUikc+gjISqgnV+6HS+4d+EOe0jrBgO5xHIfirjBYk&#10;dHjEdBokRIjcuvxtAFmIIg3gZDX4WROuUNrysb6cYvH2FuZvbGJtvo0yBkaGIkxN1bFv/wgOHJ7C&#10;7tlR1BoFutkq1lqL6MSbMr9htpJw3BBpya0ZIpnjNFQQEknoRcGsMRroOLFQV9IzOIWsjcKRleDK&#10;yutTvyzvcYS5v/GxgEumT0xi1Kx94zWiWtT8Mazy5K8xNPCBnoOtpRbWbq+jsySdkr6O+hM4NHUE&#10;T5z4CD5w9AnsndiP4dooIr+Bml+TJj0h+XHtCi+3lKtDwaYkFHJFCJdP/W5f0dpv9e8Kez9nyHu8&#10;4b0jzcIek2hUQAU+v3KnccDIyAgeeughHD161GytQLf8VhlOohEBy9KwgNs20MvBgQMH8OlPfxqP&#10;PPKIqU++rEdFM9uyzyD2ucPKQo8O3J6B7TabTTzxxBOGB40TrKcGemngNgHWWIBeFOhNYXp62sTJ&#10;z/K1ZJ97uP0DPUbQswKNIridBcluzWDLMRysb8nmUV7GqVRnOFiXebY/to82jTwYUna2acuxHg0t&#10;bD55ETy2oSWC+faZ18owmD8YZ57tj5WBsPKSiJ35BPOs0QDT71XG8hnMe7fEepw/HA+eP279wPnC&#10;LUd28uLxzrZ3xgePFQqFQqFQKBQKhUKhUCgUfzeooYJC8R5gX9oSgy8yB9MHX2DufNn5fgdfBnMs&#10;LBi3L88Z51jsHEOF4n7D3Rn+3lCpJO/WlxWx41fB6DD7MMuJ+h2GUoAODZhmLitCtCFIsgSXLl3G&#10;6bNncHPlOs7Pn8XllfPoBW2M7B7GrgNTGJ8dw+jMMFAHttJNxE4PqVN95Z07sm755XiRo8gLFKm0&#10;kclaFSpykrSbSXuZXM8yH04SCIVwEx9uHMKhAtmkKd3fxHNL8uScyrlOGcqxCXk8GJeQ5d6BwNDU&#10;6ae9KS5zKCE/mcx9Yrw0cbl3ZCKXUNKW+0bHgZfUEBZDKLsBNpa6uH1lGbeurmB1oYW0k2JspIkD&#10;Mt9n945gZs8oJqeaiJpA7vaQ5G2Zx7GsGQd+YNyFIIOLvOQX6/SoEAn5stxouCDtSW4Bbg0hdSSk&#10;OQI9FZhtFYwRDxWaIi/XolmoXNHV2jTpsjZ5z7NrtaL+4u0TjYCqMpUHiSAL4fc8JMsJFi6sYO7c&#10;CrpzPQznDRwYO4BH9j+CRw4+gj2jexEUIQI3ROhHwtaX+yrFkDFi25RG1m5Z7YJgm4M0I8Ixzja/&#10;d2TB+7u91w+mE/aY9337bESlOT0b3LlzxxgocPsFKtbHxsYwNDS0/fxAo4b5+XnjQYEGADQo4JYK&#10;jz76KL7whS9g9+7d20p5GioQ1rsCQR5si2A5PqvQmwN52u0mjh8/bjw2fPOb3zTGEJSHhgpW0U++&#10;3F6CRLkIptvnHvaHynybThnZL24dQSOFxx9/fNtQgc9ALLtTOc84+dm8wThBvradwfoM2VeGzGc5&#10;SwT5sP80oGA9jgHzmGblJwZlsO0zZDnW47GV1YJpg7JYMN0S0y0N1re8mW7bGJSd5Sx/0iAfEmHb&#10;GJSPIG+bRjBkvzm3aAjTaDS2zyPzbHkrB/kw37ZDWNltGwqFQqFQKBQKhUKhUCgUir87zJuWcvAt&#10;jEKheEvYF5lcMvYFOmFfhjLNvogmHpQXmhwP9t++7LUvfzkuHA8eM51jwbJ8oc50u8+zQnE/wd4w&#10;bfhuVzjLF+Zv2f9bwRUOpOqGLPwqvYpBScsE6qgkrZQCuRzyju2HVPgwzcHaxhr+6it/g7946q/Q&#10;9jewHsyhN7aBqaPjmNk3icZo3ezHnzhdFEECRJlQjtSJERddOMKL2zxkWaXoKqU9lxKVlTLWSEdX&#10;946s5ZKKY09IciTN4P1/iXv/w05GYyUjk23bWoYnd2dcyCTdPfG2xL3AeVuxk3kv8aos57v8St5D&#10;ZcI5qUw6ei6gordSynKCezIxOQ97rcTMu2Y4gno0hm67xI2bi7h46SoWV9ZReiXGp2o4cXIfTjy0&#10;D40Rmauh3JfdHuK8hVx4+76DyHhN8NEtcmymNNIJ4XtD0lgo7fso5Z7O7R1ySB5kvci6gawTT9J8&#10;me9uJmuiCBC6EQIpb7Zh4TYPhbQla8escJGbxhCybKQ+eyP5JseMADtmiCuLcGRBcy1FeYCg5aFc&#10;LrB6ZRPnnp/Dzdc2MOLU8eFjD+FTH/xxfPTkj+Hg7HEEZQOtrRSN5jiGhiZkqEKkvDhI27WQ69ZB&#10;EcuaFvFpk2EeSyS79OWPLNvKqwP/VTL8XWD/C8GQ93ze5+1zkH0uGFQ8EyxLhTA9F/zu7/4u/vzP&#10;/xyf+tSnjBEA0z//+c/jscceM8YK5MWtGV5++WU8/fTTRtlOLwXPPPOM8abwz/7ZPzMKaPLkF/KT&#10;k5OmTRoycFsIGhgwnXwZ0oPC5uYmvvWtb+FP//RPDa+f+ZmfMQYP9PDw7/7dvzNbS/yTf/JP8OST&#10;T5ry5E0vDZSHSm72xfaLBhHM5/MMn22YTrz22mv4n//zf+L555/Hr/zKr+A3fuM3jCyUgx4dWI/j&#10;YeUjf15/2T8SyxHkzTFgGbbBMpSZZZhnZWF5xtl/ykgwneeEctFwguPBduhVgM9lTGMdjh/T2Q5l&#10;YhusM0jkxTocDysL22c/2B+2z7rkQyLIh+2zrpXVPiczzjyS7TfjlJ3jTP6sR/6Um3kE61pDC/Ik&#10;GNo40ymHbdPGec4pJz0pkDjuzCNfprMNymDPy65du4xRA+taMN2SQqFQKBQKhUKhUCgUCoXiewPz&#10;pqW0b3cUCsXbgkuFL1QJvgy1YJp9IcqXsIMvMR+EF5rsuyW+1LVjY+MkxjkWDPlimOPEl80KxY8U&#10;7N1w512Ry1iIyXfJxu7CHg2ueqZVx/wm29atYMsZN+0mlLS7ehGzpgYr5JJnolQ2yjLj5WVpaQH/&#10;1+/9R/zuH/zfSOpdYHcP4d4SI3uGMDzRRFjzkZYxekUXmZPCi6SST3Ws/MrMfGXNr7+NsrWQXgkZ&#10;aaQB/ihl5Treg0fjBO57X7AEy1BqxTY4HP1zdV/C4bmXSbZ9Wgc7VMWref/G8/5202B7OKQM56xM&#10;H3PALRS8nEYwbE/uq16K3JN7iFsp9qsKXr9cBj91EOV1+Kij1ymx0Y6NAUKr2EJeS3H4oSkcPb4X&#10;u2fGEdSkF24i876Hrpn3Ms99uee4VKB66Emb7SwR2QJJa0gaFbSeMTKgSUGBxFDpkOhNIZe5T3lk&#10;jRYuQicQ8uFLeVd4OXwGMM8GUoAseM+TxZzK+pWW5X7HrQjorQGSliMz5aWY/AJZfHUnQqPjI7/a&#10;Qef8GpYvrOHss+u4cTHBWBjgY4/uwcefeBQHZ09geGiX8IkQ5z4aYzPYe/gkDh46AdcPpC3pSSDP&#10;IJRVDmj3IYcip2QIHF5gqiX9PQevVfb5iPd3wj4X7HwmImXyHHD16lX83u/9njEa+KVf+iWjTKZB&#10;wi/+4i/ip37qp7Bnzx5T59atW/jqV7+Kr33tazhy5Aj279+P//bf/psxZvjH//gfG4U7t1kgT3ou&#10;oJKZxg1nz541Cmjy4dYOs7OzRonOdl544QXDkx4PfvzHf9zUo1HB7//+7xu5fvmXf9nwp6ztdtt4&#10;e6BnhEOHDhke5tossEp8ptn+M+/8+fP44z/+Y2NQ8cUvftEYKrDcxYsXTZ6V68SJEyakYp5KcnqM&#10;YJnFxUXDh32jx4hPfOITpj49UHDbCrbF8jRasAYdfNbi9hnHjh0zSnaWoezkxTZpiEFjkA996EOG&#10;9+XLlzEzM2PaJw8q78mDeZTv9ddfN2NIBT7bpoECPU/Q2wS3T7DlOF4sR1k4Thw38qUBAHnQIIXl&#10;eF5IlJWGJORBeV555RXTL84bys4xYX22ybbZX3rT4HljfcrAdHrFoGEDtwCh9wt6xKA3DI4ZzxWN&#10;NtjOuXPnTN8pL/myPvvMc8vzR88X5M9xIl/Kxz5SDvLguNjzOgg7ly0G4wqFQqFQKBQKhUKhUCgU&#10;incH80al3PnmRaFQ3BPvdqk8aC8rv9tLiL7UVfzIgVPZ0gCMIlbIZNkQ9I9QqVQJqnhttcGZzbRK&#10;rV8xqepWYIrRG0qCJeoSLczSssfMFLBFqsNSlpXKi/O38L/+7/8G//v/8dvwJh0MnwhR2+shjWIp&#10;UJivu/kFNakwJCwtsQEqWwxniffb6ge2yaqwgH9JlYxVmuL+x/b5NqeUimUeMD4AKWRP+3Z5Icb7&#10;0+NNsOUIlsk9mb+c8JLh5Q4CeufghHRzlH5h8jOv5C4jMjcds+VIIJN9JCgRcSuSLaEO0G0D0VAT&#10;D31oL9zJLrq1FTz0+EHMzE7InKUFgPASnqlM4NQrTEgDCWEhTVMRS88JnPe+kCcpjFsNPk0xRB5L&#10;xnJIiAYVEnIFB1I2JEmSJ+leUcDNmF/1uJA1xz4k7AO3dfD49XYg3BxZtxlSKcttGVwRyBNx67GH&#10;2rKD3ulltE7NYevyJl4/k2P+NjDecPH48SEcOTghsjQR55H0SfgNjWN0z3488WOfxqc/8/OoNYfQ&#10;lbarHrBXQCjiBHLEOLvB68X2fbcffK/wTs8BzKfime1TIU2FMJXD//k//2fjfeC3fuu3sLS0hL/4&#10;i78w3hXoVYHGBVS2U9n9Z3/2Z8a4gF4UqIT+7d/+baPApwEAjRK4ZQMNGpj/0Y9+1PCnx4RLly4Z&#10;5fc//If/0GwVQayuruLFF180dajI/rEf+zGj7P6jP/ojU4fGC5/85Cdx+PBho3ynov3hhx/G3/t7&#10;f8+k84t8gn3aaZzB/lFBT+U7PSrQO8OXv/xl/Oqv/qpRltMog8YLNCAgT7bNftKwgEpzyvvUU0/h&#10;zJkzpm0q52lYQPnJ97nnnsPp06eNBwMq5Nn3gwcPGoU6jQzIi/2nwQJlYv+ovP/GN75hxpmy04ME&#10;y9K4gAYaTzzxxLZCnvKTN40Avv3tbxtjDh6zbRqX/vRP/zR+4id+whhssO8cy+985zv4yle+YurQ&#10;COAzn/mMOUc83+RBojEA5aTyn0YRPFc0OqFhw1/91V8ZQwoaa3zwgx80niwoP+XhmDDvT/7kT4wB&#10;B41NaMRCIw3yoNysQ3l4TGMWysFzxS09KB89dnCuZVlm2md99png+HJcOBdoEMFj9otzheeaRhc0&#10;guBYMn1wnnMMB59jeaxQKBQKhUKhUCgUCoVCoXhvMG/V/pXAHCkUircFX0i+G3rQcK8xeDekUNw3&#10;4HTtT1lO3UpVwb+DMTunbYwqzari4N9B2BSr3thZwh5XBgPCz7iUp+GBtCKJjlC7s4nnTj+NVy5+&#10;B6N7Ghg90EA44cKtF/BCF75QEPkIA6FQyO+T5yHyA9Q8HxFJ4pZqfYqCfprUtWT4KL0/iPNAwoDx&#10;0JE4hMqKwn44SH6JQNKD/jFDE3+rsgN53K7Eq0kY8RiouTXUnRGZf3WZV47M0VTyCriRzHQhV8rT&#10;nECmL8YavvEsUKOiO8mR9ko0Gw088oEj2HN0DKMzLvbtmUS97iMpOuAWEjTKyV0SvTg4SIVbJmEu&#10;YUEXIkLVvUiiZllRiS5t9qmKW/OFqrzxKiJkVjYNIooMTp7BzXL4lI3GDFTISz69M3imMyHaWYrN&#10;bhfdOIGMNkb8YYx7I4hiF/HtdSyfuYOF5xbQfmkF3pU2ggXhtwKMZsDhUQf7h6WW9HvhxjKuX13B&#10;pavLuLm0Lus7wsHjx3H4xEkZsxp65mJBqvrFnSkof9UnkyzEP5L4PcbgvX0nDcKmUWlMhTIV+fPz&#10;80YpTMMDKoqphKZSnNsM0HiBinYaC/ALfCrW+cU7Ff5U7lPRTwUxv+qnkp/gV/PMYx3WpVEAFfjk&#10;T88H5E9vAjQGIH8qy6lEp4ECjSIY8phf71NJz6/9KS8V1jRo4Ff87APzCCqxbb9INJKghwcaK1BB&#10;T6U961Jm8qKy236lTwMA8qbynv2lYv727dumLonlqLRnuwS/+qfSnZ4nqLhnfSrruZ0Dx4zGDeQx&#10;Pj5u+FFG8uPYsDzlonw0YGBIzwIkejag7PR8YD0YsA7LMI9jwvHkWO3du9f0mXzJkwYCrMs+EDSe&#10;oAzWewXHmDxZjvIRzGc6zxtlpLcGys84y1AOHpM4PuRJeXg+yZP1aQjBdOuFgueThgk0KCBvhlYG&#10;5llDDRqucI6wLI0gSJwjbJv8KBP7w3PGOcd+UQ6mDRoj8JjEdnbmKRQKhUKhUCgUCoVCoVAo3h3U&#10;UEGhUCgUineByiRBcE8ln1PpB98UG/zZvAqVGQOVsYUQ41SUCvHrbUP9FsvKfbo5MoYKEpNyVMY6&#10;bo5uewunzj6HSzfPYvbYBPY8PImJI0MY2V3D+EwTEzMjmNgl1A8nGZ8aNjS1axiT0++dJpTeHyTn&#10;nzTJUI4ndw1th+OcI6aczBkhhhVxDgxV88CUb2JcQqZNDNJ2GvNJdaEaxiScnBrF9PgMZsZnMTU5&#10;Ke01ZH56GJsJMDpTw4gcj081MDZWx9T4MPbt3oU9kxMYjUKzxUK3nSEImzj+2BFMHR6GN5qi1vRR&#10;uBkSs2VDtcUEvRoYQwVZYfRmUDp87K38J3AlUq3oydpiyDVoyTNhlU+qysuPxg2SZzanMFs+yNot&#10;Su6kYraB8Fyp7XrSJkna9CIkEraKFN1MJCg9NL0mxtBAoy3y3VrHxqvzWHphCZunthDcTjDRLTGa&#10;+hhxfMyOBDgs4zHRjFD0cqwstrC8kmCplWA9zTE+PoaHHn0ERx86CS+sGy8r7KFHpSlDytUP2S8R&#10;Xv4xR8AB+D5i8MtzC6vYtcpdKoVpqECF90/+5E+ar92pgKbSmSEV8PRCQNf9VJTzy3l+4U5PAlT6&#10;UxlPA4dGo2GMHmgEQGUzlfp03U+FN5XbVMrTywDT7Vf6VLrTowCV1TQEIG8qxKkIZ9rHPvYx89U9&#10;jRIoA+Wl4QLLsl0LKuztl/UkgvxpoEC5qTCncQX7Qi8OlIkGBKzDduyWBHZbBPKjcQCV5azPL/s5&#10;NjQmoIEGtzeg0p/KeSrg2R96GaChAsExYH/ZHpXs9FJApT+JhgI0xKCCn32gwt4q7SkT01mX43/q&#10;1CnTFr0ecCw5NjwH9FJATxOUhWNIYwqGHCe2xXN65coVM140aKBhANumgQTLMZ0GI+wrjSxopMLz&#10;x/bZBseLPDgmlItyki/rUXYaaDCPfSYfliVvjpfdooOy0DCB4DYhPGYZEseJ84x1afTBc0KjFR6T&#10;J8eThiw0zmBdEuPWUIFg+9Y7iE1jqIYKCoVCoVAoFAqFQqFQKBTvHebtSsk3LgqFQqFQPOjg3dAS&#10;wbukxE1SpY8wmssqu/py2uJubBCs1FdkmL+DqIwTXG4mX1KNSuWnvTHzr0cf8kbjyrt0ya/AfSpC&#10;pV0nQ4qeqbMyv4Tf+YP/Df/9r/8Ljj65H4c/tQfNYz7isCN1hL9RpNxVENLkwdz2zb8qtMoWxYMG&#10;OfkWJkpFm8yFalrYaDUn7wG7pQh/Mrv6qTtAXlKmcHIUXiZTuoBTRAiTUaExeDLHS6+NPFhF5ncR&#10;ewUSz0dResjjEn7qYTIcwVDiYev2Ks6dfh1nXrqDHKP47P/v49jzwSY2opsoow68gEvE2ODeNVSQ&#10;uU3KRD6uNrMW5C9NDkhGiS/EUMQUsC+UueqP3TIlk/RcQumFrJ8MfpajlpeIZK3WZG2G0q4rxO0l&#10;elJXVh+6EsbSCg0I/NLHUFnDWFFDYz1Hfm0Fa69cx+rLq9g4l6JcBHYHDvYNRRjxhhA5AepBiGYj&#10;QtyLMb+wgRtzG1jqlFiMgXWnjqMfegw//+Vfxc998dfRmJyRdkqEHj0/CInsgbQbSJpLowoqVqlI&#10;7Y+P6eT3Efa/Fjv/i2GvQ1Tm0yjgP/yH/2C2DviX//JfGpf83Nbg3/ybf2MU13TfT8U1leYsz+0h&#10;uC0AjRv+9b/+10YR/s//+T83SnmmcdsIKq65tcEv/uIvGsX07/zO75gv5v/Fv/gXZtsC8qWhA7df&#10;+MM//ENjUPDFL37RbM1AowZuKUEZ/uk//admGwny+y//5b+YcjRc+LVf+zWjDKeimsp6a6QwCCrM&#10;qSj/4z/+Y6NY/9KXvmQMJbg9ApX9BEMq9GmUQEOGX/qlX8InPvEJw5N9/h//43/gP/7H/2j6we0t&#10;+HU/ZaFxBceDfaPBAvnQcIAeIKhgp+EAFf//4B/8A3zuc58zhgY0CKABw3/9r/8V/+k//SdT9u//&#10;/b+Pn/u5n9tWztNAwhpYPP3002bLB7bJsaGynt4IuPUGDTroIYKK++eff96MOQ0baPBAPpSLPNjf&#10;f/SP/pFpn+fmD/7gD0xIXj//8z9vDE5oaME5wPNBIwUaRtBogLxpKMI+cCsJjjGNLDhXyIftkwfb&#10;5Nzh+WIfP/KRj5hzRmOQf/tv/60xKuGWGTRC4PYSf/mXf2mMN77whS+YecTx45hQZp4jysQxpIEI&#10;+fE8s780lqAMnMs87zSaIPFccdwIO68VCoVCoVAoFAqFQqFQKBTvDXyPqVAoFAqFYhBvpW+QdKrd&#10;mF1Rpey0tPOYN1kqQe8Sv9SmupTfeGeGKhUqXYhnwlDCbZJjV4ib2LtCPC5TOBKaekWCsoylXk8o&#10;RuDnaAy7aI65qI0XiCYyhJOkHJEJhZhmSY7vllFSKmReQMhDMOFLGCAcZ7iTJF0okLyKAkTjoZR9&#10;a2J+JOVqUr427qIx5lQ0KnNV5mtdqDHmSdyTuJQZFRoLMExvDLOjGNk1gqFpoakRRMN1OPRYIMuB&#10;BghuFAhFiN0CXVkXqSy61JVVJURjBbMNg/xookPi+vO4BktZg0JeKcfFvUjyDPWPpVwp5bMyQ07l&#10;u/B3PA+O78sa9VEIZa5rPCjEIhepK+0lsjoDp4ERdwzj3ijqsZS5tYrVl25h7bk14NUUe1aAh4XX&#10;oTDAuB9hLKpholHDWN2Hn+eIN7qIN2PUhffsRAMHpocx3fTlmJeIAn5RIhSR/NIVOR3j4YFGCj6v&#10;N5LnSBmkcg3JJVH+/aBAxa4lYqci1yp3bRm66bdftFOJTQU2Qyrj+VU+v6wnWS8GVBbTgwLj3DqA&#10;de2X7vyKngYM1lOANShgHbbFOBXiVDaT2LbdfoGh/WKfX9Mzn4p08mE51qdMVLLTMICKcirh7bYR&#10;zB/0tMC6TCNvtsljGgVQoU7lPJXiPGZf2Aa9ENCYgB4g2DYNH6yxAdtgWSrh6enAektgXfJlXXoi&#10;YP/ZJvnRcIFjwTGiTKxHowsaelAmptnzwTj50FiCofXWQM8ONHx4+OGHt70csCzPDxX+9MRAGdhv&#10;O47sK0PKxJByUPlPgwD2j7xpDMFzwj7yfNMzBseQc4D87Tjy3HLsyYfy0wCCda23BeaTL9OZRrnI&#10;g+nsN2VmXRqGcLw4NuRLrxYknmeOB+vTOIHjc+jQIVPHzhv2jyFBuZhuSaFQKBQKhUKhUCgUCoVC&#10;8d1BDRUUCoVCoRiEA5SW5NCo2CRudRH86tp8eS0FXCGnT4xTScjwjSQ32zcRv3KmK3gaH3B/ayrX&#10;GFIJImkMaZhAoqECNY8SL5FKHRKNG+iFoUoraLTA/fJdelpoo5OvoVWsCq0Y2urHt4rlfhqPhcp+&#10;qKRUrmHL0IbEtyRtU2hL5szmDtow1ColLsQyFTH+FpRvom3CdXSyVZmfpLU3UDuTvFTKZZtSRijf&#10;Qux0kXsZevKLHZnjXAehrDfX5bIxK8AJA4T1mqwRGgo4xlCBnhTo2cBsomLXrawUY5QgVBko7DBE&#10;eAMxPasol7jZ4kG4STqNFXhVoLGE4wcik7TreYilhY6s67aU60obsYiayfpH4SMsAtRyCdsFirkt&#10;dC/MY+vlRSSvJhi5BZzIXTw5GuFoo4aRMkQdHoKiRN7uYXNxDcu319Fa6aIubc6Oj2Hf1DgmGj4a&#10;noNIHuUjx5NhcRGKDHarBw6V8RLRN1RwqGAV+b5foOJ3kAbTLHamk6yilwp1gspjKpaZRuU1lc0s&#10;x3QS49bwgMQ4iUpkKvCpSKZynzyo2GacsMpkW5/lLA8LlmF5Ktip4GYe2x80BmAaeVC5zW0Dnnrq&#10;KfzN3/yNCelFgYp2K5PtX9Y3TLBtkjcNCSgj22KaHQOWpRKcWz3QGIEKdxpD0KMAvRrQQwPbpsKf&#10;ZWjowLpUtFMZ/8gjjxjPAlSyU2HPdu34sC/sHz04UKlvlfxs046xNUCgEQXLU0bW4VYN9GRA4wKm&#10;sQzlZH0q/znWNIagcQWNGWiIwH7aPtNIgQYLNARg+zQyIKxxA3myvB0DO3aEHUuG7CfHhfytHATT&#10;2XeOAeUhcWzZrq1LWTinOCasx3x7fsmLfacsNE6gsQeJZWz9wXFiOdu2QqFQKBQKhUKhUCgUCoXi&#10;u4e+YVEoFAqFwoJ6kb5ikyo1Q3K8rWqziQJbdJsk3VDRJ1u2n27C7bJ9A4f+7y4GCu2M26AfrTw2&#10;yF/yoQ41oyImg+MXcBsl3JokRgUcQzmcUMI+uTw2af1Q6YEnyFzgfAHjpJpMtP4cqkiOB+KlhKSq&#10;vE1/GxL+bpDD8zN4QSJzMJZ5msCrp3DrMm9JNYkHnMNCXo7MibGVb2K1syK0inbeQSbzuwxkvrsl&#10;Uic3XhUcN4TrRyhdn6Y8SGTN0FCBeWW1gOSvrAnjzYQGC1aZb40XKu8K9FRSxe+W4bYJxguDpPnC&#10;JZC/ocO/IgQ8pLL+2nmOjTTFutBmXqAt3c2lRM0ZQr2oobeyhcWLV3HzhTNYeP4cemeXMHw7w4EW&#10;cFLKPuz4OOI2sauI0MiknSxF0emiu7qFtTtbWF9OkfRgPCqMhKGRodeWMUrlFEmfAypORTYaKjA0&#10;BgpyWgwJf3MRk170LyY/UFCxSxqEVRoTVAQPKpypJD558qRRjPMLe5alu34q3qmM5rFVNFMJPTY2&#10;ZkKmcWsEKp6ZRyU3ifypAKdimcfMs8Q05hNZVnlMIFmwPMtQCc9yPLb9oSKf3g1onEBDAm4bQS8E&#10;1jCAZVmPBgnsE8tziwTmU9H+yU9+0hgLsG8sRyU5+0GjANbl1/0/+ZM/aXiR/+Li4raSne1T6c/x&#10;oPeCD33oQ8bbwcc//nETpzEA88mL9TnWNAhgPcpCYwOOm81jOtskmEbvDTSQsJ4HbH/pOYF9tEYM&#10;lIfjRgMFeiHg1h2f+tSnjDcCGixQNsrLNuw5sAYLTKcnCm4zwfrcsoFbc/DcUzY71gTPFcH+UH6W&#10;ZxnOG8L2jWNI0EiB/WBblIFxysx+cazJg3VZh3KwDzy/lI/9Yj9v375tjECYZ+Vg+yxj5w9lJG87&#10;dxQKhUKhUCgUCoVCoVAoFO8daqigUCgUCkUfVEdYMjo9obJP20mDhd6BjOGCRLdh0i1Tr09+n+SW&#10;vJ3G2zOPWY6hjVN5Q44eXCeA54QSD6QdqV9QacI99EvDrqBC189ReKTCUNkP835YlZHQ7R8rPbCU&#10;y1zJ/cxQFkg8kLhQ0Q8remN6KWWLPtm6b0WFJ+W9RMKKSj+WejHKQEIS434iZe+WKRyRpUjQy7vo&#10;FR2kbmL2NHBC18zZWPK6WU9CaUPmPQ0TMllxNFbIhQqhu4YK1UMvDQ62SXIr4wWWrGpQs3+3puRL&#10;RVNX1m4o67BGQwUhT36syc1XOkJtKduRtZnSVMCpIXIaqOcRvI0M7atLmP/Oddz85nUsP7sIXOpg&#10;1yZw3HFxPPCwVxbsWM/DcOpjSNa/l0q/W120V7rYXEnRa1NeB8NhhOGoJkPgIutmQFoaTwrVrzSG&#10;F2a7B153qDc1xA6Q2HsJzTVI6PsAKnQt7TweTLPKcLvtgf3SnUQlsv1yn1sAZFlmlPbceoDKaSqS&#10;uc0Ay7IuFc1UGFujAyrEqbim1wHr/p9t0uiBCmyWZXuMUxHPfOYNKqXJk22TB8tYRTnjbJv5VFpT&#10;EW7JGg6wfeZbxTj5UR56WqDym21wSwl6BKCRAnmzLHlTLqsIp2eA48ePm3ZYb2FhwdRlW1Sy276S&#10;Bz0r0DCA48R88mGb7Ct5sY92LMiPoZWNsEYBJJ4bykDeBMeGfb5y5YrZ3uLatWuGlx0rtkfPA2yb&#10;Xh543ig7DQQoI8eZ5a2RBdu1YzM/P4/r16+btg4fPmy2dKCBCmVkvjWEYDvkQ+Kx7Ys9L0xjWcpp&#10;x5B9sueB55Jk+0xiHfaVY8k+kB/nAA1CuMUGiXG2yfJsyxoqEKzLdMKGCoVCoVAoFAqFQqFQKBSK&#10;9w7ztuVfCcyRQqFQKBQKo897A90N3pS17UWB4WCaJUmw6YMxEzq8DfcViEaRKGSMFCTd5JGsIUN1&#10;TJfzLEtFDL+fbrV7OH3mBVy4ch7jB8fQPFxDNp6g47WRyo8K3KzMkaFAJoKmEieZtFKOi+rYpEnp&#10;Kl3pQSJz/mUeJDJHEs6JUmZCkUmYypyQnxxXJMdvCN+aTF2hnMcF+cQy/zrInS4KaavIfBSJj4xK&#10;1bItbW8hkXxu8dB1uIVJITM/QMNrIHR9Q24ObK61sXhzC50OsOv4OGqzDjrBOtpOW2rkcB1+kU61&#10;PdcHfzRGqFZZf2X1qTJGYNysSC5BRkgsaOJSwmT2k41RgCfkopC8TNJoGJFJvPACuF6EUOQdcocx&#10;XDThtKRXV+exevoW1l5sofdKjvrNEru3gCOyzg+6EXaXIZqJizwpUYQ+ypqPJEnRWutgYzmR9U2l&#10;KDBaD7Fndhxj4+NoxQVuL21gdGoKJz7wARx59AMI6w25RoicIrtTSL/t9WdbeJL8IZm+MeN7C6uw&#10;Ndcmjp0ck+yxTaMCmUYA9Ebw7LPPGoU1ldRUctMDAb+Mp5KYXgqo7LbbBVDBT2X0888/j69//etG&#10;2UxPC9PT04YnlepUJpOoYKaCn8p1hlTk79+/3xgTUGnNLRReeOEF4yGAX+jTcIDy8St/ekqwbv/p&#10;peHcuXPGUID51hsB5aRCnsp5ynDixAnjIYEyUuH96quvmjbm5ua2vRdQ+U1ZyYPyMf/s2bPGSIFp&#10;5EUFvzVWoGKd2z1wfKhQZ3/ZN/KjcQJ5cEsIGivQwIMKfHptoKyUj7KQH8eFhgbsGw0DWJ95JKvU&#10;t+fOnhu2SR4cB44B+8PzQTm4bQNDGgEwj3JRHvJgPY6pNWBg3+gRgueZfCkPx4DGCTzHLMu+M53n&#10;hTLeuXPHeD7guJIH5eM5+fa3v40LFy6YstYogzIxj+3w/DKd4/DVr37VzCMaPtBIhPVoZMHzwH4z&#10;nX3l3KBRB+uRhzUKYR5l5DlmX3k+KAdBYwgaNvDYnivGbb5CoVAoFAqFQqFQKBQKheLdg+9n1VBB&#10;oVAoFA88qKapVDV3Q6t2GNTrmXBnQRtaDB4PVh4sbzSgQsYwgaHckhl3fDnuq1NpoGDiks7yxkDB&#10;lShVrKzno9Xu4vSZl3HhykVMHJzAyJEhONMO0iCTalSqhsb7Ap3Ww4TCr39c7Wjfj2+nKT1wVApt&#10;zzvOqz7svH0T+nN3gO7+ZI72fwTnK8l1ac1DtT63WPDhFTWhuilduvSw0EPhZsilWsY5LjnWKMCT&#10;NJ/zv5dhbXEDczc3ESce9j48g7H9NZRRV8ROZXmwLV/Wx10Z2BtStY1DPxTuXEFGQvljlqMUovOB&#10;UgpxW4mCx66UMmuN/RASGdxcMqQwNy6gD4ZM2itcri2us1Ak9hEkIu9mis6VRWyeuY3i/CbCywXG&#10;5oA9m8ABWZp7RYppp4ZmIeOeAnFRIJZou8ixutbF8kqCjRa//AZCaXus6WF6agRRcwgb3RRzq+sY&#10;npw0RgqkoNFkb7blpNAmbhJ5IKFxDyHyc0BMxvcOVFJTCUzYL92ZRuKxTbNf+1MZTEMBGitQkU7l&#10;tSUqqamApxKaCngaMRw7dszUp7KZ9aj8pjKZSnOr6KZhAUGFN40CqDS/fPmyUYZT6U6DBCqdyfs7&#10;3/mOMRRgWdalkQCV0lR60zCB8tLg4OrVq28wVKCCm+1Rgc7ylJdxpjHO/pLHqVOnjBECDRUoF9tl&#10;X+h5gUpuysc+MMzkJNPYgAp0GlKw/2x/0DMEy9BIgW3S6IKGFSxHYwWOA5XxVPzTcIAKfI4Xle88&#10;J5TnueeeMzKxDBXwlJXGBVS07zxP7CfbIzgGPA/sP+tZrwk0drAyUgb2ibxZjnV5Xkg8tzQ+YNts&#10;gzw4DmybIcEyNE7guaJBBM8X+2rHmPxffPFFQzQkoMw8DzxvPJecE3YO0ViBstCQhSH58BxwDLil&#10;Az0vcIxZn+eCYH9pFEIjDpZhn9g/e04pM/tKsA/sH8tQDvK3RgokhUKhUCgUCoVCoVAoFArFe0P1&#10;1kWhUCgUCgVK+RU7yGj87gXq5N4m22CH3sIWt2pSbuNQSkLlhN4XCgcoEKISqSpjlIxy1zYK1NJF&#10;lgsVlUFD6TQkrykcG3I0hNAZRQTSGCJnTLhVIdNCE74xvUayZb6vNK7xH6U4z7kQ5wTnTOhw7tSE&#10;QgRugMAJTNzS4HHkRIbu5vO4JnOpoipev3uMuqGQJMeha4leCCJpj21yUwVpV37cXCEtE7SLLaRm&#10;g4UceZEgybpmOwjXd1GrB2iQAnpeoCxcQ9X64uLjQy6NEyx5RSlhtbUD3aCUQrlQ5hVIXSEbSuHE&#10;UJWWe3ItEJZOLjxTB04szFJpp6CUgVBdqGbyk80e2vOr2Lh8B+unbiE5tYrx6wWOt4AnpNojItQ+&#10;KTcce/BiF6nEe76HnueiFcdYW93E0mIHy+s5WjR4kD6MBkI1Bx5lTWMUWSxjJn1hH3K6xmd/5F/V&#10;7erS1I9zNO6SwKR9f0ClOInKXMIqbq0inGC+VW5TucwyVFhT0U7DAirdqQBmGhXKVEYzTmU/y1Pp&#10;zC/5qcBmOSquWZflHn74YbOFANuiBwH7BT0V91R+UxHN8lSK00DBbhNAvsxnnIppKrApC40oaEzA&#10;OJXelI31qNTm1/pUZlOZTqU7Fd9Mo2xsgwYDLM/2yZvK7SeeeMIo76kMp0KevKgEt/Wo5GdIuQga&#10;N9BTAw01OF7kQfkeeugho5Bn3sc+9jGjLD9//rzxpsA+cAxozMB+00uAVdRbAwC2wT5x3JhPOcmb&#10;48Y69GTw8Y9/3PSLxgM06GA5tkdDBRp9sBwNIehFguXZF3otYB9oQEHZeZ5Zj7JT0c9xZRs0aOC4&#10;PPLII/jkJz9p2mYb9H5BjxmcE6xrDR9INBjhuHMuUH72iWU5fjwPHEMaVVAOtkHDD/Kl/Ow7z4eV&#10;h/3mMevQUwf7wHo8J2yH4DjTUIF95ZgS5GvntxolKBQKhUKhUCgUCoVCoVB8b2DevKhHBYVCoVAo&#10;rCqvr9ATVKqI6stsq5bYVk/cLVaBGTaNcUvEdqWBajbffOU8QJJYfcXtGPfyRdnfMZ9fd5MYl1+S&#10;F5JXIu52cOrMabx2+RzGD4xi9NAwvEkHGb9gLz24RQinCCoqGfcBpuW+HA/EbZnvOw22pfEfejwP&#10;zBxA4cnM4vzjDGMoU1N+d2e/HJUVGc8CMrecgvGqjCtx+j8wxxJnvkuejJtjmdk0EpDQzT34xRBq&#10;GIXnBjLfuV1EFxm3fJAC9KhAZXtRlPCE37DbRENK590YCzeXMH+1jSKJcPCRaYzu95EHLamTIJe6&#10;pcN+SHvyl+Y/lW8GSk8qzDGFMUZJ0i1DkkdPDlxvDG3ceFgwfa/668l4eX2PCmyndH34bg0+vZHI&#10;ekxWW9i8Mo+VM3NYfXEN8ctbGL6R4WDbwQlZeyf8Bvb7dUw5Ieqy9sgzd4UCH0ngYqOXYHE9xtJG&#10;ic0UCOQpfc+oi30zdUxOjcCPQnSzAgsbLaEe6pNTOPzYYzj6+OMIh0aMrLx2EMaJAon9pSEDQ+bR&#10;o0LVpe8pqLy1CnYqdqnIZZoFj0lUilNZTCUzFctUPNstCqhgf/TRR40CmbyoVKeymIpwliGoZGZd&#10;KszpVYDKciru7bYJVCRTQc22qBinwp5bR9CbAstZQwYqralM5zENAUjkQYMEtk0DBBINEJhOJb31&#10;UkAjASqybT+tJwKCynTKyDbsV/lsg8pwKsVZjh4SCPKnbOwHy7Cf5E3lO/mSP4kKexpNECzDfrBv&#10;LMc+0xCAY8o0Gi588IMfNIp6gmNh+0ulO8eDfSAftsk0GoGwPZZl360HCI4FjRtoMEL5P/KRjxjj&#10;BRopsLwtZ40fmMax+tCHPmRkpGzsK70Y8JxSJuYzj0Yl5Eu5OCfIi+Nlx8COO8eH/aJxCecKzwPl&#10;57lgHs8Dx5T8jx8/burSUIJ9YXsk9pH82HcS63LMmcZ5wTEmf8rBNmmkwflAeTjGg3ObYHusw34z&#10;j/UIpikUCoVCoVAoFAqFQqFQKN4bzGvKkm9ZFAqFQqF4gMEboVFeml91W6wUtFRSUvEpoK6PWUaL&#10;ygSBFOFt1N5Kqaxh4YLKQUlzPNas8qu98yslbMl6pgLrmICp/V+VR8VjXohMUtcTPlS+muaFdzeN&#10;Ra4SrbUV/M7v/wf80V//N5z48X049JkZ1E6W6Na2UDjcs79SoBm5SORvmMsfOazEpGwsxJLfT1Tt&#10;V9B4hR9y3BxSwZ2DWzAU3IbByYQ4S6sVUM1IicukJXHu2rhBn5U9dqjhN3VtKBycVOZjtUWDR48h&#10;nTqyrdDU8+sxvOEW4rCLrpuhJ5ORG0TQfUhYhJhyxzFS1tFZXMcrz17AmW+sIeuN4id+7VHs/3gD&#10;3foyYidGRuMB1KU9ejqQvzK5PSFfVhxDjxs2mHlfIncLs30Deyk9r5a0tMv1aQ0dSOyTK+TlHmqZ&#10;j1AoF7lS10UeBrK+pS+yRjubLaxdncfqK3PYOLOF8mKJXcsljmfAw5GHY2Ed02ggSmX9JyXivDAG&#10;GbHvIvGATpZgfqmN+cUetmSYMun+RAM4tsvHzNQwgsYwuqWHFal7cXET5xfamDp5Ep/70pfw+V//&#10;h2jO7EEuXTOnQMafp88VuYxxCOjGnwPtS6IQy1SXhe8ZaCBApTOVuFTgEryuUMHLa49V5FOpTqU2&#10;FeD8Kp6Kfdaj0QIV2J/4xCcMLxoj8Et61qUymQpnKs7pNYBfyFOJzHIEFc80CKCimEYCVDqzLstT&#10;yU0lOBXm1iCA2ynQqwHLUlYq22k0QB726322S37muimwynymUZlNsn1iOon9pXcG1md77CtlYF0q&#10;19k+vS3wK38aFlDxTqU6x4jKfxoBUJFuFeAkGik89dRT+NM//VMj42c/+1n8+I//uJGZ7bMux4PE&#10;4w9/+MOmLYJt2/NCbxIcc8ZZh7yo2Of4sE9Zlm2Xp9Kf/WEdejqgst4aNjDOMixP2VmO40nPE/RK&#10;wPN0UuYlzxn7z60t2AeeTxossD3yIVFe1iXRwwHL2+0sOD40ZOCcYF+57QNlZ33OGRoocKxYnltT&#10;cAsInj8aHxD0GMH2WIeGBCzHcbVjbecUPXNQNm6NQRl4DjiGPDeEPT/sM8dpcE4QdtxYjqRQKBQK&#10;hUKhUCgUCoVCoXhvMG9aSr4JUygUCoXiAQZvhFTIVqYKlWqWt0mjsDRfjZsC1HFW2s1KR2YUfnmW&#10;I4szOK6DIArAfe57vS7yPEVUj1CUOdJM4lHTKDapIE2FMiqjhJHvVZs/UE1K9WklgSv3ZwdxkSHL&#10;S4R+BN/1pYyDvMzQyzsiQ4711SX8X3/wO/h///qPcPwTB3Diswcx+nCEXrhleLF8BSrTqlh11696&#10;SCWrfQoY0L8oHhTIuefpL93KUKH0EhTGUIHzkXn9+SEH9IzQnzYScmZxfUia5HEeFTJPGRolueMZ&#10;RaQ1lJEVIL8OPL9AozaKhRstvPadqyjzAgeOTuDwByaRRzG2nA7aZg1I3dKDL9QsIoyWDRRrHZx9&#10;9gJOfW0VaXcMn/7So9j7sQjtcAGpnyJzuF1KXVqzhgqlMVawBgs0f+AC5uqix5FU5E7lKOWxEEvQ&#10;L4SP0PwC9k145LLOkBZoljU085rIXHlUcHxZj3JtiDc7WL8+j8VXb2DzFZH+Yo6ROeBIAjziOTgS&#10;hJhxamhkvlwncsSy0LJahLRZw4bIsRy3sbjWwtxiiu5GgVGRa6wJ7Bp3hUQSuabAqyEP62i5ES4u&#10;tvDyzVVMPfSQMVT4wpd/E42ZWWQy7gW9rsi5oQcL41FC+k0yJ871KiKq0/I9g1WsE1aRO/jfC5tm&#10;lb5Wgcw4y/GYCmQqp3lMBTDTCCqYqexnWSqpSTwmWJbKcyqJ2Ybly5DlWZfp5MdyJOZRucw05nGe&#10;kh95sC7zCCszQxsnWI7K/EHYfPaPinaGlI0yEKzDNqiAp/yUi8S2WY4hy1hDABLLnjp1Cs8884wx&#10;6qABAI0UGLKuLUeZSQS9B1A28qQMFuyTHRPmURbrDYEYlNX2l3VoVELlPOUiXyuvlZlgOyzH8SRf&#10;nkeGdizYLuMk8mK7dvxYxxLbJ0+Gtix5MY0GIATlZR75W3k4ntZYgPmU3c4tSyxHsnKzHHkwZNvk&#10;TznJk2Noy9rzauOWbBppkL9CoVAoFAqFQqFQKBQKheK9wbxpKfmWRaFQKBSKBxi8EZZGWVlRX+WG&#10;ylChUvwx0RgqWCLkTmoMFXqp8Z7g1+nKngqaDrIsQa1RE345Eol7QQ2OHyHOcyxvbWJpdQmbW6vI&#10;8p7UpWJGmLqVmQIZl6VrjBS4/YPvhZJPZRwkLUUqdTyvQGtrA3/8R/8T33zmazjw4Wnse3Ia9f0B&#10;kqAnfCrF01tCmqG3BvsU0Ne/KB4U2DksoAeFUuYgvMqbgl0BxPZjIr/Ul7nIisajgsTMVg9m3kgN&#10;GiqwrPyjgYJnlHdVuZxrQtYAty8ZHx3B4rVNvPytq3AD4LEn9+IjP3UUznCKTbTlR+8LrOchEP5R&#10;5mG0rMFdj3H2uQv4zlOrSDqj+MyvPyLzPcRWMG8MFXI3khnflPYDY6gQiCzWSIEkUpgFnAml0sdE&#10;1losNehvIJPyNFQwbcrPGCqwb8KjKHK4aYlmWcdQ2YCfc5MLaUHGI9/qYvPGEpbP3cLa2RU41wqM&#10;rzjY3/NxMAEOFCV2Ca/hIoSbu4izAr3IQ68ZoVXzMS/r+OZGC/NLHbTWgJoIsycCZkaB6Qnu6y/X&#10;D5Ejhw+nMYxO0MCFxTZeuraEyYdO4Ge+9CX87Jd/E7Vds0iki9X2MJVhlS8xT+Sv+i4nhSfK8YTk&#10;8Hu82L+b/0rcq45VEL8dduZbxfEg7sVjZ7nBMoN579T+vdrbiXvxYBqV2qx/L6U28+iJgV/20zsB&#10;Q3p+4Bf/NODgdgn0MEBvAgQV9uRpjQ0I8ia9VfsW76YPhK3zVuVtWzt5D8owmEfci9fOMha2rM23&#10;fHfyeKu0t8Lbld2ZtxM2fyf/d6qnUCgUCoVCoVAoFAqFQqF4M8wblfLt3uQoFAqFQvEAgDdCKmep&#10;oqUreIJqS/7eYKgwqPtnmtxJ+VV4wc+Z+cFy6BoOSdZDVqQIQrpbB9IyRSLp/Ip7rd3ChasXce7i&#10;q7h+/RI2WqvSbgI/dOAFVPLQgED4UlHq8avbQA74JbRjDAuKolKrRjUPeZrg1NNncfH185h6JEBt&#10;v4tsSNoJKlXz26lOTJeo3OwXfLuyivcpOM8YyBw1Nghe+YZ5wLyqQEU2zxrsmFDAHU6oet3OJ8kf&#10;V4hx7gbRiktw44ddkzXESzlunmmjNubjAz+5B5/8/HGEEwVaThctKZWTn+siKLjlgouxMgLWuzj7&#10;7EW8SI8KnVF89ssPY/+TITbDQUOFYZErgKwaBDK5/SI3ivpqw5UcOQ0VZDHTUKFHYwXpBLeZ6G8Q&#10;QdHlrzFDkHrk4QgPB0Hmo55HaOQhotyHJwu53IrRvb2C1fM3sXp2EdnlApObwAk/wEPRECa3StQ3&#10;EtRTT3jw4uAjCwJ0ZN2uhyXmixhX5VpwY6WHjTWgkQIzoVATmBgCxkc9DDVryEWOjGYH9SF0/Dou&#10;LLTx0vXlvqHCr+Fnf/03UZueRY9r2a18s3DMaahAHxPGUIGLnCfEeLhgyBKKHxQG/6vFuCXCKrjp&#10;lYBbJZw/fx4XLlwwWzVwewJu0XDixAns37/fbHlBTwO2PutynaiSXKFQKBQKhUKhUCgUCoVCcT/C&#10;vNUq7ZsyhUKhUCgeUPBGaA0V6AaeqL5LpsKyb6hQyBH1nQSzqkqV0ogRKnmF+I12UsTIyhSe5xjd&#10;YFEW6BRd3Fy/jXM3LuDitfO4dOUcbt2+hnZ3XepmCCIXnjF0KJDSS0Mu/Fzuje4jT+nCmoYKbC9H&#10;4Duo132URY5bV9ewur6J8UMi8xjQ84DMr8R7J/UVnwDsU4Dquh5ccFrTUKE/Fban9/aUkAMaJdhj&#10;a7hD4s4I1IVTBe7L3Atk7nkSyjRFLwbitsxHCTMp6484mNgl83kZWDyXoj7l4fGf3otP/dwjiKZK&#10;bLltbCFBJuvIlQkZ5pWhwihCOAOGCvSo8LlfP1kZKgQLSAMaKtB7yZA0HMCnkUFRGKI/gmrbh8IY&#10;KqTCO5GSPSdHbHKo0jf+B9g10zefVLiolz4aboRaWYOXeihbKbLVDrKlDWRzm8hvtpFf3oRztYfG&#10;ErA3A07UIxytj6HRBfINaSEVkRwPeRgirYXY8HPMZ11ca7VxdSPB/IbI1QP21YHDo8BkDRiR+HCD&#10;WwFEch2QMSyl7doQ2n4DF+lR4foyJh46gc996Vfxc8ZQYQ+6IjPbKWXceJ6MoYKchMqjgnSf6dZQ&#10;wZwtxQ8a9r9c9J5AjwgEDQ8IGipcvnzZbPfw2muvma0f6EXhYx/7mDFUGBkZMWWtVwZrnMBjgnlq&#10;sKBQKBQKhUKhUCgUCoVCobifYN5mqaGCQqFQKB508EZoDRXe0aPC4F1T4tZIgYVKJ5P6GdIyBn0o&#10;0OyBCleWWeku44XLz+OZs9/G/NotrG4uYKu9KuW5LUQBn9t208ig4P7sQpk1VHARxxnKgspFUoEw&#10;cFGLXOR5hnabbRYYmRD5oxI9KcEv0nmXfzu1lbn7D/ZFdVwPLDgXaAST960VOO8Jo/fszxEz+2ye&#10;hFSv0nhBpiryrFojQeAg9Ku6cTfF+nqGtaUCyZaUbzgYO1TH9FQTnbkMN15ZR33Cwwd/6gB+4mcf&#10;QThdGSpsOj1kbrXve5B5qMlkHi0rQ4VXn72AF7+2gtgYKjyMA08G2AoXkQayBuhRoay2fvClHzRS&#10;8PuGCvSmwMVrvCkYQwVZJ3Lck77kCCSfvaEfBdcYKchyRJh6GBJew14ddaeOVNbZ5vwa1q/Kur20&#10;gPxqC/X5EuPLBXZtADNdB3sLB/v8ELuCYbhptW7ZOj0ppLUA3dDFQtbF9a0tXF3pYq4FtGKgIc2f&#10;mASOCY36cizjWAsiGc8QcVogppFSbRgdGiosd/DS9RWMP3Qcn/3Sr+HnuPXD9Cw60uc3GioUlaGC&#10;hDzmthbckoOxihQ/CBhDtoH/atGYgMd26wZrYNDtdnHr1i2cOXMGV69eNVs60EDh8ccfx549e7aN&#10;FEhcGyTWzzJuXiLnW8ozTaFQKBQKhUKhUCgUCoVCobhfYN5SloNvzxQKhUKheADBG+G7NlQg7J3T&#10;6PzkwK1qFsZQITXUK3roFh34noM8T3F+/jU8dfqv8eLFZ+HUcjTGQjSHI9SGfPhhIXUTJEWCNM9Q&#10;5MLPdRFFDakfIkm43UMgce5HXhpDBYf7/nfbRjkVRpLuS5t5TygD9c1GyfxOENHZFVVbPtgo4cqc&#10;c5BlVH7Sl0jlTt6ovGUymWlepVYxSfNdD4HHbUlYxoXneJIuqyDL0G61sLK6iuWFNSwtttBu55iY&#10;GcGJx49gbHQcNy8u4/QzF2XeA0/82EF87HPH4U8WaHlttGQd0JjAdaWN3EWdHhXKqG+oQI8KS5Wh&#10;wpcfw4EnI2xF88iCBJkxVGiILG80VPDo2oGrWtYoDRWSvqFCLP2LJSeR/nD7Bw8+Qllj9KJQpyeH&#10;xEXDGCtECHMfG0vruP36LSycW8Dmqx1413Ls3gKOywI66bnYX0SYkDr1bgE34eYsLvIwQFmPkDci&#10;dCMXK2kX19a3cGW5izubhaxVoBYBM6PAkXEH+4ZdNKXfkcjG8XVcH7Gs/V7fUKEXNHFxuYdTN1b7&#10;hgq/ip+1hgrSD+MZwpy3vkcF6ZknVJ01bmqhhgo/aFijhEzWBdcUDQqs5wPmkazRAb0qzM3NmXBo&#10;aAjDw8OGarWaKWPrWYME1rEeFZhm0xUKhUKhUCgUCoVCoVAoFIr7AeZtV8m3XAqFQqFQPMDgjfCN&#10;hgp2p/dqr3pjqFDIkTVUIPq+8FmLXhHoSYEeFarCOVrpFu5s3kY366LV2cCpy8/j1NXnsNC7hdHZ&#10;Onbvn8TUzBjqQwFKL0Wct9BNu2abCNfx4HkB/CCSNlwkSQ7fixCGclwUCHwXWdrD5uYaGo0AzWYN&#10;nV7XeGMoXSosKV/Vg3cCy5jyigcMA2dd5niee8gy7n9PhTa9C/R/NFwwc4nx/rGpQwMezlPPGNB4&#10;hYu4F2NtbR0L80tCy1iXeLfbBiR//6F9ePxDj6FeH8O501fxza+8aOb6ox/Zh49+9gj8yRztoIeO&#10;l6Hgliky773CQV1kqgwVen2PCotI2mP47Jcfx4Ena9gK55GFMXI3EH51WR8iS99QgWQNFQoaKtBI&#10;wRgqAKmsMW790BMZ6HMgQIghp44RaauZeghasuY2UgRtqS+0dHsFty7NY+vKJvKrJYYWgIMp8LAP&#10;nAwCzKKORs81ZZNY1rMra7QRoRypI5E1ui7Xh9sbW7i61MGt1QwdEaIWADMTDvZNepgdcjAROqiJ&#10;LJ7ITbMQrs5ukiGWMS/rw+iFQ7i0HOPUzTWMnThWGSqYrR+sRwUZAzk5PD93DRV4LWMazRTUUOEH&#10;Df43i4YKaZqadWTWi0+DM5mVkj64dQPR6/VMHRon2LqsN2iIwDrMs+lmffZJoVAoFAqFQqFQKBQK&#10;hUKhuF9g3maVfNOlUCgUCsUDDN4IvztDBSlfZojzLjKqP/0C1Dc5kr60uYiXLp/C7ZVbmF+9jTNX&#10;X0I7XMPEsQbG9zUxuWcUo2NNKV+gV7TQTjcQZz04Uj8KGwicCGleoJ30kKbc7qEu6RHKnEYLDpJe&#10;B2urSxgermNIaHNzC4HkNxrDRvpSxFe1leLtIXOYCu7SQ1l4KHJf4jRE6BsqGGOEviJU4oao7JZq&#10;VMYnvRSB5xvPCoXM0bW1Ndy+fQvXr93B8mJX5moh89PD9K4JHD5+GMdPHofvNvHycxfxN3/2LJI0&#10;wckPzuAjnz2MaBfQjRL0AmHu8qtzWXeFg5rxqFCDsx4bQ4XvfG0BaWccn/3SB7HvyXrfowINFXyR&#10;K5R16vUNFUqh3BgqmJXNrR/8ylCBnhRyx5cV6yGW9cuVUpffOIYwUdTR6Er+QgvxrTUkc+uIl1pY&#10;vtXCxp0ealslRlvA7g6wPyd5mM1CjGY+wkQWb+YglfFqSbRT85AOhdj0cix0Ori+2MadlRwt4V+T&#10;Ydw9AhyYkfpjdQzLtSOSq4/0AE4mjOVaQ3OFbkpDBTkfzRH0ouE3GCp85stfxBf6hgo9GjP0DRV4&#10;gmiowO0f1FDhhwv+N8sSjQ6IIOB2IzJVMm7zk5o4jResAYMF80k0YiDRKIF8WMemk5c1clBDBYVC&#10;oVAoFAqFQqFQKBQKxf2E6lUm33gpFAqFQvEAgzfCylChQLXjt1HHyl8qaqmgNQW4w8NdGEMFbtmQ&#10;ISsS5E5q3MvnZYKVzhLOXDyNb730TdxZvY1e0cFysoChgxH2PT6F+pSP2qiHsOZKizF6eQtx3kbm&#10;JHB9ugeP4DmB3KM9JGmBNM8ReDWhEEWZwnccZAk9KqxipN7EcLOBre6myELFVV14Vl/e3kttNXjT&#10;Z//uWUjxgEBmg8xvelRA6cuUpgLVlfCu1wQaJ9jQ/GxoDAlcpL0YnVYHmxsbWFvdwOryKjbWWsi4&#10;bUJzCLOzE5jdM4PJ6Qk0h5tAEeDMc6/jK3/6POI0x8MfmsaTP3MItd0uelGKrsfmqHilHA5qud83&#10;VEjx6jPnceprc8jaE/jMlz6MfU82K48KQWy8MNBQgbL70i0aKvhlZaggGbI2Ko8KqXSVHhUyx5e1&#10;7iIu6XXBwzAamMQQRpMAwUoPnctLWDu/gI1La+jNxcg3MoQ9YFJ475Z6ewsfM5mL8a6LoQ4QxnKt&#10;KERuenaIQmOksBmWWHczLPS6uLXaxZ3lFG0pG4mou4eAfeMu9oxFGKv5CByRtciMYYEseBknuSJJ&#10;uV5KDxAenKERdGmoILK9dGMdYw8dw09/6Yv4md/4TdSnZ5FIvwtXrg/mxFUGCr484pMIXtEc80U+&#10;C5hCih8A7H+zrIEBvSFYwwOCxgskGiHQUMEaI1hvCzQ+YJotf688kjEmUkMFhUKhUCgUCoVCoVAo&#10;FArFfQTzNqu0b9AUCoVCoXhAwRshvSlUxGOq9WA8KdBQgeg7ULgLa6iAFHmf0jLGZryGc7dew98+&#10;/zU89/Kz2OxuYHiqifruCJMnxjB+vIliKEHpCzkJMnSRlT0ULj0ySMueyEKlq8jg0xF8GSAtCvhO&#10;YLaEyMoUARVSeYZer42hoI7hqI520UEv417oVFGK9FRcVZK+AaYL/Vu/UXSpcuuBRDUD5C+nsZnv&#10;vswFGivQSEHmBAswuypIFwQm3RoqREFkPCmsLa5h7tYCFheW0W53jMePKAgwPDSCqakpzO7eg127&#10;JuEGJXrdHsrMxysvXMVX//wlpFmJRz86hY9/noYKHrpBipasqNzMXxoqeMZQYaxsGEOFs89cwOmn&#10;7iDvTODTX3oS+z4yhK1oAXnQpSMFkTWgSt8o562hglvSLwGV/gUyYZtKOX7DTiOFTPoqIiCQesPS&#10;Br0pNDfkGnBjHRtnb2P5zCLWL3SRL5QYzYHZGrBL6u/2fexyI4wKs3oH8Npy1YjZhosiCJE3aoib&#10;ATa8HHOdFm6stnB7KcV6C4ikvZkGcHDawd7hEBNhiFDkc0UqxxGpRPYyM+4UeGKQZNymwkdpDBWa&#10;uLjcw0s3NzB+4hh++su/gs/++m+hvmtWrj3SNg2ZzMmyhgo0wrAnUEbGU0OFHxZoWJAkcr3P5By7&#10;rvGEQMMEa3jAkMYIDC1ZQ4S3MkKwdW05kkKhUCgUCoVCoVAoFAqFQnG/wLzxKvmWS6FQKBSKBxi8&#10;EdJI4W5YKfMqQwV+210VupehQlbGaCdb6KQtbMUbuLl0Dd859wKef/lZzK3cRtDwsffYXux5eDeC&#10;WQ+tZgtpjYrVWNoSchM4fsZt/OG63LKhQOKkoAmD4wQiUGC2gPAdX+RwkaYxAs8TclAUCSLXR+QF&#10;yMscaeFK2DdUEPnvpY6selmBJaiWVjyYsDOBinzOA8/MG87+Kmf7CZGhseCp1oVTOMjiBGtrG7h1&#10;bRW3r25hfTmG62WYmPSxZ3YUu6anMDE+ieGhYdTrkcxt+vkQJjRUePE6vvrnryDLHXzgY1P4+M8c&#10;RDjpoC1rYQu5zH/K4cIrA0R5iHE0gLUMZ5+9iJefuoOiPY6f+rWPY99HRwYMFbhyWccBd48IRHi/&#10;oKECzR5k1jt531DBoUmAtCJUSoJQVIRopiEaLRmDO210zy9h48wi2ufbKG4WaG4C+0PgUB0YyYEh&#10;6X8Dsu5krYWFrEuz7hyR20HPddELPCSy7jek7RsrMkYLMlYbpYwvMNMUPuMu9o2GmAwC1GVInFSu&#10;AW4m49c3qqBbF+kDddN0rpDIGi+blaHCheUevnNjAxMnjuHTX/oV/PRv/CYau/YY447ceFyRujLO&#10;vAp4DLdPorSuhgo/NFhDBRoW0CDBbvVgjRLsf8eYT7CMNU5gmk2ngYM1XiBPGj4Q1huDQqFQKBQK&#10;hUKhUCgUCoVCcb9A32YpFAqF4v4AdThvQdTv7Eh6G+Jv0HcCiQqgHI4wou2B3erBGigMqvRKyTAc&#10;6EmhT520jRuL1/HypdN45uzTeO7VZ3Du2qvoFFuYPbILhx89gJlDU5jcO47aWB1l6CD3hTwqFl1k&#10;roPMkbjroaRCkvvMo3JLTxf1ibRHVRSVq0lRViSyFlLW9WqmzFYeI5Z8ppXeO1GwI670o0xFn6rj&#10;cIDu5t3Nr85pIeG7ITsPqmNPSFaEJ/Pay2VuFkISuplQKvM0Q+ZlKH059lOsdjZx8dotvH5zEfPr&#10;bXTLHOFwiNHdo5jcN2nCaDREHuTo5G30irbwTVD4ieFZcHHJIis9IV/WocTpn0RalPku7ZkjyZM1&#10;l8sizKmYFSr7ylt6L8gdkdmSzH+7xk1NWZvVeu2vfWNkQS8NrjQloQjg0UihDNAofNR6su5Xu+je&#10;WMXWpWV0LrfhLRSYSR08VAtwMvBwQBbibAyMdUuE7RxlV8YkK5DIGo6jAN16gHbDx1YErBYJ5ttt&#10;GZsEqy1ZwyLESA2YGXOwe8zHRBSiKTJHmYxbXiAQ8mRty3CY6w6NGrjFiye8gz6FcuxLHV6btjvG&#10;vR7MNeuuYZXh0U9jniFe1LYrKX5QoAECDQoY0riABgjWCIHpNEBgnjU+sOVtXZKN25B1skxWSL8c&#10;65EUCoVCoVAoFAqFQqFQKBSK+wlqqKBQKBSK+weDerZB6oPRyuTg7YlqzCpWqf/vUkZVv1H0+SW/&#10;Lr/77bFRAckf6vsKKZA7OVInQddpY6G7gJeunMJfPfcX+JNv/hH+9uzXcbt7HePHhvDhz30Aj3/6&#10;JMYO1xHXttDztuDWSwR1D349gBv5Rs+YFDl6eYpumSB2MqOYpSLWFSk8R8p6PgKXRHfhATw59hEi&#10;QB2FFO6mCdKykHqU7Z1osFyBTOlHmHI5R3k/LjNUqFLa3z2fd8tm25Q7qYSpzNEUiRynhuxxlRYL&#10;X1KyzV/qyo+eOTKZj1kudbIMSSrlk8RQSpK5lqQxVtY6uH6zg41WgfoosO+4h5MfnMDJxw9g7+E9&#10;GJ4chleXFRVkQjLn/AKpKzyN5w+RW5Ygdzjo5gVioUTmbyb9SUWW3Jga8FetOWNwQOqvQxKNFgpu&#10;tSAHlbqW6K9t6ZOMTrXWWV7+cEU7xvuBrJ08QJAFiNIIdVJX4pvCab6D9Po6kstbcG4WGN8Ejoc+&#10;Pjw1hGP1GsblMjFMbwqyJkNp2xFKhH/XddDxPcRRhKxeF6phU8ZtQcZoZb1ELwEiuaBMjjiYGQsx&#10;3qyjJvK7WQpX1n0kT+TczoXbVpgf+yw8uVWD51bkM5T2aKjgy0DwOmWMNkz/BHLMqLH/EBmNkYI5&#10;sgUUPyxY4wIaEwx6RGBar9fb9opAWIMDpqUyh1iG5SOZW2EYmnyuRdazeTR8UCgUCoVCoVAoFAqF&#10;QqFQKO43qKGCQqFQKO4f8ItSQwXAL0np49wcV1FDUswaJFD1c5folaBSffKL7QKpVE2kQleoI9SG&#10;I3EnT4VK6jkrksqFHHPrBWsIUH3A7CAuU7y+egV/e/Fv8fzN53F29RVc7l7AYnAb+WwXjeMugoMZ&#10;nD095Lu2sFVfQDtYRhG0AK8Hx03guhl8HwiokBSe/CacRLVTKH8DuVUHkkKlKL+u9uXOHfmS7vIW&#10;zt4WcCU98LgtBBVcMghM6xNVuDvJ5t1V8doRU/rRIs7cKm62LyDJvHdlom8T05gvZR1D9LsRSx36&#10;2ej1Sea4CWOZHfS7UW18wHqskxU9JGkXZVYgQg1R2YCXRCg7DtzYR9MZxlgwibCIsLbYxrmX5/HS&#10;03dw/eIKfK/A7Gwdx05M4+FH9+Pg0VmM0UAh8ow3hsyVtRbIqgtk/XmlUeqnMnczIXpU4DrKSk9k&#10;CGR9BSJNKDMy6BM3L5DZ7Eh9WYwFeQkZTwmmLvM427li+vNe1mRRdpALcVuVymBB6jNbeHrSQzcL&#10;UXZdRGkdjbSB5E4Xc6fncOkbN3D1G/PYPL2JofkCR1LgEVl3RyWc2EpQa8taldMRBLIWaz4c6WMm&#10;azf2HCShyFurIfEDbKU5FlbbuL4QY25FJJP6k3Vg/4SLPeM1TDRrqEv/zTljpoQ0DjFfzAvxl0r/&#10;UrkIJEKZKz2oBkK6I+dElqxchuRaJKvXlb6TRE4abXAYmG8MFaoLleS7FTFfxqoixQ8SNC6wBgUM&#10;raECaXDLBh5bjwu23M7ytoytZ/MUCoVCoVAoFAqFQqFQKBSK+w3VWzGFQqFQKO4HGF1MIf+EaKxg&#10;iMo9SWYgJClGtftGI4WKqm+s6UyepajUpTI3lordykih6AlJuq2QSpYwkyRkBbdcyNAtYmwUW1hM&#10;V3CjdRMvXH8BX33tKZzfPIfN4XU4+wvUj/sYeTiEfzDDSv0WFoNr2BqaR6u+iF6wgszbEvZto1B1&#10;pbHQdxCFXmWA4Hjw5PZMleq2oYJjXb7n8JwcoetImsjmpMidGL7Ur/tR/4tsbhpBFW9uyt+bqjIV&#10;3Stf6UeFeB49mYQ+qSDJOdtJZYagTKUsKelT3A97Jk7jBaeM4ZaJkORJ+Yp/ZdxQFInM+xK1vIZm&#10;OYxaNoSgV6+U+fmw0AiyLQfzNzbw6qk5nH1uASu3t7B7ysfxY+N46MQ+HD5yCBMTk3ADaTXrGaL3&#10;hsKTFSdETxDcziSTVrnNROlxDgvJcV5Gsh5IoSQIycznbK7U9tWaLWk55MpidLh+CYaVYQ+3bSHn&#10;yhiDRgo0zuCx1JS1m1PTLw160oaf1eB2ZWW1RIDlDBsXlnHj6Wu4+NfXcPMbi0he62HXJvBI4OKx&#10;yMfenkiz1EG2EZsWc27dUnOQCcWyEJPQRR4FQiG60qGVjS5u3dnErfkYWy2gIc3sGXNwcDrEzGgd&#10;TV/alvNmjBRogCEyZvQmIX2gmGac5Ak9oWGHS9OSAqmUp8EUh8B2n0YKmSe992j0ITKZa4Lky5+K&#10;pJBcEyrPEzRJMiMlpPhBwxoX0KhgEEyjpwQaHViwDI9J9L7AMsSgoQI9K9h6g+kKhUKhUCgUCoVC&#10;oVAoFArF/QQ1VFAoFArF+waDCjjGqc+zdDePscGSVO5Qu9enSnNafZBOom7UA3y6MvAKrMYrOHvz&#10;FfzVd/4S//3b/x1fffmruL5xFdlwgumHJvDQJ47i+JOHMHV8DNloD0vFHObTG9hwFpAFbRRBjMLh&#10;l97VV+2mAaeAK83SMwKJ7t/pHYE+EujmnWoqqmxdp4TXJ8bdfhrrWEUVb+wsS4MF6zXh7cl+ka/0&#10;o0yVipnnlg9vfeV8/xxW57oyaqjU0dYcIJP5w/zKGKGUCZ2hK7GuhJXHAdarOT6GvSbCMkTazRAU&#10;ASYbk5gdncVIOIruVhdXrlzF+Vev4dbVVaRxjqHRAjOzIWZ2TWJ8fByNoQb80OckFhLZRFCuG4dG&#10;Ck6OvKQHE/aF8svs7q8zmb5SnF4CJLWkiQ5nvg05p7ks+/0rpV8l+1eBY2D6LmkcB2tdxPURSZ8i&#10;+XF7FAjvLCmQxwX8zMOoN4QpfxTJ7Q1c/fZrWDo1h/T1DhqLOSZa0i9Z9zO5g2kZhwmh0dJHU1qo&#10;B7ImhV0qsnS4TYuERSCdrIUofA+dNMba1gYW17awsiGyCJ8xGZLRGjASeWj6lEl45CJvIeeKhlY8&#10;jzIo1F9z6AhefoyxQp/MWZWBoCEWUW3pIN2SwKTzUEIeW3BcOUIGplx1aavS+umKHwgGDQn+LmTx&#10;dnkKhUKhUCgUCoVCoVAoFArF/QS+L1YoFAqF4v6BUXD2aVsRR61cCUfCSoF7l0y6Ud4yrGpUSlKq&#10;fPkVaygJNQlJkcQrd/PVl9xShwpEKVq6KbaSDVxfvIJTl17AN05/FV8XujR3HmU9w9BMDTOHJ3Hg&#10;+D7sObgbwxNDKKICnbKFdrGJGF1pMhd+wpWfRaP/abSQlZNw3vRjWtWXuwpqe1yVr+pVGCxf9fud&#10;6I08lX60yBijDBxX86Qf57x/w/y5W4YeBkjUbpu4nOvKZKcqabZAKTMUBRX99NrhG+K2AWUqfzLJ&#10;TzK0NrZw+/YcLl66juvXF9Btp5icDHD4xDAOH5/Grl27MDI8giDwzfYFWcmtF3KjePd8urqXiMhZ&#10;UjGfZ6BXiLAoEcr05zYKrhDjYeEISSjCBSJvwFAkDUp6jCDlCKRuwD35pRy3vQjyEpEcR4xLHV/q&#10;GCMf6Y9T8kvzPrn0zhDIkpP0RMr2pP3NHL3L61h8cQHZhTZGFwvsi4EjIu5+We9TMuqNgh4YpA5d&#10;64cu3MhF4TuIpb2utEs7plL6LR1FLH1b32xhZaWFtfUEPeE1JFmzwy4mh30M10JEIodnBr+Q8eBA&#10;y3mRBcvrCz+aZ5zZpVyfTCgJZnsHIZ5B88+cz345lheq8vvHElYHFUnxwcNtUigUCoVCoVAoFAqF&#10;QqFQKBSKHzao41AoFAqF4j6Ds4NKCaqvqq1it/rSnF+U88vy6mvzKp2qffopiKRaQ2gIKEYqKpvC&#10;JzT2C2WYAbUciArkbo7NbBPXl6/glcsv4eylU7hy+wKWN+8gHHKw7/AMdu+ZxMhYA2HNh+c5cF1p&#10;xfPgB6GEETwnkrapOBUJHJHBkDRnyfTkrX42/150t8TdmNL7g6rzWR1VKuaSSv9+WKUNmilUsHUK&#10;+ZvRIEFy6GuD3gUi1ITqCMpQloyLPC8RZ4nZpkGKoFFrIkkS3Jy7gXOXXsErr57Ga+cu4+atdaRp&#10;junpACce2o2HHzmCQ0cOYnJqHM2huvE4UuQZsixFzr1SRD5P5rorK49rzi3luCyMYUFdyjSEVz2V&#10;5SVUT0tJyyqS/FopJFKTIlLOepZK+GSflYiyvOKTFahLZxulj1oRokw9xGmBuMjNqvf9Gmo1WZuu&#10;5LVTdG4tY/38dXTOryC8VmBiqcTBLnBCBu6YrP290pcRhyYP3ERC1r40uCWXi3bgoCt9kpFCJou2&#10;9GQ9+3KFkf5utlpYWt7CykqCbhvwZP2PjwTYPV3H1HgDI40a6oHPS4sMjQgrsnGfB3OeactBQ4Ud&#10;T+X2fBpUJ7WPN+QoFAqFQqFQKBQKhUKhUCgUCsV9CTVUUCgUCsX9A6Ofc+SfJR5KolDlHYBqSbq9&#10;5179lYECXcZX1DdiMJ8geyhzDwVDIR6j9FGWkmayCyAokHg9rPaWcHHuNTz/6rfwzJm/xbmrZ7De&#10;XUR91MXu/RM4eGIW+4/OYGy6KXUytOMNbHQ20E25R76L0K2h5jXgOxFbN8pj88W0iP1mKt+C7lXW&#10;0nspq3R/UXU+JWZ+hczz3KHhDP0hyI9xEvNMKRLV65UPBvOYR88hJG6tICvCR4BQfoFTk1hlPINS&#10;yguDyqQAWFtfxqXXr+KVV2/hwqUVLC71zFrbNTOEo0f34sjBfZjZNY3hoWFENeHhSX1hkOUZ8ixF&#10;kefCU6SROtVSdcy2Br6kBUWBUCgyRE8KtAWqjBCYbvKEV0gPChIG9JYgaX7fawLJE/b0xEAPC8aj&#10;Qt+AIZR++GUAZLKuM5FJ1jiNkrzChytdyFbb2LqxiIVXbmD+hTsoL29hryzTIylwTNbkUcfDPtfH&#10;pIwEvTQUWYZemaIlDbb9ElvS9lZWIqHXlaAGxw+RSrubWzGWZYyW11J0OqWsdWCyAcyM+ZgarWG8&#10;GWE48iH/4NEDhvSNHhUK6Z85vQKpUoV2zBi/B1XXuzemmfR+aOIDGTt5ETZUKBQKhUKhUCgUCoVC&#10;oVAoFIofJtRQQaFQKBT3D6wWz+yDz+OiIhSSTKJBQgJvm6zBQgGPCk7q+Cpf6aAutcgdFMZooArJ&#10;iYrfzMmQOD2sJcu4MH8O3zrzNfzV03+Kb7/0NdxcvYxgtMTBk7vx8IeP4tij+zG5ZxjhsLRcdrHe&#10;WTHUTltGsRy6EUKnLnJFwpsmE1QmC0ljZVFWJLIpKb2ZKn1/IXOlkIgxSpA5bshlSCOFvrECp3Vf&#10;HV0ZKtAwwYfvhHBLXzJpnOMYLwqeMVaQeenWEJFQl+OaNOagFW9hbmEO167N4frNFlbXRQBZa5PT&#10;AQ4dmcbRIwcwO70LURiKTNXWEfSgkBYpslyoFIlIlKsfUjJPFp/vch3mZvsH3xgf0HihT+ZY8i1t&#10;96IyvSCRT7V6GMh6lrVDXtwOIpAsl4OQS7/zUNIjSQsRZD7KVo54bgtbl5ewevYWlk7dxupLa2jM&#10;JXhIqpCOSIv7yhDTeYBmKjySHFmaIpZ+dUXurge0pe22tJN5ERDWUbg+2t0EKys9LCyn2GxV4o1L&#10;9r4xBzOjPsDrrwEAADxuSURBVEZqAYZCD/XAkesA+5jJORDiBYD/hExUyHaNGIjuAM/x3cBix+Fb&#10;4t2WUygUCoVCoVAoFAqFQqFQKBSK7zfUUEGhUCgU9xeoabPatn5YKTKppqW2j2EuRM8Kb/SmYKrS&#10;UMHUqb7yZiKTqBjMJGTJDCkW4jmcvXUa3zzzFL7x0t/g9JUXsNS7hXCswK5DI5g9No6p/U249QSt&#10;dBVJsQU3zBA2PCEffkBVa4GsFG4lFcqE16dKBoXiXcNMmdL8aABjyXxhP4DqSApz2wUnRB1NhGUN&#10;pUzurFsg7RUoUlYLEKCGujuE0XBMaBxxJ8GFixdx/faSrIECUzMuDh9v4vhDUzhwcBqT02OImqEx&#10;5Gl3twxlRYK8FIalrDOZ2p4QQ66k0nCRPPlLrwrGyMhIyPVp16OULyXuyNol9XtAQw1ysP00W15I&#10;BeaSKk8BFQ+ztlk+LZGn9GLSxHAwhhFvDEHHRfvmCu6cvo6bzyxi+YU2iosFxhZL7G0BB3rAni4w&#10;2Sow2srQaKUIuynclLKI5NKXPJCrSOghDXwUQWi8KWSOj1Yvx9JqgoX1DBvCh3KNRMDuCRd7JxsY&#10;q9NnRS7jnyKQcaKRgtmGRq4H7DPBIJemaKhQVEkKhUKhUCgUCoVCoVAoFAqFQvFAQA0VFAqFQnFf&#10;gDo8o6gcJKoqqalkLjV+xk1BFecXy3SxToWgUYQaYtmqSF/DaerzQ+xEEttpjvWkjfnOAi4unMdL&#10;V1/A6defx+Wl89jCCqJJB+P7G0J1DO3y4A+n6Dkb2OguoltswglyRHVPKIQX0I9DKXxzIbp5p1v9&#10;AHS+TyMJo7MlbKhQvAW2dfyCylShUuLf/TGdtK3+l7nuGU8KHuhR4e52CPQ44HArhMKDI3HaERRx&#10;gaybYXVxHZcvz2F1vYPmiIfDR4fx8MNTOHZiBrtnp9Bo1lE4OXpFF720iySLkZeJtCnrTlh5ngPP&#10;9+C5nOul8ahAIwbhLutMJHaLatsKiVcGCP3+mIUp+XLMNOMYgSSpGUniFD2Tckwv+uu2IqkrRAMk&#10;9tfPI4RZhCCRfm+VSO+00Lq4gtUzq9g800Z5KcfEMnAwEZK+7+oAY21guF2g1s4Q9jL4WSErVfoj&#10;7bjSJwjlPAhDOFFD4iHaSYGVzRhLNFIQHjQyGPKBqSHhOeZhvOmj4ZbCqycykWiokBiPEvTuYq5J&#10;0oZ039SlsQKvS+baJGSGRKFQKBQKhUKhUCgUCoVCoVAo3sdw+6FCoVAoFD/a2FZMGj2eCStt3iAx&#10;iUpat6JCKJe0vFJk8meUgCwtf6inJSVyvJUVWGy1cGnxGl68+jyeOf8tnL78Iu60bsCfKLDnoSkc&#10;fHQ3pg4NIxgrEPtb6Drr6GEdsbuFzO0Ir1jurKZBo0A1UokcoNIYAXwqjeVvdfulsUIlkwmVlHZS&#10;/7cNM+cZqeZ79Xcg38Q9+VtRIUdJkSLNC1kLAUK/gUY4hJqEnhzHrQQr86u4ce0GXr98CVeu3sHK&#10;Smo8IkzP1HHoyD4cPHQQu2emMTxShyNzO047SIsYXugijAIzlR16UvAd+J6HUCr7QqVbmi0gsozb&#10;QmRmS4hc1kQm6YlfyvoR2aReShKxM9dFIX3OXUfilT+U1HGRCKVyXJHEPccYKrCrlVFD5UuF/a1L&#10;v4b8YbgdF73bm1g7fxsrZ2+i9eo6nNdLDM0De9rAURm4kyFwQOqPdoGmUCRLN8hK+HJhCKSdMPAQ&#10;CQVeZXTBrTfcsAa33kRXGl7e6GFuJcZyq5TxFR7Sn5kRoXEXo/SqUqbwsh68tAtXQkN5IuPOntFv&#10;y92HcBon8FzxfCoUCoVCoVAoFAqFQqFQKBQKxYMC+45UoVAoFIofeZivr6k03P71U2h1UHowftq3&#10;KRggzxgMmK+VyceVOnIHNJ4UpP5GEuPO2hIu3b6EU6+/gGcvfBuv3X4ZK+k8wikHu49PYv8juzB1&#10;eAThJJDW2uh5G0i8TThhgqBWAEGK1Omgk7XQpTI3T4zm0XN8+G4oYQDHGCmIbNSyyr9tUijuhe05&#10;UkU4ffszXua+TOs+Mb0yaKioMtSROZ8DcZohz0qZdQHqfh01v4nACZH1Mmwsb2LuxiIuX5zDxfNz&#10;WJzfQL3uYnK6hompETSHpWzNN0YJfuTBDYS/V8DxSkRhiCiI4BqjAW7tUPZJDkmUq5QVKkKQcpE0&#10;kbJdWQIdz0FXlmWPxgq+g5jkuYhdT8rQOMFDTJL1YkjWTk/WUc8VknKZWeIOUs8TkmPJK7i2cqF2&#10;ifatDSy9Oo/579zB5ssr8K/0MLMKHEuBkyLXceF9QMZnWq4Lo4WLukjruzJu9Jrgu9JPD14gfZa4&#10;J51xcxlhGcNCLhiJjOnaVheLazFWNgsZX6Am8tCTwvSYg/EhFw0ZI49GCVmMoMjg57kc58KnT9z6&#10;QQbINdtzmAEUkvFiYKgaR4VCoVAoFAqFQqFQKBQKhUKheD+Db0cVCoVCobgv0FfnVd4K6EpewiqV&#10;tzMaAASSHfYpEqoNHFcGAn0HB5UbeknpFhmWWqu4dOcCTr/+HJ4/97c4ffl5LPRuI9zlYu8ju3Do&#10;A3swc2wctWkHWa2LrruJWCgPu/AbJRpNH15UICk7aCebQi0kGf00UAEaIHAioyjm1+/8+rsc1OYa&#10;ssdKSm9FMk/MDKKZwk5w/vPLfxLneeVRoSxc5KnUyuglgB4V6hKGKCWts9HBysIK7txYws0r67h1&#10;rY0kzrFvfx0HD01gdHwU3OahFbfQTtvGuMcLffhCnuci8HxDVLjTXILbO1RbPNCjCA0XKrEptzGs&#10;kJAeFDq+i7bnoR24iGW5JkKxpMXCi5SInIkjJOslJhkjhRA9CElez/eQ+VzDshaFTyL9ySWdmzWk&#10;7QJbtzewcn4e86fmsPziCrLzXUwsFDiRAR+Sy8DjkY/DUnYq9jGc+mhK3cgP4Aa+rGcPeUByUUgf&#10;OdpymYCfS9+lfhZnWN9sY2G1jaX1FO2eXHFk6Me53cOkg4kRH43IhV/SUCFDIKE0KaHwEPKEl8dQ&#10;iNxdGSBX+uBKvx0Jt71n9MdNoVAoFAqFQqFQKBQKhUKhUCjez1BDBYVCoVDcJ6B6tvqWvCILqm5p&#10;fTBA1qsC40Zxy9B+kZ4LVQrV0knQLdax0L6Kcze/g+fPfw1nrj2P5XQO4aSL3cemse/kbozsbaJs&#10;Zui5W4i9FvKgi8zrole20AWNFlrIHG77UMALHASBa/brp7KRLuOzIkec50jM1+38wpxyKCm9V7Iz&#10;n/RGfbZJNZ5FKmKc3jxqQQ21sA7fC832J2mSob3VwurKKlYW17G+1kHSk3nrlhgdDbBnzzRmd+/G&#10;2NiY8aKQlQnyPJN8mdOuI3M5QyfuoENjnKKLvMyQZSniNBbqSZqUN2uMVIiAlLqSOxUZe46DLr0l&#10;WM8IsjS5vYO0IDUqKhGgcEIJQ6kXSJqPXPqS9eMF+yg9L0rGaSwRIKIxw9Im7py+huXTK+ic68G5&#10;Ln1aBmY7wKHcxYE8wO40wFjPQdQRTr3cbAuT54VZn91M+iZ9aaep9C9FYqw8RALPQ+SLzN0Ei4tt&#10;zK1mWOlxuwqg0QAmxlyMDYdSht4XKq8JkYxnTfIjkojri8Q0UKBtFYlXJFfG0+W4Cm/P9eBUVh8K&#10;hUKhUCgUCoVCoVAoFAqFQvFAgO9JFQqFQqG4T2DUsaBLeSpPqWBkCm9nRSGUueYr8oqcimigQPfq&#10;QtRvZk6GVr6Bhc5NXF09i/Nzz+PinedwY+00luLLSOsbGN4TYvLgiNAohmbqcJolYreDDlpIvQ7y&#10;IEbmx0jQRa9oo1t2kMmR49FIwUcoxP36+UU5Jcwob1FRWYpEVFb2JVco3gl2rvCLe3pNqIwRJK1v&#10;8cI0bvXALR+ssQ6PjQLfrxkvClmaY2N9Cwt3lnHz+iLm7qygtdVF4HuYnoqwf38D+/aPYXJ6EiOj&#10;I6jVo/5WD9KwK41wuxSHc1hmehbLvO8hoRGD/AqzHnOkkpeVsi7lR+MERxYA10C1DhwUNEhwPPRE&#10;3ljYctuKqneUN4CPyJBbhvCKQEJSCL+swS0iOJLmSeiVvsQdSQ8RSp6X+khXYmy8voy1M/MoX+9i&#10;dBHY3QH2psC+3MFuuTZMJh6Gei5q9ISQSp/6RgqpSJCINLGEPRnTWPqTSihZxtCI451nDjZbKRZW&#10;Y2y12TugUXMwOeZjYizCUF1k4WVG1rhblMaDQiBlSDRS4DGH0RoqkAzM+HCcpDIPbLpCoVAoFAqF&#10;QqFQKBQKhUKhULzPwbeiCoVCoVDcJ+i7vi9SxHEbvaSDoiiNci/n/vGxY0L6mS8SKVlWVPDYKARd&#10;ZFmCm8tX8Y3Tf4Xf/7N/j//nj/83fO07/x0t7ypOfGQCP/75R/H4j53ErsOTKKIUG+katop1JG4X&#10;ZZgaA4XU7SF3E5ReXmkfqXJ1qJhlWBg9MnWOBAPP8eAZV/lh9eV0lWVCJaV3IgsXHkL5yWySOV0g&#10;z6hJZ6rMLSHGzETPXZmGNFyQcjJFkzjF2uo6Xr94BS+8cB7PP38VVy6vmrVx6OAMPvyhR/DkRz+I&#10;Y8eOoNaMQBMcGiJQHe8HwjMUHpKalgntfRCGoaT720+Rju+YLSGCIDBeAir/CdXWBpzvTKO1giNS&#10;OqgJ7wLdJJX2Ze1IFzyRtYY6RtwRDGMEtUx6k0qvMkkvIgyhKWk1uD05ljAyhgwemm4TY/4o3DZw&#10;86VruPPsHKLrBQ52gA8EDj7YDHE8qGG2jDCW+Ih60p84N1sw+F4gDXvIRK7Sl7GqhXAbIRwhT+J+&#10;LYIXhMhlfNutFEsrXdxaSbHclbrS790jLg7trmHPzDDGhodQCwOEnotQ+HG7CG6vIcMFh24kMgkl&#10;jcNFuw9CDo1xR0ZDCaGsb8SkUCgUCoVCoVAoFAqFQqFQKBQPCtRQQaFQKBT3CaqvmI1VQlmgKFKh&#10;jPpPQyazTyagvpYKQ+b5QFLmWOmt4eryVZy78TJevvwcXr72NC7Nfwcr6evwJzYxcyzEvpNjmDow&#10;hGjURxZwa4gts8VD5vVQ+NKmlyJDilz+8gtzo4E0akfKNyBEH9XX0nTD78J3XaO8NfIKBksrKb0V&#10;EeYLfJnQeZqZ6RY4AfiTiYgskRmZSiR3KpMFh8YMNFygpxFga3MLd24t4urlJdy8sY719Q48z8X4&#10;5Bhm98xg375Z7Nm7G2MT43ADz8xv/gqZ246sHcdjM31PCfLk6PiupDEi8hn3AJVBAreHoDmChZ37&#10;zKeJUaWmD1DSI0IpEgpjXxjWUh9R7KORRBhOQgzHEUazGsayOkbzBsbLIYwVjX56A/VuhGw5xea1&#10;ZaxcuI2lV29j4fQSsktdzKwBRxIHx6X/R9wAe8oA47kvbcjYZCJrIauUYynyFyIXvSkU7AsNL3wP&#10;peeY40L6kkt+LwXWtkosrBbYbJfGLmkoAiaGXEyOBhhphKiFNB2hYUYp61zYsMv2siBkLhMcJjk0&#10;oZBx1CB/jDcKXs+EzPWDhRQKhUKhUCgUCoVCoVAoFAqF4gGAGiooFAqF4j5CaYi6TypaqRitwL3e&#10;JY1KVepPPSkl8UzK8YPmxOGe8uu4MH8Rz196Gqcvv4i5zatwR3qYOlzD7hMNjO4H/LE20mANMTak&#10;ThuZxy0eEuQ0TnAT4UcDhRyFU5oP1yuq4pTMQg4Fd5WOlNeW6CcpFO8RJbIiQzfuyMQu0JBf3a3D&#10;yYFupyfUNROy5tURuTWUhZSnAUOSYGVlFTdvLGBhsfKSMDsb4PhDUzh4aBbjkxPwQ6rZ+UW/MCup&#10;XefclZLUqDNOGGODvu7dTmIJrfcQlq2MFmx5Eo8Zyh/5x7qMBE6Iht9Ew6uhVnqodV0Eaym8pR6i&#10;lRTDG8BEO8BUJ8SE0HjHx1jbN2njnQD1DQ+9a21c+/arOPuXT+P1r7+K3vkWpmikIAv+YOJiNg4w&#10;2fMwkrqI5ELg9cWiwxVJQioht3tIhXJ6gZALB40HsjxHkglJ2MsLtOISSy1gcUskl+HZFQHjTQfN&#10;uoeQ3iKkU6WUR56B2z54wkQuPaAjChotEAwsWZi4+UPBqrHri6hQKBQKhUKhUCgUCoVCoVAoFA8E&#10;qlek6mtWoVAoFD/iMIpU5BLLzdYPVNqa78e9hmR64IfmeQq4XkW8sWVye1vttHFr6QZurV7H1cVz&#10;uLp0Bivda0iCNUQTCZozDoamXEQjckusuSiiEFlQQ+byi2tp06HnBH53zS/MGWYScg9+Ul+pK5I4&#10;1TfVRibXqCp9iYdwylCKBBIyT8oKP5FMQunLtuZyO6JQDGDg8UyiRS6zTijyIoRCWZajG3dl7ueo&#10;BXUMRyPwHB+bW5tYWFjC1lbHGCysLK5haXETWepicmII+/dNYXb3FIaHh812JL7rwA0dFH6MHg10&#10;3FimJOe2K81ShkqOyitCBRPrK9crA4SqDNNJ1RHBMsLbrI+axIaBdh03X1zE2T9/DflcBydmxvGR&#10;R/dgZNRH6ibouDncWoTC81CUDmrSpyiV1bMWY/nyOk5/bRGXX9nC/oMBhqcr7yoTIvIjCfBE4mJ3&#10;FqJJzxJS35gy5bKGhbgPhiv87HYUmaRl3BvDk36yLUnLpULm0dNCgVYvxeJqjlvLwGIPaNYdTI97&#10;qDV8DNdDjAg1fQdyJhDmMfwiRiD8ZMXDlwHgEjeXrD44Jjw03l76VI0TpSzhybliLJfrV08iicjh&#10;ynWojCW9CBDJ+c38Ji4udfHM7TWEj57AT/wvv4rP//pvoTm5B4kwC2ScvUzqSUP0flGKIKVXXT2r&#10;qxRb6J8/hUKhUCgUCoVCoVAoFAqFQqH4IcK8p1RDBYVCoVD8qMOoRPnFN5X8hphCi4RA4h7S3EWa&#10;yo2Nhgq+JDsl2mkPr12/gmdffga3Vl7HUvcaNtKbcIZaGN5dYvJAhLFZD8FIjtRro1vEyNwQZTiE&#10;XJhQuUdtI40TjIECQxovSKwwKsdKRcvbqWMUgDRG8IRopODDLUkiX99QgTJvay+NoYK9/araUHEv&#10;VPOj+suZ5VdUesZoIc0y5HkOT+ZsM2oilF+73cH1O7dw6fXbWF5qma/6HZln9ZpnjBT27N6N3TMz&#10;aA414VAxLzzM/hBUaAcpYrcncz+RSm82VBjc1sGCOXYVEG8sUdUzmnmRvEQkf4cQtoZw+7lFvPzH&#10;Z9F5fQP76iEeOdBELSiQlDF6bomgUUPpck0XZnuIUEQKO0C6muPGqz3cuRxjagqojYjost6PNoHH&#10;CwcPt31MZRECx0cu6YnwSstMKEVWFjIWNFRwRQ5ZqyJeIf3POAbcmiUMjYFE5rnYTGPMr3dxZ7XA&#10;/AbQkS7snvBxcCZC5IWoSaN130EgazkQ3kFGQwUJZTRCKRuwyxxasuYQCBkPLP3heKOhQlXGk0sC&#10;rxL08MAxSIS/GiooFAqFQqFQKBQKhUKhUCgUivcrqreVCoVCoVD8iIOKNSraaBBQGQV4yLICvV7P&#10;KBq5zbxXOS8wX0V3ixTXVm7jude+jW+c+mucvvocFjo3geEUo/samDoyjon9I2hM1ECnDHmYIvVj&#10;s91D7vJ7anpQqPblz51C4qVRMBbSevVlOZW4FVW3U8pVpVdUqQIrrws0rOAmFAzppYFqQ6uiVCju&#10;Dc4QM0v4p3CMgUKtjOCkDtJuijIuMOQ1MVmbRNMZkrUQY25+Dtcu38Gday0s3SywOlfI2vBx8NBu&#10;fOCxR3D80BGMj40aY56MhjlIZM4nMjt7SOS4KDMh6y+kmqdWDs7knXQ3982wOSZXFg+3SQhyIMwd&#10;REmJoCWtLJboXk2wfnYDK6c2sfRcDyvPxlh9dgtrz21IuImFb27gzjc2sPj0BrLzLezaSvBY3cej&#10;9VGckP4f9xw8XA9xJIwwnXsYlWXWyEuE9FBQmM1akFLx75WIvcJQGojkkQcn8LmTBtJE/oig9bCO&#10;WlSTMQiw1XGw1RPZ5ZoyOe5geiLA6FAdI/UATd9FJNcEGiq4fW8NxuCDbBiQhB/7LtH+WFVguB2X&#10;y4SJ2wSFQqFQKBQKhUKhUCgUCoVCoXhAQE2KQqFQKBT3CYylgPkUuSyE6Ao/y8ze+o6bo3ATtNJN&#10;LLQWcWnxMp6/8AxOX30ei/F19MJ1eJMZhvfVMLp/CM3ddXijHrKwQOxmyNwCpS88PWmCXhSMJwWr&#10;qLXq2LvGCZWBQrXFA4neHbg7vTGkKB3ztbZTlkI0bRD5+mS8QvQdGTGoSPgrKb0NmfnEuZ9JJJHj&#10;DAhKHz4tc5Icm2truH1zDjeuz2NtZZMrBUNDIUZGapieHsPs7LSEk2g062Zux0XHGCeUbirTN5Ml&#10;lRijBRrlWOW5Va6/Ew3izfmVYU9JQwVJCCSMihK1rECtVyBsA+F6iXAlR22pQH2xRGNe6E6Oobkc&#10;w4uFCRu3KxpdznEgc/HY0DAebY7jRNTAIc/Bfs/FlKy9ulwTuP2CV8h1QcgYXkjPculz7sn1guRX&#10;YSECcc3TysnxuR0E17AMZ5qj3c3Qjktkkt0YdjA9FWJiJELD89CQenXhFwpvtuNJe+6AkcJOQwVD&#10;/UsXvSqY8bXUzyNtg/HB4/sA95qz74beLe5V992QQqFQKBQKhUKhUCgUCoVCofjRhRoqKBQKheL+&#10;AfVO1PTRMUFeeVfwHBeOQ/8HMbaSFdxcvoQzV5/BN07/Gb7y/B/iysormDxax77HJ7Hn4QlMHx9F&#10;c08N5VCBFjpYz7ewlXeRCC/XrQtFVUPUClfWBnJMraE3QDRO4E70LMvQUrUNxaBHheovVZS5EHlR&#10;6SwhowrFu0aJIsuR9GKUaYmazL3IiZB2E8zduY1z517Dqy9fwq1rq3BLBwcODOGJD0/jAx+ewZGj&#10;sxgeHZE5nmA9W8davIZ22kJGI4VI5qZPoqEPDXTs1LRzeJDuhbt51ewexN06NFcgR5oChGWBmqyB&#10;pjQ7KjQl6ftkSR2R5XSiBjzEUJbSSVlSj9WBDzSFGnIs6UcdB8eDBh5uTuFENIGDbg27sxLDvQxh&#10;Qs8GGfL+Vg9pWXmMyB0aKxTGCIPGCfSOwmOWobeFqB6i1pSG/QBb3R4WVzexst5Gmouc0vb4pI/J&#10;yREM1SMEeSqUCMUyZIlQBl/640nHeang0pZqkFMlclTjIYeGOLbb2z8IGdwdovse78ZA4N2UeSu8&#10;m3rfLW+FQqFQKBQKhUKhUCgUCoVC8YOHGiooFAqF4v6A0T1Ryye3rsKHU/rwvBBhFIJbNCyt3caZ&#10;8y/imVNfxdMvfwVnrn4bc61LCCZ72PfIOPacHMXYgRpq0x7KZo7YT9BBD60yRbssjaFC5vgoHRoa&#10;UHtovwXnEW+X3NrBE6LXhECOQgkt8Zjk94k/W4sKWu6NX5iwiktn3kcKSsX3B9VWIhI6xk+HMcqJ&#10;3AANj2YKIZKtGLevLeC1V27i3JkV3LnZQZ46mBgbxaEDe3Di+AEcO3oAU1PjcDwH3ayHpIwBr4Dn&#10;cymlctw1RI8DLFM1Wc36QRpcDW+maqa/kSpDIsaN9NIHznuzBsoCQZkjknBISkyILLM1B4eGXBwb&#10;dnCsCRytOzgSSbzm4uHhEB+YrOOxyQaONhvY5zew24kwmTkYT4BRGm7EOZBmsoYL9NwMPbkm0Awh&#10;lzas4tqYEIkMXIv8JTT8oAeGhozncBOJrP35lRg35hMsb0kd38HIaA2jMp61IISXi+xpD17ahSdj&#10;6eWp8ajA7SXYJ3qMELZmFwgaKtCjgjFMuAdZLwqGZJhsXAa5ovsU78WY4J3K3Qvvps7fhb9CoVAo&#10;FAqFQqFQKBQKhUKh+MGBb5AVCoVCobgPQE0eAxelQy2rB4dGC4J2dwNXb17A86f/Fk+f+hu8fOHb&#10;WNi6hPpUgtnjTcwcq2NsX4BoqkDR6CEOuug5sVCBxHGQOgFi+IhLD5ncGqmQpc6wUs1WCte+qlio&#10;MlS4S5WxgjVUYBnXUGWsQKVo9TU5FaTcokJCEZuKW/ljQiWldySZQTSBCd1QZpuPopdjfXENNy/f&#10;wZXzS5i/HSNPHIyP1DC7e1poN2amd2N6Yhq1Wh1ZkSHJYplzpRwHCCMa5WToZW108y4K5HClHS6y&#10;Uspw5r8dcXVUxDV495i/wfTttSO8DV9ZA+A6kPakF4ik2JAs58mag90NF3ubDvbVgT0hMOO72O15&#10;2BeFODLSwLGJIexrNDAlYzCUSN1Ogno3QyMFgqw03hG6XomWX6Ljc21LGkURSBMI5foRFLTTkEiR&#10;I01zJIyHAYrQx4YcX19NhGRse1In8jA6Oozh+igcaQNxDDdL+pTCzUnVtg+m1/KHxMuU9aLA9t9k&#10;qCB9tvE3GCwIVYyE7kMMGgYMGgvsJAvOifcCW3cnv51k8V75f79wLxnfLSkUCoVCoVAoFAqFQqFQ&#10;KBTvZ/AtskKhUCgU9wesNo8awG6OcitGe20NN29cwbkLL+PilTOYW7mMTrGI5lSBo09MYf8joyiH&#10;ttANVtFx19B2NxC7XWT01e6FcL2GsGwgKWroZh7ijIrYSsl6VzFL0NTAH6BquwcaKVANWoJO7e3W&#10;EH0FmQ0co7LsU1/5xDyjvK0U0YyT3q/xB43Y97cnOwfemqjYN/E+iqxE3OphY3kdi7fnMHdjDutL&#10;m3DyElNjLg7vG8Hh/XswMzmFWlBDmqboJj2kWWIMZKIwQMOvoe5ExpQmL1PEReVRoeB+Kqa90sxQ&#10;O+/fSNV6sGCcKvrKFEf6JD8KbENLnOOsT0OC1EnNlhO5mxkvDlwZXB70VuDnOYKsQJDIcU9WU6eA&#10;28mFYoRxgiFh0pTyNelvmObwJS3MMjSkGU+WbBIAm3VgQ6gVAbEsTXor8CWfm7TUpJ2adDNMpbwQ&#10;paMMm3kP8+0t3Nxs4VYvw4q0k9J7RVRHM2xKvQBuN4MXpwgLkU/4cLcMV86HJ7LQkwKvGBXRKMMT&#10;okGV9aFCqi5bloxRwgA4Por3L2h0UMjcIe00RhikwTIKhUKhUCgUCoVCoVAoFArF+x18p6pQKBQK&#10;xfcG1K0Ykj9G0VLRPX+mzGCdu2QCyS/pth0DZDSaBbIiwdLyHC5cehUvv/YiTr/2Ai7fPo8u1jC0&#10;y8P0gSYmD9Qxc3gYI7s9ZNEWEm8TsddC4nSQuonZq974v3cjwKkJ7xpyBNKKcRAvNKh2Zaz/ZbjJ&#10;q2j7a3Gp88Y8qVGSrGq3IqMIZkjqjxHL2LjSfU723Aq94+8NxWV+7aRC5g9J4lR+e46HOE5x6+Yy&#10;Ll28gyuX57G0tAFXis7ONvHQQ5M4fnw39uyZxtDQEFzPRZqn6KU95GUmU92FL0S/A0mWIJU1xDXl&#10;ux58o1SnTwUaDlAgogq3Raxm8HbcHnBKuyIj5TRyD874/p4G23lStpCOMxnGUIgMJE7I0qbBhUsD&#10;gkR4xoCflvAzkauTIuvEcNIEXp7DZ3+KFK6Qz1VL1sIqEb69GtAVimVZ57K8uZMLd7SgR4W7BgZV&#10;exwPN3CxJrxvrHZwYz3FqrSfsXxIQ4UQkTAI0sJQKHUih35U2GfhTZlJ/W5YIxTXFb4yrtKydJlj&#10;K2NhqD8MJMllaGDrV0fvANb80YdVvJMGDXSqsZFrpcS/GwzyskTYtix2Hv+wYeWx9Fb9IHYeKxQK&#10;hUKhUCgUCoVCoVAoFO9X8FWxQqFQKBTfB1BJVPSJ8VJ+lcFBddwP7klVpHLmnslf7jafIHdjFF6G&#10;dvb/tXclTXYc1fqr+Q49D2qpW7OELFsGGwwRxhgCgggTbFgS4CCCBSt2LGADG5b8EtjwgoUj8OPF&#10;8/Qwli1bI5KtWa2hu6We1bf7DjW+85262X0ty34GayHp5Vc+t7JyODlUZpXc56uTDZy5cQKvHP0L&#10;/vI/f8Zb/3wdc60bGNnXh6dfOISnnj+IsT39QD1B4jWBKBbhp9RZaal0UtDtPU2zrIXWTNcJEfgR&#10;PI9myBKOHnxZljSEMlxeGzoDwfhe2ULPlQluRpXmXNPprmm3J0zcL/xp+R/ucCns/uMcLv0LmHlf&#10;zl+a/82RayxHhiWcQmZSLnNPJYCXiaQhXDm7mb8pXhHAl6Ox1sHpszdx7MQMzl9ZRaNdYHTHMJ5+&#10;9iCeee7L2HtoLwZG+kruTVDAVYt6Bi90EIae1J1iLb6LxfY81pM1JT/0hwPoC/rguI6sMq4J3rV7&#10;UfZwS8pf+hEJilyF2ziw71zfW32U/kkfvdyVZedJ/6Qv7KPk9ly59mRdyULSrVCoUypX/pAsU5IK&#10;6pLe50uGBGg3U3Q6bWR5R5ZrCj+QfnkJfIdbLwCpLPGcjfflLFJIMZI4KCQq0PDLZHIUJKuodOBH&#10;FXhRDSt3M9yYSzGzKvGsV8ZvoL9AKI1w0g7cuIOqlKl4LgJRWOor26yQNuuzggZmyUOSCIVjugnD&#10;TjDoSWKw5/KxhDG+GwO8Of8r6NVhxMQ/CjDeEgzu7QdhyBX3xltYWFhYWFhYWFhYWFhYWFhYWDyO&#10;0L+AFeavYhYWFhYWFv8u+CbZfJ3ohbxlaLJ0oC7st2Lh0sRfyC83aSfKZD3zlaQEAu5j70l5WiGp&#10;RdJoaJ3fuI1Tl0/g2Jl3cO7yGSxvzAOVBMNTfdh1eAITB0fgDxRo5Ctoe02kYYo8zBC7KWIlPVA/&#10;zcrmi+dAhCZXvhRpcE0lJoVbcJsGglZUfolOWkJpimbYkYPXWk7azBxlR7YM1upRgSJhxusX1E5Z&#10;vigvRO4P6u8xaW+GH2Wwt6YXj2VYJqneKYkwxvpc4hguUc4bGu/dwpPZF8AvAt0RpNCtCNyuAV/S&#10;RQc10PvBRnMdjbtN3Li6ivOn76C9kWNg0MGOHRXs2z+B3bunMDg8pFb5TiKzPBeFMr3pJYFeFRxf&#10;NItkeYJ22kKSd+C6MvP9AIGyGWi4l4NMASlYeghhr0rpzmZmkxbKGpE57Rc5QulWkBeiN9Wyqe8h&#10;lbUSSzzFK3xUEaJPJMxJtQgQoQJ/Fbjzj2u48B9n0Tmd4UAKvLAN2B24qLal180CoVQXcs8GqbHZ&#10;yuQXqAckO0jb0hBeXtG2FGjJam3ptg9xRfohkrFu8pJiab0uYyntBcg8Wd2utE/UJnzOyI3aEN3X&#10;Z9u4dTfHupSpSfmxQWB8xMdgtYJ+t4J67qEmz4NQ6vFFQE8vMlSioryzOkzyo//xeSGzQHTrHJDx&#10;4byg6CF5jGwWlWQSNHxpKx93mefIs0vuPYkc0t6iI0+MXMYuGpAxruPiQgtHZ1YQHjmEF3/2Y7z0&#10;8s9RH53UMScNxEulHOeUNKXwpU7RxbbwnnLLD1PvgwSf21mW6XYjcRyjUqkgDEMNz8/PY3l5Ge12&#10;W9NrtRq2bduGkZERrK2tYXV1FVNTU+oJpPd/SfRdkOebHhhY/vbt26rPGPypa+fOnRgcHNR8aZpq&#10;Xt/39WyM/UaXKWc8O/SCab35Kbw29d8Lo5PozWPKUggTz7wco/X1dSwuLqLRaOj4sGy1WsX4+DgG&#10;BgYwMzODpaUl7UOn09Fx2bdvH/r7+zUv9fS2rRf3a6eFhYWFhYWFhYWFhYWFhYWFhcXDClpp8HuB&#10;XllYWFhYWHwRqF2GhhsGjORqMC1NZWUaDWZqstVkx2RTKVLJl6cSTWNr6U2hUzTRLjbQSJZxYuZd&#10;vHL6z/hw9SRW/NuI+9cRbnfQv7eGwd11ROPyaqvnSPwEraItZTvI3VwNxsY4SCsd7TkkUGjbWBe/&#10;zJbaPBG3KFTK7RvYWkkuSuIBND5XIoPTFYZdTTdC62hZnjAjoZVSm8aLlMmfQBmtJT4WftTR293H&#10;KmxuT3dukHmQy7xSbwqbnjvu8TQgh1+ECPmtfuyh6JjrSMXLfSUvtBpt3J6dx4WLc7h+YwWpVDa4&#10;zcH2vQF27B3CyI5BRAMR8jBH6iZIuWZEUodeSESBKzVz/ssVG8ov/f3Ah+8FMh29cvmxM07Zpu7K&#10;lF+eaQQtty9I5Yorl4Qcek8I8wJV6WotlzUQyxrLEvVkkEmRttS1UUi/RXFN+jJY1FBPK+gr+lAT&#10;SRZirF6ex+qlRWRLBYaklqm6g0FpU5BIvUmOilu2IM1kPXHfBhH2PZVxzVwZV5deUWLpQwKSLkjs&#10;MMtLPTJI172OtCd2ECNAHNSQVPrQqdTQCitoisKVux3MzTblLHpTEiGACWnMtjEXAwMeItEbZZm0&#10;u0CdHhpI5mA/pRolAXTFjCHvrT5T5OD978aUE6TbPvlPhdBwN5lEBYo+l6Qz3H4ik7ManvXWefB9&#10;uc9uhKVmhlsyL7xto9j9lSM48OVnEdb6mU2JCCSAUadWwFvIdupleXeJ8vfBo9VqYWNjA1EUqaF9&#10;ZWUFR48eVTl79izOnTuHO3fuaL9oZOf1iRMnMDk5iaGhoU0jvBESGwjmJanh1KlTeO2117QMw7Oz&#10;s0p4GB4ehud5avinbtbdC+pK5SZTnyEk9Br5DYnAGPqZ99PIAAZMZxmjz5RlvOlHb10U6iXZ4vjx&#10;4zh27JieOQZzc3NK7CDhgvGvv/66jte7776rxAySMUhiMDqomzB1Gtx7bWFhYWFhYWFhYWFhYWFh&#10;YWFh8TDDEhUsLCwsLB4c1HZSGlAUai0r1HjXG0+DmR607tFkxiRjX+GZRkGfBsAUdzsrmJ6/gtNX&#10;T+H4tWM4dv0f+Gj1DNL+Job3D2Dn4e2YOrQdIzsHEQ66SLwYraKJhBvdix4ncNQNPPWqMYmH1lWG&#10;jTmWwmz6Pbmk0+DHFNeVXxqaeoTpNIxSNsPUIWetg8Kjm9+hEVjjSp0fy3Ofg7nuF7bHw3novOjO&#10;Ez26dk2d9TInzAQvD3pS8GXeBHAyH1lHUlIXFbeGetAHPw/QbrSxcGceszOzInOYu72ChYWWzGUP&#10;+w8PYdfBIYxPDWJ0Ygi1/hq80FPjfVokKtxkQgk4av1mG4zRvJyf8iP/SUK3vWxbKcxVnsuUMj7v&#10;iiEqBHIVFKURP0pTOPTgIOoyejUQnUk3V82pY8jpQ38ewW/k8NalvEh7bg3r1+YRz66g3gImZY3u&#10;rHmSz4XXlppE6FGB45lLPRxDEgIyOZekAIlzt1rF4WZL9UeE3aVHBZ8FZJxzv4okqqHjR2hI7tU4&#10;wdpGC8tLbawu50pSYH2DNWBsBBga9lCrBRJXoJLlImWfUZQbeLAO8+i6V3gyv4puUIe9DCrMda8o&#10;UUHOn01UCLHUTHGr0XqoiAqbzzSRICAJxlGD/Jtvvom//vWvuHDhgpIEjNCrwM2bN/H2229r2pNP&#10;PqnGeBrie3VRCJYhAWJ6eloN+5QPP/xQiRATExPqoaFer2t+EhYIeiPoJSYYIYmBeRg2ZANDUmC8&#10;ISYYcoHJZ2BICL3xDLMu1kldppxJMzpZlh4kLl68qO1nPy5fvqz9oOcEelW4deuWxpOocOnSJS3/&#10;pS99SckY9FRh9PXWYXDvtYWFhYWFhYWFhYWFhYWFhYWFxcOM8q9mFhYWFhYWDwK9NpJuWI2MPJeX&#10;guJjBw03eVYKaPShu/PABT0qNNpruHHnGk6cP4433v9v/Nf7r+LM9ZOIgxbqExVM7B/Fnid3YdfB&#10;nRiZGIJTddDMWljvrKOdtvUtVxqt2Bhn65BGUdQw2CubaVJGhGY9Wkjpqp9ShrfK9wpLdzVoOSNs&#10;RBkuaRDlq3cr3cpjIJwXNA6rgbjn3Ds/VOTW61xjHpkLko/ON7gNROCGug1E2sqwNL+K6SuzuPjR&#10;TVy7egeryxtwvQIT22s4eGgcBw5OYMfkOAYHBhBGoUzLAmmRIs5jlaxIpDpZTzKpzbkMl2tOapeG&#10;bM3WTxzaZrarLGrAIEsbMgONtIWs28BxEdDwK2NB/dQcccsEt45KEcFp5ogXN7B+YxGrl+awdvkO&#10;0tvrqMUFtlWA8bqLPt/XrQ+Q5Eo0oLHdY9O1pm7dcpHL8imFniIoZTzBk5YVPSzrOY5ub+EHkSzn&#10;AG2Ju9uKsbDWxJ2VJpbXuBUGwB0mBiJgpB8Y6nNRrwaIggChJ/2SNDdPUSQxCnqPkOueW6nSizKu&#10;m9Id981OdMHLzaQe+XxgRiMPD3QuiJCkQMIAcf36dfUM8M4776jxndsb7N69W70n0Kh/5swZvPfe&#10;e2qMp/HeGP+N0BBPfTwzjc9yel3gFgg07F+9ehVXrlxRDw0kMRDMb7Z94LvFeDww5U26MfIbIXoN&#10;/8xL4bXpG6UXTDP5CKbr+0yEMGnUa8AwyQbsA8EtHtgHjgG3fOC4jI2NaR6O340bN7R/3DqD3iqo&#10;mzqM3t72mbZbWFhYWFhYWFhYWFhYWFhYWFg8Ktj6y5mFhYWFhcWDgFrhymB57o34JEhQSDox8jhT&#10;2xs/9Kbb9I3OOq7fnsaJsyfw7gdHcfLscVyevoRW3MLY+ChGx8ZQrdbheh4yJ0OCFGmaIEvkLLoS&#10;kbiTyDlFluabklOkKkqW0ZhFA5OInPOsKNNSSUsd0VVK2pXyWtL+T9kq+8ny/38lf0zDmcwXzhkz&#10;d5gGEUddAHBad+e/Wtolf17oXHQLF7WoimpYkUlToLm+jqXFRczcuo3p6UXcmmlhda1AEDmYnKpg&#10;z95hjA2NYCAaRN2vI3AD0VwaKjOpnKIGS/nnnR7qNUHqvVf0tHVsobziPw4pHy+ylY/mWppiuaEF&#10;u1jIGnT8QLLQoMwcLgI5wkLiOgXaSxtYvbmIOx9dxc0PzmHu+GWsX1pGZRUYl/LbAhd9uYcgyRHQ&#10;g4HjIKQxVvRt1SroXigxwYiAbZFh1TOrVyKBiEMdgQ839JTQ0I5jrDXWsbzcwPJSgo1mqaLmlySF&#10;sWEXA/UIkR+BtAvWr15S5OGQp6k8K+QGm0p5omG4K2okVjFp3cuumADzmUMieuRfgQ7yQwUa0I0H&#10;AyLtbnHwz3/+U7c1oOH9yJEj+MEPfoAf/ehH+MY3vqHGdhIUuF0DyxtDuzH2m2vm47YIJCkcOHAA&#10;TzzxhOoz5Ug+IAmCcYakQCM+CRP0UsB46tCxv4+wjNmqgjDxhCEfGCIAhbp69RniANtYq9U26yOM&#10;HsKUpWcEekjYtWuX5mc/SEJgOj1DcJxI6Gg2mzqm5mzGxOjkWdd+1yOEhYWFhYWFhYWFhYWFhYWF&#10;hYXFowb+HdrCwsLCwuIBwtmyFFI2jXDledNo2z07dG/uuXB8F7kczdYGlpbu4MbsNK7euoJbd26h&#10;0bqLoOZjbPso9h7YjYMHD2DH9u2oVipIkxTtdlvOCTzXRzWqolatIworcF0PruMh8krjY8izV1Gp&#10;qESouCJO96zpW3ki/35S/Rxyv3KfX8JPCT/q8mn9ehzCet2dZxrfnUsVV+YD5JriiLgfz0eyQdKO&#10;sby4pF9Uz8zOYHllGUnSRhi5GB6pYnJqDHv3TmFi26gSeeIsRZpTyq0IuG50LclBcoIaM7m+SMAp&#10;ul+CqwW/FBO3lbYlzn1kM10K8zcX3ZnUQcldF4UI/0lZqMcRD54ISRhpnGB9pYHlmwtYvraApYtL&#10;WPpwCRuX1oG5FP1NYFTyDeYOok6OICkQSVcq8kzwyx6IvlIM9JHCs4ghKJhHjV53hYVJVOCzhSbc&#10;jjwfGs0NrDVaIjn4AT71DlSlDQMORgZ99NcCBJK/4PhK23NuByCKmW9zrKRmNoHyQGCUfW6FPYPx&#10;kMEYzo3QywE9H6TcHkTSaMinIX7Pnj3Yv3+/PMcPqsGe1zTuMz+9B9CTwLVr13RriLt37yr5wRAB&#10;uDUCjfjMbwz3JCqwPm4nQc8DJEbMzs5qmO8G5iN4psGf5AjWw/XGvCRUUFiGcUxjOdMPA5IBSCpY&#10;W1vD/Py8eomgLCwsqF62he2kMC/zUR/7wy0rGCbpgOSE7fL+2rFjh5IvDLmCZ6aRyMA09pfx9wrB&#10;dhkChUFv2MLCwsLCwsLCwsLCwsLCwsLC4lGAfu7ze4FeWVhYWFhYfGH0WN70VKiUJhSne/BL6a64&#10;DjxfXkc+0GxvYGbuBi5Nn8eF6Y9w/c41rLQW4dYKjO4cwZ7DO7Hvqd3YtnsUQdVDnHXQbrcQxx0U&#10;RQ4/8FGpBAjDLXfh3Oee7t89x98SqcxDIL9yyLXvSJgiR6BhCbmlkPxgxcpniSviuzJveNa545Vp&#10;EiZRxhNhPK99J6SvAYROxNmGvFNgaX4FN6dnMHfrNlZXVpGmMSp1F+Pb69i1dwx79u3ExI4JRNUI&#10;60kDrayFnAQFN++uMfmva8RUd/Ak/0iYq84YL42B874w9k2zZEXcolyhNMsXUjbVs+YiJUHWT4FA&#10;yoUST3IEnUhIV5BJXx03gpOHiO920Li+iLvn57B++S7i6zEwWyBcAUYkOOk52CFrdjhzUW1lSlao&#10;SCWR9IHrNqcxln0Q3YVbkhIUcmaQW1OQIsF/zDKPbgnBvCJsE+9H7kXYkMilVgfzaxtYaiRotCRf&#10;Jm2oArtGHGwbCjE8UEEU+cjkORKnHWRpottHRJk8P9RtBCsTYWWsXKR8lpWXRBneOkzMVo4u7one&#10;vBT1PBdy/1IJZN37SKYFCSC+H0kfQyw1U9xqtOFtG8XurxzBgS8/i7DWr4QMT0aE22ZQlyorOSR6&#10;i9km3lOi/H1wMHOPQtCgf/78ebz99ttKIKBBfmpqSsUY50kwoCeDiYkJPPXUU0pouHDhgm7pwC0P&#10;FhcX1eDPPPSYQN0s12g08NZbb+mWCaOjo/jmN7+phn8SA0gI4DYKJDkwH8F6SB6gYZ9xJAywDgrJ&#10;CYagYMgKzMOtGUiG0PXEuShlDUmBui9fvqxkChIVSLDo9aTANrPP7MO5c+e0TcxHAgT7MTIyouuS&#10;ZAfqYZ2Mf+aZZ/DCCy8oQYFxf//737U+Ejmef/55PbNdurbvs65Zd++1hYWFhYWFhYWFhYWFhYWF&#10;hYXFww79a1Zh/tplYWFhYWHx74JvEvM24WuFQoKCm4FbOfQm01xGayL35nfloIGKX79eunwex08d&#10;w4dXzmBh4zacgRy18VAkQjjiIxh24AzmyOsddJwW4pxfy9IBfQpn04jI78vpBj/RfftpXHT5lbQk&#10;8btaGjHLdpQGHRphTbu0ZXJBgx5TN419FhafAZ0m8qM2Yf14m8Z1mYUUiaDPg4JrQeeVL3PMhyfi&#10;5yGyJjA7vYTrVxfQ3ojR3+dh20QfRiYGMTg+gP6RPlQHKnBDB+2shY1kXdeU75MMUe5TrzXKetPj&#10;nn/SfT7DJcuwdbn0Q9aLXDpkBkiPMsdF7ErdDEsCV4sveaIiQy3LUOcWFhLXFlmX1MyPAL+GrO1h&#10;dXoRqydvIz61iuhmiv4lYGQdGEuAHb6LHVGAEWlfvZ0hWk9RyYCq9IdbLiT8el3GLvWBRNZ1SpEm&#10;kYjAsfZFSCQIpAzDBNOZl0MQSPsjJ0LiVDAfZ7i61sb1lRgLMt4dKVfzHewbDvDEWBUj1QCVgM+H&#10;BM24iVaW6HOi5nnozz1UY0lLJE76X8h94L2Ursp/X+zhoM2mKhUZd2kXRz3zZLylrljOvL9Fh2k0&#10;6g/IeNRxcaGFozMrCI8cwos/+zFeevnnqI9OIma/5SHopVJOxoW3sJDBKbyS8MH28olLfLGWfxI6&#10;/0TMV/7cyuCVV17BH/7wByUEDAwM6HYPL730Ep599lklGDAfCQL0cEACA70bvP/+++p1gKQAkhL2&#10;7duH5557Dk8//bRu40Aj/unTp/Gb3/wGr732mnpm+MUvfoHDhw9jaWlJyQHURwwODioB4qtf/Sp2&#10;7typRALmOXv2LE6dOqV5SSqgcJ2QEEFMTk5qO+ntgQQEttN4YmBfTp48qWf2laDuF198EYcOHdI2&#10;kqRAMgPznTlzRvWbdUrCAckIrItEhD/96U948803lYDw05/+FL/61a9Ux9/+9jf89re/VTLE17/+&#10;dfzyl7/Et771LW2bzglpE0FyAsNsvxELCwsLCwsLCwsLCwsLCwsLC4tHBfrXrML8tcvCwsLCwuLf&#10;Bd8k5m1iXis0zjqZGm0lpESB8tUjIlk8NZt56mb7xvR1HH3vH/jvN/8TJz56H2vpMsb3j2DPkSls&#10;OzCGcNhDGrXRcFbRwAoQpvAjH77nirpciQlxFiOhkVHCWhurobGOV8Z+U1ZdBgS5s0VUUMOjXDCF&#10;xsNNmLIWFvdDd87QC4HPr98lgkZ9JSp4mZIVcp1QMsMKX6ZrSVQIshB5y8HN6VXcuHIXReJgcqqC&#10;Q4cnsOvAJEa2DyOsh6InQSvfQCttIkUGR/S5Pg36HjV2myBzvJB6KF0DKmG+CP80mGlOsoErZZ0i&#10;6yEq+EpU6JCo0P3Kn33zZH1Lq1DPMtRSqSvL0ZayTdYV1uF6fYg3ctw5exPzR2cRn2xiaAGYbAI7&#10;ExFRPRkFGPMjVDuiby2Gt56gKu2s+uVX4c1Y1jPXbrUkKSQSNkQFts8T8aVqCgkLHAYlKrCMXAaF&#10;p14r4iLAbCvGxeUWppeBlVjSRd9I3cUT4zWRAQwG9Hgh9SVNNFrraEl/ZGjRJ2PcL8+nCokKnUQ9&#10;NhSRJSrcD+Z/JWiU5/yjYf/VV19VogI9KzCOpILvfe97Slg4cOCAkhOYj54TWP6DDz7AG2+8oVs9&#10;kKhgynz3u9/Fd77zHfVEUK/XlWTw61//Wg38JDK8/PLLasAneYDeFEgUoAGfxAQa+b///e8rYYFk&#10;CW7TcPToUfXIQG8HfPewPoKkBM49to2kga997Wtahm0j8YJECtb9+uuvq+cHkg2Yn54OfvjDH2p+&#10;btvA7S6om94k2CfeQ7aHffr2t7+tebmFxTvvvIM//vGP2mfW85Of/ESJCiRYcOx+97vfgdtGkGhB&#10;ogLJEByzXnICyRy9+Ky1bmFhYWFhYWFhYWFhYWFhYWFh8XAB+F8vStlQv7jrQAAAAABJRU5ErkJg&#10;glBLAwQKAAAAAAAAACEA6U6pQGfoAgBn6AIAFAAAAGRycy9tZWRpYS9pbWFnZTIucG5niVBORw0K&#10;GgoAAAANSUhEUgAACCoAAAKTCAYAAADVWnuKAAAAAXNSR0IArs4c6QAAAARnQU1BAACxjwv8YQUA&#10;AP+6SURBVHhe7P0HtF3Xed+L/lff5XT0QgAkCPYmkhKLqGoVW5Zly3b8bMtx4pGX62SkZ6SOlBHn&#10;Dt+8l/dSxrhDdq59fV/svGcrconjJku2rEqxkyLF3kCAIDpO323V9/2/teY5GyCpQoACQH2/g+/M&#10;ueaafa+5z8H5/ntOGIZhGIZhGIZhGIZhGIZhGIZhGIZhGIZhfLfw+K0S9MowDMMw3ij8SULLxYpS&#10;fsJIJByhCkYoJF7Bh1e14BdieQyMmrwBcOzUCfz+730G/98//O945MB96PXngYkK3jYf4UQL7WAS&#10;7aKDoPSlgAc/kLo81yDRH2eG8d1HfoWqn0QPVRihihOM0lWUw1OYjFbRSTLkUYWFFBjKMx9nXcxi&#10;J6J2guH0Avpbj6C9K8fWbQG2TU5gbmYKnQ2TiDd2ESSRrJcQ7TJBN44RRCP0s2PIqlVZVyVKzwOX&#10;ROFLKO3zupDrOl73CbLudJVUnqy/QEzWT3Ptq/GC9VQYiWUsJ2urVVSYlj5PpCEmMulDEclSDZHK&#10;91VZf6t+iJ70b9BK0M8rFGmJVhqgu1whenEeo/sOoH//MXReGGLPyMOeyQSTnQgj/sop7Ua5j3bu&#10;IZEOR2KhdNiXL/Y9l1Cqwioy9GWc0UQbUSdGWeXI+jL21Z60lWHKDzATxJjw5Z6fYDFIcErifT+S&#10;tyAZy3CApaUFnDjVw4mVXN9yZmR8l04n2LNzEzqtCGWaypwUCKRbgfTNr0qdk3rWeK2vrPSL3Zb+&#10;eUE9n1IPZ/es4FRIwNcqlUb7YYl+Iq9DJM9KKHeiAHEk75UDeaOUzgd+C6nXxvMnV/HwkXlM3nAN&#10;7viJH8d7P/7j2Lh1N3wvghRFLEWlKpmDAsN8IPWXiOMWQpmvQF/9b7/n/C9CURTIskzjUSTPQSC1&#10;+DJDcp3nuZojDEM1lpmfn8cDDzyA3/zN38RXvvIV9Pt9bN26FRs2bNB6tmzZgrvuugtXXHEFPve5&#10;z+Ezn/kMVldX8d73vhdJkuCpp57CysoKduzYgQ9+8IP4kR/5EWzatAn33Xcf/tN/+k9aZ1mWmJ6e&#10;1vZiWSPXX389du/ereXuueceDIdDvOtd78Lf+Bt/A7fccovme+GFF/DQQw/hz/7sz/DZz35W8950&#10;00346Ec/iscee0z7/S//5b/EHXfcof1gHYcPH8aXv/xlfOpTn8KTTz6Jyy67TPv0+OOPY3FxET/3&#10;cz+H973vfTqur33ta/ijP/oj/Pmf/7ne+8hHPqJj/a3f+i2dG47jL/2lv6RlmXb//fdj+/bt+MQn&#10;PqH9nJqa0n7983/+z7F//3687W1vw8///M/j/e9/P7Zt26ZjZjucf74ubt7d62IYhmEYhmEYhmEY&#10;hmEYFwsBv/0bQa8MwzAM42xRz1ulzk54BSq/QCnx2mlKN1mkDlMUTV5JXl5awSMPPYoHHnsAxxcP&#10;o8hSIJR7McvJV1qhHOTIeinS4QjpiOGwjpuZnW8biI0a43O52kO22pfnOEOWlxjmQH8IuSdLY+ih&#10;GvnIpFyVpJi81MPc7hgbNrWxcWYa09NT6Ex1EXVb8IIQVSnLJFWvszrqK6p7fE+WjSyQSu6ra5pr&#10;qgmbuIZifhWL1WGgFq1Z2IS+1KMLzpM6xFQyIOszTH2EWYCgpEgh5oKU1kOMykCMwowWwriDTNbn&#10;aHGIwfEVDA4tYLB/HumBReD4EJODCpv8GDMtyRvJuNXlL83IuleXefMeQKPDvqDJjSyokEmXCilT&#10;hRRelMhl/GVJGYOMWuYgCnwELCeTNJS0Fal0NYikXIBU2unLazG/3MdiP8OoqBDL8KYnQszNdNCd&#10;bsOTevNK3qOk7sqv37M0FON7Vil9YLyQeCFhLm0yrE3aXYu/cWM7hbSTSzwPm3S5ZpucIN/z4ckz&#10;RPMDeQ38BEvDDMf7A3S2b8PuG67D7iuvQqs7haqi1MOT14uiC3k8OAY+QDpXsU5zpQ8UI2LfBDrB&#10;6RCnEU/mlo5wOsQZJ8zDuDPnJHfpdKJTeEAhAOl0OmppmqoDn6KBdrut+R599FE8//zzKgy49dZb&#10;VXxw/PhxnDx5UvNR4HDddddp+iuvvIIvfvGLePHFFzX/3r17sWvXLhUDbNy4UfvBci+//LKKI5h2&#10;++23q+CBfev1ejhx4oSKAChaoNCCYgmKJjg+1nnnnXdqfRwH+8v8FChQVMC62R8KGSYmJjA7O6ti&#10;AooIBoOBChC+/vWv63jYd7bLeWQ6x8q+cixLS0t49tlnVQRBccINN9yAt7/97SpCeOaZZ/AXf/EX&#10;Ok8UMXBOKI5gvvF5JxyvM5dmGIZhGIZhGIZhGIZhGBcD+tesin/xMgzDMIyzwTm/KEAoKolKJBih&#10;DIdrOyrUztL26TsqSJmXDhzEr/za/we//ge/jqOrL6PkbgwTcm9ajJI61pl78IYS0m9Gn6z5Y4wL&#10;AfcbFJ9H9dN6qDJJzCt49O23xZImG5/dTHL0fXjy/M9c0ca1P7MFW29qYWY6wIb2JCZaHQStCHns&#10;oVeMsLraRzafwpM6W5GPdkfWQcj1VWp19a4K/Mz/etyla4e0YSlDF3YlIY13JKTRH07UUR7XlhXS&#10;yWGKeChtZj46ZYS2lyCUr6IM0Jf1OJRGgolJxNMzWJhfwdH9R3Di2UMY7D+B4OUBZk+U2LJSYVcW&#10;4lJvAnNRAt8rMagG0qcSumFA4anpbgpl3T8Kmtj3PPBQhD5ysVTeALKKbwIlAulnS+53WD7PEaQZ&#10;qlGOkZRfidrod6ZQyRyOsgzzJ5dw5PAKllZzbk6ATVMetm/sYNPcDNoxVRA5ijSVtit5mxGTX4fr&#10;HRXYi9o0Lm1RRMF+8X2MCbxbz2QzgWcRr3fAoChCXgfpZ+rLPPmFjF/mJ4zgDaRPmYc4nkQVTeCl&#10;xT6+fuwkJm+8Ebf+2I/i7R/6AbRnN8vv8yFafoK2TFVbqvaDCv1yKO/BQKvdRjHKkMtc6bPA9tmF&#10;14H/NXAiBQoUxkUKdL7TCHcxYDqd5CxDRzzvMZ0igaNHj6qTn6IBCgNo3LWADnrmociAOywwjQ77&#10;a665Bn/n7/wdFTD84R/+oe6awPo+/OEP4x/+w3+Ia6+9VsUC3G2AOxzQif+jP/qjWo7tnzp1Stvi&#10;bgwUBlAkcfPNN+Pf/bt/p+ID5uGOCRQS/PEf/7HufEBxwQ/90A/h7//9v699PnTokIoQKEYgrIMi&#10;hf/xP/4H/tt/+29YXl7WXR+46wKFAxQ+XHrppZicnMRLL72E3/3d38X//J//U9unsIK7PHCs9957&#10;r4oevu/7vg9//a//de0H26cgYfPmzbqjwt/8m39ThQoc+7/+1/9a+8KdIMZ3VMjluR+fc5oTLphQ&#10;wTAMwzAMwzAMwzAMw7iY0L9mVfwLl2EYhmGcDfxJQqP/ikIFfpo3yMQGyL1Cnaf6SW60EOQhvNSD&#10;x49P+8D+gy/hl3/1V/Cbn/tNDNqLCGc8BGJVW0r5dBz68LMA5TBHWRTwojq9ho2ac8Y4j+gj6Msz&#10;H8pzHtUihTJDFGYIInlm41J3Cqjk+a8GLYyO+Vg90cf0ZQne8b9ciu23dNBpV5gK2kiCCEUArFQp&#10;Tq4s4cTRBSy/MkS2XCAsfCShL2tI1gYdlKxTnec0WW8SL6Uf7JCm0fPNrukXhQC1QIGhpjGuOVi2&#10;xCgsMYwLFL6sMRlJKOPwuYFDLuuv5M4K3BElRODHau2orY7x4cIACwdO4eQzx7DyYg/BSWBLBuz2&#10;PewKY2xEG5G8J+TIkPI9QTqgwoBS1jn7QqGCDoad5VjkLYRO10jioYdRXiIVY4Y49tCSNGpAvFTe&#10;V7ISuRiFE8MkxHAiQRFHGEjC/KkhTi6kuqNFV+Z0+4z0ay7GRLcF6h5K7lSRFypG4C4Nvs7PesjJ&#10;cUIF9qmeX4kInHc3d5pReYNxCSjcSKQ73Nsilzb7kkjRAneN8FK+DjLuJIbfSvDKIMcjCz3kO7Zi&#10;33vuxI3v/QD8zhSGMuaYYgV53dpSbyDz1C/6yAJJT1pScYlK5ooPjvbedeM14PNFoQId33ScO5FC&#10;nufqbCfcTYAOdjrPKTbgbgkUFVCswPzc+YCOe+5M0O12sbCwgOeee07FBxQZUFBABz7LHTt2TAUD&#10;dOpThMC0T3/603p8AkUSFBLwWIQbb7xRRQb/5J/8E3z+85/XYx7+2l/7a+rMZ78OHDig9vTTT+ux&#10;E9z9gLsd8KiId77znTou7vLAHRx+7/d+T8UHPNqBxzH803/6TzE3N6diB+7CwJ0VKAbgeJ544gn8&#10;9//+3/Ebv/Ebev3DP/zD+Bf/4l/obgmj0UgFCYS7PPA4B9bLsVJIwd0TOEccP+u+6qqr8BM/8RMq&#10;4GAfKJhg+Z/5mZ/B3/t7f0/bpdCBQoUjR47obgoUNlDgwPrYPl8L9xrx9eEcERMqGIZhGIZhGIZh&#10;GIZhGBcT+tesin/pMgzDMIyzgT9JaE6o4ANlkCPzR7qjAt2MdLGG3FWhCPUTwj73Tw+BF1/Zj1/6&#10;tV/C//jq7yLZ42H6sjZamwMUcSqFSsT8KmLkoxRFMYIf0Xtab9lOnMvQML771L9C8dPshddC6U2g&#10;lF+rwqKPjreCyBug8DMM5VEvqi6KpWksPu/h4HPHEG8t8M7/ZR+23dRGFBXo8BiG0sOoyjGfD3Dk&#10;1Em8sv8kTu3vo3dKGunLcskg60ee+MqrhQraerP86Lzkaqgv5JtbF3X+2gFfpzuRguYVeETLQPrZ&#10;D0qUScUTBuBzDct6zrnzCY/C5w4IsoYnow6m/C6ivtQwnyLpFfAXhhge7GNwWPon/dwkt3YmAbbE&#10;CZIqwGgw0HFxd4mSPtWmawzYhVo80XS7iVNzQWP7/AA/08JI6pf3DMYLplNrIHF5O0Ff7vXEMt/D&#10;YCTx1YobQ2j9XSmzaQqY7kodcj+nrz1zooQxk2QXEsZZAftFkQLf3rSPQhOcFayeYo2WDGJKrCvG&#10;Oe9LWqZCBckgc08hQ5tjb3k4Ih15eKXEYjfGthv24dp3vxd52MbKylDeV2WKKVSQZyEMfazmPZn3&#10;DFHC3WwoOGGv69f/mw3AOcHpqHeOcIoQ6NSnIIBChE2bNmHfvn26mwGPJeARCCzHfCx733334Z57&#10;7tHjDCgWoFiBxzkw3e0kQIEC66Kzn3DHBAoAuDvBpz71KRUqULRAIcHP/uzPqlCBOxX8s3/2z/CZ&#10;z3xGj1H4q3/1r6oYgLshsH72kSIJ3j948KC2/R//43/Uox04HgoiKFSgoOB3fud3NP9HP/pR/ON/&#10;/I91LLk8cDSOg2Mn3KGBQoVf//VfV6HAj//4j+Mf/aN/pEINlqfQgHVTJMF8FBrwWAkKKSiQoNig&#10;1WqpOIMCD+7uwN0lfvu3f1vzcmcGChW4awTniTsqcB64IwVFGD/3cz+HD33oQyqMcPPLfrCf3H2C&#10;4gbDMAzDMAzDMAzDMAzDuNjQP1GaUMEwDMM4a/iThEZPnn5ol2etl0j9DLnHk+kr+PIVViHCUizj&#10;URA+EADPH3oe//v/+Z/xmYf/ADtv24xdt27F5I4EWTCAZEY7TNDxmq3LywG8KENFj5x6WelwfSv+&#10;GOOPaDeu8fjFzOuN6eKOVxWfwFCe+Y48l1PyWPoIigFaWIFfrCCtRhgFPsqyi+HJLg4+0sdjDz6H&#10;fHoF7/prV2LbDR34skYSfoRe1s+oKrBYjnBsfh6HDxzHqf2rGJySdnqyXNJA6oxl7fCz9+N9qZ3P&#10;8q9GbrEfzR1dKhqXDOqk1jgd8hKXsPQLjLwhhv4IZVyhSgJUUYjC96k7QsUjGrijg/RxuooxlcXo&#10;vTDEiUeXsFU6fUnsYWogdS8W8HslOtL2dCLrNk5QFqU6kcsqhyxlVDJMdoE+c3X+swti7ErdJwmp&#10;QRJjGEp6KIn8sDg3VuBGCDxdQ33ukaRzswCZjvkRcEzmaMB7YizXknutGIjp9Jfs9PuzGDdkoUCA&#10;eVScINcUJbCN8bi+xYgxcP2V23Ul5wh5m0QnB6blLW1CjHoOjoFCBR03hQryXLQpHml7OCQT9tBy&#10;iZXJBDtvvgbXvvt9KlRYXumjGlWIZYK4o4ITKgzkWQrjSHfrCDgDHBsn/JuMwQkV+Al9t5sCHeN0&#10;8jPkTgg8GoGO/RtuuEGPPqDD3JXlcQl02P/Kr/yKOup/4Ad+QEUIdNJTRPAnf/In6vSnAMDtDkCY&#10;51/9q3+logfuqMDdBnjvYx/7GP7W3/pbKkj4xje+gV/4hV/An/7pn6pA4AMf+ICKJngEA0UNV1xx&#10;hTrwf+3Xfk3z3nTTTfjFX/xFPa6BfeQYuCsDj3HgjgYsx90KeOTEO97xDu0jxQBs1+2owB0aKCr4&#10;r//1v2JpaQk/+IM/qDs/MB93bWCbLEdhBPv82c9+Fs8//zwuueQSFVhQCMH5pDiBQg/usMC+ceeF&#10;L3zhC7qDA49++Nt/+2+rSONzn/sc/sE/+Ae6owKFFn/5L/9lnUMKHwjr4hhpfC2coMIwDMMwDMMw&#10;DMMwDMMwLib0T5SV++ugYRiGYbxR+JOE5oQKfoXcLzHyC+S6o0KhTtGgChCXESJuI09nmQ88e+Bp&#10;/Idf/ff43Df+GNd8aDeuetceTO5qYYBlIMjRjlro+G1UdMyUA1TBSCyT5thg7YytG2eMbkSGFr+w&#10;4u71IW+teH3MghMqTMoTGcrzPUJcrMArVnngAXJuBVBNoX+8jefvWcADX34S/dYi7vq/78PW6zvw&#10;KgoVZDGUvm5e0JdfzRZ6PZw6voDlw1LHksxlyuMXEvhlLPmdCIFdUCmCOp/rXtXHFaylMc4uC3Ue&#10;uubr3QTqEhRaFNJ0ikIs9QpkQYUsqsUKnvQ98EIE3OBkRca1OER0ssDio32cfGgVe0Lg6mkfO4IQ&#10;Cc9gGJR6ZEQYSj+jSMeTZ5ksZVnL0hEKAOjwpyM+4/uEtKWig6YnFBDQeS/TpvV0pB+tSPos6f20&#10;xGpWYUjndiIVtDyULWkSOV6ZL3DwuLwFSb52DMxMedgwG6LbUfc8spG8f0h5zkHse2CVlHt4dEir&#10;sX1pU+L1rPCefCNywaMf+PYmxdkVvX+2sB6OlTsqUKTQplBBrofSsO6o4MvrnMqcyP04juC1EhwY&#10;FnhoQUa8fSOufM9duPEDH5L0KfT6UljmJs4KtPgUhgF6RQ/DKkUUyzPJ15DiMH0GpPffZAB0hNMJ&#10;T+ispzGNTvZcXkfusEAxwZ49e1SkwJ0F3LEDzMtjDigU+Lf/9t+qo51Odu6GQAc9j17g8Q8UCvBo&#10;CNZDKBig+OHnf/7ndYcBOuvvvvtu3YmARy1w5wTuKPC1r31Nj3L46le/qsKDK6+8UsUUFMNQGMCd&#10;E1jmV3/1V1UIwfsUIXz/93+/1r+4uIj7779fhQcUFLBdChS4awFFDzxeYRwKGyg64C4Qv/mbv6l9&#10;Zv6/+3f/rt5jfbfffrvWzeMcKDz4sz/7Mzz22GMqpGC9FDa4HR84h5yjBx98UPNRsEChAsUM3FWB&#10;x2hwtwnOHXecYP+5g8NHPvIRFYa4Iyn4+tD4WtjRD4ZhGIZhGIZhGIZhGMbFiP41y4QKhmEYxlnD&#10;nyQ09eTRF1YLFYZimVdIUq7OsVCFCiFi8Lz72ln21IuP43/7P/5XfO6JP8LbfmgPrnrvpZjYGWG5&#10;OKnOU34SuO0lUneBvBqpM7X0uasCG6xdrevUaTUXc5xGb+2ZcfJG6yTnK/5WpR5jhQhF2UJWtuXJ&#10;DtHycrTLPoKqL+tAFkXSQejNYnC8g2e+PI+HPv8cBvEKbvv5PdhyfRtelaOVh1q28qQuP6afHoNB&#10;inRJ1k7qIfBlzYTyvNN7rs507koirdPYiyZkWu10l6uqPvKBPXQO6toNv55HAvleIpLkMABG2Qg9&#10;Ma5dL0kQt7uyBmNUK0MMDp3A6jOHMXxuGaOnMkT7K+yWcpd3gR3St66s7SqtkGV5fVpEHKCKYyQy&#10;nu7IQ6dfcpMUGZ+0E1RIgwJZSDFTpe8ZvvQmLGU2Zcr8oeTNPEy1OypWot98eTjEcl5gFIcoO22k&#10;SQRKQeZ7Pbx4ZIBDx0p0ZAybJoFtWyNs2TyNruSrihKjgbwWo1Tm2EMiA+VuBSpKqEoN1WQeKFzg&#10;DOlMSZxQnFB6vry9SWo9fZrnbGhqlja4W4WHOGcocyPzMJT3zCLyEXHeR5IokxlFEyjDLvYvDvDQ&#10;iQW0r7sat/zYx3HHx34Y3bmtyKUOir9imf+W9DWUuR8UQ2Ty/EUUnBTSlm6PwXde6f03GYATJTCk&#10;CIDmnOHjDnIeU0CxAB3neZ7rfX66n8577j5AZzt3G6BYYcuWLeq4p8OeAgIeC8E6KGDgTggvvvii&#10;OvJ5VATbYx4KHni8BHdU4M4MPGaBRzr8xm/8hh6twN0EWCf7SuMRFBQRUKjwB3/wB+ro37lzJz78&#10;4Q+r2IGOfh6/QLHD5z//eRULUGxw1VVX4Ud/9Ec1z/XXX6+7KTjjfe6UcO+996pY4YEHHlBhwcc/&#10;/nHtP/vwvve9D5dffrkeYcGjLSiAoBiDO0u8//3v16MfOG6Oi0IDijUeeughNfaRwgzO0bve9S7M&#10;zc3pjg/cUYK7NVA4QQEFhRYcG6/ZJvt2ppjEhAqGYRiGYRiGYRiGYRjGxYT+xfHfCHplGIZhGGdL&#10;7X1TJxi3dM88D6VXgUc/1C5STx2FgefDp1NF/p1YPIavPPIF7F98Dtuvn8LGyycRzGYYeosowoH8&#10;tEql5Ai5N9DjINJwhIzmZyj8HDmPlzjNxtMuznghIcd3Zvz18l8c8XNhqZir80KI03J5LgvdPWRE&#10;B7OkefKcet4qKr+PMsxRBfLU+wnSUYiTh1ZxZP8peYZTbL11Eq3NskaqkZ5rUBSlPOdAKflLOh6D&#10;EHHUQrvbRnsqhj9ZIpjIxUqEE5WEFcLJCpFYKGkRTfJEXRrT5F6THjKd+dWknslC6is0PZa8rQ7Q&#10;aXnotgNMTCaYmmpjshujE0g7/VWkJ06i/9IprDy7gtELKWaWKuxrAbtDYHMJbJC1Py1Lf0Lyt3xp&#10;V37LDCQexcCU5JmVPLMjD1Olh44sfG6IkMj9RPIybPslurLSJ6WOyarClNisvE/MBTGmvBBJLv0u&#10;K8RhiE67g5YYxQ1Lq0OcOjXC8lKBOAcuSYDLZkLsmmljQxihK3PaznKpU9r3A8zIvE5KPTJsaUPa&#10;KktMyDXjMi21Mb5mMifSX/a5C3/teuKsDehKXYx3Jd6SMJb3RHnp4UdAJBPUjiPI9CHkPZ6bESRY&#10;HOY4sjpAvHUzLr3xelx9483YuHErJtpdTHU6mJ5oo9uV+em00Ol20e1MYLLV1fuMU1zQkfsUB7ye&#10;MQ+PMuAxBHSiMz5+j+mMuyMHKGggznlO47EFFCzQ8U/nOkUG8/Pzms6QDvtbbrkFH/zgB/XIBzrx&#10;mZ+CAx6vwDq4WwNFANwlgW3x2IhnnnkGhw4dUsc8nfrsHx337A+vWS93SaAYgCIGHgtBMQV3c+D1&#10;gQMH9AgGigDYX45tw4YNKj5gHtZBh79z+rMfjLN91u3Sec3dICikoEDCtU3xAkUbHAfHxLnhuChi&#10;4LyxL8vLyypQoJCB/WYfWB/zcFcGCjYY57hYhmPgrhVsj+WZ1wkT3NyP99kwDMMwDMMwDMMwDMMw&#10;LgZMqGAYhmGcW6rGhNL3VKxQNAfO04XCz/JSpBDy0+CNT4VCha8++kUcWH4eO66bxOyeLvypHEN/&#10;GVWYgoe0FxW3pS9QBCXygM7gUurXDwdLvJK4M7Z7cce5UwRDjms8/nr5L444x7I+jjceH3/NL5w4&#10;n/Xco/lyXSLwUwTBUB74VK8rP5TnOMaoH+DEwR6O7l9AEWXY/vZpdDZLmSqDl0s9ZaVrJg9Zl1xX&#10;FPcEiMJAilMMsYLU6yHzhnKfu4vUlms4HLummELWTcC45A0llHim1008HNaiH+knxRWl9AF5jsjj&#10;UQsxWkGIYJQjPbmApRdfwcITh7Hw+CIGz2TwXwZ2yLK+dgbYJGF7ALRkqbalvy2KEyhSqJc3/KpE&#10;khfoDOXewEeU1ztBVJJOk1HKRQG/LBAWFcJcyhdSn+Rpy+TGFSekRJHJmueEhzEQt5DKe8hCb4BX&#10;ji/jyMkU2QjYLNO8d8rHnrk2Nra7iNIcVa+PYJhiQno04UdolzKjo0zuFUhK9q1ELBYxlPYZVysY&#10;Sl8okJD0QIz9Yv94zfSzM2lT66zH7IvpjgfyBqpHYQTyPinPjSfpPNKBz0Eh83FqNcOh5QGquWls&#10;u2ofLrvuenSmpuF5fFf1ZB5lzjmlfJb45RWcYVTybHp+LRCjOcf2axkZ/5T+uDHNQSc5Hfl0+NNB&#10;zzDL5FmWfM4xz90EeCQDnffcVYBGRzsd/NxB4N3vfrceIUGnPgUGrIMOfx7zwN0V3vOe9+Dqq6/W&#10;nQ0oLqAAgX2g455CBtZNIcSuXbt09wS3wwN3cOAuB0yjEID5KCagEIDtsD0KFFiWxzaMiwEoEOB9&#10;joOwPxQ5sDx3a+C42QZ3YuD42BbzsAzbZ8h8rIvzwL6zfvaXIeeM80HRB8UR7Af7yDo5f2yf42d/&#10;WDfzsI8un2uL/eN8Ec6/669hGIZhGIZhGIZhGIZhXAzoX7Mq9xcuwzAMw3ij1P416NEPdJLJT5g8&#10;gG4fn3qZ3MrBbd15RnqMEIlKFQSvwpMvPI5f/L/+LT7/3J/gbT+yFbvu2Ix4e4VhsIRAyntlgbKQ&#10;8n6knzDnIRJF45Dx5Kv+IcbvTHM/0i7mOEfFcdG9OB4nb7ROcn7j46/VWyvOJ5uHBoQoq1iuIc/4&#10;AB30EWAk9+h4bstzPIP+8Tae+8oSnvj8IVTdDHf8zUuxZV9L7qWISqlDFk7m+ciCAJnUWeQ+wjRC&#10;Esqzn+RS6yJSqZcLje2wH1xHavLrHHtVp/t6pED9xZ7Wva1zrqfUO514iKoI0ShCqx9hsupiwmvB&#10;H6UYnJjHwv6jOPX0SSy/mKI6UqG9wJ0RgD0d4PJpoNWTGleAjqz9iVjChA7uEFleoJ8WSHM694F2&#10;HqKTSb1lAB79kIZyL6h3o9DjMWStU8DAoyEisZas8ZYXqpO+yDjiCHmUYBS1sCL3jg+HOLjcx4GF&#10;ERZlSuYi4OpZH5du6GLj9CTCMECvt4rhoKf1dtpttOIIlbyXjPp9PdYhonO3qo974KvIfy5ezyNf&#10;vVo4UEqbPP5BZ1nivH+2sC2+V5bSLqVctEyGPBQrpa9RFKMaFihGksFvyXtpGy/MD3H/sUVE1+7D&#10;7T/1Y/jwT/0MNmzfI/2SZ6SUGkYlApk/z/fQL4fyPGUIZC5iX955ZT7rcX1rnCCBTnk61QnTaM4h&#10;Pv5fCKYzH3cSoCP+1KlTujMCne2ERy4cPnxYj3NgXjrfKSSgUIBluFsCd0pwRyTQIU9xAHc6oOCB&#10;DnzuTMCdCFg3+0XBw3j/6KynKIB5udMCdytgXygWoBiCzn72g4IH5uM9wv4wL0UNtDN3i3DGMs8/&#10;/zyeffZZvcejJHi0BcvzPuHcsJ8cO3eR4LER7C9FDnv37tWxcB7YB/aLY2X/OZcuzjrcDgvsI8UP&#10;7LsTNVAEwbES9xqwjAkVDMMwDMMwDMMwDMMwjIsJ/WuWCRUMwzCMs4Y/SWj0+4hxS/aCQoWgVEdZ&#10;uSZUCBBXoYoV1A0m+Z548Rv4xV+rhQo3/vAWbH/HLOLtUk3SRxzIj6oiw6igQyeBH7SkpkCaqB2u&#10;zY8ygY0z7n6kWbzmwok7l/lbLc7xMUWebonTuUnJQh9t9CQcqRiglCe+zKfQP9LCi3f38PSXDgPd&#10;DLf9/G5su7yN0CtUvENHdSo1jCSkxCHPPIRpiCSKG6HCEjKpuxwTKjDkanArgtQiBX6+vu6dg/1k&#10;TqbUVo8lQgutrINur4NkNYQ3P0J6dBH9g6fQf2Ee6cEeghPAVB/YWAKbfA8b4wrTIRCOpKIhZF0D&#10;bbluhT4iT8ZSFCjSAnkqLeQyjiJEVCXSog/uRpHr7ig8QoPHm8ibhrwXyD+EYoFYS9Y+d3dIBzky&#10;bi/Bow/aEzIHIY70hti/2MOhpQzzA5l1mfq9Ux5u2Bhjc6eNTkvySh2j4QBZyr0XgCQMEQYy9lLq&#10;Yxodw34wJvCoZ4fiAZ0pCZgmU8mqarECHdJ1LrGzw70udG83LUqcIhVgQKFCIvMVjgkVgjYyv7Mm&#10;VEiuuwK3/9SP4wM/+QnMbtstZeV1K6S2UYGgkFc/pFBBxs/3XgoVglhfl3pcwmsMYfy/BM7pTQf8&#10;uEOfxnvMy5DXhHmYRqOzneIDQqc/4TEHdN5TiEAn+8zMjBod8tzhwOVnWaZx1wDWzWv2gc551k3n&#10;P41tMx/bdXkI62E+CgJ4n6IFGq/p8KeIgOWJG6Mby/gxDOPprJ8wTqEFRQYcA3dH4BjceJmfZRk6&#10;45i5CwR3SaDogmIEChfYJ9bBaze/jDOdY2Gc5XmP7bLv3IGB8+D6TZiHMG083TAMwzAMwzAMwzAM&#10;wzAudPSvWZX7C5dhGIZhvFH4k4R2mlChQhoUKlTgJuT8oRNWAcKSDst6m3J+ivrJl76Bf/d//QL+&#10;4rk/xbU/tBVbbplCuL2C1xmhHQQo8hH6eQ9h1EYQdZEjktoCbY6Ya8Y4nzRuQgkDdTRDnlAKFbij&#10;QoRU0ksUVYIyncTgcBsH7uvj6bsPI2/1cdPPbsHWazpIAqBTxVI6UCEOhQpDluMRAWmMVpioUKGP&#10;ZWQY8I4+985qkYK7quP1l0uvoTO8Ntdvua/HK7QwjTlMD2cxeHEZJx57SexlDF4YITleYEta4RKp&#10;ZnsEbApDTEkfg6xEPsp0twIe40IHOAUG/DQ/d0SIJB5J3VzzvhiPbcglrI/HkFmRtV9SpBDk0pdC&#10;jD1zY6nFB57k7Q9LZKWHqNWB35rA4ijH88eX8fTxDMcG0p4U2Dnp4eqNCfZOthBnQ3jcgcUL1Gkc&#10;SecoPigaZzaPovAlzbXDHRV0DPx1mIPQNH6v46SSjNxRgTu5uFSWPTs4YqK9kDZ93bEhk44NQumv&#10;PBRREKOU8ZYj6V/YRSb2wvwADxxdQOuGq3HHT/8E3vcTP43pzTv1PZFbM/jyWoVUVbAOv5D5llak&#10;374+XfW4vx2c45+c6QTnPedcd5/s56f/KSygwID/tXB5znSk89oZnfFMo1CB9fD1opCB5ejYd8c4&#10;EIYsQ0c+hQauLZZnGsUCrI/1uDKsxzn9acQJIphvfEwOprG86zvzOfGAO/ZhXLjAvAyZxvzsN+F8&#10;UKDAPjqRBfvAejle5nN5mUZcW7xm3BlhG85Yl0tzZd1cGoZhGIZhGIZhGIZhGMbFwrf7t0rDMAzD&#10;+NbQd1L7T5o4d1AoQfctZQV0E9HU7cL79INVtQMt9LgFuyRldBjGiAN+ajQGj3ko6awJO3JNBxg/&#10;Zepq4qdezczOt8kzKSGfcH6qvX7SY3me5V4pVkQaD+T5DX3umxDJM+7DKz1ZC/WuB2iOH/BKWibP&#10;OHcByBHLb2qxVBd4Bfy8RJQHaBUxOkUL7aIt1kGrbCMRi+VaLW8jHLNAww6iYgJJNSn5J5EUXcRZ&#10;G1Eq+TOpI5frfgfFSQ+rBwZYeHoZK0/3EBzIsWkeuLQf47JRC7sGbWztt7BBwsmhlBvV9XtlV8be&#10;RYYORlUbqfSnkL550i774BUJci9CL/LQa3noiw3CEn0UGOQFUhk7l7UseZRiqUzbirxRLIYVVjrS&#10;p8kA80mJQ8UAL672cWA5w6mB5JX5mZoOsGnLJKZmu5C3DhQUR/liPFbC59ESpR4vkUpI4VQq7Wa0&#10;qNJ4Km3QRq8yHk8BDWur87123jdmrr48oHBDXnt5E+QmMny/5DEOKAvdJYHXkefJ8yPvls4ZzfMi&#10;+B7La7538hmSZN5nEp3Wvi/vndw1wqMzvXaof6dGR7xzxo+n0YHO0OHidKIz7sQBzO/S6Jh3jvtx&#10;J71z2rNO3qNRtODaobEO5qVQwNXD+nmPcbfbAO+xrGufxjTWxfKsh2XG8/CaIfvK+pnHjZWwLNMo&#10;MGAdbI/GOlw+V5e7Zhnep7nxuXTu3EARhrvv6mN5139XJ/tGXFnCPtCIa8/BfjqjeMIdHzGe7nDX&#10;HLOr08Up6KAgxLVDXis/jUdiuHbcjhdsm/kcrhyNccMwDMMwDMMwDMMwDMNY/+uiYRiGYZwr6IMQ&#10;4yeUm5P7x1y4HoLGSQv6PySkUCHip65zKZZKnNvQB5MIkCCT/IUfIY4mEfqd2uFbhXKPOzKsh2Zm&#10;58sCeWJpFCdQsEBveVC1xNoIyhi+GJ/l2GsjkWc44s4JmTz1FB348qzL8x1Wnlgl+emc5g4DFCoU&#10;KlRIpEoeDeFnJZIsQjtro5N3xLroFGLlBNpFba18AkljMa2YRJxNIBJL8kkpM42JYgYT+Qw6I8k/&#10;6KA97KLbn4B/ysfyc8tYfHoBo5f6aJ30sD0DrowiXB12sFvq27TSxeRCG+0lMZYtJ2U8kzLmCemt&#10;mD+JKphSKz2JV11UOUULMYYyC6s8jqAFDMSGYSVpBdKyQi7DlingQFFGngoVVgNgSfL0ugFWuj6O&#10;yhvEs6ureHphgFdW5e1D8s9MeNi2qYWNm6cRd1tIvQxFIvV0ApQtD6OwQF/msu/lUmeJXO5lYsOo&#10;wDDI5X6JQVSJlZIm/QnZr3XjEQwD6ct6muRhvnNidd0qWPClb159SIgnIXd5oEChopOYYgU+G768&#10;d9IpLV+ShDwvUMnzQh81y1GoUMlX7bQWa4RgzKBzK/VqZtbxLYzQKU5z1+P3GDrnPkPn+Gf+cQf1&#10;eB3jTmqGTHfxcSEBHfZ05DvHPvO4fNxtgObaI6491w7roJOdaeS16mAewjRXJ9N435VjG6yT1y5O&#10;oQId8oRlCesnvM98hHXxmuPgHLGPrn6mu/E6XB2ubdbtyjCk4599dONgOo2wHlcXy7s8NJZxogEy&#10;fo/m0ljOtefSWJbzyLTxMs5cXxmOCxUYjs//mWVo42nODMMwDMMwDMMwDMMwjO89TKhgGIZhnHvG&#10;fA4UKjjz6ESTNDX6MChWqHjlg1vD+6WERbTm3PXBT9zyk6ViTbzej6F26tTfm/rMzM6L8WFvHJb6&#10;xc31uYOCPK80eY69Uq7FfIpsmji3AtAdFeS5lydfvupfymqrJK+sGYoTxDxP9xWRvBWiAojzALGs&#10;E1qkYaxHN0SemN9C7LeRBG20wy46AYUEbXiDAMWKdGlV2hzUYoepYgrTxSSm0jY6vQj5oRUcf/R5&#10;LD9zENHxVWwcVthehdgh9W7zOtgi9WyQdmaKBBPSbqsIpH1fxiRjkXXML65wLuvSqxrj7NQhj4LJ&#10;6ZQPShS+jCfy0WrF6CbSHzrhM8kzkjxZLVyQqlHEAVKZxmUZ/5HVHAeOlzh8CkhlHmamgR2bEmyZ&#10;mkCXc0gnK539a8aWCxQyhxQBsE3uWlCoQdJoEhfL5ZpHLtA0Lm8zak0+l67GsZwDc/XU88V5qh24&#10;8k1mkdTx+to9Y2OmmZg+lr+hvlenOrRMHf2W0HF+pjle7x6d5XTUcww8voEOct6jo56iAt5z+ZmX&#10;IdN5n2WcA5u4fDQHy9DB73YicPWwXjrI2Sad5KzDCQZcfcS1x10XWM455ZmXxjTXV8YJ+8Q66cRn&#10;mmubjPfZmesvQ9bphBwsS3P3WY51OpEE40xzY3L9ZMg63G4Lrvx4myzHsbg6aS4fYR4XMh+NbTph&#10;AWF+Z4R94FyzD2yXuLKujBsPbXyMLEdjmqvP9ZO4NOLG4PpoGIZhGIZhGIZhGIZhfG9R/xXOMAzD&#10;MM41FUDn2rpQgc7XOl0u63DNPHglhQo8/iGUuFhVO3Tp8K2Ncd6nY4R1sxKe00+niZnZ+TM+gzTu&#10;IOJxtxA+w87kWfbFAoYF44HE5TnmmQXyCDPkMRC+PNc0Pf5BFoV+ql7r5yehWX8OHqGiuy6I1buV&#10;1Ea3X+3649qgw1Da8CP4KvCRa4ohpI2w8BEXPDoiRDsNkQykzYUUo8NLWN1/AktPH8HqU4cRHFrC&#10;bC/Hdllo22Mfm0IfU9Kfrpej7WWIkSIqRwhpGEkLQ+nHSM0TgzdC5YsFQxRiWThCIcYtUyi8CIpC&#10;ypdSl4epIMJ0EGJCaklSIBhI8aGEMvTI8yXVQypFl5cKnDpZYWEJyCTfRARsnw6xe7qNrXELE3mB&#10;eMR+yXuNziHD+n2Hxyn40v9aLEWTNuR9Z8xfWtNcN29JGtaZGanR9x4xvwl5z6V9p3EafxFvkvUb&#10;X3ftnL6utTU9Wje5X5evx6Zl5bsTiyjM2gRMqa259yZBBzQd1WT80/jEObMJHda85+47Rzid1S7P&#10;uAObeVgfy/G+Ewo4p7lzfDOPa885yZ2xLI1x50R3znH22eV3MK+7TxhnHgoV2F/efy3G62R9znk/&#10;boT5XBvOiCvDNlw7HBPH7PrsxuH6PF5H3ggVGHd5WNa1S1wdbgzM5xhPH+8D62TIssT105XlnDIv&#10;09ger8fHOm4s48rxerxewzAMwzAMwzAMwzAM43uL9b9aGYZhGMY5hG6IxhWxFucPnTpNoC+Evgkx&#10;Onf9KqytESkw1PP9Jc5PpqtQQd2WntSTi2VylTbGuJnZ+TAKCGrjUQ0U49S7gzirn2kKFShQCIo6&#10;nbsp0HQXEebXNUCTdK4JXTf1Aqmd63ROFkBIy1H5KUqxws+Qe5keeZC50M81PpKvQTZAXmaI4hDT&#10;Ex3MdruYjhIkaYH0+AJOPPsS9j/4OJ758qN45YHn4b/cx8aVCpdI07vbFba3SkyHA4RYkJ6cQlHN&#10;S33zSIs67nvLiLCCGMtqkVwHYl6wgjJcRRqtYJisSLgqaX20qwzdPEd3VGIirTCZAVO5j6mRj+7Q&#10;Q3sIdClEKEJ0Cnkf6AOjUwWWX6mwckzmZQDMyRvJrraPvd0W9sRt7JB5m0tzTKYZOlJnXFSI5P0l&#10;lDFENMbraUNEk3gkcx82eWiBmqTJjNN4vZ5ex7Uulm1ehnMR12vpB93zjVt37XVfN8J3zrHrtTfS&#10;Gvcee0ayMl7Ta90/VzhnMx3WdFQTHglAQcK4I5ppp06dwokTJ/QoBTLunKcTm85553CnAMHtlsA4&#10;013a6uqqOrpZjrsOjAsOWKe7Zn5XnvndvXFcW8zndlFgHreLgivDfLzHepnG0LXJe26sLm38vouz&#10;nCvr4u7a5WM/V1ZW1sZIOC+cT+L6z5DjJ7zvxBqE/Xa7IrBO5qUx3c2Xw42LO2GwDtcHvkZ8zcbL&#10;u37yPsuxPprLw9DlIcznxnAm43NmGIZhGIZhGIZhGIZhfG9hQgXDMAzj3KOeVjoexo1OC7GKxiT5&#10;xrChdtz6UkyMIa8lb/0JdflxpaFcq9OWnzDPxFIzswvE+DzKsynPdf34189vvVNC8+yq1YIExvn8&#10;j6evx3WBrJk68vjlS930K4pJdhReiczLMZK2a5O4ChQkrOReUSIvS/hSqB22MBF20EGCsC/3jq9g&#10;6cXjOP7EcRx5ZBlHHuph+NwIG1cr7JIm9kTAztjDXFAiKTNUeSr1iVUURuTSQo6iqo+mCMRCWZNr&#10;xt0gxEq/RBFKW5H0Q+qpJF9U5UiKAnEm5UYyZ8MUGObcbAGRDCzxQ7EIMeUCcqu3VGLheIXFBRmv&#10;XM8lwO5ZH5fOxdgch5iSujqjISbyDG0ZcyhW7zhBwQhfi2b3CZqMS9+FmnT3NrVmOt81zOfCNePt&#10;Ji/rd+XOJj5+7ZrX11oSXmVNussnpcasDtaumvqYvU6T8a4XPOfQCU0HOh39dLhTqEDHtRMfjDuv&#10;nZPc7WzANJYZz8O4c967OOFacHnG77ENCgqcU5758kbo4O67Ohi6Omi6vhobr9vle624w+WnEVfP&#10;OM5JP35vvK7xOl0el5/huPCA5ThmN57x9mlnzjUZr5tpZ7ZJ3PV4OYdLc2Xdfdc/po2/RsT1243n&#10;m/Ht5DEMwzAMwzAMwzAMwzDemqz/RckwDMMwzpbaI6ZWqVWNe8xZvVl9/eOndnY4KhbwJI8rN278&#10;0rAUKyQDz+ynY9jM7MKw+ogGfspank81twtCE8qTO75Vv6ffHXVKfYfPfx1nKU2X61KipS9hEKgV&#10;YlngIZV7I7k3lBIDWgUMSrmWLmTcrQERIi9BWMbwR1J2Kcfw8AoWnzuO+SePYenJFQyeljZfBCZO&#10;Aruk7N4I2J142BIG6NJ/mNEJXSGVOnNpqwjFGrEEe0jthO5MIGV1dwCJ03izkDy5ZKBxDDyOIawK&#10;uZ8jzzIM+yP0BylGdMxGEYJWC17cQl6FWO5VOHGqxPFTwEofiKXdHbMe9m2PsWtLB5P8EPmgh6q/&#10;grjKENPjr+8R0jexM9E5FKvfY2ju/aY2ft6bJsOsTdIYjqe7usfbOKs423ah64c8I66vJQUfes33&#10;wCYvvyTCUCOaOoa7lPwyRH2NfP1Oe3Ogo5m7ELhP+zvhAAUJdGzzPh3X/LQ+mZmZwYYNG1SswHK8&#10;l+e5lmfcXdPh7epyTngaxQ5OmMA8NLbBkHVwtwW2ReGEc7KzTrdTguuP6zPjzMM22CcaHe+sj3W4&#10;nRjcNfM757qrnzDNmUtjGeZ3xmsy7uBnXtcnl4dpbqcCB/O7nRA4Du50wNDBujgG1sHxu7ExH8fK&#10;epnfzS3TaGybdY6P3Y2B1wzdHBCW504PLOvGSdgWd2Dg/LNt5nP1uHESpo0zXodhGIZhGIZhGIZh&#10;GIbxvYP+Vag6869FhmEYhvGdwp8kzptXVlBhQZCj9EdidKR4qI93iOHnIdS7WonFwHOHnsF//pV/&#10;j88++T9x+YcvwaXv2o7uZRF6yTLSkFtOA6F+jDyXZlKpKkOldTaOojfRAWcY3xy6iyksCJFXbbGO&#10;XEVolTm6ZR9RMdT1gKCNoJhFeqSDF7+6jIe/+AxGrWW86+f3Ysv1sgiqATo83kR+JRt4KXohj3Xg&#10;UQTyxTVDZQDdzX6wtsy4AjJZQ5TtcI+RWggUSCyQMpHU18K09CcYFqiW+ihP9JAdXcLolQX0Dp5C&#10;//AqshM5gh4wM/SwQyrcK+v2ksjDXMw6pN5BgaJXwpdl15IuJKHU7kk7MqayKmtnPo2ChCZeSlxN&#10;4lzi0qn6k/3ScQoZYjpoWfeoRDakUxeIkghxu4syDrFS5DjVH+LQfIqD8yVOcQqlvk1TPq64pIXd&#10;m7uYCgIUiysoV4aIpeFON9LdG3rVSPvAdwY27b4T7YvQdKmBrx/T1vO5NIe7wzE4NG0801lAfYUM&#10;T4+EoMCjknkeSAKFKOowlnni8SFxMoM8mMCzJwa4R17D+LrLcdcn/hI+9Im/iu6GHUilLHelCDIp&#10;J3Wxnirk+3At8eIYA21pfUznCjqwnWOaTmfnTKcje35+fu2oh8XFRWzatAnXXnutihVOnjyJI0eO&#10;YPv27epMP3TokDra+V8Tlmfeubk5dDodbYd1jzu16Sx/+eWX1THOuXLO+ImJCezYsQOTk5PqYGc7&#10;x48f16MUWJ51UwDA+5s3b9Y2mEZ4n3UsLCzg4MGD2m9ec0wsQ3EE87PPFEsQ9pd5aIR9YX1Mp/N+&#10;/L9abgzj4+B9Z4T3WAfnk2msi3HCPnBMx44d0/7xPueM6Rs3btS54jg5Zs6pE3hwnLRXXnlFXxO2&#10;wTq73S62bdu2JhzhGFz/WDfzMP/hw4e1XV4zD9tjfVNTU3qPrwXzs03Oz+7du3WumM/NLXHjdvVz&#10;fhhnPw3DMAzDMAzDMAzDMIzvLfSvRv9G0CvDMAzDOFucP4ZOCL8SK+pPA6trjFtSU6wgP37oaWWa&#10;ROdXTuGeR76C5048jbnLJzGzp4to1lORQhGkqDw6v1hHLkVodKSwdO18M4zzR/0E8kks4cuzzk8N&#10;lwi8DBGGCKqR3CvpuVSRTr4aYeHlIY4cOIUiSrHr1ll0N8sikOc6otCg8pDJukl5bALrgqwXMS4U&#10;1s80Wq5hIBZKm7RI6ojVfC+R3DE6XgeTmECxlGJ+/wkcf/IwTj5xBMvPnET+cg/thRKbUg+7gwj7&#10;kgS7pb6NgxyzhY+OrFE/l/GMpB+pjE7WtWRDGEtfA+mnDJqyIS5jxpVm7a+7ZNdxQgUWCOmADymw&#10;gO4CMZIqs1aEvNPCih/g+HCElxdHOLRY4mRf6vOB6Q6wfWOI7Zs7mO0muitDMRqgTDMZb4VAhl4E&#10;JUbSiHRb+1SbvEs0cYod6l1aahEFTYUVYnVavXNF0YRnmqtHTfp+2vVZmHsL0yjTOB8SUvwhg0NV&#10;sDUfQdiSMcQ41c/w8vIAwaY57LrxGlx+3U2IO5MqVqEQwZdB6VxLHfKY1O3IBZ3BfKJI/f3cQmc0&#10;Hdh5nmucogE6sJ9//nk8/fTT+MY3voFHH30Uy8vLmJ6eVif1k08+iccff1yd5EtLS3jggQfwzDPP&#10;aBmWZX0UHTA/HfeEaSzLa5Z58MEHtd5nn31WjYIEtk8hAfPQMf/UU09pW6z3wIEDKm44evSoChzo&#10;SKez3u0cwP7T0f/iiy/i61//uvaPggCKKJjG+tgHOvfHhQo0ovMs7TJ0jN8bD8+E6eP3OA4n3OB8&#10;0qnPutnvF154Affff7+OjXGKQSi84H2OkXPy2GOPaZxzznmkiIFpDz30kM4zx8W6OA7OMcUYxI2H&#10;feFYKYpgfXwN2R7ngqIFtsd8fN0eeeQR7QfnlnO6detWnVM3BjcuNxcOpp85X4ZhGIZhGIZhGIZh&#10;GMb3BgG/mVDBMAzDOGeoD8LTfxQoFKDDtRYqeB7daCH8Un780PNHJHpq+aQKFZ4/+SRm9zVChQ0V&#10;0qCP3B/p7gkUJbgt9emuolOjdrvZl32d3y992OVZrDwKFfhQF/KUjxBjKKmpPLklvECe1SpBQaHC&#10;wSGOvHQKRUihwhy6W/jrWK6SBNaVyXoZSpRCBO7OoCZrhv69quJn43kcANvhOqCDL0BAAZBY5EWS&#10;O0Qi1pbFFQxyrB48hmOPv4QjDx/BytOrwCsZZpeAHXmAPX4bl/rTuMTrYmPqodtP0SkqJJW0TS9+&#10;XspaldUr/aHDEb6PTK5HWYmcy1FFC7VkiCadqW3NA1/HfTo9JX8gFocVgkjmKgyQhh7SKEQah+hJ&#10;XSfTEQ4t9HHwZIkT/dpZPzcF7NwcYtuGNiYS6Veaohz04BcZ4qCCFJf3COmPvDfo59nZLAO+ZfBL&#10;rjWu7028sR7qveaSMZdlbRx6V+rQMdSvtwvr96Cz/NI+1sadFRhSUKG7U0ioXeA8Vz78UJ6fIMap&#10;XoFDFCpsplDhWlx+PYUKU6cLFViXlOcjVVHswLakLr5jkvr7ucM5mZ1TmnCnhPvuu0+d23SWUxhA&#10;xziPBuDuC3T6f+ELX1ABwdVXX6110PH+ta99TR3fLEOnNndVoNOb9eZ5rg57hrymUOFLX/qS1sMy&#10;+/fvV8f6rl27cPnll6uDnn249957VSzBPnCnBO4QwJCf/md+OtTpqGf/6fB3wgb20QkamJ9pTzzx&#10;hDrpb7jhBt0VguXZd+eAd053NyfO4T+e7u45xtNpLMMxMs4+sQ3OGUPCnSkoyrjnnntUqEGBANmz&#10;Z4/ucMC545g5JxQVcGeDnTt3qlCB4ouvfOUrePjhh3WsHDt3QKBYhPdd226nA15TqMB27r77bhU6&#10;uJ0xOM/Mw/ponGPOKUUce/fuVQEERQvumSAcg5srN15nhmEYhmEYhmEYhmEYxvcW/BOmYRiGYZw7&#10;vNpHyU9B8xPK/OQ3ZQY0OtIKyaJbszdOtNpjVqmjseTuCz6Pi8gaG0kdQ5RwlklOOmoDsVgsMTM7&#10;76bnlyCSuDzzus/AQNYAbViHPuMjed65O0hzbEnjoa7UuV4LD+jwL3WN+GMWiHHHBAodKoRlhqgY&#10;oSWWVLQULaTSC7EqQ1xKWIhlsl6WFrB0YD8Wn38JgxdPAIf6aJ8osGkJ2DUA9g49XN73sWepwrb5&#10;HBuWS0wVPlqlj0C6SFEBj3+IpG8hnYjS5SyrMExL9FMZpXQ6k35lFC+I6W4P0ueKi5tCB7GgDBBJ&#10;fZHkTUpIH+t69egInnPQCpG3QywHwJF0hAMrIxxcKXF8CMiMgTv+b5yNsGW2g9lOgjAvkPcGyAYj&#10;makSkUx/IMb3lZJ9ljZiuaBFEqfFavKOQeOYGotcPjVPj6WgsVush8ZrV4/WNVbu3JjMr4Ssm0KF&#10;+pmoxQr1M1HvAFEb48547a2bFKWdhktsTIqsXZ5rnCPdObe5IwFFCXSYU5jAT/PzKAAKErjTAR3/&#10;/IQ+RQTMw3Kzs7Nrx0HQ8c7yFDvwmscKOEEAjY5uOsQpVGD9PJ7hpZde0pD36ZhnOaaxDvaNQoRL&#10;L70UV155pTrReWwB6+EOAHT6sywFCKyPuw2wHHcY4BESFACw33Tksy/MS8EEy38zpzvvsd8cH3mt&#10;PGemnZnu4nT4u2MU2C8KEtgfd7SG2xWB6TTC+aFxPji3zMOQ/eKOFcPhUOtiPW7XAxpFFePCCpZj&#10;Hr6uHDvnk7sp8DVjOl9fvh6cM9bDewzP3CnBzdU44/cNwzAMwzAMwzAMwzCM7y3oIjIMwzCMcwd9&#10;DmKlBHS0rTte663e6a7hPZevNjreCrESVSNSKDwJaUjFKFiQkE5eyV95IZxQAWMO47eSjY/rrTLG&#10;1xvTxR9viUVivlzn8nym8kwPxWqBAq9r4/NLk1XAY1H0WaY1zmdZDBQk6BESFUMn7qnjtVAhRasc&#10;olMNxEboYIi2WKvqIylXEWfLiIcriFeXkR9+BSe+8QSWnn4JwdFVbOoBeyvg6gC4Rtrdl1a4ZDHD&#10;5mMrmDq8gM5CD90yQOxzJwcPvixU3QOFOzZIiKJCkRdIc1mVci+TEVOooGKkRrBAsQL7X4n5pZQt&#10;fMS5mITcJL8t7fL0ljwrpboSZeQjjQMsyChfXhnhJenPsQEwlHztLrB5Q4BNcx1Mdboy0xH8VN4n&#10;RtKy9MVnXdxNQcajbmDpE53/yZipSGE8LDxJr43xdcEAre5nnV4bBQw0d53kHlrnyrI6ZF8oiFCh&#10;gsBg/dmoRQg1ekdtPa1OkZnQ79+M8TLnGjri6aim45sOfIoPuLsBHf908N988834wAc+gB/7sR/D&#10;hz/8YRUt0OFPBzuhI5yf+L/++uvV+U3HOp3tdMzTOc7jHFgvnd+8R2c9HfTc7cA54ekw37hxo4oR&#10;uEPAc889p0Zn+RVXXIH3ve99+NjHPoaPf/zj+KEf+iG8+93v1h0BWC+FEewv2+I42H+mU9Bw++23&#10;a17aXXfdpWIL1s8+0PH+zRztvM85YF15s0uB2xWB5cYd+czL+8zHOMfq0piH4+QYGXKOuGPEdddd&#10;p32hcYcHzisFGJyDSy65RHc9oF122WU6VsavueYaLUtxAV8bzg3LuR0laJx3d2wDjbstMN+WLVs0&#10;zteKc8OdEzjnfN1YB1/Hffv2aXvspxM/vBZMd/deL49hGIZhGIZhGIZhGIbx1saECoZhGMY5Z83J&#10;xrg6LbkDAo0/duRGc199a5qvQslPlnt1SKdtnYd31H0rlokVWiNv1vW+dc05e8+Mm114psICfUr5&#10;tPKwk0y+84tPK59VMX3O+WzLc85dQySUYvIoS6j3pA4vkBxintRLa8qqYMGTkCdEBB58sUDu81CI&#10;uKgQpzmSQYZ2L8XEaoqp5SGmFweIDq1i8HgPeD7HxkVgr7R3dcfDVe0Au/wAmzJgWspNjjJMlCU6&#10;st6CSvpdFMjyHFkh/ZTres01331+sjtEu9tC3E5kLE3fGqNjnQPi8QhBSXM7E3gIgwhhEiOV+9JF&#10;rGQeRn6I3PfRzwqcXC5xfAFYHQBRTJFCgp1bZjHbbiGQ+9VgqDsqtAMf7cjnVEC6CNUtNN2ks9+1&#10;6XZE0LjcPzNd76lIoO4nj6cIygqhpNV9r++Nm0tz98/e2J9aFMK3Pc6xXGpYz6TEJKJpDGWAtPr9&#10;s35C+KRQpUEhC2O6W01dWE2DJiQuPJfQ4U7HNuGn6nm8AB3/FBDcdNNN6kSno5zObu5oQEc6dyng&#10;bgXdblcd+SxPxzcd7bzHfBQrUIzA4yO4Q4LbVcEdHcFjGPi80lHPcqyPTnQ6yLkrwiuvvKKO9Ftv&#10;vRVvf/vbtU468OlIp5P/bW97mzrtWQePQmAZtvP888/rzgp0zNMBz/7Qwf/+978fP/iDP6h1UTRA&#10;IYETGzCkMY3mdlKgsb88hoLiDIo53O4TLh/FDEynSIL5GBLOC3dE4LXLyzjbYd84HgoHKECggILz&#10;xbFz3nlcBo3j5332l/3kHHM8zMO54GvB+yyXy7qnuTG4PlLUwLllfWyXdVDYwH5Q1EDRAutxO2fw&#10;NaBogXUyD/vtjLi5MgzDMAzDMAzDMAzDML63sb8QGYZhGOccdYzRPH5i0pc4P48tVvnqwKx1CPKN&#10;XkWKEVSkQKODjo4eflI1lNuxXEVSMqi3oK/oSJUyNNDhYWZ2IVghz+26UbBQ7yLSEqMzsw2vTOR5&#10;prSAzvxCnn3KD+Rpl+IBj1qQ573SIx5CWROyVuj4lJq5IviVS62p7yENYwz9FoZejJzro4gRpzHa&#10;vQDtUwWiQwOELywjeHoJ4ZN9tJ4rMHsY2LEK7JX1tTfysTMKMOcHaMkyCirpR1DC58YQsYfcL5BK&#10;r0diDDNZl7lYwfWpQokAURyh3Y7QSiLtp1vvdPTXBlmvMhqpW0ZE6YXmKNj3pI3VMMFKEKIna7uf&#10;BVgZVFhcLrGyBOQjoCtTsHU6wCUbW9gy2UZXJsJPh6hGfRVStEIPScj3FcnP3RnE+JYgXZGZquE9&#10;h+ufIhEXPz29loSo7ET6PW6e2PjrzfcrFZiMpb0hkzrcbhrsCN//aIRzyGdDQw5KrL6/LlTg80Nx&#10;Qt1HySCmX3JPT9/gA8T6dGx13qb6cw6dzvwEPd/zKSx47LHH9IgAOsTpQKdjm05sOsfpFKczm+IB&#10;7lbA+LhDnI53OtApamCcwoHHH39cd19gHkIHPo91ePLJJ9UZTic622B+OuR5tASPc1hcXNRdA5xA&#10;gc519pPiCOa/6qqrVIDAdil64M4K47sfsD3uKMAyrJt53/Oe96hQgccb1D/j6lllXtc/hqxj/FgK&#10;iiBoPGqCYgSKE5iP7VB8wF0jXB6KPViWaRRbLCwsaL+YlyIHOvw5Tooz2A8KFCggoNiDeTgnLp1j&#10;5fgoKGA5xileYHnOB3dnYBphn2isg8YxsAzLsi4ay/B15Jy4MXNuKGKgOIH3mY/3OXfj80PG52w8&#10;bhiGYRiGYRiGYRiGYXzvYUIFwzAM49xCn4MYf8CoX1MuKDUI9YuSA+eAJXTY8aPQBUqPRjdhAlQd&#10;+GUXgVgs8QQttKV0UlGsQMdnJnXwc9k8xZ5n1ZtdDDb+Wr2V4vU1n8cMlTzBfEJzeWIzTCOvNqAq&#10;NiDIpxHlHXmmZVXQ6a9CBSDMgTj1JYzgVQkqL5b7XCs++Pn0SGqrpKZhlWGlApbQxSl0cKJqYUXW&#10;R+XNYtLbhJnRDFqvANlD8zjxmUN4+dMvY/j5U7jsSIFrVoFLl4Cty8D0aoVEukuBQdEKMJwMsDTp&#10;4VSnwHwrQy8pMZQlmIpl0oEsdEYHuXTI5wgL5GkmiQUSL5D1yeMSKhlfLuPIEBYpeERF5OWIxUJf&#10;1nZQYUnW72Hp9/zEJmQbL0ExsRnzgwovvTLAgYMlRj1gi7R7w5YAt+zo4tJugPZwCUm2gpY3QOxL&#10;3Txao5T6cppOpcy2mPRNqkchljOUNHXsS6jvMM09Z+4eQ5YjTbB2TRinMZ+WlXZysUwaPReW05o6&#10;WTfbYUcoTojEQmpaav+upFfSh0rHR8FCfRRIISGPBqBRplDXlfI1k7q1PqWupKn+nOOczXRqc9eA&#10;w4cPq7Ocjn06zJnOPBQ00OlNB/ttt92Gj370o3jXu96lOyK4PCxHJzod6HSA04nPoxjoQB93fFPA&#10;cPDgQa2LYgg66rkrAYUBbJ87OrBOChVYH3FOeMK+MJ0iBzruKYTg7gW8poCCTncKISgy4D32g22z&#10;Pe4OQee+6w+d8BQQUExA2C7FEhQcfPWrX8Xv/d7v4fd///fx6U9/Gn/+53+OY8eOaR63qwCPnHjk&#10;kUfwW7/1W5rvwQcf1B0jnnrqKRVpHDp0SMUNbIvCA84Rx0IxA9tmXZx3wjrzRmjBPK7fFA4kCRVJ&#10;df/YX7fDA3HjoDHujPW5e6yL+RmnKMIdD+FgnKIKjseVd7Ae3nf1jd8zDMMwDMMwDMMwDMMwvjep&#10;/zpmGIZhGOcEOsNqowvCqzwENLlyRqebV/vM6ojHT6HXn1Kut7vnudyJWEtutyR/grCKxOpdFfgJ&#10;cF+3o+cJ+bkYT/HPzS4KG3+t3jpxPoO0ekcFCgv4+fUYZdVFUU2hKifgFxTfJHJHnnF91qW8LJJI&#10;BQkBIt1tIZIyAUr1oNfPOXcjCOWS0gV4CYaSe+h1UPrTiIJZtCoJewnKVzIMnl5F7+FlDB9eRfVo&#10;H1Mvpdi9CuwZANv7wIa+h+7QRyhLp5Kll0uV/ZaHlXaFxaTCcizXkawsSS/EcomrI12soNNbP8kv&#10;I5Q1WNLZK31k3+hQj/TIhProBO56wp0VuEMBGyrFMinX8wMs+AnmgzZOliGOrhY4fCLFqRM5Cunj&#10;jLRxSRfYPSn9lT7NeBnitIcoHyKpMkQyb5QyyYTKPzpUpXF5T1j7kgllkooQGqf/mab9b8ztZlCb&#10;3KurOyP9dCtkDtQYPweWr8Vljps+Er5P6rEQEsptGV3dvus7HxGm6TxzIpqQTx+FDBQr6DERLCxp&#10;zFvPzpsLneN0Zs/Pz6uTnCIFQsc4BQr6Gkk/6bCmOIBChptvvllFBryXNw52OrMpFOAn9yliYH6K&#10;D+j4p8OeuzbQSe/EDG6nBJZjWxQM0KFORzrrYLqr2/XBCRaYh1CMQAc7+3XHHXdg3759Wg8FDxQR&#10;UDzA3Q4oQHC7BZyJq5t52EeWpZiCwgQKK5jGXRucAMKJD2hOkHHffffhi1/8oh5FQbECd4Vg3zku&#10;1s2xEKZRbOCM883742NjvSxHI7zncHPCcrzPvByTExM4YzrhPPF14nyzfs4X+8axctcHzjcFHJzv&#10;M+fGjdGZYRiGYRiGYRiGYRiGYRATKhiGYRjnGOcQY0iHBL/TPVsbxQvO8QZ1tzknL79c6UAiFCyE&#10;kjeUeCChlNaytZNj3PW2Hj/z+mKO1yfPvzo+nudiin+zexd7vH7Oa+onuX7N1I0vRkcon2PJKwXp&#10;TOZjTCdgFIaIghC+x+NOfBSyJPKykBXB3RkyWQmV7iYy5XfR9eoz5mMvwYw3jVlMozWIMHplFSef&#10;PILjXz+G1ad7SI4B2zJgj/yWt02W16YcmC08TBQBWoWPsGQ/KB4oMfIKDIISfeneQJZdJv1a23GA&#10;JnWwr/V46Qjnmm1GXEm8zCUspP+yaqVvdE/SyU7oK80aG0nW1A8wihIsZhUOHl/E0/uP4uArA6Tc&#10;SUGm6LJp4JIZYIrbCAx6qPo9RFJ3VJbqsFenfV11jXaMHWSrNLmmE5TJrzL55hykDF7PHGdek/F8&#10;59C0fxIdh7c4jzTGvxnrZZucEuhrV18JzMFX783FOcjdp/j5aX2KCehEp+PaCQnyPFfnNo1ihMsu&#10;u0wd4NwlgM5uGuthGQoQ3LENjz76qIoF6Py///77tR0ewUCxAgUFvOYOCePHHdDYLvvGdhk6wQSv&#10;XV+5kwJ3AmB/WfaGG27AO97xDm2Xxy/cfffd+OM//mMVEFBgwLLsoxMAsD72n3U7J/5zzz2nx08Q&#10;jpHHTHAsHBfFCPfcc4+KGFgH+7xz505tj6IGtsM8FHxwDBwjx8G8TljgcLsccG6ZzvYJ22F/aExn&#10;Hrfjw/g99p33x8fAOG1cqEDRyS233ILrrrtO66HYgq8Fd7C49957VbTA14P3KWZw5VxdZ5phGIZh&#10;GIZhGIZhGIZhmFDBMAzDOMdU9Fg53xhUlCCmDrcmbc1jxnxy4dy9p1/Vxg3yaTzzXz9P7QUovFji&#10;saTRkiY0u/Bt/LV6a8X5PNb7C/CXKz6p/OS2e9D5XNdfpVei8EtUgZjcz6tccha6QHy/+USz70t5&#10;5i7kfio2QlWMkJTA5qqDuWEI/9gKlp85gKMPP4XDDz+HU08cxehQH9EKMCvtbWn52NQKMRX46Mia&#10;aXkhYgkpFuK6KypptZT6pT/cm4SuTbo+1Wn+Gj5EJtUmq5K7mnB84DEMFCrwsItKj1/wA8khIfeZ&#10;yGT4tFET5jozAfKiQq9f4NRSgflU2g6AmSkf2za1sGm2g1YUSaLMVS7tSKfce4da0w+ioiW1JkF7&#10;tz6G1zOH5j3TeH8sz1qDYmfW86YYm5JvTqTgzJOvWvxC4xXzSeisyaE3BIk1MFZbc+tNg85nfuqe&#10;4gM61XnMAJ3edH7zueZ959xnOu87QQHzEDrh6VBnyLp4zMLll1+uuxxwdwF+cp+OeR6HQKHDtdde&#10;i61bt2p9FCHQCEPXDsULdLizDbapa6wx1yfCfLzPvBwDxRM8BoIhdwlgeTrlH3vsMW2fogaWd20x&#10;zjqdUOH555/X3RNY50033YR3vvOdeN/73ocrrrhCd4bgfYog8jzXflKkQHEEx0whAOukw3/37t3Y&#10;tGmT9o/1O/EA+8M54rXrA2EeN5/sC+/xmsZ75Mw+M3RxVz/z8HVgSGNbe/fuVUEFRQlPP/20HklB&#10;MQWFIwy5Q8a2bdvW2jcMwzAMwzAMwzAMwzCMb4YJFQzDMIxzh/OJEecVc44zSXeORsXldfkJb4rp&#10;FufyE6o+E75qQpov8RAFIhRVgrLi9vo0F2f4Voi/3r1vp+yFGmf4Vo7H8uiG8osVdw5pHPkV3fW5&#10;POKFPNOFPNNlbRQpyPNM0UJWZcjKTHKU+uxTpMAdFkKfDmg6EzPk5QBFPkA7y7E9izF7MkX+1BEc&#10;uftp7P/SEzh03370XlhCvFRgYwBs7XjYPBFiuh2hHUWIxcIwgCd10utdSLs8vqGgA5K+TUmmMSBc&#10;py50Nu40r93lUrCUcZSFhPUxFh5FCoHckXa4ZnkEAXdoyOU657plkSyTWeJeE1JLWecLYmB6KsDs&#10;XBcTkzx/P5L5oqO07gcd+IqEjGpbes0MYnrBgYw54zXja5l8+zbMOW7H0865SYd0CHVU4S/ma/M+&#10;Hldj/qYcv/RanrhmgppUrZovtTbDL1dOJ9TZuYfzRYc7nfxuJwPnNHfOdDq+iRMy0JFOwUHe7HZA&#10;Y5z5WJaOejq+mZ87DfBoBubhrgbcsYFCAooY6MQnbkcG1kEjrMf1gyHLs6/umn1jnLs3uHp4n+Ng&#10;/VdffbUeT8HdEJiPIgXuIMD2mY/1OUEAYZz9pBOfOyawTu7QwN0Ibr31VhUqsI8UPdDhzx0nCAUK&#10;FDTw+ATuoMCQeS+99FK95nyx/fF+c76dWIHturHQeO3mgvlZnkZ4j+2yz7zHcTAfBRI0vibcYYKC&#10;C9ZBUQPzca4p2uAOFBwbx8A4j8TgfFBUwZ0XWJ9hGIZhGIZhGIZhGIZhfCtMqGAYhmG8eZzpq3DX&#10;p/nKTnea8YouR3U7Sn6NS5hL4dzzJC4/uvQoCH4yNJRUhnV8PbzY4wxfKz6e52KMM3yLxfV4Enke&#10;axezPuL1Z95rxzmNIoWK4gAJC79AroIFSZci3F2BMgWKFbi7Ap94HqEQSRuJ1J9ITXHhoZUBE4MK&#10;3fkRghdPYvXhV3D07nkcvWeE3lMVWvPAVunO7qkQOybamI1itKU8d1EIpT5frN7hwa2wZt01a1L7&#10;Ld+ay9NCjkxNLtwMMN2ZjES+OD5Pximj97nriS/j9FGEkjuWUcQtpEWBXm8FUeBhw2wHW2ZCbIyA&#10;KbF2iwINqY3ih6pAGNDhyplsYEPfNJQI4+vBWZnjte6dS3st1oYigz8tj1MsNLNS39Oca1cOXtVP&#10;5Jk51mb0nEOnt9sRwTnJ6cRmnE5uB53YNDrDn3rqKXzlK1/Byy+/rPcoDmBelmF9bqeE5eVldYSz&#10;ft7jNeumU51OebfbANOdmIFt0BnPdnhNRzx3QeA103nfOfYZOic9nfLMz75s375dd22gyIAiAoom&#10;Dh8+rLsquB0VCPMTd8222F8aRRvcEYGCgnFRAPtA4zy5PrEfbJ9igNtuu00FDhRrcNwsw7KuDc6D&#10;E3Q4sYK778br5otG3D2X5uriuI8eParj+sIXvqDHXPzpn/4pHn74YRUjjOdlnPU6c+NgPzhWhoZh&#10;GIZhGIZhGIZhGIbx7cC/YRqGYRjGuUH9GHRWoja5cm4x3lrzsa2ZfFMHT/1J6Ka4lK1QihVq3GCe&#10;Rz/UR0AwOz/VHUgDPGvfzOz8G9QCfTb5LDcmzy+f5fHnOdeQTn0+xPK8B3TqA1lRIM0y5FkO5BUi&#10;eb5bCNFFjCmvhTm0MbFcIn/mKPLHDyN4dgHJgRSTx4C5FWCzFNsm9WyS9TIlfUmyEoFY2DTjS3u1&#10;eMId8iBLTfLTfPltkL7FNaGClKGxi87cbgpnxp2VNCkm06FrtghClGGEImqhStrSoRb6WYWFxZ4e&#10;6TAzGWPrhjY2TwaYbftoRQGqUsYnc1DKXHBniSCg47XujutPfeGQC30PYVR7fvHRzPn4XLqx1uad&#10;ERerXyWBk7NufIX1a6z82nuss3qyWPhNwR0/wB0Q6LzmEQc8qoHQ0e1EAXTMc8eBJ598Uo2f3ud9&#10;fuKfogPmc5/iJyzDT+rTMc5P+VNEwGMj6HR3jnq3iwDhvampKW2bDvi8cfI7Jz1D58ynmID5KIpg&#10;v5nmdjpgO3NzcypQ4A4H3PWAeXkEBQUGrIM4kYCDfeI16+I9JyTgmFgv++AEETRX1jn/2X935AP7&#10;xTQ3NsIyvKbAwM2b28FiHM4J01iefSHMz3TWy5DXvM+jG3hUxUMPPYS7774bDzzwgB5PQUEI+8p8&#10;NI6FOzxwfjkW3qeYgqIO3mPf3HNgGIZhGIZhGIZhGIZhGN8MEyoYhmEY5xb1t/CbWBOMc8al8BqZ&#10;GtTpKfcoVGCcLiHmDKoKcVGhlVdIaBI3MzufFlclYpTgsQb1PgClfK+dwmtCBfmtK2+Muyn4gY8g&#10;juBzB4KiRDbKkA8yYFQgzDy0ywiTVRtzXhdb/Ql0To1w8p5nMXjoCDYey3CN1H7zJHCD2N4Q2JAC&#10;reUcWOojXxqg7A/h54WKJ1DRybkuUiBcS7pLgvSF5jVrjNDJ7QQJapLmjOWcuQIcK0dMV2gu46FI&#10;oYxaYm0VK+RhgpVRgGPzGQa9IVrS4IaZSWzekGBmMkQcSH7pazZKUcpc8AgNz2dr34q1nlzUjM+p&#10;zrFE1JrrdZhyBi6zg6+JGF/2tYvvEnSK04FNpzXjPKKBIgTnjHdiAgoYKFB48cUX1fFPJ75zqvNT&#10;+RQIOGc+HfA7d+7UYxDomKczfc+ePbrTAcULLOvaZl62v2XLFi1DMQGd7dz9gPU7EYQTDXAHBh5h&#10;QPEDxQg0Ot/Z73GBg6uf7Z0pHOB93nP9YEjhAMUGbIuiDCfWYBkncHBzwj5zzKyXogm2yXK8R2M+&#10;4kIH87Fehk5kwX443Hhp7K/bWYJ1sn9sk8ICwn4xD9s/efIkjh8/rsIFVz9hOY6NIgW+Fpxfzitf&#10;y6uuukpfD7bvBBiGYRiGYRiGYRiGYRiG8a34dv4CbBiGYRjfHurP4Td+urd2jzn3mYaaKN94ML6G&#10;TOQ9OiYFd5/l6aDRO3St1jnUxSr36Qj2UbxlLWjszLjZhWfrrw+f0PrZrJ/c+smvJOCzzGMRnOmz&#10;reli+kh78Cse8xCj67UwgRY6eYRotUR5sofBoVNYfeEIVp46huETq4heLLBpAdgjC+LyyMOloY8t&#10;lY/pzENrVCEeAXFeISwrBPwkNB2qEtYOxLpNdk+6UQsVxmx8t4TThApN2lq6VKEmZTgOXadSOddq&#10;4cmMBBFysVTi/dJHLy+xkhVYHObqHB6tLiOQ94FuEqDbChGHgcxjM2usR/qKQuaRbTKNyU1YTxoj&#10;vMMMTYJLp11EcBRq0m81GfpaXOZiPV1yUeHiHhyW4rPEUNJ09tbK0eTbuPEFr1ti4XOKc0zT8U0H&#10;No8tuPTSS1UA8Mwzz+gRD/v379cjHp599ll84xvfwIEDB9RhTqf3xo0b1UnOXRYobKBx1wIes0Dn&#10;tzt+Ic9zPPfcc7j88svx9re/HdPT0+pQd8ICOtZZD53qLMMjFChUYJt0qPMYA4YUJ1Dw8Pjjj+s9&#10;OuDf85734LrrrlNH/Re/+EV89rOfxf3336/9Zx0sQ2c/RRQUQ7Bfbtxsz8G6mIcOfYoB2D+Wp/Of&#10;42P9LM8xU/jAOWN51s0xUyhB0QDni2VZH/NQeDAOBQ/Hjh3TPKyTdfPYC5bnGuNYeZ+vAfNQVOB2&#10;TmBehpwL5qEAhH2iAOTqq6/Webjmmmv0muNwAgj2hbs8cG4pBmHdnHu+1hQrUDBhGIZhGIZhGIZh&#10;GIZhGN8u+lenfyPolWEYhmG8UdRPI9/osHEOMflXu3HWHZt0oNWOM3VtSmKJU8sn8LWvfxXPndiP&#10;ub1zmN21AdFMjNwfofQy+B6dwXrwg5gn9dRbwuuZ++rVMzM7jybPcCXPaCHPaoFM0visJ2ItecRj&#10;ySJPrMenNsBwABw/uoqTB1ZBt+OO66YxIc96WESYCKYwGXTQkQrC4QjZ/ApWDy1i6aV59J6bx+iJ&#10;JXhPpphdADZLs3OyoOak3ukyQDeXFqXppABapYdE0mO2yTMZZK1xxwNdelyTuhBrkyz1WuKlZJCh&#10;1CbXFCTocRZNfFygoEuPdYnRf667n9D8aE2kkEnlA+kPRQrLwxRHl1OcWE3Rknnq+Dki30coFbVC&#10;D504QCwV+1Uh85WriMGnsa3G6m9NIO1rzN2UzjS319OUtciFx2n9rKNr8+teA0ktJF7yV/aojTRM&#10;cGqQ4/DSEK0NG7Hnuutw6fU3Ie5O6otRyZxyLvS1kwr1KJK1uWrMxc8hdNhTXEJHNp3zdHozjc55&#10;Os3pSKfjnEaBAkUCdLTTEU7BAZ3edJjfc889euQA83OHAB61wN0ZduzYoc7yJ554Qh34FBXcfvvt&#10;KgigCIBHFTz22GMqZKBjnfkpmKDTns5/OuIpBKBznmIJihrorGc/2Ce288EPfhCXXXaZ1ve7v/u7&#10;KohgH92uASzDOI864HEQ73jHOzR0IgUXcncC5qPYgnmdk59pHDvbJzzagSIN9pVzx/5QGPH0009r&#10;v3mcAvvFkAIA1sN8zthvztWDDz6odbMeziNFDWyHc8k54RgoJOBc8x7H9aUvfQmPPPKICkVYhnPM&#10;sbg2OXeXXHKJ9pG7THCenSiDrwuN7bOvHOedd96JG2+8UXeRYD85F+PiDcMwDMMwDMMwDMMwDMN4&#10;LUyoYBiGYbxpqFO0ia854JigQgVelPKTiEKFk/ja17+CZ1WosAGzl8whnomQBanUkatQIVShAq2p&#10;RNIoYqgtNzM7f+bXVqhYgdvBc28AChXa8BuhQkDRgDzFFCqcONzDKQoV5DHeedUUpqYTtKsWpv0Z&#10;TKGDZFggOzmP5ZeO4/hTCzjxxBDLT4wQ7c+wc7XC9gyYToG2WDKq9PgTihNaXoB2EImFSIIAoefJ&#10;UpP+cL1x4XA9NmG9kGrqNVkb9UOeZHJZ3Jp1IoXTijYXUqQWKQQ+Smm7CCgyitCXppdGIyys9DG/&#10;KOEyz9+vMCG/fU7E0v/IU2uFgfSXAiSKEwrdBYIiBW1X6tVm+I1hY+67dqpJ1TxN8lq4HrngaKZc&#10;cb0cf5/UUJ4bFSrIa1vFLWRh3AgVBmht2IBLr7sWl15/I+LulLy2UguFCqxtbe4o7mpa4X03SW5C&#10;zxF0znM3AzrQ6cSmA5yObX7ing5+fuqeznOKESheoGiAOwrw0/t01jMvdy746le/qjsc0PHOeug4&#10;pxN969atuhsAd2Zg+Xe961248sorNd/DDz+sznoKAOgcZ9v81D93BaBjnrsyUATAenncBNvh7gh0&#10;tLPfdMyzH/v27dNdC3iPggHeZz/Zfx5RwXYJ+826WYZtURxBgYZzzHMs7CvrZjrvsw/cRYJ9oAiB&#10;wgHuWMCQog46+x999FF84QtfUPEE55HCAY6DoRMKcI65awL7xfnkuDm3rJMCEc4Vx8w6eI+iBPaD&#10;ogOKD1gHxQ333nuvCjgogOB4KHLgPHCHCvaHYg+mc0cKts1xsCzNCS84P5xz9pWvx969e9dECsSE&#10;CoZhGIZhGIZhGIZhGMa3Qv+8axiGYRjfFZxXrnGkoZJvjeeU332JOwsqXyxcM59GfZ1kLL0SuZcj&#10;983MLgDzMuQowH0LVANaRfK8xmIRPLVQDRo2aYUv5iEqIrTyBG2xTibxvjzl81LbyyvoP7uC1SdH&#10;6D2VY/hciehYpTspbJPf3jbyqAepo5v5aKVAnFVISg+xrB1ppV5RuptCdZo4gb5DGn8BpPhAN4Wg&#10;toLH0EuoIgU1fpa/hk7zNWvSWKdaE9cdFXwPpYoVAhTSyKgosdJPcXxxiCMLKQaDAjMyPV2xWPK2&#10;Ih+dOEI7CqQf0nieS1iqqKN+R2DldUA0pUnWzvBm04l6xwj3VRe72MxFOEQdJsfWvGB6vIMYv3hU&#10;yJo1aVqiKUualGaa5Jsa4429CdCJTad4Lq8jHeD8pD6d13R605nNnRXokGecDnjuXkDnOR3hrhyd&#10;7BQlMJ1OcjrIuRsC71G4QEc8nfvuOAKmUxRAJ/2uXbv0fqfT0TYYckcAHhPBerm7AZ3rDGl0+nMH&#10;APaD/WQ/6Fyno57iCfaB7fMoCQoiuDMB62X73D2AbbJt9o9jd7AM73EHgxtuuEEd/izPXSI4B2yH&#10;ogj2i0IMtsl6KD5g/dzBgP2maIJ9pLn6eZ9jprFdwrxsi1CwwH7yHuePfaUIgX1iPW6+KEjgUQ1s&#10;n3UznfB1Y/94n3PMoymcSIHwdWIfmI/3OeecP4opmGbiBMMwDMMwDMMwDMMwDOM7QT8SYzsqGIZh&#10;GG8GVe07U9Yco0xQ40WhOyrMr5zAvY98Bc8f348Nl23E7CUb0Zpp6afUfeS6mwIdsEHjLGG9brv5&#10;qtm7vj7338zsu2tlE/IZlG9qPmKEVQtB0RGL4RfcUSFAWEbI+sD8oR5O7V/U4xmuu+kSbJubQiul&#10;SCGRmykGh45j8fmDWHx2BYODFZJ5YPMI2F0Cu8Q2y4qYi1qYTlroxjFiP5C1VaHMchRpjlwsEyvL&#10;Qo920MXXdG+sm7oOKVTgLgr1TgrMWosE+N2XDFqU+Vwx+cZVqMa4GHdTyBlKP6owQRnEyGS8q6MM&#10;p5ZTHFkocFz6H0TAjilgbgKYmYyxYXoSU+2WjKaSfg9QZCMVKoTSqC+N6i4OUq9Ob9M2Q4UdIDog&#10;QTKfNrY1Tru4IFnrdjPPPLJB3yflypMJ4I4KufzKXsVt5DK/J/s5XnE7Klx/HS67/iZE3FGBpSW/&#10;ihekPH/Jr6+ayWreK5m6Nm/nCDqo6VinQ5sOcTqz6fCmk57ObooG6LznNR3bN910k+5KQDEDBQfO&#10;Ec58FCrQ8U5HPo2Oe4oUCNthHUynM90JBeg0p1OeTnsanfN0wtO4UwDbpjOd6SxLQYMTS3BnBqaz&#10;HzQ63ClgYDssy3usm8IFpnEnBQob6MCnuIB94M4KLOtgnONmuxQ6cD7YLh37FClQ6MBxspwTArAe&#10;tn3zzTfr/Li+M2RdrJN5WYbzwbYpfOBcUXTAutkG+8454fjYFvvOfnMeOQbCttkHjo27LbAOzieh&#10;0MHNBfvFvjvyPNfXgP1gnP1lXZxHjpX5ec8EC4ZhGIZhGIZhGIZhGMa3g/4VqXJ/HTQMwzCMs6H5&#10;acKARiEBP6fJnzI8655b3fuFfMtLfjRULuRuVOKZg0/i//V//iI+++QXcc1HrsXuOy9Da0eCfrCE&#10;sJWiFeUI8iHSvIfUG6GIgSIom0+wu08UG8Z3Hz6BRJ3MZYWqKBEiRlxNyDM7CS+PdYeDJArk+Q+x&#10;eHyIR+89iCe++AK6voeP/eUbcdWVm5CMIniLIZYPnMCxp5/H/HMvY3hkiHAFmMoDbCx87MiAnWmF&#10;DaWPrhfC9+nir1CUBfIiVWFCKetLf6uTJUG/tF97q+vrJuRt7XfTeebXNMngUWxQSSjr00OhQgVW&#10;QVPRAPOJcRmrWEjiqYS0MorFOhiUAU71chxZpEghxcKK9E8q2DrjY99cXB/70IrQbXf0yAfkKTKe&#10;iZFnCPwKEf3pUjPnk+3T2C5NafrrUiud/Drl1ayVujCRyXdj03FyQsVCSfBlbkp5LQZZKfPXBibn&#10;sBK08NTxVXz9lUVM77sK7/upn8QHPvGzaG/cikxelFJeJIob+Pohl/dNqZRHgCi+XNB4fY4dye6/&#10;EnRe00lORzUd6oTOdB6bsLi4qE5vOsQpUGBIcQNhOe46wDx07NNp75z93OGAogfCuuhIp+PdOeTd&#10;EQ38tD/L0VHO/BQvsA2m8wgK7ubAdlgv87EvrJtiAIZuDLw3Pz+vfWGfmM4yHBONzn22z/JOlMG+&#10;MA8Z/28V++eOmeBYmJdiDIoDnPiCMB/7yHmiw58CAB7xwLwUWLB/HBdh/ayHOzTw2AfOM/MT9otz&#10;yr67fG4nBQoeOO8cG9PYX84nQ84B+8c2OF+s0wlPeO3GzrlhyHzsH8szD0UR7CvhfcMwDMMwDMMw&#10;DMMwDMP4dtC/JFX8C5NhGIZhnC3NTxMGNP2kNeNyoUIFiVOo4OVyUTZChbDC0y89hf/HL/+v+PzT&#10;X8YtH78Ju2+/DMFGD71qAd0pH5MtqWO0gt5gGQN/hGzCRyaVlY1z0rvQnZHGWxZ9AuWb7hZCAU6a&#10;o4UELW8KXjYBL42R+AEm2txlIcSJw6t4+O4X8NgXn0dHHtuP/9QNuO6qLWiNIgwPp3jlsRfw8iPP&#10;o/fyCibSCttjH9viFubKGFODCpOrGTpZgZDHOshzzzWw5qjX9SB9kAVXSd0UErilobcl3lxqn12a&#10;Q3eG8MNahFAV6uym65U7HNAHSzdp04J+yp/rm6dGjDhsKVvFCQo/xuIgx8HjfRycBxaGUl7Kbpz0&#10;sGtzCzvmJmRuKEKg85O7JpRqgbRV7+BAcYTckzHoTgDso7TBtl1XKaFgP8ha9zXiUsnanQsW7a2O&#10;sx5fxIjMZZYBScgdCiQub5EynSoA8aY2YL6K8cTRJbFlTF95Nd77kz+FD37ir6C1YTNG8vzl8jpE&#10;VDlQ/DFIVSCTxDx2hI1IOpULbG38hT9HfLP/TvDe+H3ndKdTezz9zHzOQe5w914r7VuVG7/vODOf&#10;4/XyE+Zn/8+87+px6bx29VAw4O4zdEZcfpd3PH08H0OXl7j847i847g8rq4z6yDu3jhn5n0txss7&#10;zqzHMAzDMAzDMAzDMAzDMF4P/UtS9a3+CmUYhmEY3w7NTxMGNCdU4AXdUhQrUKiguyrQPLkbVXj6&#10;wNP4f/7SL+Avnvgybv34LbjirivR2ZpgUC0hijO0vAx+1pNqcqRJhUELSKUyOkm9i8Ahabz1oZM9&#10;KHL4eSHPa4KkmkQ16qAccScFDxOtSMIA80f6ePTeF/HIV59C28/xsR+6HhsnPJx84TgWXuhjcHAR&#10;1ckldIcl5mSJbPZ9bPBamC5bmMg8tEcZYrZTFipGUEECFxiXgRMqeGUtYGBSY+NZ9PqMOOExFiV3&#10;aZD0sqIcoNQjGOjb5sYHhHVSI0GtEdc212Dhe2KhHvewMqpwbDHHoeMFTnKTBCk3Nelj24YWts+2&#10;MBcHiCspqVZJHyhMqJ31PNqFuzjoTg5sSKBggdQHUkhcMjIXxRK8YJobQ52zKbiWeuGiPdUx172l&#10;kIvCEL4uJd88JZRHBiOJZ0GCsjOD1XACTx7v4aGX5zF31VX4vp/+aXzoE38F7U2bkMp7aiGvob5W&#10;eYZsVAsVYipN+KLpC8kWJDRnsmEYhmEYhmEYhmEYhmEY5xn9K6UJFQzDMIyzhj9Jmh8n/K7bwnve&#10;2o4KKlSgqVBBIhQq8G5Y4ZkDT+Lf/9K/xece+QKu+dC12HfbPkxv7yL3VlGVPfhpD0k+RKsVoBLr&#10;SWUZfW9Sv7nbjPNP7Tr3qlye8wKxFyGq2iiHbRQDT5/5ThJIWoiVkymefuQVfOOB55D4GT743svg&#10;D5fx3IMvYXl/ge6wwvYE2JF4mJV10h16mExbmPI66HoBwiKFX2XSXi1UqAUJ9VetPKiFCvUqrOEa&#10;4S2NS8i1qFlpTGzucT1l6sSu0+nL9nwZW1OYvy6yZhqXL9c2jxqogkDiAVZHFU4sZjgyX+HkiqxR&#10;ydPqAJs2xti8cQqzrQidfICozKV+zlezNwLbkbp9MU0fEyoQ7Yt+r/PyW327STsNd60ZL3x0zAzl&#10;dZGJjQMPceyjv1ohTUskbV/e6wIMyhCjeAJpZw7PzI9w9/NHseGqq/Chn/5pfPgTP4vu1s3y2tWv&#10;CV9f5AXKLEMkr0/E149CBW7RoEctSIsmVDAMwzAMwzAMwzAMwzAM4zxT/23UhAqGYRjG2cKfJPrj&#10;pP4kdy1U8Gtnphh/4OjxD3IRrAkVJBJkeGb/4/h/f/J/w+/f8yfYcPUmbN63EVMbE/hRijJfBfrL&#10;SEYjTCQBgijCsKjdmXqmvtRiGOcVee4rv0ThZci9nKcnIEKIcpSgGvgIylqokPgJ0hXg5WeX8cKT&#10;S4i9Arff0kYwzHD02SHCZWB7O8Te2USPfGj3RggWc3RHbcxGk2hJHWnRl1WTyoLiqpJ2PVqpVq80&#10;WVfNonBrwwkS9HiKxhjX6zqLouIDMR4R4Ac+PB4VIP9UEFHJ+KTuUsbK5euOiaiCUNa4h94wV5HC&#10;0ZMVTsqSHUk9nRawYS7Epk2TmJ3soiPjDUarCLkjRL2C1bTPjKtwoe5TffTDOvV28sxH1oUK66ku&#10;/3qei4JmnDJ0ea8DWnGAyW6CxYUMvV6G7gzFBTF6ZYBVv4ViaiOelXtffuoQZvddgQ/+9E/hBz7x&#10;VzC1YxsyqYhiBQo+/ELmsijAUyAC7l4hcdYDef/UuTGhgmEYhmEYhmEYhmEYhmEY5xn9K6UJFQzD&#10;MIyzhj9J9Nx8ChXoPAUK31fHWe1+bIQKtEaooBu4BwVeOvQsfu3/98v4o6/9CYoZuT/roz3lIYkL&#10;lIMlpPMrqJZyJDkQU5wgddBFWUkjWrP53IzzifwaVfoVRvKAD/lx9lgea25MkMqDOayf+07soR1G&#10;8jx7OPlKhsMHCk2/+nJgKpS8qz7m/AQ7Ogm2d0LMlhnilQHCpQLdrIvJuIuAn7SvVpF5qQojdNFR&#10;qEAJge6koL1RGNXLOovGzxQqaMg8TcFCxlGwWvY99FWswFVKgYKsRBUo0LjzAndR8MNY+hGiN0xx&#10;cmGEIycLnFjmUQUcL7BpLsDGjW1MTXbRkrqiYoQ4lzGVtVDhdJr3A8HTdS2dG+cMoYILXSpngWNZ&#10;L+fyXOBQqCBdplAhk/e3JA4wPRFjcZFChRzdKZnnpIW+PFQrXoK0O4vnFlN87bnDmN53Jd7/4z+J&#10;D/7kJzB7yXZkfL+VugKpMFSxQoVAXrFaqCANyPOnxrkxoYJhGIZhGIZhGIZhGIZhGOcZ/SulCRUM&#10;wzCMs4Y/SV4lVOBW8vWp84TO0ViMuyqsCRV84PjCUXz+S3+ELz/yJSxUC1itVhAkGVpBiuGp41h+&#10;+SRWX0kht9AqgIkIiOqmasznZpwvmmewCICBWC+UeCLPuIR+Jo9mWgsVWvLMtuS+J2krJ4H5U1JU&#10;nuUdm4GdmyScirC9M4Npr4VWmiLuLaPVH6E7CtEtJ3Q3hiIo0fN7SKWSUuJs3FvbSUGuatWBooIE&#10;F54ZF2O/GTqhgiZRcMGqVKggYRCwBd0VJZcYd04oPF/akYE0Tu9cypyc7+HI0RGOyfrsS3mOc9u0&#10;j21b25iZ6SDwAhTpQIUKXb9EKAPn7gnKmsO86VQTPW1Jn5aHNAKl5ntdcl2oMH7vQkb7TUGBRJxQ&#10;IQw9THR8DPoVhqMSUcuHn7SRBm3dUWE57OLZhT6+cWQBs1dej3f+8E/gPT/ycWzYtRNZGCCVenjU&#10;Q8x5kHoDmWsVKvCFDeRFDUyoYBiGYRiGYRiGYRiGYRjGhYH+ldKECoZhGMZZwx8laqU6DfkThjsq&#10;jMDjH2qnGB1ydJNFpcQpVGB+H1gdLuGZ5x7F80eeRT8YIPP78Lwhit48Xn7ycbz86FNY3n8SOFlg&#10;uvKxqRWixSb48e7TnJiMMyQXc5whOTNOvlVZcqHGGZK3Ury+ooigH+VYiSvkSe0T9unh5ykN8pyG&#10;8pzT91/KdX8ZWF6sa9i6BdixCdg8FWHKm0LQk9pWhkjSEWaDCnN+G+1iAvmoxLAaYpTkSKWdkpV6&#10;dMqz9Yax7tFJzUu1Ju7SazyJSyrNrSEqJyg24mUgl7J+C7nH9ZuKFX6oRmc3d1QYFQWWFvs4fjLF&#10;8cUSqzK2WMa5aQK4ZEuMzRu6aCUxijRF2u8hrjJMsvj4r53sQhMdH4pL155pnDGXYXzHhdP3ULjY&#10;hAp8z+RrwjhPZ2AkCj34vodSXouUL0mYoGxNoh+2cXhQ4fnFAY6WIbbfdDtu+8iP4Jbv+yCmtm9B&#10;ytdE3ltDqTCR4curpCIFihUUj0oZMb7p8lgPwzAMwzAMwzAMwzAMwzCM84j+ldKECoZhGMZZoz9K&#10;SgnFoFKFNaECd1Wg+5AuMn66nEKFsKw/ScxvaT7A/MIRLKeL8Lse/Jhbla/i1Mv78dAXPo9n7r4b&#10;2cGj6PRKbPYibI5itEvJx6b4o6z+aVbHNSQXc5whOTNOvlVZcqHGGZK3Ury+yoMc/WiI1VaOLJHH&#10;OvDg5QG8TPLlhWSSh1X+5amP4UqA3mqJICiwaRuwYRbohiH8YQvZYoZyZQRZBtjUDrAxaSNKOxis&#10;jtArBigmPGRxicLjPiWnCxXWeyRxSXbX6+IEQeO848uS9eVa4vU/WYqss3Fqyy3unpCLZXKReiHy&#10;RqhQ+pGu7aXVPl45vCRrF+hTkCGVbGgDOzaE2LElwXS3pWs0G0q/0yFimYOOvAnoundImfFLB9Mq&#10;qVDH1+SpTdY9M+hVjYsx98UoVFAkYKzg5gfyEkx0QxW7LK7m8h4aoepMYBh28cJCHy9JGrZegivu&#10;fD9u/tBHsfeWt6O9YQYj31Nhg0ehgkwS51teqUaoIPOhIgWKFRi/8OfHMAzDMAzDMAzDMAzDMIy3&#10;NvpXShMqGIZhGGcPPW1lbfUVePTDUH7U1EIFXx2MKlQQiyWbrz9+KuRViuFgWcIhom6IMMiRDubx&#10;wjcexp//9qfwzJfvxoa0wmXdaWwLE7RHIyQ5HXAsf6bDbTztYo7TOJdnxskbrZOcr/hbmyIoMIwG&#10;6MVD5PKAe0GAoGzByyN4JQUAKcqiRDYKMRokGI1yBMkQ05sKxInMEwUNcs8byvooCnT8EhOyYDol&#10;BQwJ0mGJkV+oUKGQ+iUmdTqhQu2cP3Om18QKEuqq1AsfFY9vQFALFZpS/E6HdiSrlWuYrm0KFTIv&#10;RObTYowkPpIyXM9ZWeHIqSFeOLiMNAXaUtVMB9g6F2LbXAuz3UjWudSSp/CKHLE0EMp69WUunFCh&#10;7vk6Zd0VRdPVmS4xCVzeby1UcCO6OFj7FVw67cvAMpn+4cDDzEwsz4WPY/MDDHIPZdJCL+jg2ZN9&#10;HK9ibLvxFtzy/R/D9e/9IGYuvQxlW54pqaSQ6vhMBFJfIq96vCZUIKHcpFhBbppQwTAMwzAMwzAM&#10;wzAMwzCM84z+ldKECoZhGMbZIz9K+OOkESvwg9r5mlCBjlFff+hQqBCL0Tfrc5t5uVPSMVoMJSHX&#10;I9TLbBULRw/isbu/jM996tM48vBjuHp6Gtdt2YzNoYdyeR5RPtRa6x9lDM8l43WejzhDcmacfKuy&#10;5EKNMyRvvXjpyTMcpEj9FKU85L4XyLPeFosRqExgJMuiRJ7HSNMOcnnmy6iPoDNAFUg8l7VRBmh5&#10;EVp+hYiHLaRSz8CDN5QnvaRAwUfRrpCHsmakPRUiyJpzuwic5ntmt8ZQoQJDz5d4I1TQOB3XdT0x&#10;cj2ewWM/JS1rhAp5kCANYgwqH6tZiX5WoD8qcPhUhoPHh/rp/c0dD1vnImydTVSk0Gb/Mln92QiJ&#10;dLQd+ipQKKX8eN/09Ikmzj7y2iVonDR5dJT1P71yuNibLVRYb/F01tt7vRzkzF7X6K/g8o+vXSjv&#10;fWkG9HseZqYjRImHE4sj9FJJD0IsybN0YCXHaHoLrn3fB3HzR34El779DoQzcxgFngoV6vr5bstn&#10;qERcZvr8edKAJ6+lihXYFxMqGIZhGIZhGIZhGIZhGIZxntG/UppQwTAMwzh76HCjvb5QgVCoQJHC&#10;ulCBJSX0CilToCgHWDx+CC898XU8/Pkv4P4/+guUh47htl2bceXmWUx4A6QrhyV7D/5pe9q/lXBO&#10;RI5vPG5ciPCV4dOtr5Q8/jzuICg9hFWM0IsQhpLmZfqcF2WCoppojkXpYbVcQSbPPQU67ThEN2kj&#10;kfxl1kO6WiJbkbpSIAoDeImPNChkXdXrqxYq1O2qMU1CfVKax4UBdypgWMc9FB5d134tWpA4BQD8&#10;1H1S5WhRqFAAmWROA8nrh8jDNkZ+jBVJXxykOLXSx1Ivx7z0rTcE5jrAzk0xts1NYqYdSR259LmP&#10;IB8hLgu0Alnv/DC/zEuRNR1hRxl1fZNvGnIim/jpeRonvMTrZL0SnHO+Tnf2ZuDaOZP19l4vBzm9&#10;147ThAoyR9RxDAZApy3Pj1wvDyr0ZM5Wcx8nMw8LfhtTl1+LWz7ycVzx/u/HzBXXoJCMPPbBTS2/&#10;81UNZO7DIpW4hHx+IA+ZihXezFkyDMMwDMMwDMMwDMMwDMP49tC/UppQwTAMwzhrxkQKdJTxB4s7&#10;+iH1Xluo4JUVirxQC2JfLe0v49Cz38CT934VT3z5Kzhw39cxO8rx9t3bMIUUyObh+8vwPX5+mC0Z&#10;xnlEHkI+g4E89pGECeO5JKeePN8hQkkNuJWAn6GQtVGUEUpvAlUQIguG6FerGKlIR8p4HiKfwgYP&#10;fsVnvYKXAWHpIaC4IPBU1JDT4y/5WW39ixy/UQzRXAtM0iUpCU6oUMpdJ07gTgqFtFe7tGXtIUdS&#10;pmiVtVCBGiKKKfKojSzuoh9EWExzHF/s4+jJHk6slHpMwWzbw44NLezYOIG5yUT6msIb9hGkQ91V&#10;oS2d5JEPPEuC3eaRBErTJ7Uz4oww7gZDkUL9riLI20idrFfCq4UK9TvNucHVvaakeC2afhK364Pm&#10;1fyaovD1XavkzOrklh/oNEGmub4nL2gh8z6qIpzoFXh5OUUxvRF7b3sX7vz4/w1bbr0D/sZtGBQl&#10;8kBe17DeHYNH4jAWlLnuasFXO4xied+kWsRJas7lLBmGYRiGYRiGYRiGYRiGYXzn6N9OTahgGIZh&#10;nDX8UULv5quECkDm10IFOlYpVIjEePwDy6RpLpYibkUIgxKnDr+Mb3zty3jiq1/CsW88jv6BA9gR&#10;J7hq8yYMF49jODyJ9qT8AAvp0mMl7rthnCfkAeSzHctvVR2xMJelwAe/CCVdzOMOCDnyskRW0tPe&#10;QhWGqKJcsgyRyv1UHmdZBigklOWCOAQS7kQgFtCpXAZSXu57BcpmJxG66PUXOSJJjLvrcYc/hQpq&#10;Uo8e90ChQsVQalAREXd/KFWokBQZgkZUUPkBiriDYdLBovT31CDF8YUejp/sY2UATMuAr5gLccnG&#10;KWyY7qIVlyiGKyj6q4jyAhORh3YobRQyPpkP1pnEY30UY7/OjJ8J+8f7Oqa1PEwh64Xc7fWUs0Nb&#10;cL8iS/B6G7g4oQVb1r6qIKGmFpPwrjwDDMRUKiBZ1OokFWLw0SjEuJvFqPCQeyG8pC3voRGO93Mc&#10;z2TO91yJ69/3Idzy4Y+ifekVSJMuelKgigJ4keSXekIpr2KFstCjN3x5bcMogRfIw6R9axo3DMMw&#10;DMMwDMMwDMMwDMM4j+hfKU2oYBiGYZw1/FGiQoXm0qtQyE8Z+mt5BIQvX3SgqROtrB14zJwWYnSk&#10;yY2Thw/ja3/2Z7jnM3+II19/GJ3lJYS9ASYRYAM9nMUImZeiiGqHnjouDeM8w0eZzzM31XfPt9tB&#10;gE9+7eGW9SABb6mrWtZEKYVKv9R1oo5q+aY6H7nmzgOBZOMn43WtyMNeSh26O8LYc78WZZ7XYd2R&#10;znZqRzqXa11t7UZn31vSeJcO7lQuuCuEtF8EAXotH8djH8cGFZZ6PE6gwOZOgMtn2rhiqo05WZpJ&#10;kMMPRqhkjSIvVIwUSrsUXfBtoeR8NGnsM43t6nzwYgymE+dLd0IFZS3vWq4mrOHVGdW9YbQF9yuy&#10;BHwdZDhr8I6+HhpnH2tB1tqc+oGaTAqKLEU2KpBzhwyppJ146Mi8BjIpaVaiL3OehyFSmW/uQlPG&#10;bWRhjPlhhqOrQwySDrZdfQNueO/3Yd8d78b0rsvgTcwg8yOMSl+eI09eL1/HXr/PyuvIvhe5PIfS&#10;O96jUEEHILlMqGAYhmEYhmEYhmEYhmEYxnlG/0ppQgXDMAzjrOGPEv40oeeRUfkJU/gVRl6F3PP0&#10;U+HqvJT7PMO/zlNhWIhJPAoL7H/iSfzer/86vvqHf4Dh/hexSzJNSF5uqc9Pq9PBl8vFQK4ziavD&#10;lm0axnmGTng+jqeFTdwJC8afVwa6g8DYvXHfMe/rbUacSQIDV4aMRV+NZNaiTSYGvFZxABmrkzud&#10;tGVNTTCeyhrNap82P+W/2PJwIKxwSBbeQNI3RB6umYvxto0TuKLTwmQxlIyrkjeFJ2ueDn0KLFhx&#10;wToYl3bYPte+hmJsl/YqmGE9OD2PJvKbS3W51nl1yhtD+yfva+61XBsXkUY4Lhrnl7tV6I4VVSDX&#10;dQ/CMESkQoUSRTZCPsyQZ5WKNVSokMi7olScpgVWZc6HYYQ86WAUtjAKQixmJQ73+uj5IWb2XI6b&#10;3vcBXP/e92Pj1dehanVlbiW/tJlLr9hXHi3B/qlYRvqt77MqHtO78Kh+4cQTv+6jYRiGYRiGYRiG&#10;YRiGYRjG+UL/SmlCBcMwDOOs4U8Smnru5J9XNUIF6Fn4/Kwvj3sYFypwC/vVNMdKXiJJfLzw2Nfx&#10;6f/yf+DBz/4pgmOHcUXkY4q7LdDpph9X5ye8gZFEM6l33AFrGBcK3+7zyOXy7cI6v5P83y6uTjrh&#10;ZQmiJRZnYqlY7iGLYhxNQjxd5djfyzAYldgq6/LGjS3cuqFTr9FyIP0byNrMUUl559Rn3RQqcMcI&#10;FWJIgu6mImlOlME8iou4yZMMLjqWq2H9zpsJW+WvyBwLLyjmcEKFWpxQ56HgpOSRGjL4WqjASfAQ&#10;+j4C7mQgdXhVAa8sUOkOBxKXgpwHVlKIceeZQZigmJgFJudwZGkVL544gUVpaOe11+Jt7/0Arrnj&#10;LsxddjmCmTkVNOR+LPNLgQTnQ/fu0J0xtJ9iupPC2i43koeddwIFbdwwDMMwDMMwDMMwDMMwDOP8&#10;oX+tNKGCYRiGcdbwJwmN3juxWqgAjMToqKRQIZH76qhkHolTqDAoCgzLCtyV/KlHHsanf+mX8cQX&#10;/wLTy4u4YXYCs/y8cDmAHvwfVFKvVzvn1NPZON0M40LjWz2aF9xvXrK2ykwWa4qw9NAuIrSKBMOg&#10;jYOBh0dHfTy7OEB/kGNnEuCWrRO4Za6NS2U1ThV9Ge4QeVCcJlTgMs+b9c+jETglgax1+si/5cq9&#10;AIUKDMeFCq5X+pYn/eUYK4oVvPoICJ9H3jTjCCUMpALKCihWyFMeA8E5l3plfvM4Ri9soR9NoufH&#10;OHhqAcf7A0zt3ImbP/Bh3Ci2ae8VCCenUEm+ImnL3EaNUIEzcrpQgX2thQqSwI6yE+w83zcZpxmG&#10;YRiGYRiGYRiGYRiGYZxH9M+UJlQwDMMwzhr+JKGp106ifu2krHdUqH1kFCpwRwV1njGPV9WOTLEq&#10;z/DoAw/it//Lf8ELX/sKthUp3rFtMzYEGbx8SfIO4PsFfM+HX0XwKqnRbalAD51hGN8Zbs3KOixl&#10;UY7yAfqjVVmrPrrylZSTGPgJXigLPLCyhCdPrGC1l2FXO8Rtu2bwtpk2tmcDTOR9KTNEFpS1UEGq&#10;pKOcVefN+ueOA+roV6GCRJqlywijzEvWki8A2Cf+ikzhBWH/aad1Uq6ZpMd48FIFCxwhE+qxURsQ&#10;BoEYxQs+yjxHmmVIR4XeD5IQVbuLZb+NY6mHIytDnBoMkczO4to77sKtP/jDuOTtt8Pr8mAOCiEk&#10;v+6oEI4JFWrjW+Hajgo07qjAHC6D10gt7D3TMAzDMAzDMAzDMAzDMIzzDP9kaUIFwzAM4+zhT5LG&#10;J8aQGgKKEIYS0on32kIF6FEOPAc/G43w0D1fw2//0idx8IF7sCeocMfO7djoZyizeZTVKnyvQCw1&#10;hWWEoArkh5j+GGt+mhmG8R3R/PZXyZcKFaoUw2oELwjRwQTa1ST6XoLnshT3LM7jG0eWsLyaYnc3&#10;wh17NuDGmRY2D1YxkfdkVY6+qVCBuwzQce6ECnTe11y4i1enx/2KLIE6/usrDTUuaczhdlhw2ikV&#10;KjBB0CRfJsYPVGjFKvmrNzUE3HXBiyMMoxaOZz72Lw3xykofExu34Lp33IZbv/8j2HrjLWht2iZz&#10;G0ll8oYpr08VxjK3ASh1YDNNsxq6HRVoPHZCt23gDTUTKhiGYRiGYRiGYRiGYRiGcWGgf9c0oYJh&#10;GIZx1vAnSSNAIE6oMJCQQgVuSZ7IvTWhAv1nku6ECqNhHw98+cv49Cf/dxx+6F5cFvl45yXbsMHP&#10;kI/mUZarCL0CLc9HVIQIpJB+upnoTzPDML4jmvXDoJDFlAU5RkEJz4/QQhctFSrEeDZP8bWFeTx2&#10;eBlLqxl2dShUmMNNM0ktVCj68L20FirIWuRyPE2oICncaeA0ocKao/zCXbw6PeO/IkvU9ZbvYeND&#10;YC41iWseuaAQgWlM4HtgITc5egoWgjCGH4Y6L6lkWqx8vDIscWhQIE3auPKmW3DHBz+Mfe98F4K5&#10;zfC4i0KQyBtojMoP5W3Wk/dNX6wRHjSw7VqgUPePQgUVK6ypLCQ/Q40bhmEYhmEYhmEYhmEYhmGc&#10;P/TPlCZUMAzDMM4a/iShAIEmfLtChTKgkxQY9ldw3xc/j9/55Cdx5OH7sTfycPuOzZithigG85J9&#10;gEQKt6VolHsIitrxqehPM8MwvmOaNcS1mkUVcll3hRcgKlpolRPo8eiHKsc9S0t49Fgfi6sFdrYC&#10;3LZzEjfPxdiRpZgoBvBUqFDVOypInacLFXhcgRMqlBeNUIFwt4kmouZ6y/cwxvV6LTKG5C0kD9/7&#10;uIlBIUmpfMtYTxgjanURRImkVVjoD3FE7HBaIZvegMtuvBm3fd8HceXtdyLZsBkeC3NiJ6ZRSZk8&#10;l7ryAkEcqbFKvqW6bqyLFHjNvR2Yg8bERthwZn8NwzAMwzAMwzAMwzAMwzC+y+ifKU2oYBiGYZw1&#10;zhc2JkJ41dEPcu+1hAr0wY0Gq3jwK3+B3/3lT+LIg/fhUh79QKFCOUAxWoDvDdAKKyRS1M+kvkJC&#10;550zDOONwTUra4hioTSU9SrrMZcFG2YhkqKLQdTGi1WJe1eW8cjxERZWy1qosL2DmzfE2JHn60IF&#10;Kc81fZpQQayQ1U+hAgmqQu5Vsp71UjJfyAt4TaZQb6zANzJOFv9xDGLsfpOq5mD+XIy7xfgyLxRs&#10;jOSCVgYRvLgtk5GgP8pwfKWHw/0RBlOz2HzNjXj7+z+Aa+68C3N79kqlIbyMSgWZw6Qr8xioAEJT&#10;orDelUHifCtsuqYTX/eHd5xQgfCwHEoYJDbeWcMwDMMwDMMwDMMwDMMwjPNA/fdMEyoYhmEYZ0vt&#10;E6s9aBKu7agg5nZUiCWdQgUVGDCPfNGRR6FCkfXx9Xu/hN/7pU/i8H33Yo9f4PYdG7EBIyBdROAP&#10;kASV1CMF8wpyG756RaUuwzDeGFyzsoZ49EMq4YDLK5O1lfqIyxZG8QRe8ircs7qMR46mOLVaqVDh&#10;9p1dvG0uwvY8RTcfSBX56UIFqZbLnG8H3KFBjzyQFF9SKGKgKWuKhQuRWqigxoHxjUq3jOC/EoGO&#10;rh6LvDXpW5GORr7x2IdCQhrf/IogkPmNMKwklITMCzGSN8bVYY5T/SHmJW3m6mtx/Xs/gFve+35s&#10;uOxyBO1uPYF+JHVGqCReULTgBwhbic6d9kvge+za2yHjmsrvdR+JJz326xyNXMEwDMMwDMMwDMMw&#10;DMMwDOP8oX+tNKGCYRiGcdbwJ4nzi0lIp9m3I1Qo5KL0ChUqPHr3l/C7v/RJHLr3fuyuMtyxYwab&#10;/BRBtqKf2A4CIKAXdM33VjvdDMM4GxqHvKwvCodK7liS+kiqNobxJPb7Fe5dXsaDR0Y4uVLiknaA&#10;O3ZP4Ka5GJuHw28uVPA8Wa5uRwXuQpCrY595lAtcqOC+8zflqqJMis5+yi5K6bq8EckNihR0TJJP&#10;Rynf9C1OJoE7SmRyXYQhiriNzE/QK3wsjwospwUyRCiTDsKt23DZHXfhmve8D9v3XYl4akrqCaQ+&#10;mdQglsoCFKMco6G8OJ6P9kRHAs6y3OI3aaPRLKy1X99ZFyr4JlQwDMMwDMMwDMMwDMMwDOMCQv9a&#10;aUIFwzAM46zhTxLnFytrZ1keAEM6PiUuUUTy4yaSPNwNQfPIVyEXJS0b4NG7v4Df+eQnceDu+7G7&#10;SHHnzklsDXNEeV+y00En5RrTTxBLlDDJMIw3hltHgazVMJT1JEstpFABHQyTCez3Knx1cRkPNEKF&#10;XZ0Qd146iZtmI2zs9dHWox+KNaECnfYUI7HeXIUKoaxxrzkuIZf1WtVCBV3LF/LqdTMjMRlYKeOo&#10;Kjr76egvGivr8Yq5kXAOKFLgm55MJXq5hJzYzgSqeAKLaYVjS33M91PEk3PYtHsvLrnpbdh717uw&#10;/aabEExOybTUqhGPOyk0b3jcUSEdZrpbQ6uVIAiDNbECs7BdQrEJ32Jr+YlKJsTq/RQofWC2Jqth&#10;GIZhGIZhGIZhGIZhGMZ5o/nrpmEYhmG8ObzaIUanGa3G8zz4XgjfjxBHEZIwQOj7cg1EYknoIZEI&#10;4yymJelMjSSsd0TX0MzM7I0Z15AswfoIllzCov4FMfC5f0CpiWVBB3mpbu9XO8FP59Up667x2k2u&#10;kYsI6azrr4SlfKNRQMCxuvG6GXHHMHCHCu4q05c57WUlhmWFNIww9EMs5hVOpTmypIute6/Edbff&#10;hR1XXwd/ckbvj+RFKYIEubwS/WGGwTCV1yhA0m0jYh39FJmUZ7e0a9K4hmeg/Rnrp+urYRiGYRiG&#10;YRiGYRiGYRjG+YZ/hzYMwzCMNwV+anrceVY71Bp3md6s4Ilx93d1YEq8LHO5LhEFHkK54VelJBeI&#10;5HbILGJ0BPLs9/HQzMzsOzOuHTWuSAmVtaUpa7MsdP1J7sa4TplFvlS0ICEza1jX4YzU9Xi6GwHr&#10;dTeZdtEg/eZblo6B71IUVukuBh6KokKWAblMIOcziOQ9KpFbAZDKdKUSzeU9LJf3siKMkHoRltIc&#10;J/oj9L0Aszv3YO/Nb8dl77gDG/ZdhWh2E6qgjdxLkEneXC2U39ZDeEG9e0IQ+gijQEOfb4b19K/3&#10;s0lib+vkM78MwzAMwzAMwzAMwzAMwzAuDEyoYBiGYZx76CUbC93l6dRutHWjw69AlqZQYULoI/AD&#10;FGUh6bnusBAGUhcdcZK9LMUYmpmZnZ3J2mMo/1Q0ROMiq2Tt0VS0wHtiRG/rF0uy1HrgqPO8KnkN&#10;rmM1xi9gG4fXvifvS9JxxvOihLxdqViBAoEw8cU83ZliKFMzKClS8FEl8sbVbmEg72dHV/o43usj&#10;mJzBte+4E7f/wEex753vQrhlK4owRuYFUleM0gtVRFLJixG2EkStVt0DmVBf6mx1EoRRyG4ZhmEY&#10;hmEYhmEYhmEYhmFclJhQwTAMwzj3NB5K/YRvc7kGPXzNp7AZ1l+k1AIlC0mKc2Q6Tyqj/KGlZ8Hz&#10;us62FpqZmX1ntraGmvXkM2xM15kuYLmQBahrcQ0nUxDjGtY1rf8UhqzapWlZTZBA4oxeTMZvOj/S&#10;94BjkgFRRBWHIeJY4pG+RWGYVeillYoUskaskPFIm+lZjMIYhxf7OLzUQzg1h3033apChS17r9Dj&#10;HhC1UfgxCgRi9dESLuQEetL42m4JvHYvyFona9hPmkuu5F2TMhNPQn5vShmGYRiGYRiGYRiGYRiG&#10;YZx3TKhgGIZhnHsaL5k6zeqUMWrH25rJtWoT1qjPU1+rQ75qp6lclxKKBWKhmZnZ2VnRWHO9ts7G&#10;rJLFWWuH6pVcJ9NpPm5NOr+NUa/upt6xa132Fwl1Vymcosu//sXZlzciChaiKEDSChDEHnJJp0ih&#10;NwJGMt4q8pEFAQZejDRsYykDTgxSZFEb2y+/GtfdcRd2XX8j2hs2SclAWgikVl/FCafNVjPHFCy4&#10;+VahQvOluKwM6hdIqZP5VYsVxm4ZhmEYhmEYhmEYhmEYhmGcd/QvnBX/Cm0YhmEYZ4PzgvHAezE6&#10;LwsfGIX1Ofh08MXy4yYsK/j8sVP/kzylOt+QD/H1u/8Mn/qP/wHHHnwIV4Qe7tw2jbliFWG2ijiW&#10;vGVthI67Uh12hmG8IbgAHV69a4JaDkRiMSIM4w6el7QvL6/igWMFTq4COzsB7tjTxY1zITYPhugW&#10;I1mHBbJA6pGFTmECBRCsns73XOopuVDp7K8KSZFFrB51ciGvYOlj/U966SHwQvhi/LVZhyPj5ftc&#10;XuYY5TR5fwo8+K0YfruNfuVjSeZhUdKPLPex6ifYeeX1uOPDH8UN7/4A2lt2SB2JzEaIstVGGgRI&#10;5QXgWyjr53Q2U1rHpSOcWwq1TnvtiHaoTub7Ld97ma15uzytPhqvDcMwDMMwDMMwDMMwDMMwzif6&#10;d0oTKhiGYRhnDX+SqJesNhUqBMBILJc4nW0JhQpVqc42ei5rMUNZCw6yIR75mhMqPIgrQr8RKqyo&#10;UCHh9upSb+l8nJVfCxwMw3hjjP/258k6lIUpy0p3LQkpVKiSRqhQ4csrq3jgaD4mVJjAjRtCbKJQ&#10;IR/C9xqhgixJOtQpVGD93CGgFirIGpe17lU83ICLWFsVLuQ13OwmIdT7EsgX33fcxAW+zJmMT97T&#10;RvLmlJZyHYUI2m1U7Q6WshKHl3s4tjrCKG5j02VX4G3v+QCuf/f3YfOV18kEd+U9jTsdsFyMTOaI&#10;RnEBZ4XTyffNM4UKPKJDabrBzHwvJQz1fVWM2VxW3tY6xFhfk90wDMMwDMMwDMMwDMMwDOO8wb9V&#10;GoZhGMZ3H3rK1vYpr11/49uTOyebbnkuoYNF1FknFpRebZWZmdnZmK4prq96mQmM0Slfm0vnWlxf&#10;m3ItC7L+ejVMq9PrHQgU5pcLXl/oRuq4fOdAigJVkYnlEi2QZTmyNEdOUUYQI+h0xSZQxF30EWMh&#10;rXC8n2E+9TC5dRduuPM9uPk9H8DGvVcBYQsVJzAIUcWJCjm4nQVfg7CxcaHC6a9NQ925dV6VYT3L&#10;uBmGYRiGYRiGYRiGYRiGYVwI8O+ehmEYhvGmQceYc7Kp07JxyNVeM4bu/HR+klhPf9dQrz3GudW6&#10;pEvh2ulZU5/aTpM4t2Kv+GltF17scYavFR/PczHGx18ri5/3eLPqNNR7spjENJC1qetPrV6Xmib3&#10;WII7CVRcu5KmJunKWB1cm+pkl4qZgzsB+LKQtZ2LBNdVzpvuFJNLXMbB67IokYsVVF6ECfy4jSJo&#10;YTmtcGSxh8NLfQy8BJsvvRw33H4Xrr3tLkzvuhSV5BtlUt4LZR4DjGROemmGPC9UoBA15nZAGN8F&#10;gbaGS2hual+bDC75TCMX0fQbhmEYhmEYhmEYhmEYhvEWxv3N0jAMwzDOLfSGidUO0Rr68+iyZErt&#10;uqQzdN3RqUIFOkOdNaIFdZRqPsnTGON1I7XrdD3O8GKPv979b3bvYogzfIvGa+/1q9MvgnglYSl9&#10;d+uqvss1Ny5UoHFNyj1dg826bY5g0XKNcYk3QW2SqO8DapLCBi4KdC8FsbrDPHamKupx8BdoGbbe&#10;qWSOKj9CEUQYlD5O9VMcXljF4qhCd+M2XH3zbbj+zvdgx9XXA50pZHlVCxykXC41pTw2grs1SAOh&#10;VDhu7rgHnTvthVB36lVzvpahCRmMixTOuG0YhmEYhmEYhmEYhmEYhnFeMaGCYRiG8V2Dbj/n+qNV&#10;8r12l9IB2piKEugAZJ7688SnOUnFeP56IT/BcrWqCd9qNj6ut8oYX29MFj+f8ULiXE9cVypCkDXG&#10;DQTAnUx07fncTACFpDG5huux3vlkLPFVcBXXoYutp12MsO+BzFUQeIiiEFGcwI9i5PK+1UsLLPZH&#10;OLkywOIoR2duC6686R246Y53Y9sV1wLdGZmqEH7YQtjuypx7GFYlcqk1iSPEQaDChEBeAN19QuI0&#10;J/LgPOvc8ZubRAn1loQUTqylN0hX1cayG4ZhGIZhGIZhGIZhGIZhXBDo3ysrQa8MwzAM443SONJq&#10;jyZ/tgBlAGRh7Qwl3M6cnxKm8415C69CJvfoGEU6xEP3fBGf+s//AccevA9XBj7u3LYJc3kPYbaE&#10;OMolY46SZ0CYt8240HDPJJ/tixBdg8065fqN8ggxJtFLJvC8V+ArS4t44OgAJ1dK7OyGuGPvFG6c&#10;S7Cl38dE3ofvZShkvXMaQqks4s4DElLIkIPHRlDUUMKTurxXbQ9wDnHzL9W++qVYT9FWT8twej/W&#10;Nn6QNzJ2VwUD8hbkiwU8nyH0UMQxsiDGACFWqgCLMuaF3MN8XiGNO7jshltwy/s+hL233ob2jp0o&#10;kzaK0kMVRmpDqbuXF9JOhckoQluqjZxShK2712MMFSMIa/1jnN/khhsBr1mF9ltTavR+k8nlNQzD&#10;MAzDMAzDMAzDMAzDOF/o3ylNqGAYhmGcNfxJQvs2hQouK++pX25MqHD0wftwReDhzm2b14QKSZSj&#10;rDLkUnHJMmMON9b1VmN8XG+VMb7emN4ScX5jXBK/47J19LzGXegc8rVQYRqDuBEqLFOo0MeJlWJN&#10;qHDTXILNKlQYwPdSXe+swwkVuCsA17YTKtTbAlycQgXudBDJYHwZVyFhRbFCO0YRd7BU+Djez3By&#10;VCBtTSLcsAUb9lyO6+54N/a9405EW7cDrY68b4UooljmKUQeBOgVBVZHqdRfYUMrQdcPEEr9FHho&#10;626e1rom1/peyt1o5Ev7yPhpmU7LrlPeQJGDEzoYhmEYhmEYhmEYhmEYhmGcbxrXkWEYhmGcQxrn&#10;GIMxP9lp8dNdaw3q7a2tPvf+dOO5+LpFvZmZ2bk1WXb6YX4xdYB7dIQXjcnKlbW37uVmBink1Bmn&#10;rWzhzIWvnnd692l10rlERVEUMNGkATUm1jekeWfsig5ObtVHzRRiudSRSxnubeDKq0BBylBswaMY&#10;KFQIAw9+4COVAoMMGEl6HoQYSR086uFkL8XQD7Hhkj24+u13YOeNNyPeugNeqysVxPCiWKbNl7I5&#10;+gMpJW20wwCxL32QtEKMTWu/X8vcdNeZ1r7q6zGY9TXszGyGYRiGYRiGYRiGYRiGYRjnE78JDcMw&#10;DOPscc4wOtQaG3em0TFHc443vzFN1+zredaMaSzvubhhXIDUj/jFCZdXE11zbHOt6TENuVxw75NS&#10;1yN/ceSuC37py7Vfr2HJ645zcSbJ6yYVVh7d/807Ab+dC7SyOlLKdxoFFyq6aG5RaKBiAxlCIDf8&#10;0oOnW7L4KKX/uSdGoYAk0daOopFv3P0lpklZ7qYQ8PgKFSb46Es9q1LfstgSw8rDIEkQb9qCbVdd&#10;i8tuvQ3Tl+8DJiakYCiVRVJJjFLqSPMcaZoi9jxMRREmeBREXqAseTQGGxcYOnO48Wo6j3qov5jA&#10;7/raNLfJeHiazsQwDMMwDMMwDMMwDMMwDOMCgH/PNAzDMIxzj3rH6mjtnqT7j9YIDiSJt9XJ2VjA&#10;kJ9ipvNT7jOsPXP87DPzQD/ZrEZHIp2HTehs/NriF078m92z+PmNj9u6L5sXI3g+3fKZrMWyWadc&#10;s56sQV/MkzjTaZJd1iWthqtZV3S9gmVB03R3hjcJ6g/cDhHc7KF+f+G4PERyMyoDGXco7zGh9DhE&#10;KplGcj+PE+TtFkZRhL4Me5hLXQUQy71JsWnpciJp+bDCUOrxp6ZQTc1gES28uDDAgdUU6fQG7L75&#10;Hbjh+z6Ey++8C+09e4CJSVSsOxELQ+QUF/g+ukmMmXaCrly3pe6u9HIqihH7gbQmsNNqHMSY6YjO&#10;tDOvalx8rZhhGIZhGIZhGIZhGIZhGMYFBv8MahiGYRjnBucUGzM6DOtPUtcChXr7d4a16ae0JapO&#10;UDpD9bq203ZVkHsal+Kv52Q1MzP7zo3ribsOOKFB7ReXteblsvZSWZuNUEHXqRhDdfpTrNCs38ZU&#10;hyCLvqoClFWI0pNQ6lOTwvX7AfM0dra4epo2dDcFtiHGvtR9pXE3BV+NO0FUND9EFUYoggCZ5+sR&#10;DpkMnvtHcA4iCRMpH+dSPgWy3MPIT5C1uhjEHZzKfRwZZFj2Y0zs3I19t92BK++8CxuvuhqYmtJj&#10;ITJpg0aRgtYr1gpDdKMIkXQykH5FkhpLH4JAJogZXk+kMB4XW/+qU8h4fO3itETDMAzDMAzDMAzD&#10;MAzDMIwLAxMqGIZhGOee13WMOa8irUGiLmu9awJFCS6tESnovXXofORnj9Wfd4aNp1/McY73teLj&#10;eS6muNmFbW6NuXVWx7n2CjHuaFLDkDsq6Ff1aid5jcSq+tVXgQIv1282GfltPPHcoEKI16jaJbHP&#10;zOB7HmLuYpC0Uch1muYo8xyB3I5j3qtHWWRAOhJLJR60kCddrHoxTo0qsQIDP0Zn01bsuuo67Lvp&#10;Vmy+/Er4U9MYlhWGRaUCiELaoum7nhMaNP2g8MqTCVJj2ngehuNxho39/9n7r2e7rvQ8F/9W2hE5&#10;50QEAiQSSTA3W92tVqvVsuzjKsmuU5JVZZf/BN/r0lU+tn7nnBuXq0657Cpb0oXtbkvqHNlizqmZ&#10;CQaAYAKRsdMKv/GMtd7NgdUbGQSwgfcBvz3nHOEbYa659ub63jUG/3Tsnhe56UdZ9QwzxhhjjDHG&#10;GGOMMcaY6wQ+mzbGGGOuHAqGpWOOxfUuuskoEKZVCOmyJ0RI1znclk7yN7mn03vHboSvG9iTC5vN&#10;dsUsP6hYQgFurWiSVz/hOj+nPcvPYs96dVRPQfgsO0qJ+TIllz7K9q4UjGP6D9ue7yyUqHbSkTVd&#10;siog9aG7lQwLGDRqlah2WqlQK4+1Xq1EnYxkU6nURPIzVUvZQ/VoDw/FWLUeH588FR8dOxFjqbUl&#10;a9bFjj13xI4774olmzZHY8GiqDQGU/VGVCu//Wc23crjn4aUwsiUiZnSjDHGGGOMMcYYY4wxZpZj&#10;oYIxxpgvjd+OrfVF3KYjmyXpejq9ZxyA0yKJEKn/+Z//Xd6/afVA7zBNTu/aGelAgqwgX/bSlZ2N&#10;H/3MlHapEONPxjYPbGXBuVZzYMuJVsrA2tVmdJLlbS06yVpTUW+1otHpRCN1slFhJYVqtFL9iZQ2&#10;UY+YGq5Fe+5QNIcH41irGR8dPxGHx8ejMW9e3HLbbbHn3vti8869MbR4WWq8nld8GagPRKOazpM3&#10;hskf3Bpuyu5CQs7Me1Ok82RAAeXNZD3OkmyMMcYYY4wxxhhjjDGzAgsVjDHGfOnMGESbMXJZcL7I&#10;m6JzNpvt8uxymcHHed1eiXahGEM+7XSNWH9pXdFCO1tXENCK9uRENE+NRbXZjKH0fjRcrUUteWm3&#10;Iiam2t3VFOqNiNE5EXPnxtF2Jw6ePBnHk8ehJUtiw/Ydcdu+e2LpjtujsnRZVBoDEc1OVJrtLFbI&#10;K8SklvpNfcqQYIwxxhhjjDHGGGOMMTchFioYY4wxxphZTRYBIA6QdZOnV1Vo5VUVIjrVTnSyUKEd&#10;ralWtMaa0Wi1YyjVGKzUotauRqsVMZmOU9VGTNQH4lSyI+lP5kPjE/HZVDMGliyPtbfvjG377o7V&#10;6Ti0cnXE0HDymRpIrjstxA6pE222run+sY3lPvYMoUJvh4yUkH7oCL2DMcYYY4wxxhhjjDHG3Mjw&#10;uakxxhhjjDGzixzc/+KUVQzq7Ure+oFzQAjQTH/tYq1aMpVHzNBK5aYiGs2IwXYn6ogLUlqHP48b&#10;A9EZHI7TtYE4NDkVbx49Fu8cPxFjQyOxftfu2Pf1343t9z8YgyvXRKUx2FVDVFID9VSv2ohmsx3t&#10;VjtSSjaalcH0gjIcs4qhl6B0Y4wxxhhjjDHGGGOMucGxUMEYY8ysIn8TuXtqjLnCzKbnq9P7BwgP&#10;qp1Ktlqnmo9kaUWFdvqLV0YWuoB6soF03aBusx0x1YpKqxO1aiOqA8PRSna8UouDpydi//GxGBuZ&#10;G8u2bY91u/bEitt3x/DGzVGZtzCi1kg94E/qWnJcT6dsIFFLKfSHfnUtNTetQ0iXqR+d1LfSeum5&#10;hDHGGGOMMcYYY4wxxtzY8KmqMcYYM6tQsM8Yc2WY7c9UJf+rRq1Ty1bppD9xK5Xu9gqIE5J1t37o&#10;GgMeqEeMDEQqH9Ge7ERnqpU8pH+1wZQ5HOP1gTiWrj9uRnwejViw4Za4/f4HY/VtO2N41ZqozJ0f&#10;lcHhvIpCFiiwokKyarJGox71KlKF7h/bvSa71jvJfUsmMQXn04WMMcYYY4wxxhhjjDHmBofPTY0x&#10;xpjZAd9K7n3duLvLvM1mu1zTt/hlXyb4n6kPl2udXucr7UrXOpXp8bDdQzMZRwxRANRrEQ20BclB&#10;u5nKUq9aT/n1ONXsxOfjU3GcVRIWLIzFm2+JbffcE9vuvS8WrFsflZGR5Cv9GV2rR6feiHatFu12&#10;JzqpXm6/pzjANx3kfSu/d2HdpJ51pk3ZvSLGGGOMMcYYY4wxxhhzQ2OhgjHGmFlBDuBVeta7VrBP&#10;1zab7dLsbHQ6nWxXiv52r5ShC9DWD5gETbxfsN0Dqyk0e0fScvl0XiO/la7TGwkrIVTrgzGZ/jw+&#10;MjYZH58cj5OVesxZuza23bMvbr3vvli5bXsML1ueV1xoJ0eswdBJZTqpbgenzBf/2qkDWPpPIgVt&#10;AQEcuu9fleljLwsvxhhjjDHGGGOMMcYYc8NT7R2NMcYYY8xNTC9+PytR3/sNUUJprKYgcRM6gmar&#10;axG1aAwORXVgKE63OvHxsdNxKNmpaiOW3rIt9n79d2Ptrl3RmTMvaiMLojI4N5rVgZhIPiaa7Wgl&#10;p5W8REM1+25NJf/NL/qRBQsc+6AvrZRDHZkxxhhjjDHGGGOMMcbcDFioYIwxZtaQg429cwX9Zgr+&#10;GWOuDJVKJduVAk9XytsZ7wE5yt/+wtiGIdv05bRAgfcRtAlT6QfWqVXy1hATnWo0a4MxVR2Io5MR&#10;h05WojNncazbsTNWb7stRhavilZ9ONo1bDDVqUcz/SnNFhCdbGmuqskRHZLlBrvGwhR6D/siq//f&#10;hdFut2NqaiobK15wjZUrYPSnlyiv2WxGq5WVGhmlkyYj7ULSOc6EyvWb/FBvcnIym/zOVE/lVQYr&#10;+9RPWRdjrGUb1O0f/8VwLp/cF46kCZVXuspTl+OVQG2Mj49Pt4NvjsrnukwzxhhjjDHGGGOMMeZa&#10;YaGCMcaY2QGRvfKYKJNsNtul2wVxBeOaM/XhYg10BLrX6bSj3TPisFmk0BMq5GsslSMsPIlQIf0p&#10;XBtqRLNWiaOTzRir1KI5MBxjiBXaAzFnxYbYtGt3DC1YmuoMRSsGYqpSjWZquR21qFQaUa3Vo1Lj&#10;T+rUG5wnqvVkX+Jf2QSZFdznHJsp4K2g9ExQnvr9+fJFoLvM45w0gvAzpZ8r8E0e5bD+/mITExPZ&#10;zuZH5dUnlSn9zAT5MsZKGyrLsX8sFwP15JM+qB18kt4/Fs5JK9Mvtw/94Je2T5w4kf1yje+yH1xf&#10;qfaMMcYYY4wxxhhjjLkcLFQwxhgzO+jE9F7vvUubzXaF7GoxU9tXwr5QLHBFEDYd0396z8jvG92k&#10;nMsWEFPpiOigMjQcnaHRGOvU4uOTY/HZ2ER0hodj2brlsfbWLbFozfqIlD8VtWhlq2RrVyp5FYXo&#10;HTs9nUIvqUuvXaG+fJFc6f1L/ch2YbDKRb1ezwYKPitoXwaoSyNNgXJ81Gq1qFar0/lAOmkYEPBW&#10;0Js02lQecI4fKP2AriUyKEUFakNjaTQa2U+5gofqUafsL6gd9RdIozzBeuoC+Rj+BwYGcln8YaW/&#10;iwWf6rd8lGm6N/RH84fRbtn3cszKL8ucD8ppnjhXHzgqj6OM9EsdszHGGGOMMcYYY4wxVxJ/SmWM&#10;MWbWoGBjPu8eLjiwZ4w5N8XjNY2Cm5kr8LDh4ko9s2e8B6Qupp7mf/mNIv2Fyy4M/KGbrZuU6aT0&#10;drpo1yrRGqjHVGM4JgeG42SnmoUKR5vtGFm6OLbtvjU2bN8aAwsWR7vSyKsosMVDbpHAcs86Of0L&#10;IxCsfxkOFOXAVGKc9352Us+yj3TVyzovtEHQHdM1TN+rHgpKK58AuMQCpBMkp05/cJx0gt2UIV1i&#10;AdJnCu7rWq+X0krfGNAf+cE0ln6/oHr9bcsXafhTOfVXAXrgyHhog7LK0xhV90JQWfwgSBgcHJzu&#10;A4ZPiS6AtjDQeCkHHMsxXSqMWWOi7aGhoexXfS1N/TTGGGOMMcYYY4wx5lpzeZ+KGWOMMVcJhVU4&#10;6pxfYrq22WyXbleTmdq/XItemL9TSfbFZX6PIFyMcY54AWFAq9qIyuhoxJy5cbJai8NT7fh0qhWH&#10;W+1op7TV27bH3vsejLWbt0WnNpBXX2D7CP3h/EW7iTMuCor0mYsotbQLoz/YrIC3guNAWhkUBwWr&#10;BXl827/cEgEU9Ka+gvmkSbAAHLVlg1YM6Ic0lS99AW2rb6Spb6Uf0jWusjw+6YvaJZ00XVOea5U7&#10;ffp07md//bKti0H9VH2O+JNP9RWjL4ybc4kY1A+VuRJovIAgo5wD+sSR+eF4Jds1xhhjjDHGGGOM&#10;MeZS0eetxhhjzPVPJaKDdU9tNtsVsrNxpQOa/e1eKQPeG9jSASORbmeRQnrDwLobK9TS+0c92tXB&#10;iME50RoajU8nm/HR+EQcrVSjM29BLFq/KW7ZfUdsuWNfLF65NpWvRavdDUbjY1r00LNec9OWmT5J&#10;pHO9b3GkX2SfzS4E+iLhAMa1Avr9QoDy/pVpZXoZXNe1Atz4k08Fukv66+qo+kCa+qZ8KNvBGBPX&#10;SqNsWUflVAbKPKA8ggCJIshXPUE6/VGe2rtQKCsxB6b7oDSVAd0XjQUrkY9yPBrThSLfanOm+poz&#10;lTHGGGOMMcYYY4wx5lpz5idlxhhjzCyBMIzNZrt8E/3XXyZl+5dqOlPYlSOhXsQAGLn8oVtLJ7V0&#10;VuvUo9JpRDtZMwaiWR+O0+n44Ymx+HBsMiZG5sbCjZtj8947Y9sdd8WKLdticMGiVJ5vpid/yWkt&#10;ee0aPrv+ZbR3BiSUib9VoJukuv3FzwXB5n6hAvQHuXWttJnO+w3kHwMF2mlLaVwTHGeFAGymADyB&#10;ccqpvvwD+fhjpQMF+BVIV9ucqw7nmECIUG7lUJanLxIqYGyFQFnVp79s2UBZ0i42gE9ZtYcxDkQc&#10;HAXpk5OT2XeJxkO62qWe6pIvu1A0XlB7+AXS5Y9yF+PXGGOMMcYYY4wxxpgvk/xJVUefZBljjDGX&#10;Cr9JMGIkyTrViFayiUonWsmqKXEg/bqppzJVMpN10r82S7VXK9GZmojnHv15/PV/+Pdx6KknY8tA&#10;Ne5duSQWtk5FvXksBhp807YVrTaBKII5NOqAizGXC38Ftnl4e49TeiQjPW4xWKnG+MBgvNWpxyNH&#10;p+Kpjybj8Il2rB0ejPvWL4s9i+qxbPLTGG2fTlXb0eSxpn6rlp7ZwXReiWZ9Kpq1yfx+gN9aem+o&#10;5qbUWPdwKdBWbi8NAN/5r1mMNPnlWK1GK+rRrNSS1WMSqw7ERGMwjky1473Dx2NicCSWbtoaW+68&#10;O7bf+2Cs2bU7BhcvzXUmW2l2qrWoVOtRrbEiQ9etLA2tKzZIGdl4D1T7kM6nu9Y7Z9WH6bRE6Qd0&#10;PBv86U6gXEFphAAEyj///PMzguUKYJMP1FE+eUAaSHCgAD++uSbIT3CbepTFF3ljY2MxPj6eA/5z&#10;586d9kfZsn+UL+ucOHEi18Mv5bBFixZlIYHGI/CpupiC7TrHGPfJkyezX9JHRkZieHh4ug71R0dH&#10;c38od+rUqdwW5YDxco1fjeFcqM/4pjznCBI4aq7pE+3QXjn+efPmxZw5c/K5oB5946h+XAzUE/KD&#10;D86BttVP2tUcAufGGGOMMcYYY4wxxlwr8qdTnfITLmOMMeZSUNSN+EuyL0uo0Gaj+PTbqxtfcZDF&#10;mMuFvwIlVOj+YThLhAo0luGdJB+mwW1qMrcZlXpeRWEq6un9KFmtEafSMW/5MDEVpxvDMX/9xrhl&#10;752xY9+9sW7Xnpizem16b6rFeMpvpj4PDY9EtYpIodvzstu6zmmMrdePjgr1juoe6V+Eqbuofmnn&#10;Qn+660hQ+qOPPorf/OY3eYUCAubkEZCW+EBQVqIDIDhOMJvynBNIX7BgQRYSEOAnoK+ANkeC3UeO&#10;HIn3338/jh49mkUK69aty0F42lIQHH+UxTf1COZ//PHH8d5778Xhw4ezX/pFO7feemtukzqU5aj+&#10;q02M69I/Y0Wcwdg/++yzPC4JFTTG+fPnx6ZNm7J44N13340PP/wwt7l48eLc32XLlsWSJUum2zof&#10;tFuivlGXsdLmsWPH4tChQ7lfXGtcW7duzXOla7VHX0mjP2UfyvOzQT1M/RC0S/3SJ0e1rWtjjDHG&#10;GGOMMcYYY64V+dOpDp9YGWOMMZcDv0kw4iTJLFQwZnbAX4GzUaiQG8uH9D7CsXfNe0PeloF2siFU&#10;GIiJqMdYNGKsPhhHU8PvHjsZn7TasXz77bFl3z2xdd/dsXb7jpi7YnXURuZEq53GPzEZzXY7RoaH&#10;o1Zt5DZm6rLSyrzcnZSgI3mcYwonk6Y6/efnQwFqgtysJvDcc8/FT37ykywIQGAACoAThCdwjTCA&#10;ID4BfoLplF26dGleFeH48eM5f8WKFVk4cPvtt+cAPvWAPILe1Hn99dfjxz/+cezfvz8LDO699964&#10;4447ct3+4LeC4/SRei+99FK88847WThA3po1a+Jb3/pWbNy4MZcn2F9CXQXgGQf5XLNawQcffBCv&#10;vfZaFiB8+umn09tIKGhPWUQK3/jGN3L9Z555Jl588cXcLgIFxk6/GStjuxA070LX+KQ95gcxBKKR&#10;V199NQsoWEECAchDDz0U+/btmxZpaG40x7pPpNEfiTLOBePEv1aKQIQhP2U+7SEqKaF9Y4wxxhhj&#10;jDHGGGOuFfmTwL9I5CtjjDHmclEkrpIOyVq9YyUlak/38jvJ5AXBknYrPvpgf7z82GNx8sODsbhW&#10;iTVzR2K4MxXV9kTUat1gUPovV+3GV7o+jDGXRw678lzlq/QHYkqop4esWavH5+mp/WC8HR+ebMXY&#10;ZCfmN+qxdsForBiuxmjrdAykZ5Tnm+0MoNKppmeWb/BXol1tJ2tNry6QhQM55wqQO90F/zLeY3iv&#10;yZYSKp1adFq1aLZrMZVsvFOPk6mPRxFNLFwSW+++N269575Yu+P2mLdqdQTfxu95yVvNpH+NNA/V&#10;SjVv69AVP5D+22NR3Fd9yef86GVwrm6XcyGTs97hrCg4ThCagD8rG7zwwgvx8MMPZ8EBgWqOrHrw&#10;1ltvxdtvv52D+qQB5REZsLoBwWpEC9SnHOesjkCAf+HChdMrE1COYDdiAAQHP/rRj+Lpp5/OAgFW&#10;LdiwYUMWNlBOBjqePn06Dh48mNug/ssvv5wFC4yDlQYQDgB9Vx3QWElTHmNmtQLEGY8++mi88sor&#10;8cknn2RRAD4RCWj1BOquX78+j4N2n3jiiXykPn5WrVqVVzmQcOBCwGcJ9VSXdphf5h4RBeNEsMC8&#10;0hbzhFiE9oB6Gh9Gfa4RPVyIUIF7o3FTvxRBMD5Wvzhw4EAWK3BfSyEIZYwxxhhjjDHGGGOMuVac&#10;/9MvY4wxxhhjrneIuaa/bFm9gXMusxig1bNmRLtJ8Dai2a7HomWr47Y77o6d99wf63fcFiNLl0Zr&#10;YCjGU73xditS0ahV69kQK2SRwhnW6QkWZMogiN0976RzBAu9lHzsdTMfc1FZIqd1Ty8KgtUICAhM&#10;86351atXZ9EA3+5HkMAqBhwVrGYlAVZdICDON/AB0QLlCKwT4KcsgXJWW1BQHWiLb++zogEBebZx&#10;IBhOW2XgG98IKRSEZ4UAbSdBGv1BUECAXfXxTZ7qA3XlV2mMkz4ilECo8Oabb+b6CAAow3YQMvpH&#10;P4H8sbGxLN5A5EAfEBDQ7sXC2GRC/WOcEgUg5ECogDiCc4QIGg9H6sguBfrOXDz22GN5Lhkffrl3&#10;3EMEKs8//3zuA6ta0N9yTo0xxhhjjDHGGGOMuVZYqGCMMcYYY2bkcgKoJVkwIMsp/Alai041Wa0W&#10;7Vo9WvVG12oDyQanrZ1tIFun1khWz+Xb9VQPa2AxbZ3esVWvZH/NxkBM1pNVB2My+TiV2h2vNmLF&#10;LVtj39e/GZvuuCvmrFoTleHRqNWGY7AyEkO1kXSsRaNRj4Hko1pL/eWL6MnvtCX/UUtWlTEmSRCq&#10;6Wc1/5xe3aFnKpVLpqKyi4VAM4FwRAQE/xEmIFBgK4OvfvWreTsGtlPQdg1sPcCWDvfff3/8zu/8&#10;Tj7u3r077r777ti5c2cWOCAAIJBeChNogy0FaI+gOP5WrlwZO3bsyPXZNoEVCbTdhALgCobrGh+L&#10;Fi3KfVy+fHkOpCOuoD2JGDDao45WT8B4DZYiBoLtrA6BuILVAqhDPxjXAw88kMeDMV5WU6C9tWvX&#10;5pUb6Ct9IaDPvNAO7V8M1NGqBeqnnhX6wlyyegLGvNN3xkq/GaPa45o8GX40D/i9EPCBGAPRBqIE&#10;rjWH+GTlCAQhrGTBqhbkG2OMMcYYY4wxxhhzPXBhn4AZY4wxxpibDoKdWOYy9AoIFNhOAqu0q9Fu&#10;V2Iq2US7FmPJTnVqcaJdj+OdRhyrJIuBOC7rDMTJ9kCcajeS1VNZrJbyklU4VuNkpRqnUjdPpbZO&#10;tiNOpHaOp7Sj1VocrtTjs2SfVuvxCceUfmJwKOau2xBrb98VtSVL43irE4dPnIqT4+Mx3mrFZLLT&#10;U1Nx+vRYjJ08FVMnJ6I5NpWs2TsmG5+M5kSyyXSO5SB/shY2GVPNyZhM15PNZjYC8lPYVDrvWau0&#10;XpmLNQLmbNFwyy23xF133RVf+cpXsiFU2L59eyxevDivioBA4M4778wihm984xvx7W9/O775zW/G&#10;17/+9Zy+Zs2aHGDX1gGsmMDKCQS7geA3QW4C6KzIgCACYcBDDz2URQFs/wASFVCXb/ArQE99xBRs&#10;fYBYgLZIQ+BAmwTvNSZWAiCojnCCuhIByMhndYKPP/44l2P1AoQTDz74YHzta1/L/WKc9913X+4b&#10;bSLaoMy2bdty/3ldM0780Uf6XM4rRpra51imAf3vFxTgU0IFts9gSwvmHx+Mh7YQSMgfR/mjDP4l&#10;GJGRXhrlKYfhCzEC20yw3QSrU0iEwUoSiBdYQYLVFtgiQnOq+mqDc/WlTJ/Jyj4oTf5mqk+a+q5x&#10;lmaMMcYYY4wxxhhjbk7yJ88df0JkjDHmcuE3CUa8JRnLr7eSTVQ60UpWTYkD6ddNPZWpkpmsk/61&#10;U16nWonO1EQ89+jP46//w7+PQ089GVsGqnHvyiWxsHUq6s1jMdAgAIIlB+m3Vzd22gugGmMuGf4K&#10;bPPw8lzlhIj0uMVgpRrjA4PxVqcejxydiqcOTcbhk+1YOzwY961fFnsW1WPZ5Kcx2j6d6rWjyWOd&#10;qldatfTMDqbzSjTrU9GsTeI1BtO7wEC7Hs1mJ05NtuL4VCeONytxKrU1lipOdSrpPaMSqdlk6ZjS&#10;qum9BOtusdA9ctKppveOVC5bLpjeW9J5JF+T4+kynQ8MRDQ7tRhPb0SnmhHHUjeOpDYnh0Zj6ZZt&#10;ceu+e2Ldnj0xNTISY6mNqeS7xuoJldp0W9VmO7Wfjgg26FfvfYstHXKh9COdTZOGkBrnpDsX3TKJ&#10;lNE9VenulVK76cl0+cXJGSiwS3Cc4DwBfwLwBN0JSmMIExAufPLJJ/G//tf/iv/yX/5L3tIBMcKf&#10;//mfxz/5J/8kFixYkAP8lEco8Mwzz8S//bf/Nl588cUsGkCEQNCfFQkItBPoZzUEhAdvvPFGvPvu&#10;u3lFA4LhCBQQSWzevDm3i0CBMqx2wDnbLbACA/0kgI+44Ic//GH8p//0n3I5RBX/5t/8m+yDLRwI&#10;pjMe+kibjJEVEYB0+vAP//AP8T//5/+MH//4x3nrBtpGMHHbbbflMogsWJUAUQDzhGiBFRUOHjwY&#10;f/VXfxV//dd/nVcY2JPuP3mMl74T4KcuKy5Qn7Eh8CCP8b7yyitZJEEaggfGw/0gEK/+YcD8ssrB&#10;f/yP/zG+973v5Xmlj4hEmFf6zLgQMVCferTPFhHMHYICDMED9462gDmnLwg1uMdsb/HII4/E3//9&#10;32chBuIMxopfyjz55JN56wfG8Cd/8ifxj//xP85iimeffXZaQEA7jJXVJzgiemA7CYQYzAMwL7SN&#10;bwQwzC0CCPrKvWJ83OsVK1Zkn4gnaJ/XF355DXDOOMmXqIE2MGOMMcYYY4wxxhhz85E/FfqLRL4y&#10;xhhjLpdevI04G0G7Vu9IOE/LnneDc1g3LwjstFvx0Qf74+XHHouTHx6MxbVKrJk7EsOdqai2J6JW&#10;6wbo0n+5ajcW1PVhjLk8eKzyc5Wvuisf1NND1qzV4/P01H4w3o4PT7ZibLIT8xv1WLtgNFYMV2O0&#10;dToG0jPK893uVSaYX22zdUAl2tV2slb220gPe6NTj9ZUJ04lf5+PdeKz05349FQnPuE82eGJdhxJ&#10;dhwbS3Yq2enu8QTHVP7YeCeOTnRSuU58nuzoRGQ7gZ2OOHwy4vhUSmtHfJB8H0j1Pm6ldlIvDlfr&#10;MTZnbsxZuz6mRkbjwOdH490DH8b7H34UBz/6OD44cCBvJfDh+wfi4AcfxIecHzgYBw5+kPP4dvoH&#10;nB9M51wfIP2DeJ/04vxAz3J5nb/fKzOd3vN3hr2fbKb0L4xvzR86dCgHzAleE+wm+MuKBPr2PkFg&#10;AuUE1hEpEDCmHIH8LVu25IAx5RVo379/fzz66KO5XLPZ/cY8R4LgCAcIVlOWQDVihhdeeCEH/fn2&#10;Pm2xvQFtA4H2X/3qV7kMggauCXKzmgLCAwLcBMIRR+CfIDbBdcbzy1/+MveXcRKMJ5BNgF0rIADi&#10;CvpKcJ5AOX0l0E1Z+se4CfgjaKDvoAA8/cU/WyGwXQLBdfwidmDFAfpMHmIK+sA844u5IHCPQIL6&#10;+KZPjBvRCG0DfdE5dRAS0FfuA+IA5hx/pDNeBBH4oP9cM1/MwVNPPZXbph79ZN4oiw/8Mw6EFogN&#10;nnvuuel7TF8QHTBH3B/mHiMP8IOQABHBz3/+89wefijDvdA8cm8eS7+L8avtNRCRIHjgviBM4D6+&#10;+uqreU7wwb2grwhl8MW4ea0wV8w9xutoJqFC/6oUxhhjjDHGGGOMMebmwEIFY4wxVxYLFYyZdXzp&#10;QoXkj5UJOpMEk1txejLiRDPiJNaKOJXyTycbT9bEUloz5bWmupbeHqJFGisfpONUKpO6Mm0TKX0i&#10;+ZxMdToDqfxgxPGU9t6JiE9T/c6c4Vi8aX0svmVzLFq/IeavWh0TaWyHT56O4+OTqT+TMTY+EeNj&#10;4zGZbGJ8LB3HYgKbGEt54zn/9MR4nOY8HceT5WO65lzHCY4943z6WmXOaakPM6Z3jSA3R4LgrBTA&#10;t9QJGhPwxQhmK6DPagYvv/xyDr4TOEZIgFCBb90ToOf9lLIEjAnKE/gnIE0a4gDaIUhNAJ9z2sMI&#10;gBMg//Wvf51XDCDoTRCab9oTgGelg5/85CfTwXHKEtxmBQH6gJCAPvFNfwQMCCdY1YDg+s9+9rMc&#10;2CYITsCdfrB6AcFv+kka46JfiB0ItCNOoM98mx9jjgiqP/zwwzmwzryw/QMBegQJ9Id5QcRA4B+h&#10;AH16/PHHc2AdEQCBc4QJCAUQcTB/BOEJ6BO8J4+gP/1D9EEb3BP6Rz+ZW8bAfBKwp68ISJgj+kpb&#10;+KZdVkwgj3a+//3vx49+9KMslGBOJQBgjIgcSKM95oj7wli4b4yH9vHFOGmD+0J9hC3UR1hBPvcF&#10;IQJjRQzBvWc+GSN9pk8SQeCbc+4/edTj/jPPvO6Ya4QdjPGJJ57I92bfvn15rv73//7fuQ/ML/cQ&#10;oQr1mFtMrz9dG2OMMcYYY4wxxpibD38qZIwxxhhjZqQrDup0Ly5TF8SOL9V6RK1RicZQxPBIxNw5&#10;EQvmExivxuLFtVi2uBHLFg3F8kXDsWzBUCyZNxBL56e0ecnmcqzHsvmpXLKl86vpWEnHiCXZRyMW&#10;LBmOhUtHY3ThSFSGGuw3EcMLhmPdtlti34Nfia996/fjwW98I3bddVfs2LU7du69M3Zje+6IPXv2&#10;xp696bh3b+xN53s57t2TtwfYu2d3Ou5OZdO1LKXvTjZ93Uv7Mo0+cdy9e3feKoFgOQFsfVtfKBBM&#10;4JwANtccCaJTVujeclSgnaA5geU1a9ZknwqIc+Tb7+QR9CagTaBbqw4QyCboTcCawDxtEZgnuE49&#10;GX2hDwTcuUasQJCewLm2EUBYwBjZLoJAN30DyhPspg/4RihAPv1BCLFr165srB6B4ADhhFZV0DzR&#10;PoIO2mf+GCd+CNRTnqA+wgjEHPhA9IAggmA9fWOu2LKClQQQETBnBNzpG/7VRjleYF5Z2WHTpk25&#10;Dj4I/DNXzBuiBkQBtEk9+sicMjcIGyjL/JDG6haMH8M/94IjwhWtmsG80w7iAUAkwrwgNGDFBvqO&#10;4IHxcA/oB+3QL+pSFr/MH23Sd9pjDpgb5o72KIsQhXKIIGiTOUQUwlxQnrLcN8bFXIGOxhhjjDHG&#10;GGOMMebmxSsqGGOMubIQ98Iq6ZDMKyoYc/2Tw9U8V/nqixUVWvV6HElP7uWuqMCDX6tWo1FL7wL1&#10;dDGQygxXojFajaG51Zgzrx4L5g/E4vlDsXz+SCybPxpL5gzGouFaLBsdiKVzBmLJ3EYsSeUWY3Pr&#10;sWh+LRbNq6brWiyY14gFC0Zi/uJ5MTx/flQGh6JZSe85jYi1G9fFvV/5ajz0jW/F7rvuiXW3bImV&#10;a9bFhnS89bbbY9utt8a2bdi22LZ1a9yKbesdt27L51vJw3JZjqR3LV9fJdtKn1IfCEQTNOZb6gSK&#10;CYITiC+DvwShWVGA1QsIJFPu9ttvjzvvvHN6CX4MEQDB8F/84hdZdEBA+/77789lERvwjXkC1Rs2&#10;bIh77rkniwLwp+0C6MPdd9+dRQUEv//u7/4u599xxx3xe7/3e9PCB0QWfKOfIDYBd4Ly2q6AvtMO&#10;goCHHnoovv3tb+ftIBARICgg4I0fCQEwRAWUpz7z8bWvfS2++c1vZpEDwXK2RGCVBubpD//wD3Og&#10;nYA8KxnQPr9Ptm/fntthTKyUQHAdAcjv/u7vZgEEKxtQh3zmnuA9qwUgXmCMjBlhAH1kDBJDEJAH&#10;RAesHMHYED/8/u//fu4fwgT6D8w3bSEoQETAeFgVgQA/1xgiCcQBtK/VCTDaQ2BAf7i/zAF9514h&#10;HqEd7il1WekAQ4jAShiaG9qiLEIJXjP4f+CBB7KwAPEI9wvRCHNIWebhrrvuyq9H7gn+8cm9ZCys&#10;jsH8c3+Zc8oiHmH8zE35GgXG259mjDHGGGOMMcYYY24Oul/xMcYYY4wx5ksCIUSz3Y7xZism2q3g&#10;X6XajoF6O0YGOzFvOGLRSCWWJFvcOy5NtmykGktH69mWjzZi2ehgOg6l43AsHxlO+cOp/HAsGh2N&#10;BfPmxdCcudGsVOM0e0QMDMaqDRtiz513xR377o3Vt26PhWvXx9I1a2NlslWrV+fA64rly5ItzbZy&#10;RTpPtnLF8li5MuUlW7ZiZSyn3MqVuTzpK7m+BsY32GUEhflmPYFeQFSgJfrZioBAPAFjrhEjaHsI&#10;TOUxyqk8R4LfBJUJWBMsJ4hNUJ0VFRAm8E1/guRsA0FZoB0C+AS7taUCPgjif+c738niA3ypLH3i&#10;2/oY9Qhq0wb9oT3q0wbjIxhOm6BxkE5wHz8E1wmmE4xHUEC75HNN2bIthAiMAZEBdZg7+sVcEpjX&#10;POAHUQBpCAi0LQJiANLwRRr+qAPUo/9cy0hTHjBf2kKDMSKCwA99RcBAkB+RAPeXeUHowHzQB9qX&#10;f0BsQj+ZG9IYC4IJ0hCE0H/8Mt+8LmibseKHfjN+5oE+4IN5w5hX+gfkI7rAL3OE6ODee++NdevW&#10;5Tr4REyC4IM+c3/YFgMRBD54zUqIIfGG5gJxQrnCgjHGGGOMMcYYY4y5+bBQwRhjjDHGfOm0OxGT&#10;nXY0k7Wik1dhqFY70Ug2WGnHUKUVw5VmDMdUDHcmYjQmY161lawZc9NxTrK5tU7MqVXSOVaNOVGL&#10;kUo9hqqN5K8W482IExPtGG9XY3DeotiwdUfcfse+2Ljj9pizdHlURkajPjQSw3PmxsjwSAw16jGY&#10;jOO0DTRiMNlAssbgQLLBaRtI1wRorxcrg78EiQlIE8wWZRCY8gSWKUtgWyIFyhA0J/BNPj4RBxDk&#10;5ppy+CVoTdCcfIL1+JNIgrYJeJcCAAXSWUlhx44dOdhNW2obn5SlLun41Df033///eyPcvQNUzv0&#10;mX5h1Kcc/QLS8KUyQKBe7UgkgXGOf9okkM54qAcIHSTE0NjxwZgYG3UlRFCwnXP8YeQpX3BOGuV1&#10;7/BJ35lrVh8g4M+RtskH+aIvuif4km/ygD7QN3wz14xJK2dQljlkjhm75gtIQ3jAfWLlA1ZZYPy6&#10;p9SnTXyxbQWrV7BVhvpEeerhA9+sroBYhXuPiAHBCXMM1NH84BczxhhjjDHGGGOMMTcvFioYY4wx&#10;xpgvH/7qrEdUklU51tKxkqzdjupUM2JsPNqnTkX7xLFoHz8alVNHoz5+vGfHopqOWIyfSHYqOmPY&#10;6WTjMXlqIj777Fgc+PCzODo2FZXhebF01fq4ZdvOWL31thhesSq1PRidyWa0J6ei04poI5UgiNuz&#10;KCxfp/xKh5+IKtKxw7H3L+VfSwMCyQS6CZorcE0QGAhYYwShCVpz5Nv0+qY8ZfGjcgS1CShzBILz&#10;BKkJPFOW4DfftscX17SN0R7X+FAgnaA0afQNPyCxAcF3At6UU9u0y9YCGO2zjcHjjz8er7766nSg&#10;HBTcpg5HfOFT5wrsS5ggKE+bBN+Zg0WLFuV2SC/nCzQvjIW0/jmWSIBrzllhQWIA1ZcpKI8fCS1I&#10;B7WHf+ZY88lKBIg08M8KC2zhwNwDc4ZAgHuAX8QTlNdY8U06dQXtSIghoQjtUYd+IyRgK5Bvfetb&#10;eWsHto5AVMIqCKW4QK8D6pBOGtfMKdtfaFsM+vTss8/mLTPoO9tocH+ZK6B/tI0xXqF5McYYY4wx&#10;xhhjjDE3FxYqGGOMmVUQznBIw5gvhy/r+co+01+dCBSwWrJGsoGURhh2MJUYIhDabsdgq5Ws2T12&#10;WjGARSsa0Yx6ZzLZVFQ7zaikstFK1uxEq9mOE6fG48jYZAzOXxzrtm6P7Xv2xaadd8SidRujOjw3&#10;sjKiU8lHvoPOCg+tZBxxhXWydYPM2VJCJxnHM0z519BAAXIgKE1QW0FxgsIEgynLkQA2wgG2EVAA&#10;HUhj+wTK9Ae7KUMbHBWkJ5/ANaY2CDyTRxCbgDrp+NSWEQSu1WfyOMcv4gLEA5s3b87bFeDzgw8+&#10;iNdeey0H7ClHGdoAztUP9Ze+YZzTb9LVL6AdrjHKaY7wTb8ZvwLnGqfaIJ1yXCP2IFAvQQTpbAGB&#10;mKIcDz44Jw3fmkvl0Y7aox/MGSscvPfeeznI/8QTT8RHH32UVypASKD5RASgbS7KcdM3jmpPogKu&#10;MdB4ufdAX0hjawa259izZ09eLQExisaulRmoxzhplzz6S13OmQ/qsMoCggX8cr/pJ9essoCYg/mY&#10;yfDN/DA+Y4wxxhhjjDHGGHPzYaGCMcYYY4y5KlTSX57oBWoIFHo2nK5Hk82tJ2t8YSMpbRCToCFZ&#10;o1qJei9AW0nOOulP2XbUotmpx0SnFpWhObFm6/bYe+9XYu/9D8Xa23bF0KJlEe1KViVUavWo8A11&#10;ArupP9NChT7rZGtHp90VKnTFCgR/u0Yg91qYgs+cK0hN0JigL0eC6RwJKh87diw+//zzHDQmQP3p&#10;p5/GwYMH87L8CspzJJ3gMqICAub4J3BMoFqBedIIyFOWb/ETNFdZAs2k0QZts2oDaUeOHIl33303&#10;B94RHtAnAun0C6Muvukz3+CnvcOHD+d6CBvoj8ZKPY2RfuOf/nAknf5yrX7QFv1THun4Y+ykU4+A&#10;PgF42mOeuMY3Y+ao/uKDFQkIuBOklzCAPMQUCAzUFuPByKfv+McvdVh9gDHST+aPfpFGoJ8yr7/+&#10;ejzyyCPx61//Ot5+++08VvLpD/ncO1ab4B4AfSJf9xx/EjNwjjFOxqE86uIPcQj9Vfv4og3mn3lC&#10;KMFrgxUcqKs+MybawgdzwTg5IqrYtm1b9kU52kR4wioLlKUtoG45h9xbytJPY4wxxhhjjDHGGHPz&#10;Ue0djTHGmOufTs8SBBltNtvlW++RKh+vL4VmM+L06WSnIsbTcTIdW2OpzfGIykT6o3QqopHKDKRO&#10;NVJHanQupXVSWjOdTyUbb3dirN2MseZUnJxqJmvHiQmOraiPzo/Vm7fFltv3xIYdO2Px+k0xMG9R&#10;VBqs10BwuxXNVveb73kvhwQHrJZ+8EdxzsLyeSUq7E2R0/Qt8G7+teKLfsxsBH8J+hLoRxxw4MCB&#10;HFAnIEywHuEAhlCA8gSn9+/fH7/5zW9yHYLSBNPJww91ORJwf+WVV+KnP/1p/OxnP4sXXnghB/cp&#10;T2CcAPobb7yRyy1dujQHzxEAEHwn6I5vytM2fkgnaI5vAuISXBAIJ3BNUJ4+vfXWW9PtSKjBOPDB&#10;1hC0QR8p//TTT8dPfvKT3Ef6RznKU//JJ5+MH/zgB7nv1KNtBA0E5bl++eWXc4Ad6A91qUcZfGCc&#10;E8hnjKC5o+6HH36Y0+mj7gV9pm/AygWsOkCZ559/Ps8XPtevX59XNOCIKADBAPWYs1/96lf5yDUw&#10;VoQRiAhoG5g/CTMw+kEdiU4YC2UYG3PPfCJOYPUE7jP3gTn78Y9/nOeU+0Q50hBMSJzAfD3zzDP5&#10;HtMP2se/RB/cb8bAGBFBaL4YP2UZN0fGwmsU0zzp3htjjDHGGGOMMcaYmw8LFYwxxswKchA1Rw/z&#10;Zb4mjokpwGqz2S7NzgaBV+xK0E4Pa3PyC2sl60ykRxqRQjqvTUXUm8laXZFCJRl1EChMpi6MY8nP&#10;WOrPKSyln0h2rNVJx0rMW74qtt9xd9xy+55Ysn5jDCxYGJV6I71lVKNN4D3VabX4hn73jSQlBTqE&#10;LFLgmP4q5pgt/cjB1MIUYL1eTIH7/ntEcJpgMlso8E14AtMrV67MWwhwTRBb37onyEwQmjRWAliy&#10;ZEn+FjxL/hNEJpitlQQIWiMAQBDAKgIElxElUBbhAz749vzu3btzwJp8fNM3Atm0Rxn6RcCf9gjM&#10;Y7TDSgy0zTVtUxchAIIBrvGDD/qhYDz9YnxAEJ+tE+gfbdAX8giE4+epp57KIgHapm/0mz4QnCfA&#10;jy/GSvu0xRxzzWoP9I0+EJinHGn455q69JFz+qd7ArTDnCJG2LdvX75m7pj3DRs2xF133RU7duyI&#10;1atX520edu7cGVu3bs0+XnzxxbwChPpAu9w/taV2SKd/jJV8xCncf8bGCge0z/wzb4yd7RjoCyse&#10;MMeIOLTdBGOkb4g3WGWDMeIDuGZeudcSRmC83vTaufXWW/OWD/RHYgaJJTDmp4Q55t4zL8YYY4wx&#10;xhhjjDHm5qPGj79I5CtjjDHmciE+g1XSIVmrd6ykRH7p5G8tk5mtmxeV9KPdio8+2B8vP/ZYnPzw&#10;YCyuVWLN3JEYZj/69kTUalr+vFc1V+/66P40xlwOPIZ6ltLjFvWU0KzV4vP01H4w0Y4PT7ZibLIT&#10;8xv1WLtgNFYMV2O0dToG0jPK883uClDpVNMzS+CxEu1qO1krO64nX8MDg8nqMdiodLd1SA010nEg&#10;5TdSDWrxPoHx3oC10wXuWskm69WYqA3EeH0w2UCMVRtxrBlxojIQ6/bsi/u+83/E8ltvi4F5C6Ka&#10;95hIXqv11LtK3uaBrR9q9VqkLnbfl5LlQRfnBGsxpX1hpH/xTfBraVAGxAkAYwR+yScoTWCZb7IT&#10;5GZZfoLhnGtJfgLg1GE1AlYQILisJfy3b9+eyxOAxidpfAufYDiBcQLfiBQ2b96cA9+LFi2aDoDf&#10;f//9OZ9+4JO0e++9N7dN4JrgO+3qG/gEt++7777cH4LZBLzJI3BPfVYj4Fxj41v6CA8YGwKMXbt2&#10;5X5QDzGGBBC33HJLDvrji7YJiBN4Z1yIBBgPxgoA1GNOyEMs8PWvfz33BxgnQgOMMvSD8TFXlOeo&#10;lQToX3kfOG82m7mdb3zjG/l+ISJgrr7zne/EN7/5zTwGoH/4R1iBfwQC+NT4GQP5lNfqC7TBygXM&#10;E+NlHNwL5oO6jBejHvVp94EHHsj94fXD/cQX+aRx3ynDfUDIgR+1jVGGa+rgl74yJgQL2mKEsVOO&#10;+0LfKaf50OuJeaEe53oNk2+MMcYYY4wxxhhjbi7yJ0IdfUJkjDHGXCr8JsHaXSMQ2Eo2UelEKxk7&#10;wg+kXzf1VKaao4TsL09wM/2sVqIzNRHPPfrz+Ov/8O/j0FNPxpaBaty7ckksbJ2KevNYNBqtaHVa&#10;0WafeX57JWunHw5tGHOZ5L8C0w89TOl0oBUxWKnG+MBgvNWpxyNHp+KpQ5Nx+GQ71g4Pxn3rl8We&#10;RfVYNvlpjLZPp6rtaPJYp+qVVi09s2y3UIlmfSqatcksYqhXatGoDqbnP5VpN3vWztepajed+vQh&#10;JTTTdTOdIlCY4r0kJY5X63E6BuJEenM5PpHarA1Gbc6iGF2/OW7/xndiz+//UVSWLE8dSe8NzTQI&#10;vqldrUU7+ZpK12zlUGuk69RISspt8ZaldkvrluBdhiNppCKhuPbwp7uCvUDQGRQ4ZpUAVg9AFEBw&#10;mKAz33Anj4AzgXoC3gTR2SKCwD/5BI4J0CNmIOCNgIFtCoBAsrYyAK5pDx8EqhEKsDoA/vHJt/L5&#10;pvydd96ZA9f0l9UHEFDQLwLz1CW4jpiBMbCNAt/yJ518gvGIADDyMb7RTzlWAOAa4QSU39pnHIxZ&#10;6YBP+kx7lCGdueFIHnU4MnbEFgTdGQNzwJwQoEdAcOjQobx6g+YLIQOCCOYLf8C8ACsYMLdcMzes&#10;BMGWFvSZa0QUjIH5U13mjjmiX+QpgK+5QhhBX2iXMvhDbMKY6CsCB0QClGXVCXyx0gJQh/uBX14f&#10;lOeceeb1gNEeW0Jo5QnEJdx3BAcIVrRiAun4pV3uFStAPPLII3lst99+e+zduze/Jhg7bWDMF/6p&#10;w5Ex6zVMnjHGGGOMMcYYY4y5uciffHX0CZExxhhzqfCbBPuyhAoDrWi1WVab8Gci/eid9X4aYy6J&#10;9EzyLE4/SOn0yxAqVNOPSrMetXSsdlrp2MoChfQW0F1tJV2w7UInWX7vSOmT6bw92F1JIb0TxFhl&#10;II636/HZ6XZ8cnIsRhcujZ33fCXu/kf/RyzffXfU5y+LSmMIr8l6h0p6f0m+2oySoC/X6UBfRS7W&#10;PS3OKXH9ChVkCmYr0E0agWCC36AAMGkqS2BZAWSC0ORxTR5p+OCcIwFywI+W6CdATqCestQjgE8+&#10;fcDIw/BLwFxiAsqrHzoHguC0V+ZhQF36y7W2Gij7wcoK6oP8leMAjvSLepRhzPihXdLIJ41z+os/&#10;0iQWKMeuPso30B75lOMcA8rRDte0z7X6qLkCfKkO5fv9l6gebVGmLI+pr/hTe/JFGmMDxlamyyfI&#10;p3zIuBfU594iwGArCOohXvj+978f/+N//I/45//8n8cf/MEf5NUm5K9sB7juP9e1McYYY4wxxhhj&#10;jLl5yJ8IdfTpkTHGGHOp8JsE+7KECg2CQ1hykH57dbDur7HeT2PMJZH/Cuw+V5l0eqWFCt30SlSn&#10;hQqdnlChncUK2Wg/GVs9TCWbSImnU9KplNYcHIjm8Jw41q7GoRMT8empZgzMXxrbbr8j7v3qN2PT&#10;PffHwNqNEY3R5ONMMQFtY/jOx3TC+8fZIIv+fFETQ6bQ/Xc9UP7proCyznWtwDplCVYTUO4PBstP&#10;fzo+QIHms0G585W5ENTn/n6U0FcF0AmW0y7XpVDhYsDf+do7V34JZVWeo7gSc3O9wfhY1YIVGZ59&#10;9tl8zkoLr7zySl7d4V//638dX/va1y76flzoXBtjjDHGGGOMMcaYG4cb79MzY4wxNyx887oXaZwO&#10;Fzq0YcyVoXi8plEANnMZDxvPLpa3eeggVKimP0L5l85TPiIF4pSsvNDEUuJkPWIs2bFU9mhlIE40&#10;huJIpRGftipxenA0lt+6M277ytfilrvuiYF5C1Oldu4/PtrJ2W9ZHgD2RX+mLad2jzoHxBbIrLrH&#10;mefoWqLguM4RJPBNeQL4unesFEAwmWM/1CXwT3l9815WBo4pg5Feniswj/VDXulDKE3t0t/yW/+g&#10;PIxz+UJ8geCCb/SzugJ5WmVB9TBQX8mjPO2U9Pet7Bf9wS8iCIz66g/parPsN/XVJnauOZmtBuXc&#10;sOXEM888E4899lh+fe3evTvWrVuXRQoz1T+XGWOMMcYYY4wxxpibDwsVjDHGzAoUxuCoc36J6dpm&#10;s126XRV6jVXSv+6zyzH96wUpO+nAYivNWiUmqvUYrwzERGMkYt6COD04HO+fHI93j5+OydH5sWbX&#10;nbHt3gdj1a47orF6fcT8pdEZGE0+qtEVKnQNn7SZrUeZVJreTwgvdxeGQZxwpl0vEASXIEEQ7NXy&#10;/Qr8cmS5/nnz5k1vvyDKMhg+FVyXD6Ur8M6RAPXY2FguN1M+fZKfcyH/Z4M+yATllcY5wgXGpm/v&#10;qz/0gflBYCCRAX2TsEDnpCtNpjEA/rVNhtoljWvmWqtUaBxl/7CyL5zfKDC2+fPnx9y5c/P4EMIs&#10;WLAg7rjjjli2bFmvlDHGGGOMMcYYY4wx5+aLT/6MMcaY651KL5jZPbXZbFfIzkYZhL0sckM8uV9Y&#10;JV13fddSHgKDarSqtWT1mKoNxERtMCYbwzE1NBrHK434aKwVJ6tDMX/d5th+94Oxee++WLBmY7SH&#10;5kYMDEen3ohW8tfbfaZoqYu6cF5L5dLhnHa9oMA6KEjOkXQF4LkmuE6eUD0Fz3WPdQ0K5peQL4GE&#10;ynKUUUdWppcmaLO0sozS1GfS5LeEfIQEjE/1VFbID8cStYWV1+o75fGruSsNKMf8yMp6ZXvyP9vR&#10;/ACilxUrVsSWLVti8+bN+XzTpk2xffv2LF64UcZsjDHGGGOMMcYYY75cLFQwxhgzK8lBR5vNdtkm&#10;+q+vOB2Cna10SIYigNYI5ibrVGrRqjSiGY2YzFaPqfpQTNZH4kS7Fp9PdOJUDMScFWtjy559seve&#10;B2P1LTtiYGRBTEy0okmQOLnqChSSv3SUWEFofDOZCnIo61yvlEF0UIBcwWSEBDKEBSzLz7nKEFgv&#10;V2RQcB1KHxIqkI/1o7KCcwXsdV0G8kXpS76VNtM19RmDViZQ31QG3/3GagdDQ0N5tQWOCBq0AoIE&#10;B1oVAdRXjsor+yAD2j916lQ2+qWtKEinbVB53SfVnc0wN4xjZGQkVq1aFXfddVd885vfjAceeCD2&#10;7NkT69evz2NlHo0xxhhjjDHGGGOMOR8WKhhjjJl1zP5wjzHXL1/G89VJTrNVO9GptdKxFW2s0s5b&#10;NLASAjZVqcVkpR4TlUaMRSOOTnbi4NFTcbxZicXrN8Xt++6PHXvvjqWrN8TwvIVRGxiKaqozNUng&#10;vT0tNCgNGJPsjAxI51k30TvmMj0IOc8keLgeIGBM4JgAuQLlpLEtAd941/YEEiCUUI+AugLz1FMg&#10;nWvQNUf5wfBN0F/5SscIUqssftSOgvegdAwflO1PL1Fd/CrgzzkgXJAhEgDKaKsGUDscKVOKCXQt&#10;NA6NQWNkntSOgvBqpzS1SRn5xYf8zHbKe8NrYOXKlbF3794sUli9enVO0xwYY4wxxhhjjDHGGHM+&#10;/EmSMcaYWcWNEe4x5vrkS3u+kuNO+quzXcM60am1s7VrrWhhKW+yUklWjcmoxUSyE1Od+PTkRHxy&#10;YjwqI/Ni6647Y9+DX4vNO3bFwOi8vApDDl43GtGcImjd/i2hAef8sVslXdZLz+ftL9IoRzyZc0jJ&#10;2QhpY5xfTxA0JiAuoQJBdGBOCJpzVJBc5wo0lwF1BfKBAL6uqYOVwWnSWZ0AE6SpPscyWK26ZZlS&#10;uFCKASir9P40juWKCBofYgCJB9QWPtVv8pgfCQeYJ4xz/JarNKheOXdAnupTliN5rNSA0a+yjsqq&#10;3zcSjE/zwVwwflZRwBYsWDA9Xt1/Y4wxxhhjjDHGGGPOhT9FMsYYY4wxXy69eG2nEnkFhXb6CzSL&#10;FtJ5q9KJZjo2oxKTySY61TjdjvjsxOn49PjJmLNkWWzbtTdu37sv1mzeFvOWrIjBoTl5JQUUBNVK&#10;JYYGajFQ/+0/a2lWoeJ87MaeLwjVE6Wv6wEFhQmSIxxgpQMFyk+fPh1HjhzJWxMQMCeIToCedCCQ&#10;LOsHv5gC9QT6jx8/HocPH45jx45l/8rjXEFrfNOGUP9oW0H8swXvyZPPEsoT9Mc0LvqCD61ooBUe&#10;OMcH/R0bG8v15Zf2GavGprFTT6tA9KO2OVIW/2qHOkCfGPOJEyfy3Jw8eTKn4Y8ytCWxxEzjno0w&#10;F5qvckyMW+Oc6V4aY4wxxhhjjDHGGNNP/pTpLxL5yhhjjLlciFtglXRI1uodKymRkBi/eCo5Woh1&#10;84KgRrsVH32wP15+7LE4efBgLK5VYs3ckRjuTEW1NRE1voXd6US757tX3RhzmeiR5ZnSY5Uet6in&#10;i2atFp+nJ/eD8XZ8eLIVY5OdmN+ox9oFo7FiuBKjrVMx0EFikJ7NVD776VTTM1tPz3Yl2tV23uKB&#10;1RRyO7wJ0E46KpbZTifN1MZksvFkYynzZCp0ZKoVzeHRuGX3nth1/4OxeefeWLhsVTSG5ka1MpDr&#10;pqZROES1Vo1Ksk419aTnV+85vSbPXG0hd7RkulKurxUUZJB9JJO/a42C/gSNCZ4TQCZA/8knn8QH&#10;H3wQH374YRYrENjHOCeYPDo6mutQF1PgmXPygTSCzbSBOODjjz+OAwcOxOeff56FASMjI7lcs9nM&#10;qxIcPXo0t8s1/qlPXQX55Z98IA07G8qjPnXoA0KJ999/Pz777LOYO3du/jY/fktfCDM++uijPHb6&#10;Sr/oH2NBRPDpp5/mflIOgQHzAhI5KMCuuaB90vCP8EDt4Is2Dh06lNs7mH5nMUekU545wgA/+KOv&#10;8j+boO8yzQVHzU352sGUr7kyxhhjjDHGGGOMMeZsWKhgjDHmyqLIXiUdkpVCBX7pXJJQof2FUCH9&#10;l6tSxRhzZcjBeJ6rfCWhQiWatfo5hArVGG2d/i2hQgWhQrueH1IJFXCcxQo0kN4EyueXOlPtiImU&#10;OZ7sNJbarM6dH2u374i7v/a7sePOe2Pe0pXJRyPanVpU642sJuiMJf8T7ajyxlKnvV4bCQ4SK+Rz&#10;Aq20lgfLj3yS6JbUgfrKlfWysi/5u5bwXqhAsQLoBN4J5D///PPxzDPPxG9+85t4++23480334w3&#10;3ngjB/pZEWDx4sX5SH2Mugo2cw0KMvMNeQL++Hj22Wfjrbfeinnz5sWSJUtyu81mM+e/8847uQ2u&#10;V6xYkQP/8i8xAef4A61IAIyhREFuBb9ZkQBxwZNPPhmPPPJIFgisWbMmj6Osi0iDfjB+yjIH9JvV&#10;DgBRgebm1Vdfjf3792dxAW3NmTMn94m+An1lLPRB6bRFOiIHxvrLX/4ynn766XjxxRfjpZdeyv4Q&#10;RuAPIYUEG5jq9491NsAcMBfcB40FyvmijMbHHIHyjDHGGGOMMcYYY4w5G91PIY0xxpgrTYfgRT6c&#10;Eew7J6qTCmKiPIf8zehsFZvNdrnGM9UznlOewfwsppQvrJc3XabTS09G2V6Gnk1+5NyUka9JJzn9&#10;4DKLGmoRzfSX6GQ6n+BYZTWFShybasXxZjsWrN0Qe37nG7Hxtl0xf8myaIzOjWp9MDrtTjQnpqKT&#10;yuAUn+103m62uu11e5WtWpxTrkuvQ6WRN50/MypCjWsNAWEFwbkXBM8JurOSAgFzvuHPCgoE5195&#10;5ZUc4CeojnCBVQQQAOCDujNRBp3xjQACocITTzyR29AqBbTPOWmIABAAIAxQsJp2dE5bnJfXal/t&#10;6VxQttlsZp+IAxAZvPzyy3llBEQP+JcPzhkbY6Yf//AP/xBPPfVUviaP8szLCy+8EI899ljOQ9jA&#10;ag0STqhvoP6pb/hge4d33303Xn/99SzaYJUJVnhAoECf3nvvvZyHQIJ2tRUG81SOazah8Ut4oK0s&#10;mCvmhPvPNXM1m8dpjDHGGGOMMcYYY64+FioYY4z50iBcMZOdlZTZkfWSynOg/hfmf/7nf5f8D5FC&#10;z/iDkGeq+6P7zHXD+wRwsW5GNz1Zuuw+m6T3KiXyFSKFCt/2b+eVGWr4z8fkCUtlaI9tXKZShfFq&#10;NU7XGnGiVo+TtYE4VR+MqdF5seK2vbHrG38QC9ffEtEYisrAYNSHhqNSrUVzcioLFmqDtagOV5Mv&#10;hAq02etD6hkihe64uinZcoEZrpXUO8ioT3hW59PzdI1R4BgjYKwAOsFzgvp8o3/lypWxaNGiHExm&#10;FQLyOVK22exuwaBgPAYKSivYzFECAILwr7322vQWD0A9AtWIJBBBIGiQEEL5F4PaLcEH/hAUIAbQ&#10;GAiY9/tHcIAP5oDxUp405gHjXFtIsGUD42DlA+ZLYgXqlwF32sBYsQFhAiIIxkqfFi5cGOvWrYtN&#10;mzbllSSoh1/KIFhgrrSKxGyFeWCFDLayYHzMO/ec8TN/zIuEC+Qzj15NwRhjjDHGGGOMMcZcCPlT&#10;JG/9YIwx5orBF1J7sSOWes/fnE5G0FABvy8Ch8pPP9qtOPTB/njp8cfixKGDsahaibVzR2KoMxUV&#10;tn6o9r7dmnznYGGqWE0NdL8Rnv5xtNlsF2fpOcorHkB+FtORZyyd1DqDMVUbjs+jEe+NT8WBk604&#10;NdmJeY1arFk4HMuGazEyNRmNTitVbefnnYeTcC/PenqEu8FeAr/JZ63ZicFUaN7gQLSnanH4WCua&#10;jYHojM6NY5Xh2H9sMo42RmPZjt2x62u/Fzu++s1YuHFrxODc5HQ4ORhMTuuprfTcV9n+oRaV3FB6&#10;X0iNVuppLDUCzAyFfzr2zvLguv3J9PrWu+gdu3PA1UzGEIHza4mC5/k9MY2BID7bHfzoRz+KHTt2&#10;xO///u/H2rVrY9u2bTmATuB4wYIFsXHjxti+fXvMnz9/OpjcbDZzkJlgtMQP+CUQzXF4eDhvFcEK&#10;AayccPfdd8fu3btzeQXlEUjAli1b4rbbbsuBf/KpJ3/ANQFv+kwaKw4Q5KYsQW4MFPTWtQLgiBQQ&#10;Gtx3331ZHEA9wA/jQHQgMQL93blzZ/zRH/1RHjd9YkwICAi2Mw+/+7u/m/s7MjKS2xQau+YI4QMi&#10;BeoyXoLzzME999wTu3btyuOmP8uXL891uB9sicGRdplv/OOTsXDUteZC15Cfm+sU+sYYmWfGwrle&#10;O1yTLzPGGGOMMcYYY4wx5lzo81ZjjDHm8ikCnpl0reAeNh22oJysOM2WCp3NSr9VAqw2m+3yLD1Y&#10;iBLy86TnkectPbGdTiPZYD62o5YMOUJXXNSutLsio1xOEqT0XPJsplRK1zrt7rPfrkUtWb1VjaFU&#10;abhTj0qzFuOTtWjWRmJ8YDQ+aVbj3dPtOD60IFbt2Re7f+8fxZrd+yJSXgyMdK2S6nWqUavXozGY&#10;zuup/WrqUS31YrAStYE0jjSI7vsNcobuzzSy/C8InMoIgGPTaalSz3Ta9XOmKe96goAwAgC+5c7W&#10;BkNDQ1mgQJD+3nvvjW984xvZCO4TUJ8zZ06ugxFYJujONhGshEBA/uTJk9OBf4LRixcvzuIHfOJb&#10;wXuC8ATv2WqCtrdu3ZqD/vgH0lj5gG0ROOKbbSQw6iIWQBCAUIG2CewruE/QXkYfli1blsezevXq&#10;nAYKigN9Bcpt3rw51q9fn1dQ2LBhw7QwY+nSpTlvyZIleSUEytx+++35uhQJcMTwT9vkIXxgOweM&#10;/q9atSoLNphfBAt79uzJ1xjzhPABocRLL72UxRX0T/41Ll0L0spy1yPMN6IExCYSK/Ca4Jpzva50&#10;X4wxxhhjjDHGGGOMORd85mqMMcZcNabDFxcQi6FIfzGl5WCqrEzP/2b3ueg/L8vMvnPbdWc8jNl0&#10;0oW87jVKgFq6/iIPuve1m1qt1tMfk7V03v2Tkhhrp90Lxraa0Wm2IpqpdKsS9VQWGxubjMnmVIzM&#10;H4yBefPiyEQn3vjocHw6GTG8cnmsum1nDK9aEzE0mhpgfYY+iUC3g+myncbQSpaOXQlFKiGhQjmi&#10;HoWLM+hL1yWGH8LyX0gxri8UVEeowKoBBN7Z1uDRRx/NQgFAOED6gw8+mAUHBJglREAogIjgjTfe&#10;iIcffjh+8YtfxDPPPJOD6/gl+KzAub49j8AAMcNnn32Wt1dAHEEebWh1AnyzPcIPf/jDvMrDc889&#10;lwUNzz77bDz22GPxyiuvZFGCAty/+c1v4rvf/W787d/+bQ7w0yYCCrZuQBhAcJy+0m+OCoZTjiP9&#10;koCi7Ke2JKAcRjorRNAmfaQMkKdyEihgnNMefWXVCMaLwIEVK9jygX5RR34QRCCOYBUL0hFyaDsM&#10;oK/4U3n8l+TnpuivMcYYY4wxxhhjjDE3Mmd+OmaMMcZcDn2RPOKfZRLnMwX7zlamDNNkQUJh7Urn&#10;BrdyjDfDeG3X0jpY71nrUsmrLXTti+cS6woBOlGttPP2DnmLB/JSOWKrZ1pXRNBpd6LZ6sT4VDtO&#10;NyOmatWoDg+kYz2OTbbj+GQrGnNHY9nadbF03boYmDs/OWY/h55EgDeTkhzETZaSu33vXSdDrJD7&#10;07NMmXAO03vW2ex6QYF6gtoEvQmqI1TYu3dvDuazPQHbMnz88cc5SD5v3rwcPGd1BMQBBMgJ4iM2&#10;QKTw1FNPxSOPPBJPPPFEFhMgHECsgFhA7dEG357nCNRHSIAPBACsZsCqBZwjfiBATz/YkuKnP/1p&#10;fO9734u/+7u/i8cffzwH8CWWYLUCyj3//PPx2muvZaEC7UqAABInSISgLSVIA/qkbSBIZwsIBBrM&#10;Dys50FdWaqBfjB9BAYIFykoUgC+O1FFbSqM/zCX9RoiBGIH65NE3jHr0gbnWNhOMDaEFqB0MvzOZ&#10;2jTGGGOMMcYYY4wx5mbAQgVjjDGzhg6BT44VAvcO3ttsl2utnnHOc8UDxiGHSlOarCtOKI3tHUhH&#10;rNAVB/B8Ur93yKYz/I9NteLoeCvGq/VoDw3HeKURx8an4tRkM4bmjsaaDatj3aZNsWDh4ry9Q6o1&#10;7Wfa3/TJb3OW5BsSgt06IlQgwL1y5cq8DQHbGhAgZ0UDgv8IEQjWEzinnJbtJ2j/+uuv5zJsUcC2&#10;Bqx6wPHFF1/Mqx4gdlDgXkIFTKsSEITHN/kSCiAKYJUFBAeIAzj++te/jv/23/5b/P3f/332Sz3q&#10;sC0EfWClAvrDKhAIJBAFAIIC+otPCRRol/bVngL8pKsfbPvANhHUwZdWgEBoQD6iCgw/wDziAxBP&#10;aH6Bc+aOsSDMQGCBX+ZFc4OpDnn0hfvC3OAXcQP5akd9VZrq0TfylWaMMcYYY4wxxhhjzI1M9xM5&#10;Y4wx5mqTI6FnUiYpWCrLpJNpkUK1k6w9g5Xps/O8le23z89Wfnac265n43XGc8UzlrUJ7U46trNV&#10;CcZy7CBOYBuEdMzXydI5hlAhVye+2rNKTkg/CABXazGZSk5U69GYvzBiZH58emoi3v34SJxOD/X6&#10;bbfG7rv3xcYtW6MxNEx0ODqp3eyZgG5ydQa8ESQr/6XG1Itc5EZHwWwC2xgCglWrVsW2bdtygJ/V&#10;CX71q1/llRIQAyA6YGUA6iEKYNUEVjsg8L59+/a4//77484774zly5fnrQ4QFCBaQFRAQJ4APoIB&#10;jrQnoQD+CLKTRj4CCbaQeOedd2Lz5s1x7733ZtEAgX4C9EuWLMlCAvyyksMvf/nL7HPTpk15FQRW&#10;dWDLCPqv1SLUjsZMkB+4lliA9oF+MQ+7du3K16zWcOTIkXjvvffyOeXXrl17xqoImAQHUIoIOMcn&#10;IgnO6Sv9wg/QLn3kSJquKct8APW5xjRXnFOeMvJFmtrFjDHGGGOMMcYYY4y5kbFQwRhjzOygkuOS&#10;hVDhRjYC/Fj/uc32JVjvuVJ8H7FBesllYcIZFliZ1xUrdAUN3eqV9EPbQWRLPyoEkOv1aDeSDQ5G&#10;Z3RejNcG46OT43HoxHhU0vXW3Xti1757Y9WmW6LSGIh28o9pSwpZJjfUbat3eobdTJRBcYxtB269&#10;9dZYt25dDs6zUgFiA4L+CAhYVYBAOyKBt956K6+kQLAekcLv/d7vxUMPPRRbtmzJvlldAbEBqxwQ&#10;NCegTj2uCawTfFeAnnz8InpgNYVnnnkmCyMQKjzwwAOxc+fOvILB+vXrs3+EBJRlNYdHH30012VF&#10;CPyR9vDDD+f+IaxQYJ9VDRAIaJsF2uTYH+SnX/i67bbbch6rQ7ByA6spIFSgLdqnL6zWQD38l9CG&#10;DJ/0QStJAD5Ipy5oDtQXymOUI01tUEb9xzhnTPKHGWOMMcYYY4wxxhhzs3Dmp3LGGGPMdU4OWFa6&#10;wdVW72iz2S7N8jOU/hrsYOkcOGD8kdgVJ7CSQjuvptBN66YjUAiCsMm6qyuk9FSR2G01Fa7I6imn&#10;Xo/6nDlRX7ggjqXGDp4ai88np6IyZySWbtwQm27fGWtvvS3mr1oTtZGRqDTqqS6tFAIFcwYEvwmG&#10;E9wHAt8E6desWRNbt27NgXiEAosXL87bH7CqAiICIOiO4ICtDFjdYMeOHXmVAVY+IMiP4OH48eM5&#10;wE8bgH+ECmyjgGhB7ZOOoIA8gu6gAD1bHrC6w4oVK/IKBrfccks+IlpAJIB/xBAffPBBNoQVbBVB&#10;2/QPn/hhjLRJGkdMAf8S+oRfVm1gPNRn5QhWc5BYgT4yJ/RBIg8JFRgP55Rn1QnGSnlEFRzxjViB&#10;o+adsZJPn+iP5gU/XKvPQDn6wYoV9I26QDmNhfrGGGOMMcYYY4wxxtwMdD+VM8YYY2YBOWBZ6QZU&#10;c1C1ONpstouz8hnSeT6kB63Ct8WTlSsqaGOFLEhI15GFCq2uWKFbPYix5jirrJpqpYRWpRpTtUYc&#10;71Rj/+HjceDY6WgsWhqbdu+JHXfeE6s3b405y5ZFbWRORH0gOtV6qleLdqorsQLuuj/OpNvUF/27&#10;WdA38PVNfYztCebOnZvFCnv27In77rsvixYIuLOqAqIAAvwIGijPqgsExhEmUA8bHR3NaSdOnMjB&#10;dPwTlCdAj8CBNhTYJ51zgvgE4wnQIxJAJIEvBBJsuUAeqzwgHli6dGluj2B/s9nMIgfy6Y+2r9i4&#10;cWMWTNBPoA36xDXtU1bpylMa55ShvwT/Dx8+nMeBYID2aBcBBUeNAyiLD8q+8cYbeVuKl19+OQsL&#10;6B/zpvKUox3q4JM8rtUPpWl+SMPH+++/n/2y4gTnjF0+qaM+yJcxxhhjjDHGGGOMMTcyX3w6Z4wx&#10;xswmujEpY8zl0lMCdLBuSqLS+9cVAXRTun845rT0QysqIFigbg6r9gp10pEVG/i++FTKm0gJJ5qd&#10;OHj0VLz6wSfxyVgnVt+6Mx781nfirt/5eixasy5v+dBqJV/JQbtTi2aqg99zc+bWEOctfoNAMJtA&#10;OMFtzjEguE36ggULYt++ffHVr341b7tAObZSYMUCRAUICjBWDcAI4gNBc4LlrChAEJ2y+KYs4gJW&#10;IUCIQJCfPNrT6gLURRyAIOHOO+/MggS2lvjVr36VV0lAPKHVGhAk4BNBAaKBhQsX5nz6yvYT9Jut&#10;GyirftGOxBQK7iNc4FwCAfquYD/pEiSwQgPprKRAW7RfzhtHxsOKB2yP8cQTT8Tf/u3fxk9/+tP4&#10;8MMP85zSXyhXetA9oC3GQn+4RuRBuTlz5uT+ksd8sg0Ffn/wgx9kEQR+NHfU03xbpGCMMcYYY4wx&#10;xhhjbgYsVDDGGDM76HRjoNo/X+c2m+0yrXiushAhJSBO0KoKZ6yskPLZkIGtHrJQAZFCSoO8fUQy&#10;bSmBQGG8FTHWasfJZjOOTk7F4clWTA6NxuKNt8S2fffGmr13xZx0Xp2/MNqNwZhKLU8mt+OtVky1&#10;W9k3Rh/PBIFCV6TQvco97l3d+BDM5hv6WomAIDerI7BiAoF1hAYE1gnIEyxX4JvAOnkEyAmmc03A&#10;nXyMQDuBfdI5x9QOQXQJA2gL0QPpCBIQJ7CFBEF32sUIzLOiAiIBxA1333137Nq1K5YvX579s1IB&#10;sHrC7t2745577om77rorbw3Bqg6MS/7oI2PkCFqFoURj0HxQj60mWFGCOWHM+Kav+KcPJfimv6ym&#10;wBYZb775ZhYWsPIBY2Y1CIQW+GGbCsojQMAXAg3aY44++eSTvLUDc09bjJ1+Me/4ZQsORCOUQxhB&#10;Hv5lXBtjjDHGGGOMMcYYczNgoYIxxpjrnm4wUkHTL4Kq04FWm812+ZaeMo6ZfEFQuPvMScSAqRwm&#10;sUAnJSJQmBYppLSxlNEVKbTiWLIjzXaMD47E0s2bYwdbEtx9b8zfsCk6cxdEe3A4mrVGNKu1mEiO&#10;JzutaJUiiN7xC3IvsnXzOO/2Z6bSNxoE4yUykGiBLRYeffTRvIrBgQMHciBcggQEBggK5s+fn4Pp&#10;CvKz8gIgGqCsVlIAVh+gPCsDIExgpQHOWYGBQPvzzz+ffa9evTp27NiR/RNkRyRAOv4keEDEwHYQ&#10;BO5pk/bZjoIA/+b0ekBAgB9WbEAoQV36xPjwqT4geqAefaEf+Gf8GBDoB4kIWJUBcQQCDsQDCBc2&#10;bdqUxRvMg+ZPdRAg7N+/PwskgJUgECpwzRjxR71XX301zy/9kkmYgdCBvjJ/t99+exY3MAb6KoEF&#10;Psr7h8iBeaIdyqpPxhhjjDHGGGOMMcbcyOQ1TP8ika+MMcaYy6WIr+jb1QQxCSfySyeHkUhQYDGf&#10;ph/tVnz0wf546fHH4uSHB2NxtRJr5o7EcGcqqu2JqNW6AR3iNxTP1dI5AVTaVOD0RrFyXDfKGM82&#10;phviPMFr8pLqXqNzjjpPj9u0epW0Wrsa9RiIZm0gjqRKH0xMxIenWzE2FTG/UY218wdj+VA1hpqt&#10;VKodlVonWukBR6TA99Tzdg/tiNPJz4lkR1vVOF4bjsFVG+POb3wr7vzmt2LJlq1RHRiMZnqoW7Va&#10;VKrJU6We61ertahXaqlfldSv7hYUXZFEcixSR/P7xzRfbFbRPd7YKLhNYJsg/C9+8Yv47//9v+cg&#10;PwFwvrnPqgcE3wmcIxbYtm1bXmGALREImBP4Rxjw6aefxgsvvBCvvfZaroMYgEA7IgJWQEAEgf9n&#10;nnkmb8dA+ccffzy3gxCA1RAQHfAeTV3EEgTlER+Agvn0mfYIyBOop68YKwsQ5EdQgFCAQD79ZTUC&#10;fDIG+sc2EpTR6gYIDvAJlNOqBEA6PhBffPe7380+H3zwwektJeg7/aAe5/SXfjM2VnagPn2izK23&#10;3hp79+7N9Vid4ZVXXslHBCEIGVh9gbpPP/10FjFQh3lG3IBAg7lhjFrtgv6zzQWrSWgM3EeQgKFM&#10;M8YYY4wxxhhjjDHmRsRCBWOMMVeWIo54YUKFTuTFvNvNOIRQ4bFHu0KFWiVWzx2JofZkFirU652o&#10;EEFNhVW7li67wcuu3SjnZ8s/V95sOOf+K+2GPU+vyRnTr9Nz7s30veIHpGes2qykMo1o1RpxJBU4&#10;MDkZh0634vRkxLxGLdYsGIxlw7UYabXT89mOZqo0lcq16ulJr9ViMj38p1uVONGMOJ6OJ6uDMbR6&#10;Q2y596ux+ytfizU7bova/AXRTvPVStapDaRGG+k9o5beM1LbWaRQ7QkoECt06XYxVYDcaV31LpJ9&#10;IW24sVFQnsA2QgUC5c8++2xOQ4RAwP/w4cM5AI8wAdHB9u3bc4CfwLnEAggICLazEgCBea4XLlyY&#10;g/OsPkAZVlBgGwRWGKAu4gLED2vWrIk77rgj+6Vdgv4E5CmPYAFRAoF5+kd5Au/qN34QWtAeqxMQ&#10;9Kcc/aKPBPO1+gJCBcaH+ILytIuAghUfGJvECviX0QbtszIDogqEFw888EAWDpAuMYCEARgiBeoy&#10;blZsYD4QSyAqQOTBdg6sFoHggD6RjzF/iDk4BwQIrKbAce7cuTmNuWk2m1kwgTHHrEJBvvoPlAML&#10;FYwxxhhjjDHGGGPMjU7+VMxCBWOMMVeMXgwRLkSo0K60c5lKuxWHPngnXtaKCjVWVBiO4fZk1DqT&#10;0WhUolrpbv9QJZCa6srwVB5n+3l5nCmNo899fiXOdV3SaaX0Zkpv1aNVH4hjlUp8ODUZh04iVOjE&#10;3EY1Vs0fiBWjAzHCt9Enp2Ks2YrJeiUqQwNRGRyOqRiMY5PtOJrKn2zXojW6MLY+8Dvx1T/+P2Ph&#10;uk3RqdVTA7W8okJlYCi9V7CSAiIFelNL7xZdcUItH5NJm8AxdTpv8cBF6ls3C2nCmf9udBTQJuhN&#10;UJ0gOIF9Au5sjYCYAEZHR3Nw/s4778zf8mdLBIL4iATII/BPgJ6APrBqAFsk3HvvvbFixYosINAq&#10;C5SnLgF7fLGaAmURDOAXoz8E7AnmI2xAKIFYgdUb6DPniA8QIyA2QJiAoII6+Eb4QNsE+YH6jAch&#10;Bb5ZpYGVEhgr4gOOCA8I6mtO8AMSVCCKoJ/MA3U1B9ShL8wdgge2nsAf/WZlBPzdfffdeayMmfL0&#10;mzlCmEC/mBfGxrxruwfmhe0s8An4R3iAMIHxPPzww7kO5Zlj+iPhhAwsVDDGGGOMMcYYY4wxNzIW&#10;KhhjjLmydONEmQsTKvRO89YP78YrTzwRJw8dDHZOXzUyFAPNiYjmWBYptFudvG1+I+V1A5jV7rFi&#10;mw1W8/n1dZ6fIYyAaPex5JntIARq82w1ot0YiqMp7f2JiThwqhUnJjsxp17JQoXlcwZjtFKLTqsZ&#10;U9GO5lAt2gMDMZ6cfH5qKg6fnorJ+lDMW70h1u+8I269/3di5e47ozJnXleoUG9EJ1kbkUKl2hMp&#10;dCUGvF/Qt3rqFKk5B11COqYe5ovc39TxdspF2NAbSbZuuRubMojNOYF0guwYwXgC+gTmt2zZkldH&#10;4JxtBgTBcAL8BOw58g3/devW5ZUXCMwTaCedQD5iAoL4BPtJ56gVFwjca1UAhASsNPDUU0/lAD6r&#10;EFCO8vhHpHDw4MEsjqA/CBUQTLCqAfVpg0A//UBcIBgfogFWN6BN8jHGSNv0Dwj2g4QKXGO0gSBg&#10;1apVeQ7wRZsSK9A2ZRAMICBgBQZWTmAeEHgwRvJoR6tRUBfhAT7xTV8QVzBm+sZ9wC/+Mepw/Oij&#10;j+LRRx/N/aIu9RA04E/9FpQ3xhhjjDHGGGOMMeZGJX/61dHXj4wxxphLhd8kGBvMpyOn7VrEVLUT&#10;rQpBx3YMpF83LI0f7WoqQHAx5aX8Duu7T03E84/9Iv7q//nL+PDJx2NjSt+3dGHMnzoetWQDqBPa&#10;EfVUdLhOACf5ICblOI4xlw7PY3qG2ukZ5Vlscd6MGJisxVCMxufTvUYAAP/0SURBVOTAnHgnPWiP&#10;HjsaT34yEZ+e7MSqoVrcs25u3LlsTixHaTR+MiY64zE5Uo1moxHHx5vx6ZHTcXKqEnOXr4qtd9wf&#10;t93/O7Fi976orlgb7eHR9CDXopOsVU11UgdayXpdyZ1CfkDouZHeJ/IWL2RikArlLWNyv7t1SSTE&#10;KzFU18+NC3+6l3++c8439VlZAREA4gIC4QTX+fY/QXPOgQA9UIcyrDpAcJ76BNYJ5BP8R/hAGcQF&#10;bOdAPQLnpMkHQgaC7BjptP/kk0/GX/3VX2Vhwr/4F/8iB+JpG4HCD37wg3j++eezIOFP//RP8+oJ&#10;9JXVFNj+AdjWAaEFfaF/tIkAgnytXIBYQKsqUE5jkfhAwgVAMMHqDoyHdukLc9TsraKAQAHwQV+e&#10;fvrp+M//+T9n/3/wB38Qu3fvnhY34Jd6zBVGe1zLH75ZXYI5Z27kV0fm8le/+lX81//6X/Mcf/Wr&#10;X40HH3wwzxHlKaPyjNtCBWOMMcYYY4wxxhhzI5M//eroEzFjjDHmUuE3CXaJQoVOT6jw1//3X8ah&#10;px+PTSn97uWLYv7Uqag1j8XgANs+tLN/tn5gZYVpHMsx5tLgeUzkoD/xWkRA6dkabA3EcGdujA/M&#10;ibc7zfiHo0fiqY/G49OT7Vgz3Ih71i+InYtHY9HkVNRbE9GsteL0YCVOpWf96NhUHD3Zis7Q3Fi9&#10;dUfseeh3Y9P9X4u5m7ZFpzGS2qlHhyB0arOZhQap7WR0hUe5u5qChAqV7vPe62cmFcorKVCXfvcS&#10;qYtQAeP8RoagPMF7INBOQJugudL4054yoJUCgDQC6uQT0FeQn7oqr9UCSKesgv8qD6SpDdLVB1Yh&#10;YLUAAvEE+v/sz/5serUFtpf44Q9/GG+99VZeleGP//iPY8+ePbk+AgHEEPhEhIA/ta92GVvZd8pI&#10;kEA/1CfKalxAPcQKlGfrCkCcQZsICkgHfLBNxPe///34y7/8y7ziw5//+Z/nbSiohz+OjJOyHElT&#10;2/SNc/whOlAfaJ/2Pv/88zwHCDWYI1aTQKSwb9++LKBgLCrPkXvGOI0xxhhjjDHGGGOMuVHxp1/G&#10;GGOuMcgVdEz/Oli6rPBt0mpUa90gVb3Ot2RTWvrN1U753W9g22y2S7ZO99jGCPjzXLXTESEA4qH0&#10;3EW1Gm1Zfk4T6dlk24ZWrR6TlVo0qwMxkexEuxpHJttxImpRXbA4Fm3aGmt27IllW3fG4Kr1EXMW&#10;RjQGI1K9Dv7Sw6y+ZLe9K/44raUjlkvkN4RkHLOVpWW95JuI7ntld9QcCZwTIGflAFYKIKjOsVxd&#10;QOWB8hIBEBSnHlYKFaD7/lvPxrnK01YZTMcf1wgU2NIAX2wD8eyzz8Zjjz0WL7/8cl55gKA8IgD6&#10;RmAf8IVogNUI8CExgAQU8q1xafsF8mSaA+C87D99kXhA0G/KU476CAQ+++yzeO+99/LqDRwRVbDa&#10;A0IDhAhAHYz69AG/9ItVF+gbQoWyH4zh8OHDWaDwzDPP5K0fFi9ePL31BXU13xI8SHRhjDHGGGOM&#10;McYYY8yNTP4UreNPwowxxlwu/CbBLnJFhWa1lS4rUZmajGce/Xn89f/vP8Shp5+IzfVK3LN8cSxo&#10;nYpG83gMDeK01d0/P2pRSfV7v8aMMZcKz2P60U7P6WR6eCea7WAnlpHKYAxX5sdEYzTebE3lFRWe&#10;+WgsPmdFhdGBuGfzsrht6YJYONmMaso/1hyLQ1On4khzKioj82LF2q2xefddsfmO+2PF9t3RWLIq&#10;YmgoN8l2D7wFEKJOT3Q+5m6kM94VskiB94qUwhNezSqKXCCRzgkuJx+tdGymy+4mBN2VFAjJq96N&#10;DH+66893BdsxAu4EvQnIc67gerlqgJDAQEF6VhjAF2UVbJdP1cNv2R4+5AdIY9UAVgx4++2381YQ&#10;Bw4cyEcC8mxxsG3btrj99tvjlltuyVs3KKgP1OdafcIQKNAfVlxQ/1SG8akOfcMU9Fc6ZdhygXoI&#10;CajHWMnHt/xQ5rnnnou/+7u/i5///OdZVHH33XfHn/zJn+T+Ii7Qigr0i3oIFfChvpMmNC+09dJL&#10;L8Xf/M3f5FUV2BJj3bp12SdzsXTp0tw39QuRAuPAL0djjDHGGGOMMcYYY25Uvvhk0RhjjLkGsGB7&#10;GVQk9Jat3Q2g5W+Y5m+ZtmKq1YmplE7obSpVYpHzG9EYXx5j37ntOjZej7PwNUmgv1ntBvzPSEvG&#10;tgpTbZ65TjQ7nSwI0GtxIj21rdpAVIZHY6Jaj2OTzTgy3ozx2lAML1kVq7btjHW7746l6dhYsoKv&#10;zOetGhAldZLf5C4bD3tKyYZI4QxLbwJ5uxdZSovkA6MuK0CQ2ss5w24GCJhjQsF5nZNXCgmUpvR+&#10;yvqgcgr+Y2qv3w/v1QgJCPgjPti1a1cOwrPyAQIFrTiwadOm2LFjRw7Uc0192qSegv8g3/Iv1K5Q&#10;uVKkIPrLYZoDhAESPAh+19D+kiVL8nYPCAlY5QHBACsycFRfKaf+lfOmtP5+aOUFhA4rV66M7du3&#10;x8aNG/MKEuSrbWAclC/7ZowxxhhjjDHGGGPMjUj+BKyjT9eMMcaYS4XfJNhFrqjQSvl5mfmpiXju&#10;sV/EX/VWVNiU0vctWxgLpk5ErXksBgdStVSXZer5NnVXa/dFMOhGQuEppqo8N+ZK0319sapBO5rJ&#10;Wsnq6XkciaH0b16cqgzHm81mPHL8aDz38VgcPtmKFSMDccfG5bF3zbJYXmnEiaOH4+Dxw/FppR2j&#10;K1fGpp13xq77vh4b77g35qzeGO3GYFegkNtKpBPOsXZ6b+ikepzzHoHxHfJaJ53zwHcLpR9Yet7Z&#10;+yU9/4geprJ133LIZTUF1g2g/o35zvAFZXBcAW0C3QS8+wPl0B/07q9L8B3jmiB5f6C9PJb/26Bz&#10;6rIiAUF2gvFcv//++3m7h+PHj+c8Av233XZbbNiwIebOnZsD97RDnxEpAG3jg7Y0HvWpDORr/KSR&#10;j+FL6aD+4gMRBT4kNuiH/p48eTLefPPNvAIEsF0Ddfbt25dFBYgt8EOb9AFftDGTvxLax+dTTz2V&#10;20CowDwgiMA/+aAx4BszxhhjjDHGGGOMMeZGJ3+C1znfJ2zGGGPM+eA3CUbMpZ1O02+YcwoV2pVc&#10;plVtp8tqVHpChb/+f/4yPnr6ibilVol7V/S2fmidiMFBQqntmGx2YrJVSWfVVD/VS+6MMZdBeiY7&#10;lfTg1tKD20j/Veox1B6KgfacOBVD8UazGY8eOxrPfXQyPjvejGVzBmL3huWxdeG8GD41HqeOH4uT&#10;lXYMrlkRt9xxZ9x630Oxbve9MWfluqgMz42JSiW/LaS3gu62DLwHJPJ7RE+oQCdq6alm2wdWUuD9&#10;IpcjC6EChSup9lmECoBI4WYRKhAsJ7jOn/BaGYCAN+kEuzHOy2sF7ss/+8s0ynKtNK5BafgAyspo&#10;U3U5EmAn+M454oQjR46csZ0B2x4gUuBc/kDB+v5+YmVaCXmizFefaIN0zjUWtan2JAigDPPJFhUI&#10;K8inDmIKVj1Qn7U9BmMs62r86kfZLn7ZRgK/CBVYnQGxAkeVob1+vyB/xhhjjDHGGGOMMcbciORP&#10;vzp8SmaMMcZcDgoqEv9J51y2ahFTtVKo0I56LlfN1kn/ECqwZ32lORHPPfqL+Ov/9y/j46efii2N&#10;aty3ckksRKjQPhFDQ53koRnjzXaMNavR6iTnOehUSf9uxF9j/IrWuMrz2czZxuTzLlf5vPfnHxsv&#10;pAcwotaKaiOiXqnHYHMoGlOjcSIG4812Ox4/fiyeP3QiPjs+GUvmDsZta5fG2qGBiMPHopLyh5cv&#10;iTV37Izbvvq12HT3AzFnzZboDIzGeLsSJ2k20UjNDaYjYdjck/QDoYIUCbX05tEVKrR6Wz5QgCxK&#10;Y6kmQoVaejdJz/5kpZK3oSiFCqlHN41QgaA5f8ITTCegTRqmwD4BcgLgXJfbHCg4DqQpeC/kR6iM&#10;ylFfPhTQB1YYoEx/u8rnmnrqh9K5lsm3jDpKF+U5yJ+gfXwr6K986pGO0T8gHyvHxuoOiCy03QNl&#10;SccP5/jFVB6TP6Cc+qy5oA18SbTB6gzk0xfK0ibXWqWh9GOMMcYYY4wxxhhjzI1K/vSrwydjxhhj&#10;zOXQjTWeV6jAigqVQqjQzEKFShYqPPvIz+Ov/+//EB89/WRsrXeFCnlFhfbxaaECe+NPVQajWSGk&#10;SUiy98tsGlpWymw+x5jQ/nO4VJ9wrc7Ndcn0LWqlf5PRbE9GrV2JweZgNKbmxInKULyd/kx88vTJ&#10;ePHjU3H4+FQsGR2IW1cvjeXpGa0dPRHLly2LTbtvj60P3R+r7nsg5mzYEtXG3JiqNuJ4sxJHey/d&#10;0fS4zk+nCApoEh1CpxAqVFMPsApCBeqQTCHOcw0JFWq/JVSgqIQKhJDPDL3feCjIDQqy91MG5Ams&#10;K3iOka4guYL1QJoC/YgM5HumgPnZ/vcB3wTeqYsPzqmvoD/nGO1Av1Cgv28c1e9yTNRRPpBX9qms&#10;LygjgYfSS+EB0K+xsbHcX/Vf/eFac3Uuyn4I6quP+NA4SKdN0vFPOuelaMEYY4wxxhhjjDHGmBuR&#10;/OlXZ6ZP04wxxpiLgd8kWC9qyOkXWz8QhOzkrR9Y/r2Sl3InJbJQIX9hujkZT/36J/Ff/69/Fx88&#10;+XRsrFXi7hXzYnTidFQmT8bAQCqSKrDUe7NeSz5TfYKWiTNDOXhVis+7XA/n5rqEW5QPrfQ8EUTt&#10;iokGmpWoNwfjdGU43k35z42PxatHJuLo6U4sHm7ElhWLYu3IcCytD8bOnTvjtgfujZX33BWjmzdH&#10;jMyPqalqtGoDcapSj+MSKqTHdV46IibgVYEGIQsVop2uWdehK1RInYhKK6WT1etft0ZPqFCppfeW&#10;Skym83JFBULNWlHh/KHkGwf+jC8D+ATBMaWRr+A652XAHLguA+LkYdSZSQShsjqW/xtRtikhgYQK&#10;BOFJVz8FZeSL+iqv9qlDus7LMWGqRzr1MMrKp45AGcoC6fhReflWvtrnWuUkaFB/yjZ0TllZma7+&#10;qS2JE2hnYmIinw8PD0+3L3GJMcYYY4wxxhhjjDE3KvnTrw6fjBljjDGXg4KKMwgVCIASiGTp9y+E&#10;CqSk4jm/Eu3meDz5Dz+L/+/f/bt469GnY0W047bFI9EYG4vW2HhUq8lXOxl+68mSC8xhHGMuAx5C&#10;SA9SNT2vdbZ+SGmN9BzX0wM8UR2KQ+n5fH1qIt4+0Yxj452YN1CPzcsWxu1rVsUdt2yLBx54IG65&#10;b19Ub9kQMTQcU5PtmJisRG14JJqDgzGe3NMMIoJhfKcj4W/SOrwhTAsVOKaHnABvi2OvUIYnPXUw&#10;CxWq00IFvpPfDet2hQoYoetu+PrmgMA2wX1WCgC2guDb+KQTDAeC4Qq4lwFw0hScJ03Bf6VDGZAX&#10;XGP40/9GcKQ96tJ+6Ue+KUNfKacVC1RX9cmnLONQGj4oryA/lH1QGfI1BtJpn2N5TRkMlEZdfCAY&#10;gDlz5uQj+cyXylOWchjp+CVPfQH5xEBtU4ey1CNPbTEHp06dymXmzp2bywv5NMYYY4wxxhhjjDHm&#10;RiR/+tXhkzFjjDHmcuA3CXGZ3m+UfFklqZODkfzC6W77wC+fXkAHS6etditOnDgWr7zwTPz8b/82&#10;3nr2+WgeORzzoxWN1lTU2gSXOtFMv674onXUq9GuVKaFCl1vgqteJ3zePb0uzs11R3Fr8mmFb4Cn&#10;Z63diUallqwR4+khPt0YiBMDjXj386Ox/8NPYmJ8MnauXxt/+I2vxR98/Xdj0+ZbYs7ypRELFxB1&#10;jVarEs1klXTerte64qLUAOHXwWR1grrpqDa7SKiQrvmzlCAvWRTMcEKwuCdUSGdsGdPTRWXIpY1e&#10;qZsG/own0I6BAuikK1iugD4osA4qU+Zh/XX7KdNUl6NMAXxdg+rQT3xTRkF5lVNfKKs80lS+vy9c&#10;99fDyrYxXauO/ChfbWgOEUlAf7uUVf81V8rr94mB2qYOZfCntrjGEDFQRmIMY4wxxhhjjDHGGGNu&#10;BvInah19kmaMMcZcKvwmKX6b5NP0WyYnd+M33dUUijKZlDfVmoqjR47Egfffj3feeC3ef+ut+PTg&#10;wWiePhUD1UoMNqpRSZURNBA6q9Tqya+DOcZcSdj2od1Jz1irHY30jA3WBuP0RDM6A4MxMHdOHPj4&#10;ULz40itx6NDHccfu3fF//rM/ju98+zsxMjoa7XYzKo2BqAw00vPZSM98LYuUeF7bBGl59tM5IoVa&#10;eqY5P/OtoCtU6J0m651Dfv9IP/IbSXrukw+K5IVZ0lF+ern5iBljjDHGGGOMMcYYY4y5fsmf41qo&#10;YIwx5rLp+01yxqWihimxDCB2eqX4NcQ3Sk+cOBGfffJJHP7sszh18gQZMdCo528Id9rtmGpO5Tq1&#10;Kgu8d4OVxpjLhW+i883vWlSqlWhOsQZCJRr1RpweG8tCg/rAQHz88Sfx8iuvxMGDB+O2HTviq199&#10;KHZs3x6Dg0PZRy0vkY+Pat7OheeaZzQfs/CgErUKoqOzCRV6nPfB7j375ZtJH+fIMsYYY4wxxhhj&#10;jDHGGHMdkD/HtVDBGGPMtaAbwOxatVKNVrsdY+Njee/uZrOVA555f/DeUtnsXZ4Kz7gEuDHmUukK&#10;CmrV7nL9+Tnjul6L8fHxvMJCPaUfPXo03n777Tj00aHYuHFjbLv11li0cGF+Rnke81L46ahnU39e&#10;dp/x7goJPOc818YYY4wxxhhjjDHGGGNubixUMMYYc83g1w/7dGM5yJnsbAIE7ekNCowaY64srJ7A&#10;c8azqZVM+CMRAQICok8//TQ+//zzWLp0aSxbtiwajcZvPYszCxW65+R5D35jjDHGGGOMMcYYY4wx&#10;FioYY4y5ZvDrh6AoIgQJFbD+X0tcY5Qj0MmKCsaYKw/P2eTkZD4fHBzMR0EeKyyMjY3FyMhIDA2x&#10;5cNvCxNKyOtPV3ljjDHGGGOMMcYYY4wxNy8WKhhjjLlm8OtHVn7TmmtECcpTGqicg53GXBnKZ4vn&#10;DiECIEbgWdOzqOdT6BnUsXxegXQ/p8YYY4wxxhhjjDHGGGNmwkIFY4wx1wwFNmcKZiqvzO8/GmMu&#10;H54x4LnifGpqKl9rWweECqx8wkomEiuQBv3ihfKZlRljjDHGGGOMMcYYY4wx/eRPjzv6hNoYY4y5&#10;iiioWf4aKgObZZ6DnsZcHRAlgLZYaTabOa1er2fjmSQNuC7pf5b7hQzGGGOMMcYYY4wxxhhjDFio&#10;YIwx5prBrx99W1sQ2Cy/tU2evr1dfqPbGHNl0J+BEgMhQiBNQgVWWJBQgVUWYHJyMh8HBgam6/X/&#10;OWmhgjHGGGOMMcYYY4wxxpizYaGCMcaYawa/fhAhlL+GCGwS4ATySiGDRAzKN8ZcPnr+JDbo/7NQ&#10;zynPnsQLPJOka0WFmZ5J0uSzxM+vMcYYY4wxxhhjjDHGGAsVjDHGXHP0a6j8daRgJmkSM5AmoYKD&#10;ncZcOXi+9KzxjJXniBN0DeXzRzroeqbnUmWEn11jjDHGGGOMMcYYY4wx+ZPiTv8nyMYYY8xVhAAo&#10;39DWvvcERsttHspfUxcS5KTMuYKjZ/u15wCquVE42+v/XH/ykYfp+eGZ1HPINds9aAsITM9nyUzP&#10;UH+bfs6MMcYYY4wxxhhjjDHGeONgY4wx1wUKkmr1BEFQk4AoxrlEDf3llN4fFD0bZ/NjzI1C//NU&#10;HvvTucZ4xiQk0JF8PSu6LuurjsobY4wxxhhjjDHGGGOMMecjf6Lc0SfNxhhjzDWAX0P9v4r6g6VA&#10;Gb7VjTUajWz6tvfU1FROHxwcjIGBgTN89gdQVX5iYiJ/Y5zy2mtfOOhqZjO8xhEX8DrXCghKR2RA&#10;nlYu4Zxnh9c8z0//Myc/lOWZUxrl8Hu+Z4XyJX62jDHGGGOMMcYYY4wxxnhFBWOMMdccApdaNaFc&#10;PWGmgCZ5BEzLgCtHfdsbyCvzdY2B2iPIii+1U5YxZraj1znPAUIEhDkSGOgZUzmeA9J4/VO+fFaA&#10;PNWRXejzUtbBjDHGGGOMMcYYY4wxxpj8aXHnQj5lNsYYY64TCKTyDW+OCp4qaIr4gDSVAVZMEGcL&#10;mFKXOiCfxsx2eE0jUhgfH8/XQ0ND2fS8gF7regaULhGPrgXXCB5Az5sxxhhjjDHGGGOMMcYYczH4&#10;k2VjjDGzBgKkMgKqCqoSTCVgqq0gVFb5GIHVZrOZrUyXAX4sUDA3AuXrmmcCsQ7bOmg1EoxnAQED&#10;QgaeCb3+KV+Kdfqfi9K3McYYY4wxxhhjjDHGGHMpWKhgjDFmVqEgaRksVWAVA4KuoOXsBemYtotQ&#10;fR0VpC2DssbMVvSM8HpGxINYoRQq6HmQgV7/mJ6LktKnzBhjjDHGGGOMMcYYY4y5WPKny52ZPok2&#10;xhhjrjMUJCWoitiAcwKrWqKeNIzz/iXpy3oYeQRvy0Dr2c6NmW3o9c6qCTwfmNBzBLzOOS+fm/JZ&#10;KesqjSNplAU/K8YYY4wxxhhjjDHGGGMuFq+oYIwxZtZBYJRAKUcFT6empnJQliArIgSJFMjHKKt0&#10;rAyukk9d/CiAa8yNAK9zvdb1rGCg54Cjnqfy9S8Bg54LDB8qU/o2xhhjjDHGGGOMMcYYYy6G/Oly&#10;R584G2OMMdcx5a8rzhEXYLrGWCUB43xsbCwbgdjR0dG8R3/pQxCILb953i9kMGa2ode5jhIpcK00&#10;XuelWKFE4h2OrJyA6Tmhvp4zY4wxxhhjjDHGGGOMMeZSsFDBGGPMrEFBVv3aUvBVwVYMoQH5x44d&#10;izfffDMOHjyYA6qbNm2KdevWZcECUIbyHAm+4kfbRcwUuDVmNlIKDng2APHORx99FB9++GGMj4/H&#10;kiVLYv369bF48eL8POi1Tx09a6RxPTk5mZ8VRD8SKvC8GGOMMcYYY4wxxhhjjDEXQ/7E+i8S+coY&#10;Y4y5ziFYiik4SiCVACwiA9IJwh49ejT2798fjz76aDz22GNx4MCBLFAgIDsyMjJdl2N5Xq6moHRj&#10;ZjM8EwgVAGEBr+/jx4/Hyy+/HA8//HA888wz+XkZGhrK4gOEC8DzVD4bOpc/PXPgZ8UYY4wxxhhj&#10;jDHGGGPMxWKhgjHGmFlFKVTgODU1lYOmfMv7008/jddffz1eeumlePbZZ+MXv/hFPPHEE/HJJ5/E&#10;0qVLY+3atTF//vzsp/zmOPQLFBx8NTcKel54Tnjdf/755/m5+PGPf5yFPB9//HEuNzExEZ999ll+&#10;FhAugLZ6oC4+OOdZs1DBGGOMMcYYY4wxxhhjzOVgoYIxxphZB0FSgqksQ88WD6dPn85L2T///PPx&#10;yCOPxFNPPRWvvvpqvPLKK/HBBx/kslu2bIkdO3bkVRW4VvBWQVYCsJxLsGDMjYCEBcBrm+vDhw/H&#10;iy++GE8//XTeHuXEiRP5WULQ89577+UyrK5APdJ5HhAuUF9omxTw82KMMcYYY4wxxhhjjDHmYrFQ&#10;wRhjzDWDgOjZIPhZ5isYylF5LGGPEAFjKftf/vKX8fOf/zwHYfmWON8cZ8WFBQsWxB133BF79uyJ&#10;ZcuW5fr9wVsJF8pgrDGzHV7beq0jLuCcrR7eeeedLFJA4MNKCkrDtEoJIgXyOJ8zZ870qgoSKXB+&#10;KVxqPWOMMcYYY4wxxhhjjDE3DhYqGGOMuaYgEGB5eQUv+8UL5JOm/FOnTmURAoHV/fv3x+OPP56X&#10;r3/yySezWOHdd9/NqywQYCXQSt2FCxfG3XffncUKixYtmg6yKuCKKQhrzI2EXueYXt8IfLRFyoED&#10;B/IzxvMyNjYW4+Pj+cg2KqyucOTIkZzPM8JzCgMDA2c8KxJCKI1rylIPyrKcl9fGGGOMMcYYY4wx&#10;xhhjbk7yJ8Wd/qiQMcYYcxXg14+CmtrOgWsJB8gn2EkawU2O77//fvzmN7/JIgTOWUXhtddem149&#10;gUArdajPEdu4cWP8q3/1r+JP/uRPYs2aNdkXvgne+leguRngdc7rnueB5+Z73/te/M3f/E08++yz&#10;08+ARARs+9BoNGJ4eDi2b9+eBT633nprrFy5MtauXRvr16+PkZGRaXGPnk+ugeeZZ5E0njE9y0Aa&#10;z7cxxhhjjDHGGGOMMcaYmxsLFYwxxlwz+PUjI4DJkaAnENwkoEna6dOn87fAWU3h+eefj1/84hd5&#10;RYVDhw7FK6+8kvfYpyxBUb4NTpCUa4zA7OrVq+Of/bN/Ft/+9rdjxYoV2TfGN8NpD6MdygJ9wYyZ&#10;rfB61pHXNUetrMB2Dz/72c/i+9//ft4mBdGPyvIsUIbXP2IFnhcECmyfwvnOnTtj3759OY2VSubP&#10;nz9dV88M5xjoWdI1WKhgjDHGGGOMMcYYY4wxxkIFY4wx14zy1w/BVAkFJBwAhAcHDx7MWzqwagKB&#10;1YcffjgvSc8WD5999lkOhCI6ILDKEvb6NjfX+CGg+ju/8zs5wEpglXSsFCrQtpa2J5CqoKsxsxVe&#10;+1gpVGC1BEQ+zzzzTN425Z133pneIkVlJS7gORgdHZ3e6oFtUxAq3HvvvVmosG7duti6dWvMmzcv&#10;P08l5fNT+oQyzxhjjDHGGGOMMcYYY8zNiYUKxhhjrhkKjiIUQCRAAFOrIrB6AispfPzxx3kv/aee&#10;eirvm49oYf/+/XmLB+ogTADqagUFfHJOgJVrgqibN2/OKyvoW+USNtA2UAdfHPWNcmNmK7yO+496&#10;JnidI/xBpID451xoOwfqU5etU7Zt25YFDDxTX//61/O2EEuWLMnPE88bqJ6EQFrFBPxsGWOMMcYY&#10;Y4wxxhhjjLFQwRhjzDWDXz8YwU2CmQQwOUqMwNYOBw4cyEKFF154IW/xgICh3OqBuggWqFf+OpNw&#10;QeespMCe+5QhnaCp8tUP+VBA1ZjZTPk8AM8Br22eGZ4htlPh2VGaRAYl1Cn9jIyMTK9KglDh93//&#10;9+MrX/nK9MoKepbkU6s1sJJD/6oLxhhjjDHGGGOMMcYYY25eLFQwxhhzzSmDpKym8PLLL8fTTz8d&#10;b775Zrz//vvx+uuv53PKEDgFAp8Yv8L4hrhWQ5iJUrSAGMEY0wXxAM8RggIMeF4kUNBzw7NXPl9D&#10;Q0OxadOmeOihh7JY4a677oply5blejxjiIjYgkVCBURCrMhgjDHGGGOMMcYYY4wxxkD302djjDHm&#10;GkAAU8FPgpsYgVGCoHPmzMnGN7j17WzBOVs/nDx5MgsbCIjihyApgVcCouWqCORRB/8KwsrETOn9&#10;aTbbbLGZXr9K60diBOC54blj1QQJgXhu9JxSduHChbFnz57YtWtXLFiwID+vlJUfjrSDWIHnUVup&#10;4EN+jDHGGGOMMcYYY4wxxtzc5E+rO/7U2BhjzDVAgUuWn+eb1wQ4CZR+/PHH8d577+UtINj64bnn&#10;nssrLLBqAmVOnz6dl67nWKLgKGUIruIXSJs7d+606EFL0NMmIgfSEDcgZii/OT5TUNeY653yzzpe&#10;wxIJ8EzwWufI84PIh3REBjwHehYQKvDMIATiGaE+ZXh+2N5h48aN8cADD8SGDRvyc7Nz5868DQSC&#10;BQmKqA+0henZVn+MMcYYY4wxxhhjjDHG3NxYqGCMMeaawa8fxAQIEAhmahl6gp0ESFk14fDhw3kr&#10;iKeeeiqOHj2aA6AIFF588cV49dVX8/n5fo0hUrj11ltjy5Yt+ZviLENP4JTArIK1tK0gK3nggKqZ&#10;jeh54DjTs3H8+PF4++23s3322We91C9AUAA8kzwDo6OjeZuH9evXx+rVq/NzxJYP69aty88ozxTi&#10;BuCZAp5jkPgH47ni+fVzZYwxxhhjjDHGGGOMMcZCBWOMMdcMfv0QwESswLEMYBIsJahJ4POjjz6K&#10;Dz74IIsKSCfQ+uijj8bjjz+e8/jm96lTp7JpFQVBcHTVqlXxzW9+Mx588MF8LqECgVgCrfrGN9AH&#10;mTGzGZ4p/YnH65nXONeHDh3Kz86vf/3reOONN854ZihHGZ49Vk9ga4c1a9bkbR62b9+ez1esWDEt&#10;+pEAgXo8RzyvnEuooGdc6azAoGfNGGOMMcYYY4wxxhhjzM2LhQrGGGOuGfz60a8gBToRI7CaAisc&#10;8E1uBVcxynB95MiRvMICxvYQ2Pvvv5+PLGlPfYKjQMCVoOqf/dmfxT/6R/8ofyucJeoVXCWASqC2&#10;9M/xRuJs49HcXy79/q+UX3N56LnRa5tngedi//798YMf/CC++93v5i1VeOaAZ05boCBC2LZtW97m&#10;gW0dduzYkVclWbZsWS7HM1SujkAd2uEZBsoA+eSVW0j0v16MMcYYY4wxxhhjjDHG3HzkT4o7fLJs&#10;jDHGXGX49YNQACOwyWoJWl1BKyrMFNRkFQRECZ9++mkOsr711lvx3HPP5e0gWGEBIQOrLhA0pf4t&#10;t9wS//Jf/sv44z/+47yvPr4VvO3nRgiiXuyv9ZnGXProz1ce6edqq6zXX055/e3MVO5sbZzNB5yt&#10;PVBemSbOVW82UY6D54lxYJwfOHAgvve978Vf/dVfZbEPzwnPxMKFC7MQgbqsnPCtb30rr6RAGqKh&#10;JUuW5FUWKM8zSDmtnIBvPVe0oTQJf/QsUoajMcYYY4wxxhhjjDHGmJubvAnxXyTylTHGGHOVIYCJ&#10;UIEAJkZgE9FCKVIg+NkfAOWb30uXLo21a9fmb38TMCWNgCr1KYtvjqTddttt2SgrXwqiyr98z2Y0&#10;Dh2ZA8QcExMTWQTCN9uZ73L8ZwMfytdxJv8ErbUyBUfy8A2lf9Xpb1PpgmuMcv3tct1fHlS+RK8B&#10;pc9Ut78OlG2Vx9kG49dqIcA94Rwhz0svvRTPP/98Fvbw7PCMsHrCvn37YtOmTVmg8PWvfz327Nkz&#10;vV0KJjGCVi3RNXPEM6v7Th5wjenZnq1zaYwxxhhjjDHGGGOMMebKYqGCMcaYawrBS62mQBBzpuCw&#10;0ksjKIowgbpz5syJ5cuX52+Bc5w7d24OvuKbAD2+t27dmoUKfDtcIggMCK5jCqrOdhSg50hQ+rXX&#10;XsvfomcFig8//DAHp0+fPp3niLkQmg8Cz6UpXUiQwFwdO3YsXn/99fjss8+y4Zs6BLVL3/RFYgby&#10;Nc/0k7Qy6M09w2iXcqrLkTTOqSf/pUCCfIxzBBSnTp3K13p9AXUxfKusoA0F4ZWverMNxqgtFzR+&#10;xnX48OF44YUX4pVXXslztG7duvzc3HHHHfFP/+k/jQceeCBv9bBy5crp+4jpngHnPHsSFZXzq/Yo&#10;ozqzdQ6NMcYYY4wxxhhjjDHGfDlYqGCMMeaaQfASKwPCMjFTGpRpBEv5RjjL0iNa0PmiRYtyPv75&#10;hvjtt98eixcvng6e6lgGrgmwznYUoD558mS8++678cwzz8Tbb78d7733XhYt7N+/P06cOBFDQ0N5&#10;riTq6Kd/7gnoSyRAeYLcb775Zvz617/O386nDcQK5I2MjGS//fOJLwW1MQLnEhioD6VwgLZoU/Uo&#10;j8iCI0IV0lWe+pxL+EBd8nl9cCS9FEqoPcqWQghQPtdKm20wTkzzzfgwxCtvvPFGfPzxx7FgwYLY&#10;u3dvFvKwesLdd9+dVylhGwiJFMq5KCEN3+U8nc2MMcYYY4wxxhhjjDHGmBILFYwxxswqFHxV0BUT&#10;BE0JviNSWLFiRQ64atWAnTt3xq233ppXWwAFqwEfXJffGp/NwVXGg1Dh888/j7feeisv849gASGB&#10;BAVsB0GQmhUmOJbj1bnmgrkBCSC4pgyrNDz22GPxk5/8JP7hH/4hiyAQEQD3AdEIYgIFyhXUVmAb&#10;yrY4xzinLONADEGb+MHoA6sk0AfaUHmZ+khdBAraroB0bX9BOfKA+uTRDnV4DZBHHeVjsxHGqdc0&#10;Y5OA4/jx41mkwPmGDRvi/vvvj927d8fmzZvzdiqMX3Oke9aPXgOzeX6MMcYYY4wxxhhjjDHGXDss&#10;VDDGGDOrOFtglICqgsx8mx+xAgF4rglw841xCRcI0KoOKBBPQFZB2dkYfNU4NEeME+EAqydwTYAf&#10;kcInn3ySA/gEppkTVlUgiE3AXnNDec0Ffss5oyzCB1ZSePjhh7NPbS3Bt/XZWgBfzD/tcA8wzWl/&#10;PzXvyqctjOvyvqofnCNSUJr80SaGL9XBB3UUpOe1oHoIFzgqmE9blNc2EmWfRP/1bEBzgDFGjowR&#10;IcmWLVvizjvvzNs/IFLgtcAcMSeUZQ6E5hl/mhuZMcYYY4wxxhhjjDHGGHMxWKhgjDFm1lAGRfvP&#10;dVRgG0GCth/guGbNmhw4J8BKoFZlORKAxcrArHzONsqxEJDnyBwwdlYaeP3117NQASEH22Fs2rQp&#10;B6dVj3FjZZBeeTqnPisp/PCHP8yrKFCfOSb4TR7f1qcuIghWbKAtiQbko0TXykdsgLCA+yhhAXn4&#10;J4/xkKZyQD7X+OKcuhy5Jp17Ln/MCfXwB5onjLLME1C+BH/YbKF/noEx6bXB9g7r16/Pqyqw0gjz&#10;qnnT/e/3oTkohQrGGGOMMcYYY4wxxhhjzMXy22v5GmOMMdcpBE0VOFWwlKCrxAUEowlAKzANBGNZ&#10;TWH58uU5SF36KLkRAq6MmS0M2NaBMTJetsC444474sEHH4y9e/fGkiVLcjmC8cybhBysfKBAteaz&#10;nGvmmWtWTWD7iF/84hfx1FNPZT9sHfCnf/qn8Z3vfCfPM2msrEA/8KctGkpfHOkHKz6cPHkyl5XQ&#10;QEFw8mWkc2+1RQOrIbBShEQF1CH4zlFiAwkbKE8/GB9+la5VGfBF+1phAR/qA2gegPPy+nqGcTMP&#10;zBvjkQiBeeB1gUCBVRTIY0yaZ9A4SzPGGGOMMcYYY4wxxhhjrhReUcEYY8ysogyaEnRVMFn05xOc&#10;JQhP0B4UjCU4q+C76A9QzzYYi4L9jJvxSSjAHLAlA1s1vP/++7F48eLYt29fbNu2LRYtWjQ99hL8&#10;aH6YEwL8hw4dijfeeCNv/UAQ/Lbbbos//MM/jN27d+eyL730Um4HgcjOnTvj1ltvzeIIIF9zy304&#10;duxYfPjhh7k/Bw8ezPUQLlCOcbA6A1tKUI6xICSgHCs2fPDBBzmP8rrH+D569Gi89dZb8c477+T6&#10;CBAkbuBIHeriC4EG5V955ZXcB9pnewzGhYCBeQPNAaj/s+U1Qt/Le6uxMGc8E4gWADEDc8S4yvGW&#10;6NmYLWM3xhhjjDHGGGOMMcYYc/1ioYIxxphZBcFUgthQBo37A6hlmowALMa5vtUPCswqEDvbYRwS&#10;YSj4DO+991786Ec/ysF6vkmPUIHVJubPn5/zoQxSl3OGEcBnRYXjx4/nrQIQIXzlK1+J++67L1au&#10;XJkD/Y8//ngWFrCyAiIG/COEKP0AQoGPPvooiwSeffbZeO655+LNN9/MKzHQfwLnrNzwq1/9Kt5+&#10;++0sKmAslH/66adznf379+fyBN0RRjBmBAc/+9nPcj22uWDVBcQK9B2BA/3DL2mMG8EFc4LAAgGD&#10;xBKIFNiyQnMAmkeOOgflizLvWkI/mBPmkz5qdQlZ+TrRSiTl2HR+vufiXHnGGGOMMcYYY4wxxhhj&#10;zExYqGCMMWZWUQaNZSVcK7Cqo8pQt0wv05QulD/bYAwEn4HAM6ZxKYjPqgQICe6+++7YtGlTjI6O&#10;Ts9rOWfluYxv4RPgX7NmTRYhbNmyJa+YQB6rGCAQIAi+efPm2LVrV9xyyy0xZ86c6S0IgP5xjijg&#10;1VdfzcIB7LXXXsviBUQMrH6AcAEBAys4AGmswMBKCdRFNME1W0ewMgD2+eefZyEDgoTf/OY3eQWI&#10;zz77LJdBQMFqC4gdECUwZnxohQVEDwgXuGb1CPqNQILVFRhTCeMt6X9dXo/QR8bBkXuAqa+kc04a&#10;912m8aicxskRK/OMMcYYY4wxxhhjjDHGmAvFQgVjjDGziv7AqVAA9WxB0zKwSgAWFHwu08TZ/Mwm&#10;tJy/hAusqPDTn/40B+8lVNi4cWMOyPcHp6GcL4yVCyjLthHLli3LPlhZgTyECKxg8Oijj+aVCO68&#10;884sVEDQwOoE6ov84BvxAKIABAqIB1g5AbEAUAfxAH1GqMA59alLmxwRICCO4MjWD/SHdOq88MIL&#10;08IHVlUgHdEBYgfECi+//HLuM+ms+MCY6I/6QTkEGKwUgZBDgXzNx7leH+fKu5romSjRPWXcjINr&#10;pWGlUEFp/VCe+SjrGWOMMcYYY4wxxhhjjDEXw5lRGWOMMeY6h6Bof6BYQVOOMgVgld6/XYTyFGgt&#10;y89W6DvBdwX1y3FDOTbOWTWAsbNKQn/gWnXlR+ky6mISIKj8ggUL8pYQ99xzT+zevTsLAPCPkACh&#10;AOe0SXsIAViVgVUdEAvQPn1nWwaECtRH8MCKBoggWBFi9erV8a1vfSu+/e1v59UaGC8rLyBKOHXq&#10;VKxfvz7uv//+2LlzZ94OAn9sVYFv2mG7C8QZCCJYxYH63/jGN+KP/uiPch7tIm7AH6sr4FPotTMT&#10;mpfrCe4J4+c+AXPAXGKcC/WbNI1R4ymthHLnmg9jjDHGGGOMMcYYY4wx5lxYqGCMMWbWMFNwlACq&#10;0su8/gA7qKzOla60/vKzDfW9HJeCz6RpfKRhXJPHt+hJJ6jNqgJsn8CqC6x2gDjg448/zoF9Av4S&#10;QZQ+ESsgLsAQIixdujSvpIAQgWvQN/Upr8A5qzOsWrUqG9tJIF5g+wZECxs2bIgdO3Zk4QECCFZN&#10;oH2EDwgUEBuwcgO+2AaCPiI6QChBHVZCwD9BeVZgoA22qaAuYgdtE8F41q5dm+uQTlnaY0sItshg&#10;ZQVgrJjOZwPqp17fQmPBuB8YlPe0NJVVmX4zxhhjjDHGGGOMMcYYYy4WCxWMMcbMWhQ8JQBOIFzB&#10;cAVPCThjoKCq6vSjAK3Kz0YYH3NAwJ9zjgTqOWdsCAoYJ2WUDqQR5EcIgECB1QtYbeCpp56KJ598&#10;Mp5++um8lQLbLBw9ejSXR4CA4Yu6BP2pT5tslcAREYHuAe1T7vTp03mVAvpCXVZaoLz6g9AAQQHb&#10;Rqxbty6XwS++aJcVD/CFH4QR+CQPQQH5GhNQF+EBIoTt27fnI6s60B7t0AcJL9RP8hA4kIc4A/8z&#10;QVuy6xXGjyBDrwf6ylwxJsbKdf9rXvMgIx8rx4kviV2MMcYYY4wxxhhjjDHGmEvBnzAbY4yZtShY&#10;SuC030gnUKsy/eXK/DJN17MZgsqMgfGBgvEan+BcwWqdszIBAoVHHnkknnjiiXjsscfi5z//eT5n&#10;VQMFrhEJcCSgj7jhxRdfjGPHjuUtH9h6gRUNyFMQnCN9ImiuwLn6Q/8w0hASsKICQgL1nyN5mALm&#10;8oVYAt8IFdSG+kca+azCIH/Upy3yVVaCCvml34B/ypfj0Pxp7KRTRmOh/vUCfSmN/jEH5XxyzjjV&#10;d42jNJWdyafSjTHGGGOMMcYYY4wxxpiLwUIFY4wxsw6Co/2BVKE8ArB8Sx9TcPZsAVrgyDVW+puN&#10;EDjHNNYy8M44Ca4rqC80dlYqeO+997IhWvjkk09i//79ceDAgeyTb+hTj2A/QgBWHXjjjTfi5Zdf&#10;zu3ce++9sXfv3iw2IJiPUZ66+Kc+90T3jXz5Uj8og9FH8llFgbLUwQ+U94s0rbgA1JNQgXqs2kA5&#10;0ukj21uwSgN5mOriU/0hnZUVeJ2Qh5Gmc/UNA6VfL2hsMqUxD4g3ODJexqdnpJxTGenKkx9jjDHG&#10;GGOMMcYYY4wx5nKxUMEYY4y5QSCQrMCyAucEm1mlQOIABdcJ2JNPGgaUZeWBjRs35q0X7rvvvnjo&#10;oYfigQceyOIDtmKQL4L/rKDASgpsC0Gwn1UU2DqBrR1OnDiR/eGbdugT0C5CAAL9SlfgXHCtLR4w&#10;jQdf2lYCSKNdKMdNOfrIfLDNAe2RRt/xrYC7ylGPo+aIa9pQP0hHOAHqE+UoQ1mlS7xgjDHGGGOM&#10;McYYY4wxxphzY6GCMcYYc4NAAJ4AOlYGzgnec05QX4F00jhXPhCYX7FiRezZsyeLFBAosI0D5wgX&#10;yCNoTx1WK2AlhYcffjiefPLJvC0E/j/44IN47rnn8goLrLaASAD/BPTpF3CtNjkS8EcIQBl8awUI&#10;lWNcHMtVDFSfcwk0yMdAAgT6pG0qEB2oHcAH+YgZ8EE/NH/k0XfylcdRbahNlZUZY4wxxhhjjDHG&#10;GGOMMeb8WKhgjDHG3GAQMCeYTqCdlQ0QDGBHjx7NIgCC7Bj5rH6AEawnGM+qCLt3744777wzduzY&#10;Ebfcckts3rw51q5dm1ckIHCPr7fffjt+/etfx49+9KN47LHH4je/+U289NJL8bOf/Sy++93vxg9/&#10;+MOcxqoLZQCf4D5iAdqiL4gI1Dbp9Il+sj0D0E+JEyh7+PDhnIdPhBVaBQFoi7qUI5+2qIdP2gDS&#10;5JP2KY/Ignz1k3x8fPrpp3nrC86F5lZlOco0r8YYY4wxxhhjjDHGGGOMOTcWKhhjjDE3CAqeEywn&#10;eE+A/uDBg/Hss89mUcHzzz+fA/ME6Qnqv/rqq/Hoo4/GI488kldAQARAIH/u3Ll5iwWEAGzxwHYQ&#10;8+bNy74RKbzyyivxy1/+Mvt88803p4ULjz/+eBYqsMrCE088Ea+//noWQUgwgNEvxAWIBBAB0AfK&#10;HTp0KAsQ6N/7778f77zzThZZUA5xBHz++ee5n+++++60kEG+6Tvj+9WvfpVXeDhw4EAeP3URHLz1&#10;1lu5r8ePH58WFiBO+Oijj3LfP/zww9wevuD06dN5dQjqUQZfUIoR5Ic+cpRgwhhjjDHGGGOMMcYY&#10;Y4wx58afqBtjjDE3EAqYs0IB3/xHAPD000/nAD5BfgLurFxAcJ0APUIF8gjyf/zxxzmwrwC8Vg5A&#10;DIBogWtECa+99loWJSAmwA/+CPojICCwT5uUQ1hAPv3Bj0QA+CMdoQK+8INwAgEAbZC+f//+LFqg&#10;Lls2zJkzJ9dhuwmEDAgg6NP8+fOzqIJVDySgQCTBWCSKYMy0QT5iBMQXrA5BPxAkIGpAjMB2FhJm&#10;0CZiiPfeey+LGMgDfGISKzAm+sURf+QZY4wxxhhjjDHGGGOMMebc5E2a/yKRr4wxxhgza5G4AAOC&#10;6wTsCbYT2EdQsHjx4li/fn1s3LgxlixZkgPyBPwXLlwYq1atymkSEki0oAA85/jBJysYENRnWwi2&#10;iFizZk2uu2LFitiyZUvs3bs37rjjjpzPagzUFfgisI+YAVEDYgFWcWB7CQxf69aty9tQ0AfEBbpG&#10;mEDfly1bNt0n6q5evXp6PPQXIcLy5ctjw4YNebyc0zfK0TYrK5CGL7a3oF3mh/YY19KlS/N80CZ1&#10;OJJPe5oTxAr4Yr7pC+IQkIjBGGOMMcYYY4wxxhhjjDEzkz9J75TRA2OMMcbMSgias7IBEDRnRQBW&#10;OHjppZfyOasLEFAnkM6RADuBedIJxm/bti0H7LUKAWIFzvFFecoiLmALBbZr0AoECB0oj4iBOogE&#10;CPIjACDAj5CA+kDbBPnpJyIFtn7gyIoIQJ9YIQEBwaZNm3J7rPbA2GgP/7fffnvuJ3VYxYHVEMjX&#10;2DjHgL5j9JM+IZygPVaEoM8SOZBOXbZ7IJ+xAPW2bt0at912Wz6XEIR5YRycMxbOScMHZowxxhhj&#10;jDHGGGOMMcaYs2OhgjHGGHODQHAeMQEQNCeIjkCBYD9BfALtWgmAX/2UpwznrBaAwIAjkEc69TDK&#10;aYsD2iDIz7lWXkAMgGABJHDAH0F82kMQQNsC3/hAbIAfpeGLIysjUJ9zyuCTo8QF8od/jRkoR19p&#10;k3z6hQ/a4BwRBIIHtpUgn7GRLn/41zYP+GHlBfJYfQGftEUbzBPl8Vu2xxEzxhhjjDHGGGOMMcYY&#10;Y8zZsVDBGGOMuUHg1zlBc+hfXUBBeTjbr30F+UECBeoBPsgH0pRO4J7APoF7bY1AOQwBAOIC0ubM&#10;mZP9KbBfgqihH+pg6jNwLSED7eO/hPGSNxNqV/4oq/P+ORPUYWykI/LgmvYpjyijFEGI0q8xxhhj&#10;jDHGGGOMMcYYY2bGQgVjjDHmBoFf51gZbAf9mi/TERIQdCfgj1BAQXnSCLSTRjBewXt8EKAnn2vy&#10;OGpVBAL5rIKAX20BwbVEDRIVUB8D9Zdy5FOHsrRJfzDaKPsApHOuNI7UE/Kr8uTTd/zji7LyC/gr&#10;x13WwwTp+OBIf1VfbWGkKd0YY4wxxhhjjDHGGGOMMTNjoYIxxhhzg8Cv8zKIryA7aQgKAFEAgXTS&#10;MM4J3HNOEJ4j9SQY4Bx/BPoxrnWOWIFynCtAT32C/hwJ+isdHwghOGqLCOpRjpUYJFSQL61WwNYO&#10;WCmcAOphXNOn8lqiCI2Ha/Wba1A9DGiDNMajuaI99UO+OcfwBaojSp/GGGOMMcYYY4wxxhhjjJkZ&#10;f+XPGGOMuQEhmC4IshNYx0gnkE5wneC/guwE3AnMI2SQcIA0oQC9AvP4lAhAggXAN37xI6GCAvcS&#10;CUh0gHGu4L7aUznSaBPhg0QG5bigrKc+luha/VZ/SC/bIb1sX75kQj6AcvKh+vgyxhhjjDHGGGOM&#10;McYYY8y5yZ+md8pP4I0xxhgzKznbr3PS+wPqF4p8csTKIH8ZtFe5c6FVCCRqUB189osH5Jdr6qnf&#10;EgKUdaFsf6Yy8l+Wg5nKqp9qbyY/6qfSMGOMMcYYY4wxxhhjjDHGXBj5U/VO/6f2xhhjjDHGGGOM&#10;McYYY4wxxhhjjDFfAhf+lUpjjDHGGGOMMcYYY4wxxhhjjDHGmMvEQgVjjDHGGGOMMcYYY4wxxhhj&#10;jDHGXDUsVDDGGGOMMcYYY4wxxhhjjDHGGGPMVcNCBWOMMcYYY4wxxhhjjDHGGGOMMcZcNSxUMMYY&#10;Y4wxxhhjjDHGGGOMMcYYY8xVw0IFY4wxxhhjjDHGGGOMMcYYY4wxxlw1LFQwxhhjjDHGGGOMMcYY&#10;Y4wxxhhjzFXDQgVjjDHGGGOMMcYYY4wxxhhjjDHGXDUsVDDGGGOMMcYYY4wxxhhjjDHGGGPMVcNC&#10;BWOMMcYYY4wxxhhjjDHGGGOMMcZcNSxUMMYYY4wxxhhjjDHGGGOMMcYYY8xVw0IFY4wxxhhjjDHG&#10;GGOMMcYYY4wxxlw1LFQwxhhjjDHGGGOMMcYYY4wxxhhjzFXDQgVjjDHGGGOMMcYYY4wxxhhjjDHG&#10;XDUsVDDGGGOMMcYYY4wxxhhjjDHGGGPMVcNCBWOMMcYYY4wxxhhjjDHGGGOMMcZcNSxUMMYYY4wx&#10;xhhjjDHGGGOMMcYYY8xVw0IFY4wxxhhjjDHGGGOMMcYYY4wxxlw1LFQwxhhjjDHGGGOMMcYYY4wx&#10;xhhjzFXDQgVjjDHGGGOMMcYYY4wxxhhjjDHGXDUsVDDGGGOMMcYYY4wxxhhjjDHGGGPMVcNCBWOM&#10;McYYY4wxxhhjjDHGGGOMMcZcNSxUMMYYY4wxxhhjjDHGGGOMMcYYY8xVo8KPTiJfmatO/9RXKpXf&#10;SuuHMnCht+1CfF4O6o+5fGa6T/3ze657WZY9W7kv4371t6U2zve6O19fzlf/fHwZYzXn5nyvz/Pl&#10;X0+cra9lPy/lNXox47zUZ6C/jQud9/5yyrvYflzMGI2ZifO9Zi/l2bic1/OlPhvX07NwKXP2ZXI9&#10;zc2XyUyvnXPdi4udl0u5r2frw8Wml/SXudhxfJn09/1Cx3MhnG2+YKZ2z8b5+nM+ztfmlRjvuXxQ&#10;/3z515oL6d/55klcD+MxxhhjjDHGGGNuBPL/Yaf/Ib+w/yM3VxymXtPPBx76kKdMg/4yUJY7G/0+&#10;z+YH+q91rFa7C2/ouqT0Yy4f5ric55nmV2X671d/2X5fMJO/K4Hawni9lH1TH8o0uJC+lPXPR3+b&#10;XOu1a64eZ7tnut/ny7+emKmv/f08W5l+VK58Pi6E0v/Z/PbT30co/ZT++sv2+1Oe6mNlmuorDy52&#10;jMbMhF5PUJ73v+aU1/+aUxmhelDWgzJ9JnhNl3XO5aukLHc9oL7ONI4SlenPK6/lYyYod658OFvb&#10;NyKaT9C4lYZpHji/lPdP+blQ+vsg+tMxpfWX5xrK67KMrq8X+vte9lUoTecX2v/SD0fq6e/PMu98&#10;PsuyJTPV6S9X+j5bmzP5nqncuSh991O+T2KaA3Eh/r9sZuo/1/St/5612+3p9P46FzpfxhhjjDHG&#10;GGOMOT81fvxFIl+ZawIfhDSbzekPQ3TNhyJck95qtc4oU6IPVID8/mvA59TUVLb+D17wDfJLGm1N&#10;TEzk63q9Pl2Oo3zqXNfm0mEudeT+nGtuydM945x7Bf2vC5A/DPR6utLQzuTkZO5Xfxv9Y1Gf4EL6&#10;ovKU5ZzXcOmzfF1i5JevXXP14X5gQq9X3UO9v+n+cX+/rNfmxVL2G+hb/2tsJih3tmeRurwuz/Ye&#10;fj76+wRlP9Q3nc8E6YxDvwc4L8fDUXV1LNsA+k9dlR0fH8/pjIfnn2vmoVar/Vbd/mtjLgZeb3oN&#10;6chrjfd6jHxedxz7nzPVLeuTpudAaRg+eS0Lncu36uC7fI7Jw6ivduT7Yp/3Lwv6B8zP2NjY9HsA&#10;YwPy1XfKMHbGAzpqnoTGjMl/ifKoQz5+da15Kf3dyDD+8n2Xa/3dxD1gbnR+qXOCT9XlXEYa847/&#10;/vlXGVBdyvBc8XrnnLLkUQ4f0P+6LtulDlwvr/0S9a2/v+XYuS9cX0z/8cM91O/Isi4+ySvTNecz&#10;UeZRB1Ma56D2MNBzLGiTMv1jmMmPxq+0C4E6Qq8TvU+qX7Stvl+s/y8T+qNnkX7zWqev5b0h7eTJ&#10;kzmN/5cox6uxXC/jMcYYY4wxxhhjZjsX/gmM+dLgA5HyOBPklR+SCNJnqseHJ6TzQZE+VNSHKqqD&#10;v7Ku0kX/hzCUx9/Z6pvLQ/OqudX8lqZyui/lPSKde80HhrrvZb0vm/7XC+1qHPSlNPrHB8EK+qif&#10;ZR1dC6WXnK18f1/M1UX3Ref9pnuj+3S93Sv62P96Ux+Vp9cxVpYrURmN+VLGqjkr2+BazxJW9pUj&#10;zxYfspPXT9kP+eUolCYr88r+9+crXdfkqW+lD2MuBl5D/J7Qa4ij0pROIIkjr3uet37Ik4mzXZev&#10;8TL/fJT+yvPrDeYO0zjpJ3PGXPY/z2XgDsjrf+6FfJXPfGkqg53Nx42OxlvOi+akTL/SlP7PNe9q&#10;X/nqG1be035Imy33tL9/5+rv5YylnBPZ2aBsaedjpnJc8+zxLOsZ17NYXiv/Qtu6GHidyGfpX+e6&#10;vl5Qf9Uv3gP5HaJ7Rb5+tzBnoLJlPWOMMcYYY4wxxlw++dOr9D/b/r/ta0D5gYfo/+CEa4wPSfjw&#10;hG+rlB8clx9+qazgAymCVdQZHBzMafilDoYffQOn7Eu/H84prw9wBgYGptOoLx/m0tE9170R5b0u&#10;z0H3SPeMenzQxn0njW8A6fWCqbyOVxLa64f+6HULtEs50vRBKf1qNBq5r5yTRnmOlFffSdO4KE8e&#10;pjGTjg+1wbhVxlxdmH/dY90H7hP3EUjnfKb3jevhfqn/6rP6rb7ptajXI+l6DZf9J4/3THzxnkl+&#10;PxcyXtrDB/7kQ/3jCJpP8kk7depU7t/o6OgZ79fAOYY/+aCu7gdpMijzgHpAPZ492mT8pJf94Rwf&#10;6lvpw5gLgdePfqfpGdJzxd82nI+MjOTXH2VOnz6dX2fDw8PTz61e58DrnnQ9D7xGy+dB+cC1rEwv&#10;X+OkC9IpS7rqcd5f7lrCmJk7+qb3BeaNNM71LKu/lAOuqSvjmnnWnFBOZbhf8qV5AM0FZWhTZThi&#10;NzqaC5nGrbGTxtxA/2vmQuaH+udDr1HQ/RDlvS1NedwzynPfVU719V6vtLKujtcD5RzD2fqmchrv&#10;hUAdGei9BZSGr3JuRFkPZioDKqNjWUb3iHbVb5XjmnTdJ/J49vT8lczUbj9lXwVpZb/UFm0AefQD&#10;u9aonxzpI0f6zCozXA8NDeV+01euGQtl9FrQHHG8HsZjjDHGGGOMMcbcCPj/sK8x+pBExjXwAQhG&#10;Gh8+ceQDEY76AIhzldOHJeRRng+LOdcHUionn/rwBUgD1VUfKCfUBlb6Ul1zZWB+uWeycp5138r7&#10;o3OgDHXK+6R0nV8N6Jdeo/3jwQiEECRBPMORMpTVaxbKMcjK1yNlWWZeH57rNa52r+Z4zbnRa0D3&#10;R8F76H+PuR6gTzL6JOOafmOc67WMaXyqz2tQPlRe+eRhF4raVxuYng9e9zLygXSeK33YTnna0+8F&#10;jiA/8qv+Ko90+WQM1NPvB5VVeVHWAfzIjLlYeN3oNcprkNcvrzmueY1jer3peeCIgV531NFzp9cs&#10;edRVWfJogyPodUt+6UfpnOuZAJUBPS9Qpl9rNA8c+8fFteaSecYoiyCkf5sIzRlpmCCfvNK34FoG&#10;mm/avlnQ+BkzY9drDUg/29xdKPjldcfvWL3+SvDN/cNog3ssUVt/33Rf1Rf6WvaXclxzpAy+dU+F&#10;6l4P0E8o+6Q0IL00zdHFonnRXGh+yueGPOac40ycrd2Z0knDdG/Lvwd0Xt539aGEPpZzcT7UJpR1&#10;Ga+EULSjti7G99Wg7D/9xegr/0/C3038Tad7RLrmEFS39GGMMcYYY4wxxpjL57c/sTBXjf4Pb7jm&#10;w5EynXN92MUHJXwwUuaXH5aoPuX1ISUf5PMhC3ky0f8hC3XVPsfyw2rQB1/9fTBXDuaW+6x7XaZB&#10;eY90n3QO3CPuuYKn1CvLfZmoHV5/GNC+grn60JRzPhCUUIF+ln2kDuX6P1TlXGV5XfLhInWYH9I5&#10;9rdvrg16zXIsX7/cF+4dR+4jR+7Z9UR/n+mn+sr7KkfyeB3rWQPyeE0S1OOb3ZQD+YNyzJxfKHp9&#10;qw7Xal/v8WqDvvGNclZToBxQjzbpo4w06si3oL6eVfK4Vv3yfpVjIk1jIl1G3X7/xlwovG54nWO8&#10;9vSez2uK1ydpJ06cyPuIk0d58ngdzkSZrtcnBnp9l8+nrB/SKKcgPsb7msqSp2fsekPPYvnM6pln&#10;7kjT336MQeekl+WAuvKDAXmU0/xypFw5F+rDzQRjLuderzVM81PO0aVA/dK3fCoNuCcYcH/1TJGm&#10;ewekYUJ9L30qv6ynPI7XG+r7TCgP073SmC4UzYnmHuSHOZJf8jR3SitRXaF+YWX50g9t8D7J39U8&#10;oyqntknTe2n//ZIfjhcL9XgdceR9gvdEzvvHLLue0LgxUH8Zw/Hjx+Po0aNZEE058uBS5sgYY4wx&#10;xhhjjDHnJ39qkP7H2//nfQ3QhySgD3H0AZc+FAGuMX2wdLHow2Z9QFWCT/nHlEYdfUCjYFj5IVPZ&#10;z36f5uIp7wHzzOtCH/7pA0byyjS9HihPOveEcrqnwJHy5HGf9AHmlaZshyNt0B59OVd71Jupjvrf&#10;D2Uoq8BJ/weyzAPGOXmYubpw78r7p/tPGu8pBPUIpPOeQpCEe8TrFlT2WkI/eW2B+qPXKOi1hgF5&#10;CBMImEqowJhWr16dx8hrVcEDyvL6xAfX8nEuNJe0T3213z9XKlemk1Zey4f80AcMZqoPStcRaJ9r&#10;/OBTcyN/5ClNfe33a8z50GuO1xLPEc+OXmM8cx9++GE28hYvXhyrVq2KhQsXTpcBvU6B1yCvR71+&#10;BeelCALjnPZ0jQn86VmnHwS2EAbRNu9lXFOGbSlmelavFZoLjrJyToAxMzauef8Syi+hrnwIPfdK&#10;U3vMHz44pw1Q2vUyP1cDvZY5Mm5epxyZc133z8mFzI/up4w6+Cnb4/eQfFFG90a/f0tIL+85ZYH6&#10;nJf9VznSS5/lM3OtoU/0GTtbv8ijHOOijObqQqCe5ghU92w++tOpj0F/XeVxXaZpPMy/xiQfuhek&#10;670QlC9KP5S7kHsmHxx5bdGO3vewuXPn5mvy+8fZf30tYcx6L2IOEbwdOXJk+u858ubNm5f/lluw&#10;YEEuT//1ei/vhzHGGGOMMcYYYy6P/H/YHX3qYK4qTDsffAg+8OGDEj4k4cMifdBTfqhbfjCiDx/5&#10;0IQ0fYjCh8ukcU19goOc80HLnDlzsh/S+WBUH6hj1CWAyNKXZT36gU99gEUafVLehXywZc6NXgsc&#10;uQ8cNcd8eMg8A/eJPOace8w5rwM+XCNowodqBEzIK++X7m/5ofKVRP3XGEB9BNJkpNEXpVNHcM54&#10;eF3y+izHy+uSD9rlkzT88LxQTkEh+bvQD13Nl4fuueCe8r6ibQm4z3p9cy/1uriWqM9lv8trvcYY&#10;B9+6ww4fPhyff/55fi3y+l2yZEns3bs3Hymr545zPYt6/Z4P2uW9gOebb/hxTl0Mnxwpw9zin2cE&#10;6Afw3s37OqbfKfrdIT9lPzROjvhX3kxlgPHgj7Ty9wH+4f/P3p31Wpddd/0/bwCCgsAB4iSEJsZO&#10;J8fgFLip2IntuCUWEp2EQLlD3CNxxSvgmhtuIAIFgontxLHL5a4cO46dxHGTBmIScIIgNFIQvIC/&#10;P+uvb2V4Zp1z9n7qeaqKqvmTptZac405+jnXPmOuvQ8e2sbGtZBT8r050zz43//7fx9z7r/+1/96&#10;8zu/8ztPP/v+9J/+0zff/u3ffvNN3/RNX/esKBfxKKdnDicHnftymEx9rs1fTZ8NLLI9c31eo4uf&#10;z//Wb/3Wm7/wF/7C8RkLH6358HzKf7Y2Z/mhtUlffkKT3tY567R7/OGefusKH8/PhnigxTf/x9e5&#10;lm+cG4f2xQS2T1/zP5+2Xrt+pjmDnyYWclOeiqPPhj0fPC8g+YFsTb/8Lb7NmeKXjHTtvhzRjMPj&#10;+QI6l7/0mv7NlmLj3kpzH+IB+YL/rU09b/W5h7c4zH/PBCuPjnNsDdLXPefkkaWJr0bGN3zDNxzH&#10;9XNW4+Jf7O8D2hoZjuKdzPlrTlPe8xHZYD3/rd/6reOZIk/4tTXyz/25P3fzZ//snz2eMc0FeL7b&#10;trGxsbGxsbGxsbGxsbHx/xKOv7C/9of671epNp41KA4piCh0CIFCyX/+z//5+Iag/op8FdcUzRwV&#10;hBSc+iZfxTT3jFEodz7v+YaLQstLXvKSY6wizO/+7u/efPWrX336hQSFLAV+NApNeOiHWZzRTyf3&#10;KsRvPDNMXwd9fL4WS/XXxNFGyW/8xm8c+fPN3/zNR/xs2mvyAd3ENcXXSzFlrPLSk33O6bTmk/vy&#10;VUHdJtB//+///diU1YeOLTZ9tX7W3tE4tOj+2B/7Y3/gm1zJ2Hj2sMa/uIuFczEr/s4dXcvL50O8&#10;6JrOQKca6Jdv1un/8B/+w1Hc/m//7b8deStnraPf8z3fc/OWt7zl5s/8mT9zjLltzl1iLx9Z68n4&#10;zd/8zWOek69frvcCgj56u1Zgd00XxXXfNrcu+Ma350e+Rq+51tiGrwbiUqzcq4Xs0hefyRfaiLnE&#10;1o2NiXLfZxRruw2l//gf/+PNF77whePzi7yT554bms8+jz322M3rXve64xnRs2ZFuT5zWb7K0XK6&#10;HEajDx+bjr/6q79689nPfvbmf/yP//H0CxN0eO1rX3vM+T/+x//4Me+MiSc9ni9gj89vfcbU+Jlt&#10;jm1oAt//9m//9mErG216G2eT9Ru/8RsPWz2Te0mwl0jwtOb0LF79DPn0xbIu5IP8ofEB+7vmf9er&#10;Xy7xkfHBuXh5VnhOeXaIC75i5+gZ0TVac4scsTTXPDfmUSzd19J3zg8N8GXH8/FFBbo50o3t02f6&#10;6S2/2cgv2XQJJi/gU2uD+SMO1id9ePKn57GXm3xunfHNt/ka6EW/8mLe1299/J//83/e/Jf/8l+e&#10;/nyAhi1k+UUAvzYjlmyfWPW+xOZ0JFsDsSbPdbmCZuWXTc8H5CPr25e+9KWbz3/+88e5Fzu82G/9&#10;8yLcn//zf/7mL//lv3zznd/5nV/nv2KwsbGxsbGxsbGxsbGxsbHxzHH8hf21P9a/vlKx8axAQUeR&#10;BBQJFZm+/OUv3/zar/3aUXRSbFKgUlyr4KNIogCsSGys+xWa0cfPhhkeim0Kyb7p91f+yl85Ns4U&#10;kXwr8Bd+4RdunnrqqaMwYzy+r3jFK26+93u/9+bbvu3bjoL1BJq18OT8ksLWxt2YU3CeVwQrDzRF&#10;SRsG/Q9VG/VeVND/qle96oi1/FCUPCsUP4rC2rqEuK6I2b3kKraWM/JVAV0OauxxzTZFQveNk4vz&#10;F0F6WcE9drtW9JXrcp5c93ZuPvsQ75kP5UFrResIiFFx6vy5RvpPG6Bc0m/+eansi1/84rFe2zx1&#10;bWPiT/yJP3Hzpje96ead73znUeCemwtwrZ3NES8p/Mqv/Mqx8WGT1rzHU87b7DDXyTJHGtdcc898&#10;QWfDgo7m09xInPYVo8a7ZjM9PDvcU8y3UVnhXl92FXMwPh9sbFwDOeSzkQb/6T/9p5uf/dmfPead&#10;nPZNV/nuW7C/+Iu/eHzmefOb33zzoz/6o08//9o0O4O81qBcB33GuJbX4Nxz6VOf+tTNE0888fS/&#10;nSDbHPiRH/mRm7/1t/7W8bIgnZo3+Jw9h58LZMu6JlsrfH4Ez0/+Zte///f//ljbzPvWCmAPG33O&#10;8PKTtYX/8qe+/KAfjNXIdSQ3v7wY1oZs9xlu2p4/+MkR+MO5Y+0+oG88njbG/U0hfp4dzsVRrMXS&#10;CwnWcBvZfbakg89acgCNc7H0ArPnTLFOd7GWK+zpOYA/+cYX++cD6EQ3PmpNcK4/HzvnB/18cI3+&#10;xvKHscb5/MrnPpvb7G6t8DIPX/lbzItNXmpEnw7Gt27UXOOPLjvyr3vWPWviz//8zx+fDcTD33Ni&#10;6xnts7G/6fp8jCeQBV3DPL8NxtXmNRhPfn3OofNL+D9qpKtYi5EXFHp+WLP8Mo/58ZWvfOXm05/+&#10;9PGS/zve8Y6bH/qhHzr+1pi2Ph/s2djY2NjY2NjY2NjY2Nh4IeCowvzjr+G42nhWUSEHFEz8dLhN&#10;KMURBWIbYL6x61qhUbHLJpECVYVhBUPX+CiMtXHtW39eRDBOAdq3dxRb+vYOup/7uZ+7ef/733/z&#10;mc985qA3Dr82vhQpZ2GJjgpkrtG5VxFq45mhgtfMCb51biNegdkmaL+CITfEV2FSkU2R0v1v+ZZv&#10;OTYIFChnQRI6n30PE+kdfwXUCsPlquZ+BWHf/pLf9PeNJhtR5kHfCEObHxR42e8b7PLaOJvDaG1K&#10;KcwqLhpToXfn53ODmQvOi4f4i721SvzlaDmhPR+QLnLHMf2zCeS1jSD5q1mbrdXyUx6+8pWvPDZR&#10;bezIfTBeu9ZW/rIGtLb7dqzND4V1c8ALBPK+zRdHjV/paV0wr37913/9mDv0Beu7ln7ksHltYDOK&#10;bdYd89SmC1k2KsUwu1Zka21j4xrImdYHee8zy8c//vEj/2yeejHPppL8a1Pdt4df85rXPP35RX4b&#10;P+dvkPNy2/wmB605Y06ht6E489azxlw3n8wj88k5uu/6ru86XvK0+dumLf7GN4+eL5g60VFjO73Z&#10;73OozxYf+chHDr/6/AHWFeOs3V7a8HKhWHgOW4v4Bi+fTzUxaF2q8SsawKv+FwP4rY19fpF3ck2f&#10;69Zi4KPW1Wv9Y6xnrM9SYmSD3Gcmv0TiZWibs2Rbu8lFnxw6etaU52jx8byDfsGHrvTrBZd1rrCx&#10;HHs+oZxjM1s9W4sH5HfX1/jduNYSvnHu7zXrRL+swPeen+aU+eNFRi8s5PvkpcMq37X5Se/8y//W&#10;IS9wfehDHzr+luvXZbyM6BntqPU54TZMHe5CdPmyPKazOQ/6AA17tMY8H0BXMfjc5z739Drn7ya/&#10;muCFff4TM39fsUmsXvayl32d//LDxsbGxsbGxsbGxsbGxsbGM8d+UeE5RoWbmuKJDVnFRQVCBUbF&#10;FIUntL4Zozjv/5978cD/Y/ZNGcV5LxgoRikQK74p7CuSuVZ4UYBRtFJAw9PmsG+LKMa4JtsLDQr/&#10;+BlHpn6o2KQIp1Wg2YWahwdFyH6C2caJgqQ4Kj7aJLTZqNDpp6e9YPLLv/zLx+aMXFEolhtibbPE&#10;eLGrQPio40XW5O1akyt0qUDJJoVbm62/9Eu/dDS2sRNs9HrhQq5r/TsLPBR+bdayWdHXJolvjL38&#10;5S8/viWuEEsmP5JH9sazDzk388F1a5zCuriJpfVqxuhR5eY1oPcE3eWTZl5mh6ZorVmv+1UT8++N&#10;b3zjsY5aQ9HFB2/X19rJR+a3Iz7ktYFoTfc8INe88YsJWi+bobe+m182n/jec4E95ovifHPGHKPb&#10;bMAuL0gp2mt987A5B9kWjKXvymtj41I0F+W5551fMuhlBP9qwc9x+9yDzmaqHPaLQp6Dcl/+zfkW&#10;v5mL5rT+nlE2eM0TfV6Ac5zjbO6Sad54jtHNJhZ9vKhgXvTs9awD188X0Isd6ac5T2frhM+FfO25&#10;bB2xtrRRZ13zAhZ6vvICk5j4XOJziNj4TNrG6Nn6Tg64rr0YINc0PtF8Fu8zfs/CfGPd5pdrnher&#10;L52LE17mh5fpfN7XL5Z/8S/+xZvv/u7vPv6WENeXvvSlT79cJ7byW3zF1frv7xAvKsj9NqTNOfza&#10;wKW/Ru/5PHg+IP/Qj31eyPB5m4/Ma2AP6EN7DcQWjGW7Zza+juTwo7WFX/nYryl8x3d8x0Hr2jH/&#10;Afn50HHq45quPg+32e7lZZ+vPP/F1Zz1mcAcFlcxi1+Y8uASmyc9sE1+yDN/e0ye5LXGOl/lPxeg&#10;i880Xt558sknD7/xjeeGfx3k5RF5bs7wr79DxMq6JrbG81NtY2NjY2NjY2NjY2NjY2PjmWO/qPA8&#10;gOIOKGZV/FNAU1BUJFR4QqMArlji/y8riCsq+lahphBlw8omr6OilyKLDSXXf+kv/aXjRQUFRsVR&#10;xWn8+0auIqPiu4KlTV+FGYUaRZiKMkGhqetdqHm4UNBTQAMFToVIxc2+heWbU2Lm2sao+NrwVSi0&#10;mf+GN7zhiLPYgfF4ilEFwkcRLzmiydPyoz65qLgHcs8mKRtsPHnhQh6yWYHTizcKt/JQUVBu93+w&#10;zQ182arY66UNm0Ts/f7v//5jDshjOpBLD7I3nn2UC+VaBXwxsd7Y2LLGia91D9A+itx8ENB96l8u&#10;Q/ks12zEmafy0UtD1lVrrX/9IB/bsMCn8V1fA3zkf2uylw28qGPjyKbED/zAD9x83/d937FuWwfM&#10;Geu+ZwYdmzvmng0Fa4p5ZCOWnm3SNE+zH+jbhpp/PWHeeSaJnXmKB5poi71zviL3Wns3NkAu9Y1h&#10;3xb2vJCjfjHh8ccfP54X5qH8km8+/3h+2HSV8/rKzfIylJP6y1WwiehZq89capOtXPYZyvMIPINt&#10;7Ps1BRtcfkUluc0h4+L9XIMd7MkP8/MBHX2WsI55ScEvtrCDXW3e8bf1xqantch967n1xCa457HN&#10;Pv7wPM8X5ML0ORS3+l/oYHe+Zrf1Ww7xG7/qFw/3wjX+Wf3q2SpO5oi/B6zf1nFrtr8jPDe82NPf&#10;Ep4FvexsLD7i6/lmU9cLFT0zxJe+cgmdeenomh7kTzuea+RDR3nvWeiFPy8seP6xmd7uOfbsvhTG&#10;aPlCk/+ev2LgGdoLH+Ktzy8vWa/ERyMPj+ana/zSwz3Qp4mHl4k++tGPHi8X+XvRs99nEPG1Homr&#10;WNGDTvEAPGDlewkmn/TQ5+VFx+7TvTWnvH+uQRfx9zcI3/Gbv6n9e0R/T1jfxUMuOHqpR5w8X6b+&#10;1/hrY2NjY2NjY2NjY2NjY2PjbuwXFZ5DKOQohChgOSoi2VhSNLOJpzivqOg+KA4rAvsWoUK8QlfF&#10;NEeFKEVGRUTFRMUjhTHXr3/9658uooOjTTWbAGT6FpxijG/m+iaOb7HjOYuOikwaVISqUNN1qHhz&#10;Sf/ZeLiG77ON23QO6Xkt+FtRj58VyMiwcWJjXy7ICwVncbWpQI44obWxb4PUt6j0y6nbiq4PW3+8&#10;kkX3xjuSmz5sUZj3DaZPfOITx4aQvPVyjG+kKq769qbiqg0hxXJNEVnx0MYRen7oG1zmgyaPkzdz&#10;9Rqk912+uQ3GXjPuEvpreU48iD7wIDo1NrivlXNyGtBZl2yYiKGN9TYIVh534UyHhwV8rY3W3XLJ&#10;0RxqHpHv2Aa/nPZT6eWj/2VsjcXLmOgda9fCGPOcDD/JbSORL20y+V/X1m2FdPOGT80TGxQ2DrxQ&#10;wNfgZ9rNO4V6c8Y3Lo1r45HObPciAyTThpVvF3o5ypy0cUkmGdMu49v8xO9Rggx4VLnwfEA+PcNd&#10;98IlNNfiWp4PqoM88qx76qmnjn/5IGdtKL3zne88NsPxlavmqI1em0ny2byUt805kMMa6Ku/ZwVa&#10;vDxX/NqU+WBu9YsD+DUGnc2tT33qU8fnNC+Q0svnqDZ4wdxfn0Purb6I/sxH3Zu4bfx94E8vBTrS&#10;DR+Njnh4afCDH/zg8Wy2gfvqV7/65od/+IefnufWFX7pZQ3PY329rICvlyVtwFpbyAAy8J968nfx&#10;0S6xaaV5UJzJW3EfTfrdpffZ+PKNr6ylcs06bo3mD/kmh/IPnPniNswcJ6e/E8jy61XiZDP7Xe96&#10;1/HCj78ZkofO3w7i6nnh7wD35LqXC332xM998Rd7cpLl2DxL/weNWTZfO964szGTn797PMs0ec4O&#10;dqPxOZX+fOG6cfcBX+PQ80V91g3NvDO/PLvFwhzycqG/u6xX/GycMdoqWx/dgG7OWxu9WOSZLjb+&#10;Rnzb2952zEN/+/kcgH+xoOPKv/Oa+5dADgN7vOBEL+uv8clIrlaOXIt1zH36ndkQD/30Fov3ve99&#10;x/zjp7e//e3H3x7mg3ixxbm/tT1X/E2if+JBbJm41q4Vz1T+xsbGxsbGxsbGxsbGxsbzCY92F2Hj&#10;Xig0KOQo4GgKIa4VLhXlFVRco1PIUlDpFxNm0UdRRTHK5pgCsSKj4rKjAr4ii/HRolMYtaGm6K+9&#10;+c1vPopc6OkRb8WTijsVytzrPrinEKeAP1G/4utE/Cqaab040cZAdK5nX0gfbdJPnvTRuk6GsZMW&#10;5rjO0RnjWiPLEdxPfvTPFGItTmKEn2svqHjJRDxtgipuKqAlD428UExTPJYX6StGeAFbsjtEp+9h&#10;6I8HfsWsPNHXBrWfqFVc9S09uUpvP0Fsc0ORU8FYfpbPbTopwrJP4bCfKe6bgArNkD3JzN70mvrJ&#10;C/ddr3Ht6P4a40nvPj5zLN7uB32NS17Qj1Z/cD15OpbHeKON5zoW7eTvXvNv8nFufH6YY1akezyC&#10;83RZISfn+tTaZkPLxp5vIdNLm/pDOs95ys5sD/pdn/VlX3CNR/2d185oNf3lcOhac99Ghw0cfrSB&#10;01rLXnajWfV8UODBh76JS8+K6eZ/L/aQq785Y455Zvg2tF8e8W1Lm45efPINdf/33y80rDb23Mmf&#10;eFiDbID4NruXi/DOD+gcjdPqM7a80zevnQO6Yo4G3CsO0YH70UzEF5/JOz3wcaxPPondpIXJW395&#10;N/udu1ef86nnvK+5xzbH7p3ls3Z2jp6eje8eOMe7ueTasfkTjfPG14ev1r10dt15cL5eo9OcxyvE&#10;tzGObE6OF2HoHOIRPaD3nPDNVxt8Nlh9u9+6L79Brlv/vWxj/rXxis/kFZIhb8v5aH3T2YsKXqgz&#10;z+iPv2YcfTqaM76R7V6fy8iV+/EUs3xU/LuHh/vOJ/BHv/pihXvRXYpps6P1SQN8bEjbzPYyk+eu&#10;lx5tVrPN+qIPfT7nb58jbbb6jOJFjZ7faNibzfinKx75aeISe6Zv+NA1kMPHzWfXrQWNmfTGo5eH&#10;s2/1eX3ZEu2E/rNYwpTL52gc6Waz1LPQet5caN2d7RpE75ifyZfTZIiLz5Q+S4lp9OjkryZ+aLyM&#10;5vOmZ4bY0vMLX/jC8VKeX9AwR4zH03i2sZM/8kW+0z/7iqF74uBam3RBH/8WS0DjPD6zdf8sXuh9&#10;FrWx79eB3GcDH0HPz3hfivw951M88KSP+cVn4J6Xjemy6jhtyG7gYw29vPF52r+FsxbR30sJffvf&#10;POyzM53ol07TL/qdk5G9jnIln7h2rkVjHMirfiGrNT1fpKvGFmPJQROf4tR10J8fzhC/6JzPNRac&#10;Z0Ogi3XbixX9ClYvI1jP+AsN/X1O8jeJfp+lgCz25c/a1NU5HuR3PnP8zN4QH0d+Mq7r2TY2NjY2&#10;NjY2NjY2NjY2XmjYLyo8h1DoUBBTTKoArAChcKUIqDCvoIHGPUUom2CKJ7PQ4bxrBRGFIEVkBWRN&#10;EaZvgygcOZKtz09d+sac5mdgfTNQAdP9iiHOQUGnoklFqO6Rq6hCD6iYUn/Fovo1tO4H5+iyZdLp&#10;dx6co5n0kA8cu9/YeLEhuWjiNc/jOc/dM84R4rfqBq5rlyBaPlUoFnPgZ5sgisX+770XSrxc4lvS&#10;YIwYeLnEJqLNmvrpHD9H16v+2VVfqG/tvwv0mPmgdS0HFOUVuD/84Q8fmyFs9GKMX1LwooKCoD4+&#10;1chmv1Yc2KG43rdn2WwjxfwBdNmJ3hGmPe6LWYXZeDtmb301fLof787xcpy8ux+6p01ekz66+LtX&#10;n+vkzPErXTw7R1vx1vXUTXM+C6hzbHA+5a59Xc9x4iSWjnLA0T0Fdb8EYGPfZkj6ux/SufgY54g2&#10;HZLlvGuob953NC5ZnTtGM8fUn+6zH11yNBvdNlK9fMG3XgyzrrrHfnMPyEu+ew+C5PkWpcY/ngnW&#10;AptKbYZMP81zuni5wDri543Z5l/I+Ka65w1+wG682uQwVrNZab5ag3wb16/vkA/Jcmx8/XTiGy39&#10;ii/donONJuhrnPPbkD+jt9bgVb8jOVp9gNbGCtr07AhzXP3dc31Gq29eJzObu9bId73CvYl4TX9B&#10;fMjM7uRHT27Qp03+jUdX/OqbdEHf7Ec3x2hBX/K6T09y9LepFT/39QfXaGyC+darTVIb51628YKM&#10;seWauRZPR9fxi3/Poq5BX3TG2qA3F8SqNal5gKZcscFoo9PGY3PQsxfdtAcfNs9z9zW89HVdSx/H&#10;ie4H59O+S8Be60CfCVqjydK8HMvf7PMZ0mePNujY5llMXjYZb13wa07WFvHxokjrZvEO6Zq8qbvz&#10;cqPrSXfW4u/cOP7UjNEvR9I1+snf9czB4LoGxhuH56pPsrQzuD916LqNZs9CfsWf32YOudYuATqx&#10;1BrjiK+NWZvy4iueNl7NIXLokg/LedfyU+57WcHfCdZ7OeHXg372Z3/25vOf//zBr3Hsug35Lrtc&#10;5xP9nWvuoZst+rkG6o9+Xjt2jbe+oE9+eGb7VS+b/PxhDsdHTotB+lwKvjZWA2PprJHr7zq+c0RD&#10;ns19L0cBH6b7BJs1MA6dlx3w8vxmi7WLfDH1wpDPx/l7NnCctrku3vq6j2frU/4vTsEY/xJELjin&#10;H17y2TmdioFzx+y5TZ8J96I7w7wfb7rGs5yJTjPf/UKdFzTp7rOTz0N85uWOYhOfeDmeId3nfefG&#10;Z7sjX8bTtaN2NrZ+uk5fTZz1bWxsbGxsbGxsbGxsbGz8v4z9osLzAAoOFUYUhxQuNZtSCi2KGgpn&#10;isY2wRRTKjS3iasQqVXUUBTyQoNv13hZoTHowRjyXNv4xVuhvQ1f9xRWyMaLLOMV9RRyJsjTp0hm&#10;PN70MBZ/Yxwr0lRgSRf9ZBgbf2PxALa7VzFUA+PdqyAWX2P5Db0CpOYcDfpkuMbDOGPogbdr95w3&#10;Bp2WD6OpX3MN7k09L0XjIF5AVwViBTW6r3zdF2sbBsXP+Bq+6ZsfujaW7vXDjP01MD7e+PKVa3x8&#10;e9sGtW/j2awmQ0HVL0T4H8nzFyIcZ65o+dO5ePCFb/iZD/Iu/R3RmUdyIOiv0Y0f+RSv+pNDtvHN&#10;v8bg755j8697xroH5YK+4FyfRga+6I1PB35yD7++keraPdf1xS+ewTlaR/zFEOR/88c5PtGRzRa6&#10;KH4rolecBsfmU3nePboYnw50zYb0A/fx901lmwP+lzEaaw598HRtvqPDU2yap3R11PAUF5uWZOE9&#10;/d014MUWLT/qK6bZkwxIZ/385KjPeLyT4xroLLetvWjlpXw8Q+O1a0FeOogTmezyUpl5wGfpHlyz&#10;t0Y/unmxx+aTOYeXzVnNNyPxRDvjyD9iwR+OxllrxIg+6PivPE4P8mrGae7xv2NrKZBRbuLpPr70&#10;iF/Ih9E40hnk+cx3KNZkJM94sjwX6YWGXnKrPOz5g67co095l63Fhf2TP2Sre/jkI601hCx0jtMm&#10;PPRZi2xY0MH4eNPDPcArOwAtHzjiV59mPP7gfLb62FEf2lpIv+jyf/aDc/pCcaRncRcnOoPxaOJD&#10;Z7lpQ8kGqw29XlDzqwrihjf6NnPw5GP86RSm/vzDB2hdk+Pc0aaV//Nu8xgPn4cc0YmPlj0+n7VB&#10;6NmLlj30KYfIoTOdyCgn8QG83UtX9rdWpeP0v378nUO2FPNLUMyMC/rSYcpim+dBPuo+TN2ALdYE&#10;8eGP8jQ5/JFs9vMf3slObiDTGDngpYnWJZi+KceTxZ/5u2u6RU8v/sLfUczEyH196UBW8845WmPx&#10;yjb9bDGGLPemLfEy1j1H9zUvKcg1G/6eZXKa39AZR3Z5cimmTGBP+YKfn+fnRzbLV+s3vWv0i4eW&#10;P/iYfn6Rx+ctPLzM4kVq52j4yYZ7c4Tf8XSPvexyDfrQia9z96wD7hc3Y9DgSwagK95AX+f51ZG9&#10;8oq9+ugSPXvMMb73omwvJMnb/vZxLR7G0wXPa8CebDZec12usMHzU87p4zP6kpMs/Rp98517/KXP&#10;fOB7dszPa2yVQ/iLcfzINY/40nh0bHU0DlzLB2PS331HuqRHY/C0zvXCh18m4Ft+pAM++ZveIA7p&#10;Kd58A3gXx/QJrmeb6Lqj8ezAr2cJHfTrQyeudLbGe7aAz0JesqI3GmMdGx/wKKYh3dM/GN89fFzT&#10;LV2KqZh42acch2i01i/AQ4Pub2xsbGxsbGxsbGxsbGy8kHBdFWbjoaJCg0KGwo+jgpJv6SlgVTDR&#10;2mBSVFO4UAABPBQ52mxyrk+xQ+HFN0V887yipHv4kafgZXNKsUvBRF96oOlYAcbRtUJeBTZHTdEK&#10;FHGmPWSuRTHFH+fuORpLF3zpYRyaikTk6kOjwG1TUHGHDDzWwpFx/KAohTefOtcfPTn4udfGAqQj&#10;PvnRGBAP4+hprM0T+jiviGi8Ns8vxW309KCDuJPTT/gG/TZINX4GY2ZRLVsgO9hdy+/Jd8yGS5C/&#10;wBiyijl/KWz7NQWbTmTZpPZrCP6vt2+jsgFtLT7zGNjEVr/AYJNWbgOZGvpsoZPz8kGs5K1GL/GX&#10;R+u4mv78yG/Gy3f8yhl2ojNWHzn497IRP0L6AV5oyYi/8cbWyi9H8iAe+du4bEyOa3zxJz+78ZlF&#10;UXTllXPjizn9jOOfSa9fHx/QrbnPh42tTVprmmK2/+lug8AYKPcaO4/uxd81XdOBPHT5HR3byEML&#10;6eHaOL7qnnP3yM4W/mEzfmJKXn7gA/SNQ9N4v25gE4gfFeptopLnPiRbK3bXAB96ZIdYelHBtY1B&#10;8wBvOsGUYeyqh7njV3boyo9s9xKJjQ/X0a55hj97tfRxxN/91snpYzzQ8B+9yeIrPu0+vulOlvHx&#10;cB+d/vxQPhdz/DwT9KETh3I6++lW/uDNznIIT3Mlm8DR+mAez/yGeNYAX8DHOLrRS04ZS3ZrHF+g&#10;y7aJdCOTPdHqbz11D1//X50c9/BukwaNPj6lCx/hxb58CVP3YuFcc66hiZ9j9+uP1nnjs0GemI9i&#10;4+U0a4DYRWsThs7xMs4YtvGdFwf8axLfGjbO5p4NLryBzsax09E1P5SH6QN4Z0M+wKe5bw7bvPQt&#10;W99URgf8Ridx4D8xwMcY9qCb/24C3EdbHMuh8s894/DSIHnGotHEnd3G0tP81Og0fcDOS4HvjBO5&#10;zvEB+vTyiDj0//T5gEz0xk8emljyg7WIL7IVHXvlAR7TJv1oHLORr/gayGptcK41v9DhA+neHHNs&#10;PemzJz2MZ0PPJPY5jza4pkMxnzYDHtmAhv10IBe9e/g6omUjoJc3YuiFTS8pOKKlN17N9Y7XIj8F&#10;PNgjZ8SRPp5PPnP1gie9yyP0czzoR+vfrXje8CffmTPsoSsZ4puvgL3iJF7FOl/AtM99tOU2PnjG&#10;Oz318xf5Yqi5Jjtb3SPbGHbpQ2MdtEn95S9/+VhX+nuJDPK1GQNjy61rkP/Smc30oWO+9+xFV86j&#10;yW/6a/rKaddsYYe1kZ30zLdeTjhbi2rGJ8c5fcTPc8TfFHzf/Esu+nI4Hejs84dfkfKZji/9uoxx&#10;6BzLffT0cyzH5I9zdPzS85Iumlg19i6QNY940tkxm53j03PQ5xzPE3r7hTf3vezJZ+UA5CM8IBn0&#10;wovva3zGjlVnPNIlf6LhG3HM/nIXjJd/+t03nr/imx6up6yNjY2NjY2NjY2NjY2NjRcCjirMP/4a&#10;jquN5wSKIwoXihKK+r6hoinuK2AoEPlJcT+/amNXkUt/xQoF88997nNHscfLDIqKxijSou2by2Bc&#10;xRayFE0rDtHBuAq7FVocjVE4McZms0KZsYqVCn6KQBXUsiceoMDinL7d16dIo4DKVkUkhR/yFcvp&#10;Dwo7CmM2OG0ikKc41Lfh8GEXno74G0NXeipO0h9PvPlJAR4f5+xKZoUgujrvGk16spmuePStSuPz&#10;lWNFpPhcgmI66dMBT0c62FDx6wQKjPgrtPkfwq95zWuOQiVd0K6yXfODeIsdnzryk8IYGcY2ruPk&#10;cRfQ0V8cIHl89NRTT9186EMfOr7FxM9+RvhNb3rT8a9GbHKgNZYPtFV+vo0O5JtNV9/yKw8gH7rv&#10;XK5ns9gVe9fij2cvO6DPD21yADvkpvH5C9zP3wqMaPCNP97ylC7ZQkbFccg2MsTXfBYbL3do4ow+&#10;vcwxyM74Ge8anT460oG9Wt+C5F8vMaUPkE/HNg7ZoZBLHzIV2OnLj3LfvHLkC/lPZt+ixFMO8DuZ&#10;fkFBkwOf/OQnjzlEPp7mFZnOjTWO3mw2lh+tEXJGg/ROFn8pPtOXD8SSznRCo5U3Wv6mn9xUZCeL&#10;LeQbT1bxtLbxWeub83zNP08++eQxH627jz/++JHTCt90COlcuwbJoxt/+SauuYSPf5niXzn4xmv+&#10;Z2Nwjo7NjuzGRxx9q5Dd+rwA5xuznh9sR68ZL+5iwBfstfYCfvSKFvA2Bk8w1jh5Z+6LET8by0eO&#10;4o0nGejZG498niyxkD/yorwuT8ULvQbTb3jhqU++2pjhA/zoh8Y8zYdo8JUfdDO2+ZEuWrllPDq6&#10;0Yl+zvFpgx2NzSD5irY8xU+jm/iiMW/px6900tDQ1dzzLESjT+zwoaNGDp+Sg5YdfEv/+ABaoH86&#10;dG/SFBMorsmZdPmYzWJsDtNR3DX6uN+6ih5ffJzzpzh6xvtJds85/ybI3GKPzzE2wj3v2IEH/9fS&#10;BZzjmU5sIAf41Lm1X5ysTT4/2Tgmi4993hIzfkOPn0Z3ulhvPvrRjx58/Vsm89BziI/RyUW2i5N8&#10;4BP5nuzyhv14pJd+R3L5gh/xsdaaq33eIId+eEy7LwWZdIT8RBc5ywdkksPH/C6H0ZCbr/m11j02&#10;ennQXMJPTOUzn1pv24TkR+slmIt9FmEz3p4PxbV84Te08oNP8WrOTh/g35w1FpybW2Sw0ZzAgzx6&#10;motkOacn2/HkY7L18xe+YqKhESvyjeVTduLPHnnCL2ickynX5I7noJdi0Nr897ltrl/kkWssXBNj&#10;Y6Ex9PTT/D/zMz9zrCleUvOc+q7v+q7Dz8E4PnY0trzQgA3ykP+de2Z7ZsyXRfkCD3415+WsmImD&#10;e9mTDH7Dq3mIVh+/A58am3/pb4OcDmJp/ZZfYstvaPiUznKRLmjE2ly0QW2ee2HS+iQHPTvxp49G&#10;try61vdyLGSfRgf5wB/8grc+OcRvfvFOLLIZjM/38dHYZ033ggsatvMFv7DXWvS6173uyCky5tyU&#10;T3jwlTzuM2bPCPrIfXT8Ypy5lG/BOHb4zCSP+dILyOySV/IJPT3ZI3bO+RIPPIGc5ok4WtfE1VE+&#10;iMec19MHE+yb/a6LA5kafuykt888Yk9nOUEnv6hg7cajPKVn/uMPMD/lZ3/z9hmY/uJgTLk69cSn&#10;o1wUK3PS84d/+7xpDN/xARl8TbZGD7agcc6n9W1sbGxsbGxsbGxsbGxsvFBw/JW7X1R47lDRARQ6&#10;FIwUUhSBFEXcV/hQBPK/mf1Epc1ZqOCkCKOor2jhZ/QVEI0DBRDjFUYU5vBXXFEUUrizIVABzXi8&#10;FU4URCq2KAgrKinsoFfIVqRRlFV0UVjRFGsUhchSiFKI0dhHBwUXBXh64KfAU+HTt5wUEd1TcLP5&#10;omCkkGODQ2FOcal/HcA+BXR0ztHxFx3RK4DhaQPCOZ6Kb/ylWKVwy8cKQnTzQkfFOfz4omKVMezj&#10;Z/rip1DFF3Qnj3xFqgre+Q+P/HgJKlBCMYwPXchX5KY73/KpQrF/ofDqV7/66zagawEPsRRv//Ob&#10;v/moWOLVplp6rzxuQzR01tgBcoGuNpz4XH7IZS8pPPbYY0eBHj3bGoMX+RXmZou/e3zNXsf801gx&#10;QMNHxa3CqKMmpq7pJHbs5gMwVkzNC7EWZ42v5K25Z57JK/L4T+4ptssv/iVXcZN+/Jo9wAbjNOd0&#10;wBd/c1NeupZb5gQ70IBCd8XLxgPezQP2ZjM+Gv3MecVS4/Bhd2PYSp78aH6wy8YgP+c7vCrU4mkN&#10;IJs/+JA+5rw1gM/4w8tN1ijX4qwwjN45H5LBP+Sxnx+tMwri1gz3zVFyirEjGfT8xCc+cfiMfDnl&#10;iF90UH7JEzrTiRxrIh+b53S37qBlJ1/wjT4xVNjO3/jzyQc/+MGDj3kor63B6ORgSO/ataCPJnYf&#10;+9jHjjVAXnl57Qd+4AeOczlRXkBy8oF+jf34iAf/ume8zVn/Y946SBZ/sK+NIesd+jZbxM/Y1vb4&#10;J1e+yifzgK97RrRZiU6e2CBB42h8+Y2vpk+cxYkeaJ3TzRiNHHGiM/7oxZiuzsnT39wQV/krj8XZ&#10;PJCT5KJjM/+YB/KKTp41jkBvfhRn5+T3Ah9684SP3SsX6MF/ZOqXz+TyE1vYlX1yml6ex+jkmuvm&#10;Bd3IEFt6yff8yW56WIPojx8ZaMxjNkLzwbjWpmIY5jVZ6IDtZOnT6iOb7/hXjFpT6K7xf5v/fJJM&#10;59bK/MgPeLCTP80/zw0bcPLTXHTkW7zogI84syud8Ad9zru2ftPF+sXXPidYp+Qo/9iA7fMH/05Z&#10;4sqv5iA9bAx6OQkdn7iPr+erz3L4ynvrnPwpH+jLZ474as1xOaKJcf5rTXfuuYqPeYvXtaAn2/hp&#10;xoFP+N56SGd+cp9P6C5/5CzQVaO3+/p71hknp+nLF/IRX/z5tdwnR576HOLZhMazTq7yOVowr/Hx&#10;+U+s5Ag6PrUO0TF9+JRt+vjIdZ/h8JdP1gz6sTEbHOlTvPClo3lrDPl0NAfNKetEPgG2yVnzU06R&#10;6T6foCWf3nJHbuAH8to8T6Y8KkfEZ+btfRBDrTFsp9dnPvOZ47nBL694xStu3vKWtxxy2Yd+HUtu&#10;soFv2NBmv3Mx8szz8hCd+ZA8+cqH/CCufMoP5T+Qg7+jHKefFzfw7V+7lJdyy5E/yedbfvZZAb25&#10;4Cjn9JkfcsdnBmtKn+GMtZ7IH9d8bM2nE11ck2ss2fkiH1yCfJh9xtJP3pkD+uSLPnODHP8C7ZWv&#10;fOXTvpny4pNv5aH842M5w27zx1zwSw3WIi8r8LU5bryxjecLesg9vMTGPOhznVzhx9YWso0TA7nT&#10;eL4kV4zx4TMvXKCjkzWAfnJk2kAnPMwfjVxzkR5iQi/3+UUs6GFcPjmLRX3k4A/kaSAn5KPnEZnW&#10;EPEQA7nm5Uz+Ikts6G4svvFoTZd3dKavY2uya/5hvzWr/JF/nr2ei+jEDg/n/I7OHHI0/8noX2ng&#10;KQZ8m/8c8SULjNvY2NjY2NjY2NjY2NjYeKFgv6jwHEPRQRFQUURTxPBNPYUUBR/3FSMUAxWgFBcV&#10;LirAoVPUUPiwQeebOYob7is4KWwo3ihCVVhCr9jXRoYijiKgog05ijV0IZsOeKPzE5+KKOgVXqKh&#10;B70VgRRXjKngrahFvuIPvRR90eGHl6JRLz+4VnDzDZe+2auYpLjb5hyd6eolBRtripFstPlBB8VO&#10;m0HOFT+93MAXL3vZy46irHt49dKD4hUeimyKVWyqcK1Ap0CFF1pjXSs8KTrzI90Vl9hFJ8VCcu4r&#10;rp2BLzX0jXENrtmh0EX/Cm2KYjZV/JqCYifZ9OcTYxof6K9Ya2OXP/ld0ZFP5ZXCrQLj1KHjJUiu&#10;QpomnjZrPvKRjxw+U4z1QsVf/at/9dgULT8rMPJb7Uwu29AqCNK3YirfiJdxFQnlodixVxGULmLH&#10;b84VGm2qKRjiK//lPj6ARq771phvsZsz5oLcJsdcNEbs5aj5ocltMuULefypGCk2+VVRVEuOHKqI&#10;qfCraAnmsKK0PKUvu8xz8wnytyOYf/JSfpt75IuD+aEgTCe5o79Y81MbAPSWF5rc5gvzTNzoZq7j&#10;5UhndvMJ/9l80uhCppi0OWSsY3PXHOc7+dtLCGzDs80o8xd/8Zbjfnoab02M6cZXH//4x48XYRSk&#10;zT+F/4rNgX4ancSPr/NR8Xaf3uTxo9jzpfjiy1fFsByzlnlRQXy8oOBFBbahKYebg861ifX6NuRT&#10;+er5wEd8ZmPCywrmA3mOyQvJYCcb2Sd+cpUf3LfWirPnhw0C+SGucgIdX2k2nuSm9VnjBzLpN+2T&#10;U3wih9okkDf8Rw954BnShg3eFeZtRjuyhy38L05yojlovFi636aoOe4eWfJOH57mFx7i7j59PEfY&#10;Yj7oN6f8iyQ8+dhzpG/e4sU3Gr2AH7PZvBIPNshHPNiFBpzro491BA0f85/8N7/5mDw2yjlNPstl&#10;/uBPc5MMtM6tB3Qwn/ATB7LkZPPHM9V165A5b92kd/plB/Cn5t6MZzSO7ouhPBIjzTU/8ifdzFu+&#10;l7PAfnZaA/gBLzmnySF8W+vEyFh+bQ2zVvg3VtZRY+S+tbqNbKCzHHMsdzSyXGeDPjzb1KSzfCDX&#10;eLnghVB+ohv/k2cNZKd84FvrvM9LP/RDP3TEiS58wHbxkzues/JM/okR3njRAy+NXvkVHfo2APEz&#10;3+hFXzluzvKPuWRNbIPzGoidxj6NPvzGL9YGc4Y8c9Rcoxu9xYFfXNPdsTWghhf9+NS8YI952+c7&#10;PuNTucpPnjXy1bzU5IBnI9vIkvvyRt6jNQesK/Sij5w2L+Va/kwn+qEzp+ngOUcHtHyK3jkfs1fs&#10;rK/6PXPoIS/kNFvYIDZyBg3ZdOA3uSonfNahK/s8N9A4L3780px0z2dTnz3Z6VnYyzjlMH9qlwB9&#10;Y/iBbZ6pcpFO/PKqV73q5m1ve9uxbhT3KaM53bX7+PAb3fnfXJXvbPfZmR38LV/lJ1nWULGXQ3If&#10;DfuAjoCvmL/3ve896OW0uccf5jn/s0OsxKHPYXIU6CgO4mfdZyvd6MU+/H3mlY/uiyOd9MtDupND&#10;d58ZzE/zKb5A/qWY/q+Z03LHuiEfrFt0kkNorR0+EzevyNP43Rx1jg8b8ZFndMSLb8WDDJ873vzm&#10;Nx+fq9lkPMSLTPPG2iX/xBP4y7m1kI8c+Ue8xE3OgHwVX76Ux+LW5wfPTvLBWs+3YiBH5FL99DWG&#10;HWT1GUB88aWXGILxfeYKZE3Ma/HCh73yxj12s615L2/43RrDR3wl5uy0vslPccCjOcDvrV/WIb4m&#10;az6vNPzRG9/nFz4r1p7v1rs+e9CFjT430pvd1ha/0CVG/OG+Vo7SS46QT1ax2djY2NjY2NjY2NjY&#10;2Nh4IeDyCszGI4FiQ0URxQeFGwUtRY8KTaBgpU+RSqFDYVcR/AMf+MBRvFM06Vshkyc4N97GhrHo&#10;ja3oh6ciqeJKRSHFEAUZBR6FW3I0BRQFV7Js1Cqyftu3fdsxRhHGpp2m2PLEE08cRVtFGQUuOtCN&#10;rjYu0aBVwEGj+EWPijIVgxSB6K3Yo7il8KwYhA7oqghWQdpGvsIn+9Czn22KStnOf22ysoevyaOj&#10;Ip0Ckw0Vxamf/umffnqjXUFLAV1Rkzx9Cm/0Q49HYKt2DRqzjnPNRn5kh8IWiLdiXt/C4wut8c5n&#10;HuHRBhB/KryJsXjQX1GO/cbMcfeBnMDf5CtA8j/+c5NdcbANFrTlqtZ1WPVPTnTZ6Zz9eNBfsVWs&#10;bWCLjaKgnLI5+N3f/d1HsV6BGNyXq47sD3LPHJAf8qpNCjaRK//kifi7J//RKTDmYxsXfMvvID9m&#10;jlQENcdsJticYoc55cUTG8dyzdxQyCdH/PHIfkc+IpcN6Bxd46Vo7Bu/7JYrZPCNYjEauaSYSl/8&#10;3TMfxYwfxc9cQWN9sFnYBiq7yDLn+Mb6RR905qjNHvHuxQrz0OaAf2Hj59IdbShY2/iOTDz4z9yi&#10;E9vFQFzNz3LANV8obrd2kCsu/FLusK+5rRhsDTP/8ecf+vhXJL5pSj/xsiFmnbAJgC6Z+MWXTq0f&#10;CvJy27qoeMwHgJbsxje260tQjM0n85WPyCBLPNlQ7sd/5llzZOpifM8HaAw4lvfyg2/lQ5s8cgIP&#10;85e/nbdmkFXRXe634WpzRh7Ia/loHBo5KN/kLDpwj734WmNtrpgf1mC5JlfwszEip80ROSkXzcX+&#10;xYh5RXf61vjO/LX2ZQ9byZM/dDJOc0/eG+c+f1kT6JW/5al5T3/5C803etGTDmxkg3lCBn4an5HL&#10;dnT0l59txIqF+WAO2hgSf/qYi/KUbPzEih34sI3e+GnO+Zl+aPAUpxqwabbgPj0nnXO254N0pAvf&#10;k+XaPLRGmFfiZM3nP3nhX5fwL9vlYvytGTa9rH3mpXVDnskbPtWsKdYMedJcSufmgms5qaVzMdSM&#10;NX88D3rhES/9ZNk8siY4NseMw4+PrTnmo3HsMs5axDafZxzFyVzwzBY7fWjokX7FotwzX+SKPJdb&#10;7rHV3OEXnz/EVI7IUeMeBPkiXTTnbOXjXool3/ontp4N8pIN1lL0M3aOnrGa+3LA+ijO1lH6eg4b&#10;wyfyRD978GQ/v8p1fXKFfa7JRy//8fRcMFfQy33IDnaJF5BHrvHRuifufCrH5Bx51nv/HsFcFjv2&#10;sJEerYXkWzf4AW9rTnaaX3xFjvv09nwnTx7LEzHsG9T0lHs+Q5sjmk3JNiTJz7fXQl7JZ/pZ8/ps&#10;Shc5K6fK55C8KROPeAF+8p5+mnP3jPFZiB/4gL/E1FrLt+SXq/g1L+UJX/MXGph/x9ARDZ5y3gsQ&#10;6Dyn+U6OsoUu1jn5RDYZxhnvvjijNU488Tfev0zzOYTvbcyjpxd0vBb5kF80epjL/GM91ORDPpMj&#10;6MrfeMiR5hIa+aexVf5aF9mi0ZvferbiZ7zG13LAZx65bd7IWXT4eDHEfPeZzrOVn31uNt/4Eg8y&#10;6WJ94MdeGAPPOGuyZr3U5LFxdDcW6N7nKvMI/N3CH8WHTu7R1XOMbYFPboN75IgrufldPz3ZaZ6x&#10;kb5sIdtaZ53ng/LDOJBDcpO+/Xsvc54MfvaM8neE54V5YZ3x0mx0+az4W7OsDZ4FPSPRGOtZbnzr&#10;mjWz9Yoe7NDkhyO+7NzY2NjY2NjY2NjY2NjYeCFhv6jwPIAik+KDop+ChoKO81ChRxFJ8ULBWDHc&#10;xo2myKfAY6NM8UIxA0/FDHyNd989fBVfFFUVERVLFNMVzip+geJWxWSbK30bxFjFcoU9xS0bjTZk&#10;FKbwUmBRDKswrXBpU4VceinyKAwr3tBBUUZhit3uK4QppFZsU6hSmESbruxoU7ACDuhnN7sU+ttg&#10;ROdehWb32cGfFcKMA0UhxUOFvTZgFakUnflTQU3BS1GTX9lVEbtNbjKfKbKrhie9yOHPCsz8pBDL&#10;b+VR9LWKoIHe/CEW4q04Z6NVH7qKvI5z3H1IHtBFYZq/xc6mG3mKkjYYFQvT15FsrVzHh97pEN/s&#10;g2gcjeULeiuQy1tzQy7yl5xtU0DO+gab/JXz8kBhtE1pIANPetJZzvK9zRQx9+0r+SCPFB7NS/Eh&#10;R26iL4+Mi2c601O+KFBWgEerqNoGLD3bvOA/MhT928AE/PBSGLWBwg5zTr95pPiazRp75XxFU3Oc&#10;z8mVA/LKPJPT6MSQTI0/5D2evt2syT2y25Tme/bxDR+gbYPNeHMxffifnfTkC/OSPHGUEwq4+sWn&#10;lw1mLrtv3eA39+WxecAOvo6Wf8TCOkLHNjuseXTL146+pYgnOv7kIzpVAAc86SKu1gX6sU/xns3l&#10;KLp0neewXt8H/PjCZkx5Ihb8iQ/d+Mw5u6efJtKt847GZ19jxYGPyJIL7OQL+cIf0yeNMTds5Jp/&#10;1k/zw/j8LLetoXKaPdZ/vpaPxrOHXGjt97yzWSDHzGVzEj8xs8lgw8CGA3+4b80RNzmMJz3loyY3&#10;HMsH+S9mdBR3axWd5Qyb6NI3LZ3LOTw1/vCMM+fMDzyaG3KbTvKJTnxhnns+elmATHrle36Wu3xL&#10;vnyWU3Qwn8mRb+7rpwv57ulnq7nHbvlhXM898rOV/u6R2/rrWmNTmLkx1+RojOVH1z33vWjlMwK9&#10;+MtGsA0g/uALR2spfay1bcaTDXTlaxtd6G0GsZUd8sZ4nzVsNll3+M88bF2gK7/QC8RwrhnZxB50&#10;NqpsHtto6qfrHelMjnylS88q4/jPM0K+0rfPIXJZ3rXZJH5ssSZ4xlojxWbaSx/NtdiV5z7PyU85&#10;Yr2W6/TR+E/+eA6JPX0eBGzhJ0fy+YoubLU+27w1t8jnQ/PCutlLpWLOp81/NPmYr/hXTrOBLb1M&#10;g94919YIeWnd5ndgjzWGjXzIX56v5pdnE554WGf41Hi+J5ctWnmNj+erXLPOGCOf5BUbxbcNanLQ&#10;9bIgn5RL4kc/Y+lnvnkGNwfMV88uea+vz1J0aLyxckEeyxm5i67NXbrkb/cCHtcAvUZ/jb7WA37i&#10;G/E1N8VFvIq75npivQY8xXqOYasj+8UET/bq4yf9ckC/vjknxZTv6QfWQHOb7wMb+Nc6KxfkhnXV&#10;etAGs3FyUl4BnchxFDtzXDNX6S0mYmGj2csK/M/3jaMbumuRXzR82CeP5T6b5Zpnn5xH4778zTeQ&#10;fLmkGS/HzAHPRP6xDuQ79/kLb02c8TMWHzQ+y1hbrE948InPw57F1hU+8MziH7I8q8wHcwHwIsOa&#10;xo98xQbPPH1iYL23bnsus9GY8pAOng1eVLB+iCke5qH8L5bmhjiar+YuOsg3E9PXwG46Znd+FGvz&#10;jAz2WkPQyBlzzlrHB/zBJjDOc4rfvKjuM4q84zfPDM8gY/3LPePFw7rAZxofgrksp+hFLh3NCTbq&#10;oxs5YttnZzStG1rrCZ3yp2ttY2NjY2NjY2NjY2NjY+OFhP2iwvMAFbVsJChwKOpVmFFQUTxR5NCn&#10;wKHgreCkOVeoUqBS5MFLIcNRwcMY54oyirKKQWshULFJ0UgBRlHEGDwV5BXNFY0UUSoUKy4pbCnu&#10;VOh3xEdhiR2aYouiMN7GAf76FN/pBOnLBgUl/ewGMhU6FXcU39iEFxsUW11r7CFHwZEfQJFIEY1e&#10;ikiKZegUjBVsjXOPPMcKXG0s+Qasb8goIilQKcIpqtG/TaCAl/HsKHaOnV8L4+LpyK+KwGyQH/IF&#10;FLIUbdlAdo1Pz2SzU1FRgdbPxmv+x/1rX/vaIzcUscnjazyuAXnJFXt6trFanxjzf/mXvmRO4CP2&#10;FRsDf4iro3v84r5rOss7sfOSgo0VReDstaEpV9mokKpoyWZFRnTozanyjE/F3M/p+nl912TKPzlg&#10;48O3vuSHvFbofcc73nH8FLg5wtd4GcNedtJTs4lClm8WKworgsr9xx577JhbzhX7zf2K2lCBEg/A&#10;v4Lqe97znqOgSk//CoQedDI39eFnztCFf+lPN7msiPv4448f+cBfdEfDv3QDfNjNf+aYOcxOc8n8&#10;tEFn/cIX6EyWeOlTIJev+JirdHKNhh5zI8n8pkN82Fvc8wXdzAf2o6WTeYpGTmjiyF/mv7nspSPx&#10;EvM3vOENR2ujg13yE3/0Nk/4V7zpVQybH+7Lb7ljLJvogUZLh/QN3b8U8SHHem8dEDN6O4oTncoJ&#10;OJOBxhxs3co34OgeOfjwh/nx/d///cdLPfJRTMwbfhYLPiDD2K7NdRtKctq5MXiYe/xjPbZeyQG5&#10;KF/aXLIu8P+014sgctszyHrifi+50M+1WOozV/GUS2wTE3pbsz373DeuDUFzVv4Zz3absdYPOpuH&#10;9G6NRC/+bGWzfLfR2i8D8Jf58/rXv/7YAMOjeWKcZ5h8MQfoiJ5MvuYP4374h3/4sEOu0Ul85Tg5&#10;nsNibW3Q8KYLO+ljI4yv0PGd9e6tb33rMUfRQLHq2rFzY9zvOOcZ6OdX+sg39zQxIbNfW+IXelt/&#10;rJliJOb8Ya3I9/wspvK59UU8+IWd8omv6GdOG8NP8s99dtCDTp4Tco+OIRsAnXvdd3RPXKytZIgP&#10;XmTIFfLoIlZoG08neW19EAM5axzfW8/101H+/OAP/uBhb2uKNV/jQ9dszE5+8Myykec+HYwVR88o&#10;PFrf2E6mcQ8KNss/x+LqyCfk+GznMwE75CK9y3drqOeeuPEt5G/2OPKNOS+vbWCSg7d+fhR7L1rw&#10;Hxobfj1bir8csVnZ81Xey2n8xI3snivk80sxlxPmm2e6F0DMD2tO819eumYbn/Z5l0zX8pVMesgF&#10;tpibzuWEZ56x9JAPPpd7TniOynv5Txb7irPGD+aIeYNPm77iK/fYLi5Qzl0DftBg5uv87Ms2aB7T&#10;Kazy3ONXugPdrJnmW895Puc/PnDOJmuudQydWOjHB+KpDw8+d+RTudecTBd5iXd20JsN1hk5Q54j&#10;efR0zzke+aOGF9lobEz3WQO9Z7d70dJv+uZakGXeZJ98IkuOiz1ZaNxrXeUvMXPOfvflrnngRSjj&#10;bJLLEy8R+MxlDJ78wIfGtR6Ki7nql0L8UotnqmeC+WYeyIee6Z5b5j0d/b3nxUDrEl7AH2yQR86L&#10;K98Zz5f5Uxzyo1y3dtjwZ4MxnsvNKXORHuYBXficzb30cimSp+U7fhRX84uP6J6/zVey2e0ZJbfF&#10;hO785rnWr+nRg77WRHMcv9YAf3Oygxxrms8DPtcYQxcxs557vvNv6xtb6SOOfEQHdNYPzw7ronmk&#10;v1yhd38XbWxsbGxsbGxsbGxsbGy80PDgVZiNhwKFDIUZxQfFjTYzgoKGokgFTQUdxRFFDoUXxRIF&#10;dfcUiBSBKnJVsNEU/xTm8FGgUZRxHz0eeClAVphTzFF0UahStFK4QatoolCs0KTgojhTwVsxBdii&#10;SKNopSCm+GKc8VqFLXJdg7H0VzymK934QZFPwUrBjx0KO8axwTm5mgIanoqXZOnDh114sUFxR1FK&#10;wVuxiS8U/fiT7fgr5Cn++VaMwp5z9xSiNPzwQUcn5+xnE52yJ79fixmzrjXxUKiVH4pa7vOZGIi9&#10;45Q3xwfnfKI4p5CucPb2t7/9+H/FXlZQFJNLbOC/OfY+kCfvNDCenvxn80a/eIlRxcjydI6dbbUh&#10;Wtca38szvPhCEa9v3tnctCHAN+ImB8VZjNCyUR41p/CwIWLTtEKxvnJV3MVZ4yN5j14RmB5y3aaS&#10;b1fZkLPZYTw986fmnJ7Gyi8bU/Jb3tsQlpfO6ZkfxIwOFVXpjRe5NtgUsdncN9XQ2CSxwcXXdOU3&#10;+conxuFvvrFPfuOvgG2suVQx1Fh0+Ynt4miMfpsrCrHk0oUMY4Nzmwzy1j204sCG4igeZOqjR/PX&#10;PfLpyAfFTT97zAlrJv7ZEF/oaO2ykehn6fmdDnJd0Vjcspev8SEHb3lAFzaSn2xAb02xPrKd7HgB&#10;unLY+dRptkshz72QYQ3gR3Zav+g3kbzyrT6oX1yLU3rkW3LQe+6ItWeGNbX1Vp/nkXnAR3jhaYzN&#10;Bd94tTGo+M5n/Cyn+ZBvxZP/6c9XvYQmxvIefzw1a6z5yMdibIy5Ja+LCb3pYr4ZSw/xYIs52zMP&#10;bznsucWe8hgPfI3xrKGTOdAmq41RLyqIL5+UG9Y1c86GK5n08iIEWexDh965xp42J81J8ssnffRr&#10;3htHJ/3WBnMHPHe9PGEto7ux9HXkH2sfGeJjLbIRZa6JD33yf3kR6F+udg36ygcyHNmhH/jB5q6X&#10;o7ykYBORn8gVc7LZID70FQ/+t47gI678SGegIzr6yXX3y414ucdvQJ9005+OkM2afkj/bNDv6Plk&#10;XQC6+UwgPni4n73G0Qe9NUUO0k2M2OHo2vPG5x4+sEbyuzxzJJNPAX9z0Jy2kWf9Nh/kqc8o4uxc&#10;TrCZv/nKuT7PfPZdi+mvFfrpSS47bMz1uYftNu/EWu6zWR8bgF75TF7KZ88s+SiubdBZN+U0+l5e&#10;MefEtxwAnz+9PGRuiksvGfApGg2/4kg2nvxLBl3NTzqS3drBNvGgo9ZaZk003n32gpjTi3x2ODeH&#10;rDdi4L6Y0MM4Mffym89VfGccveSe50nPDC95yJXW8OYI+9FD+V1O3wd+mK185Wu5SUfrobkUfTFz&#10;PuVp5T0aEAf9fBYNX9A9Wn7jh57hdDCe//kO9LPTPf7wDMerZ3+6TKQjHfjb/IM+H8gJtsk3eWf9&#10;nH4UX88kazzZfKCh43e8Yfr/QYBPvBzpar2gAx+Qp8md/EY3+cA21/ySP/WJnTUCL88OdtLT/PB8&#10;JIct7BYb/tZnLBrrs/XF2iKHPdvm52F5ofEj/4mfsb0k5Dykn2e92Lm2VuLrSD5/znjRwS+xeGmI&#10;bj5nWlPYId78wR4xbS7RyxydMZzAezZAQx9NX35wpJN1wXNSDqClr7xJjj5H49nmc4x1jt98ZvDS&#10;lvnNP9ZIdPh6DvAb/5lvnsNizhYy5ajPhr10IO5sxKM1QR8aLz20fjhaH3pm8zt+5G5sbGxsbGxs&#10;bGxsbGxsvBDx4BWZjWcMhZFahTRFu1mIqMihsKSI4dsWviltA0Wzuango1BUwQc/POLtXKFDIUWx&#10;ULFDc0+xRMFKEU1RSTFEv8KZIpWNCMUUBR9j6aJ4ghc6RWobFIoteCq40EEhRmHmjW9847GBo0Cj&#10;YDT1YRs6MEbhSCHOORpFH4U4RTpFLGPooEhsnOuKVOS6p1V8Zhuf4GXjg842AHxD/i1vecvNm970&#10;pq/7BnmbBr5JpBjv29L07duF7OEfxXP3FKOMobdCe7qDcdciW+irBbzKj3wB7FQYVgxX2CumMI/4&#10;as6NET9541s7XlZw5Bf9inYV9vjwmYDOfKSoyW94KgyKH32y0z2t84pxaOgizhA9OzpHUx4oDCqu&#10;eklBcV5ei5uXBxQT8cKbXnIa2Cs3xd9GhUIm/4qrazznt7vME/GWm75BKyZ4y/FeDJADzSX+lofO&#10;6a0Zq3Bs45y+YkhPc5vO7CGfno7y1vz3jW0bYGREY94pRGv8IZflqw1BOQH62UCWTRJ8ybFxY90I&#10;fCDmaDW62jzAT2sTAT+gA3qtOGhQjNhqvlhL+JJO9BeLNsud4013euGlmCwO6OnIB3i7p4Hx/E9X&#10;ceTHbE4X/OUgf9tEtz7YxGWPWNIRDR59sxt/+stXfjQvnAf3jZET8gwtHRWw0eGZjjDPHwT4s1Ws&#10;Fc3xl1PkmU9zzSFLy1f1a4FfrdnZi5be1lQ53jqiNf+8NCB+PS/kSvMEnZwS4zbv8fK84ms5hAc6&#10;x5k/5omjNQxfeuBJB/q1yUYPcRA3zzvXxvKLY/TiSBc+sc7INblFb7wdm494yCtgnz7PNxvVctFL&#10;AdZGNqDLt57R1hiNXPPI+tkag4/1JRlyrljIk3UjDfDxjBJj/uE//pXfxpJhg8lGCZvwRycO/Gos&#10;X7hnrfBSA53NTfcd5fvclNGg4wTexQGMoUfj3Odra6Bnpc0o/G0mW2/lJTrjNb7Ag3zrJ3340eeL&#10;cqgmnnKJf81d/iuH5GC+Rcu/fNUaRC/3QA6Ieff0k+Wo0YvPWhfxkoNy0Rhy3MfTeHrRh6/J5Gt8&#10;rG/mE9vkpzXas0CM5aJxbBB7x+zE1zrHTptinj3yTy6JNT3IQWcd9bIVPfWZCz5zyOVrkGwt5EPI&#10;d/KKLj4neImxmPK/zz5esPMyJ9+ZO/jlfz525H99Gj35iy+83Iee/m38iRNfmcPGavnVOJub1mI5&#10;7R6ezq35dKV3svDw0oeNUTkmd6xFveBEVjI0OplrYM0w9+Vo/cljl5yQh+7rtx57xrOhFwnF30aj&#10;5znd0RkrhvzlOcSPeFgLWkvlI7+gZ4/jjNOloCvfk9lnc3rqE9NenhB3fWSsctKhe3QTZzHC33jP&#10;Wmur3MHL/MefXfzERuP427zKZ8nGy8su1njzjV54FEt0ZKMVF/MHL/OEH6055idauSCXbCabG625&#10;+ZD9/G4MWfShe/aLNX+RpWW39iAgGx9+YB85csE8EO/WZiC75xawO935UPzkNP/lR7r29yKf8Dv/&#10;GCse+sSrf0Ug9/i3l33oQicyxIiejvxsjsjpcsc9QOucz/nR/KRHsTEGps+sb15S8FkXP89WLwDS&#10;wXqJFg/xsa5YG+huvmutS/xxH/AqZ9Gzr1jq9zlCvvEZvtYzsvifTc0/ulg/PNfErjndC1viB2JC&#10;d3GUt+aD8X0OwUdM3e+52xzqOYAGPR9a3/inv/GtvfrRafwP5Ye+jY2NjY2NjY2NjY2NjY0XEvaL&#10;Cg8RFRRua2eoX6FSUUQxR0GiwoyCikKrIqgCnCKSjRqFV8VjmxKKJxXcFDEUZyA+CjGKI+6Ro2Cj&#10;MAMKJgoxFYsrgrivEGVj3Hj9Cu8Kq3SoQK64o3jvhYIK1rXo0bpWLNIUZtipeKbQA2jYp+DGZvbQ&#10;WXHeN1QqCCkukU9v1/TCGxT16IIvvchiU0UkNnrZwKaylxT+2l/7a8eLFG180UuhzKYBuexRKDKm&#10;byvRqW/5kkMHBUAbFG0s4FX8roEx2vRhtpHLNoU/8QByFDwVLunBRxWzGsc/GrhvLB2N4Uc6O/KR&#10;fuPikT6XIvpsII/eck5fGwsVadONHdo8F38t3acvHMUX8jdZfCN+itjuK/wpXreZm13xTs+Kr/SU&#10;A454VnhVdFQcJ4uvjCHHhpVrxV8FRnYZ28aAnJZbfEwe0NN93/a0GYdG0VZOmi/ik/xy18aJue6l&#10;GnRyOZ3NZRvD9KGvDUrzmS58x2YxIMv/COYbdH2zlHw0+JFdI1+sFIutPRX1Z3zNL7riD+ShMRZN&#10;fOnp6D7dxYN+aPEoN6xzisBsMr/MP3nKf+7jRzdjxNd9tGLGJnMVf/KBr62pXjxSBOdPm882M/iV&#10;XnigN44v4useXdoAyOaAt7xAyw6y2YUOD7T0ddSnTdTn/n0NH2ubfONH12SKSXNfn4Zncwacd42X&#10;++KlWC9H9clrNspVOYi3/nLRWi1/rHfWXflgw4S/+I5c9+SgjWt8zT1rIr58peErBnjne/zxMY+S&#10;3Trkfs8JcvgXP3RAv3zBL+Y/Wn1stjmg4edaf3Gz0cIPeOlLDzloDFq+JU+u9GyUa23Om8fmvXxi&#10;rzjQCT+0xRyv5gD+8rmNNLlSk6s2n+QyveS5cZ49ZNAFnTygL7vJYTNf0dNLFXQxlo10JIc8PPGm&#10;Dz705GfoOPNn0tTfkZ2eR14A8qzkY2uFmLMRjZzlY7rEk97FnT/wbxMneYC/PDKW3mwv37Jbc02n&#10;QNfWhwk0WuOdk9F671r8+Ck5+tCK/cwxdqElQ7zMDX71MonPZfLUfbZYn4wB/XIq+e6LuY1Em6h8&#10;2K/qzHWMPBts/qURWdYleWceknst8jM/8Rc59OVPffziSI41oX+B4pkhVvKvjTx6s49v4lts+NY6&#10;7vMb22yOorH2eEax1VzgCzaal/IdLfv10YE/ml9yzvjWZzw9G0K8rPeei/TxzNT4HvSZA4CeD+Rp&#10;cbUW4duc14xhJx2NMdf4SS6j9ZzwDDCePvK1Zyab8XCUa3yLzn1j2FGsy1/+pKNx5E2guasFOtPX&#10;+kA2GXSVh+jwTS6ZU97Ky3h8+EBc6W+eiwt72cAn4iY2/nYgG39+l0dyh8/iyxfWKGu8eefzSD7T&#10;IN/h655zOdBnHvMLP/NATpl/6LILPZBrHJnxIrP76Ml0zN/8oeWL6Y/ZV3/jXBvnmlyfHfmLH5LD&#10;F87R0omvWofkvyM/mjsasA8P98RLHOQsfnyPp/74mif9LcNmvrE+yzmQH5AP5Jx8pjOefE/GRHL5&#10;vfj6nOjzABvxNJ6O+PlXD/5djDibI+aydWs+d9F5Tvmc5qUt8HetOSuuZE4/3wYy2ZI9+GvFMPvw&#10;mzq7Zyxb2OzlOf/2z2d0enpRy9qO1n30zjXAD9LRtdjlR/E0zt/SYmEeWR/ExD2xk/t0suaIsTkq&#10;P/kHL/qh7VnEpuRubGxsbGxsbGxsbGxsbLxQ8P//Rb/x0FCxYm13wX0FCYWlXlRQNFGcUJhQ1FDk&#10;UVxTEFSQ0qfgYxPdvYpEYCzgW9FK0UQxtkKvog0olig22gwhC71Cj/uKkjYL0kfRRgHFGPLohy9+&#10;CugKWBWF3Kfn3BhRWHHEV4FfAc81eYqdbQoaa4z7CpL446lQo9CqwKSIk50QvY1YNpKVP/BWEFcs&#10;VYR23s8aV9hkh00DmwGK8Irx9EDLx4pJCkb0ppPCGxmKfu4rANJNEYk9fKNdAzZq0FgyNPnBLr7L&#10;Z/yruCUe5AI/QPJr+tmoOTfemPQll7/wXnlcgmjxgmzBy1G/mMkhOUxuY8SxFo+u023q5JpPnMsJ&#10;NHLPZo7YyAN+sbEit8kzhn3GkW2cPoVe9AqYrsGRbPPBuTmpkcPXyZLb4q74Kvb0wcuLLOhteDW3&#10;yGSDvFKsVMA1x9z3ooPcTB8xwoveipbmhXxVuJWP9BInhWIbAgr2zslRUG2jDH96kOUlBXR8oOCN&#10;Fx+xiU/Q0h29XCObTnxYQbcYgDHWE0VXOuNDLzmJli10tH60Ie4e3cwlvuMTcE885Icx5qHiPL7m&#10;pnXOGPf4hmz30CmY8xU/oSUjm9BYl3zL37zla99WUwQnz31NrOWleLFdjMSYjmzHl+3Zn13oyCET&#10;Df3pog+caxPTh4H9s4XOyRMbxXz201d8rGtku8YXffLokB78MfutY9YSsTMGLznGP22m6CeLf+W6&#10;Irux1jt5Jnfa0CXbGm3t5Ge+tK7KMz6UW8bOeWe+WcvkkDnVSzP0lEfQeuTIBnpqM2/IR0M/c4Ft&#10;xtOzPDMWLR3ETU5oYk0m/vh49rQR5J6+crlmnvXiC128GGBuGgetr+nIdn42znjPH3L4AeiEng58&#10;aJOEvvmJbzxf+JMt4tFLFmjIkcOO5qvcZjvf2mhBi876xB/plVwyYOZptrofOucTMD9sQtuolptk&#10;+xUAc5W85iq7oDlJL7lHf7oU0+QZ52hsMZBP8q21RcOvNnWHeGnZoqElM3qxMafkjLnLb2S5j55s&#10;ucTvzuksRm0cmf/ynS/Ele+9bDnXZ3nJZrCxSwYd8JeLngXWZuuuvPBCmrlAd75DY/6hkXNi7Rng&#10;uWO+NlcuRb7IN5AsRxAnDeRfL+NYO8kEdtHJXDCX+MR4jX18Le89c9znL3HOp3zFBv4WBz7iz+Yi&#10;n5Mtr+S/9ZWfPVvFQH6IGb+be+Sxp5j6HOAo781Pa5G8EZdyrDiTOZ8F8XRuDDr2mZvmH7AFD+PF&#10;wxh5Ty/8jaWTc/zjYd3Dk93ijY9r9GgAz/x/lt+AZrYw+8jzjOQ3PPiUH/m1MfFuPSAP3M8+YAN/&#10;xk8M2e0lSra4Fg/jzW+foa0L7PNsEQf+SY6j/LBmi72xnivo+APQaXwjHj13zEN5ZVPbUd7IOTGg&#10;T+uJRh88xJYc+UGWzyHWE+AD47VpMx3jU981MIaucobt5j59NNcalP90pAv7je2zJH+z29pKdzyt&#10;LeILfC8G5SQY06934MM3zQN2klle0sdRrlqH+BMf/Wj5PxQ365Jc9/wUM3mF1n186C8P/NKXXzbR&#10;74Vcc5kt+JNjLrPR2uZzKrvoam2w7rAt35erZ8gOuqInr0aWI5+Yf2jobP417+huvGeO9da/ZbPG&#10;yV0vs8s99vIbXsb12UI/3samK7hHfyDXZ1q80YqX+PMf3mwWW7rSB3/neJKpT14Yk41T1sbGxsbG&#10;xsbGxsbGxsbGCwH7RYVHgAojFUm024oK9StIKHorBM4CUps4CkGuwT1QKFHw7X9oKxCRiSdadJpi&#10;iAJHmxyKJvFX3FKwqYhWAURRRCGvYppCDl30sYcsUDRTwFQM0+eesTb48FTEyR79ii6KYcawGciw&#10;6aZ4o1iDTiFM8cpmi8KYPvqhoy+b0jU70SnOsVMxh86Kf3yi4M1H+tA6dg70V3j3DSQxII+9iki+&#10;KUovvD/84Q/f/NzP/dxRWMRPAf81r3nN0z83Sy6k2zWg54y9c0UtPtMUyvkNXz6TFwqPfDELZ+A6&#10;28REHEDhLBrx4h/38EQHc+w1MCY+2eDYuXuO+LOVTWzMT+VV8yY4R1duxy873FcUVRCVM+JqY8/c&#10;MG/SwXjF3ex1FEfNPTGXg3IsmXTEW0G1Ai16423ie0nBHEoP/lTglENoFEQVZtmMn6Ks/FG0ND+M&#10;V6QUFzR40SNbNffwkF/62YKGHp/4xCeOOSIXffNVMdt9sswDsn78x3/8+Fab+WateNvb3nbIld/o&#10;6E223OI/c9rGQN/aJTdfNO/5ji8rztLHGHo6d58vbETY0KQTXn7xQXzIwA8txJ+P8c12m6tequBH&#10;emp4iYn5Smc0dOWD1ivyrXPiYDOQ3nKi4rS5YrNCrN0jyxjFc2sBu8RivqgQHf3avOdDsvFFwx72&#10;oXMki75aPByzTxNT9se/BmjpJV/YwUfyZm7sAx5awI8NxkPzznibAfwsBuSILzv5D42x5Z/nhQ0E&#10;/TamFO75Lh3Jpx9/mH/8388k049NfFTBPhgjP61v4mcd42/0eNJ3rvX6jclPaDyL+Ni66OelbZq6&#10;Z60n36YVmvR0FFv52KYQfmAOyk30ZNOFLc75kK/4k842f8jpf32LB15ib1zrsHH8TD9y+ZmdPReh&#10;fMFPXsk/89ozks/8GwB68b+YWH/cE0dy6KvZQJaH+JEr932eEGt+xINc9+jGtvLUtfN8RBd+QcMe&#10;yO/4ozHvPCvlh/iaWzaXzCl0eLFX7PA3Bg9+oBM+aOnEt2xLDz6jO1+wGx820Aff4DydNcAjn+rj&#10;Z75iN1pyyHOt39ppXqFng9wp99HjB6751Fyw9hjryCa5I9farDNGvzhaf+SN5wre1kf36WCTtV/m&#10;4AvPE3PQfT6wwf+pT33q5v3vf//Nxz/+8cN35Pi84YUGczY7LwWb+JSPHPlBTnm+0RM/eVWc2alP&#10;3vo3UX6S3Dn7xN5LYPJArIzR8NTkATv4zXwTd88IzylrCVq+RsOX6OhED+sCf9jcNAav5gbZdPRM&#10;sB7xLbvQ9Fzw0hQa88dnOHzLX/OKTcawD1+ynRvDr3KNXpCPfP4Tg/LIvBN7scuWNRbG6mOTZ6G1&#10;gxzrN93doxc4x5tu5k2xXVu0xvGFIzlAB32OYmozn87mD5l8mf0QP3K1gB8+8ZWv1k0x50trNj+J&#10;AZ/JWTzJtT75HMF/4myNNIYsstGIrzmOJ3r28gdfAn+xC0++NS+80OlXODwTzJmPfexjx+cav+pi&#10;nouHtYLOZNCJTeyQF3SXg3SQE2zIPnAuNsaCsXTWP/3eOZz150vj5I248xFfNOc0ulpf6S5WPZPY&#10;rY9f+IifrU3WF3kpnvKbD1zLQY09ro03ztzMt2Lv+YBHOvItH5HlSEc6mA98Jlf4nb8aQ2/32aVf&#10;zMRDjOJJB360tvoXMfij85JCL3KJAx2tHT/1Uz918+STTx5jvDzu86lnCX3w4zP63YX8r5GnpROd&#10;XfeiALDNulF+0RmN9cW6Kx7G8auXf9FnG13cA+d8ZRyf6MdPLDwX6S6XzQVziH7lPz/iySdyN350&#10;BmPpiM9EfnZ/Y2NjY2NjY2NjY2NjY+OFhLv/+t94KKjwcBsUOhRKFW8UihSaFDQURRQ8FJcUtPCp&#10;QQU8xWuFlIocs+GjoKE4YsNE4Rx/9xSC8De2DQWFFs21wppCpPHoyVNQUWhybWMFT4UdRZf4Kooq&#10;yhubTo4aWxWoFH2Nx5usNoido3FfEctmoGtQnKGrYmYFOcUltrFT8Qc9XwJ56BR62ujVhzY7wVGh&#10;SWGNLRWU0LqnMNimgm8IKf6JicLp448/fnyrVkGLP9kKxteugfF8ks+BnWziY8U84Auxt2mQXdmW&#10;7sbPpm/yRcd3FWYhumguRTJq8c7HeNJZm7zn+W2IJz/IBbxXO8TIJpICo1xSFFXgJbf8mPT6+FQu&#10;Giu35ZaNM7zRAHlywwalgqP56Z4ctDkox/HVh1ZBUgFZ0VLuyTt88aS/e4r4CucVkM1B9+lqbtEl&#10;fs0pfdMWeYBXhf7mpjnFD3LZxq2Ctpcj8LFOeFHBRnLFUTw1cTJ3bNrJf3axT56Tb56Rq6HFj0+a&#10;n2zEky345Ts6ogHriQ0CfsEHiiOebOIXMTTWfBIPjV/wRWue23SwRvAzP9LXPEeTjuJm3rKfHPbj&#10;hYeWzwG92OHLLvaRL5f4CW06ywGbD+yiF5sU6/HEDy0kZwU+4khGumph3of8aG0SBzGR220ik1lr&#10;rGPX+OBPFz6WL3RnLx70l4f5L575sPhZb8TQHAa88RMvOY2ObjYZ0IkzHvHMTjnKHuPMKT5GT376&#10;G6PfBoe1lU/xtynlXy/YdPAsE1vX/csJ9DY3eyml5wQfgjmPD73FTu5YP+WFHGYb2calN53ojb+c&#10;Ewd01t65kYNe42dj5AkdySMXHf/Iq2KbD/G2DhkjxuSx3xykF5/o5zPy+ZCccpT/2MtPaPGztpkr&#10;5qS5iU85ma5QX+jamsLO7G+c656J5qv5QU/y2eg+OuNdJ0es6S//6MkX/I63Mfg70h0Nv7DP5wJ8&#10;jEnPdFxR/3pv7aMTf/aZCG9zQDzFHi2aZNLRfEHPZrrxs5xtHD+A2LKBrT7T8aHngDWqZ7Xx1hrz&#10;Bi372IpeTlu/5bom56zJ5oGXY2z0e/FE3Fc7L0U2yQ9zkU1kQPGLN/3FygubNv57yU2u0s1zxvhi&#10;qDnnX3nS5xby+AGfchGNseaInA78bo2bcxgfeYGPvJHzfCDP8DLHxdKvKVi3+NtaRGayxAyib8PU&#10;kc34obcuoNHHFn4qnq7pxAafA6yh6IDenYNrjSzjrVtsEUt5I+7kaPhq6PlcH1uhexo0RgvdA+P4&#10;y+cD+SVe1kY608999I70wYdccK3Fj+7i2AtXbKc/fvLCNVq+NcfFk6148I/nLt5kscuRTvJf3NGZ&#10;43TMH3jhmf/Fw98UXlTw4qJr4/2N4MUUfOiZ38DRWDrRWwzxkzv0J3PSAt00MFYL83wiOs1YurNJ&#10;PssXerHNOkyOJmf4hr30iw48K8Stzy3yXK70vBdX845NxrNlri1kmwfWEGuWmFv/0RQreqaLRmfz&#10;2fwyd/AwF/iqfDYOjRxGZ73Cl3w0eOAbnXzxOQkvupmnPlvRvV+u09hq7bEuvPWtb715/etff9iM&#10;D93w1pzfBfRk0QE9eTOn+yyKjl2rbXToZQb68xu/9/zhOzwbk9/EQ6wc5R++fFcu4y0XxARfOuHD&#10;J3LCUR+6CXKSO22fPtnY2NjY2NjY2NjY2NjYeCFh/6X7kKGIoOigYKE5V1CoYFELzhXQFPcUM1xX&#10;bFHAqAC+jnedDIUMRSNtFi/QVTyq+EVOBRzFszb49OGpWGaM4oxvtPkWDj3w0I+OvIr8vrGlMKzw&#10;CHS18dW3jBXXKu5km6KOQlUbZQrDinZt4ija+TaQb4Pjawy9FG34Az399Sny0cU5Pxqrr2IVHRRU&#10;22zU2MkWrXNFP3qR51phHV/FJd/ceu9733vz1FNPHcUuPrPZq6jm/5faFFecEovi8yCgW0UpPPDj&#10;+4ps8oNN+tFUgFQUYy+6cic9NGMqsoXZjx+4xvdBgB/goeXDdAGxnrLSKZn6XKNxHoob28QWv/qc&#10;k8U3Cqxkyg/FcfIUBuUGPfBW4C5/+dScMI4v5aw8JCNd8HNfXuBBV/H3LStyIJ8bp4CLL/54ojWX&#10;6IpGjqKR+3iZe+Wma3Kzv7zORuP1O8dDURWNcfgqsJo3TzzxxM1P/uRPHt/CRSf/FX99G9Y3cW2w&#10;mmv8UyEUHxs2eJCpQMuH7pHHxvLHtWajwDdE2Y2nTSH+pb9x9BUXBVznirJtArVeQb4mF0+FbPqY&#10;64rgzpPPT9YwNDZDxEc/Xo7k0A3EwUYGOjLFlr/xQMNnxneNjj2OdELLP+zpyNcK2tY+TWzEmF3k&#10;u68BnvQJ+oszW1unoidT05fN+DvKwTZ/xI5fxM9YY7KfTDR0dR/wIg9f8aC3vLdWWrds/NgEMr5Y&#10;xIuPxI+fyBUTNEA392wUeVFAv1yTO/SRA+wln8/ogA/5/OxIhvVLbMwTPNCzS77YAPfrCOTaGP+J&#10;n/iJmx/7sR+7+eAHP3j8mojmlxz4hk+sx5pnF75AtnWAvo586cg/xtgQNQfpAvkUjHHODpsc8sl4&#10;6zKd2YgG+Jfv2amVp+agfjlUHsUfnWdPL764RiOnbNbIWzBevnhGeRHJ+qGPfHpYa9gjbvQQF+sD&#10;O/kRLzTkuq8Bu9IFnOOB76RFR29w7fOEZ6N1UazFxxg6GVdOg7F8JJfanCy+dDIejb78gS95bJOj&#10;IV/fheYAPejEn86NJYef8JZn5gAfuZYDcqaNI2P0pxdasaSfa3Pe81f+NAbkuHy0njq3jvD/+jkL&#10;L2sU+XJUvphHPvf4JrKXIt2nk5ch5bVvHPuGOn8X62J5CfiAb8jX8DcP2SS/3Guuskdsio+jZ6SX&#10;Jaz3fGvjsX+zYEy5AtYafkBDrlibbz17+KGclqvOQRzEnTzjxBNf/qcrHfmc7/FwDeLpvrnEN9Y0&#10;65HYRMfX6PCjH7n9Sgad8LUO8bn8ZAv5fCInzTtj2YAWjWt6Nm+McS1/8h8e8r/nfmt4nw3Qxwcc&#10;6avNvo54yM1a/eUseezje0e553mevsUKXX431rWcLf762D3XMfHBSw60psQHLV+Sabz7vWxCHqC1&#10;hnrhCj1+8plN5Doaq6UrueLoJbQ+x7BT/Pwt4YUetk6/pBefyx38+N3fJ9YU8dYXjDXGkS+Nhfqg&#10;GExEq9FTfrGfH8gV5/n5gG6u6SE35GQxAH42/700KoeN5z8gg8/a9OY7/jVfrHP5Cw/+ReOeF5v4&#10;D4q7Rh96GWO9MhfprV+uNAbQWyfMd/OM/+QB+ejZLnfYwuf0xFcfPaz7/pb6wAc+cPwt5QWn1jcv&#10;QL3zne88/qby7PbcM/bM37eBfnwvpvwK9HJNN89E+uMp/p6x7pFDZzGT55p+a501hv7AT/rlg6Pm&#10;Hl94KUT+8YkxfEe2Jt7mvpcy0IilmPYyNfl039jY2NjY2NjY2NjY2Nh4seP3K9QbjxSKIwpEs/Ci&#10;iAGKWYpKijtBEaQCk0KQIlT08UCjIKOooymAKKIAWVrFEoUSBRjFqApUijWKjQo28TdeUzzyrVQb&#10;8r7pgn8FS8V0LygopvnJbcUtxRh62vQyRkHRNV7pS27FZoXKCmaKYYo2ivkKWmTYlFJUAnqBIhAa&#10;fNmqcNQmhHGK4gp0ik5k0mlu+KCLF7n5CH2btPyEDu82SSq04aGI9oY3vOH4GWT/s1lRSn980CmW&#10;kU9W8i4BWuOMx6dCneKWYjrf0S07+I1+fIGuuMoL14pzswjWOLqmXwW3ZId5finyJ+AnNgrk6UcX&#10;dmnxr7jJ5vQE5/nTffzw0SbIc18+8RN+/CJ2ya5ozU7XzvFWkLVx5uieoqvCsHOgg+KmuanISkcb&#10;C+aMfFWMZAeZ9JA76OhBhjxVkKQP/dGZQ3SdesrryQeMl4N0h+7pdy7XzRNrBn2NN1/wpqexiv9e&#10;HpCnvoVrHpNnzcCnmOPLH3RXAKcPWs359Ft69uKTTSH9fKewOwvE4oKnuUWGTYsK9sbkZ+caehsP&#10;1hNy8KRDG9jpy88K3Oa6a3Pc5rh4x0s/f1hrzM8K6vmaPnzb+oGnOWZt41N+Emcxpied09emFT/J&#10;DbxtOKAHvOkJ8kerL92cx9O183IUGh+teLKFPNdtktEd74nkQLmEv5Z/+0UPMuW7jUcbevQBPDVy&#10;2WkMtDkoxtlgTruv4SfnxNi5+/IG33izwUaHFxXkqvvWsOZqurKh54K11v+JxtsYcbJWa+SKlxyw&#10;2fGDP/iDxyaWNZ/M/KHJW3Ybxxdiyx62e96xmc8a4yh++hzlMb1dyw0vKxmHthhr7tNJ7sll6wGb&#10;6G89MKZ450PzhG2up158kC/pj5eY0Mc9/NDKCXQgP80PPI1xT5z5OT9o6QzOIduzKfvT1X360sP8&#10;A77vlx/oUF7nN621kQ/5Ru7KJ3MyerzFhX301y+O/JY+6XsX0JENxgF76Z0tdDKn6EQfOc0/YkMu&#10;unjg5znEZs9g/ejE3/rKtzYM05Ec+ntumEP055/WEuPbyORDuvGboz76AB9ZW+S1lxR8m9y/z4kP&#10;kMWWa0DP8oksfrD+032Cr2vuGSdmflGBHuYsW/Irnhpa/NjGD/2aiLF9Q3nmqjmM1vy3duDNt9bU&#10;coONfOOZIxZ86rOxuJFdjPjcc9EY4+U+HvSig0Y2es9i/KyH4oGnZ5hYoqcP2+QuH6Fnl35x0fgA&#10;8g9f0bW45Ds85DU79Zkr5g1e0aBnS9AXnLs374OxwXh0+sgz18jTxyb+t2agk5f6s9PRuPjVL0fE&#10;xwtanvXs6tmIH982Bk9zRENHpnhbn9iLJ37muHlEN3TmnbVOXsePbOcTYo3O+m5OGIePTWIv9dAT&#10;/+xgH/5y0DosxnKvz2T0gelXfeKYH2ugrxbmPTxcl1/WczlJZ3mNdzQ+h9DfUU55LhpDX2sSu9gr&#10;x+SJczBeHsolvPnM2iJ30dCdD9DIWbFu/fdZBdCYB47pYwyZcsaRf8wv8pur6MiUB2JHdznADsAr&#10;n8oBfudzIIsu+ltv5Ya/McXSi1ie9Z4H7pWT14B8OZhNWrG0zogHv8grOawlRx86a4zntrFy3OdG&#10;evMPoCFDnNC4J3byi1385pnF53jTReMv64x5KQfxNS/Ej454bWxsbGxsbGxsbGxsbGy82LFfVHjI&#10;UMi4qylaOAbXCih9wzUonig+KdgqrCl6rOMrsLhXAVbBY9JVAFEgUcRV4FJoURxRqMGfnIpReBqj&#10;WKSQ4oUDxXgFKUUZevrW9qc//embn//5nz+KhPgpaKHtG61eWFDAShdQkFMIU8DCC4xV8PICgOKO&#10;YmPfPFFYq6BGP8VOvpgbIhWV+c5Y4xSV9CkiK3zNgvBEutGLTnyjAIU3nRT3FK4VnhSW/KsHG2E2&#10;zvyEvnt0NEbxFR9H8vG+tgBlDL/go7CGj2ZT2osb5Qe+9FPwcnRdrOnOdtd8azyexQBNdkM61qc5&#10;vxbGkDNtpx/fObpnw4Kf5Xt0jvzXdbLpkU8rCrJVzPWxDS06xVM8+YdccVcwFJsKkcbnH+MUFRUk&#10;xZxe6MRbk3NoyFFgRCev8GaPXFV8ps/UF0/5rRgqL9GYW/Qgm86Kmu67pqM5kjw+0py735zOD+7R&#10;ga/oo2DcJhBebGA7G2wmeTnBLyl4UaH/pW+s3EqWxr8KymLDBvFqI4LvNOtBPqSPueYbf/xuPtpc&#10;UnjOv/xBt3wnbor1CrN4hPwH4qhIL9/xMeesT/RmN//xA/n0VIhHZ+1By+dAX3TkWvfEwAsP1pf8&#10;R4fWF/zItIFuE9xYce5lFDDOGGPJlhf8WI7zu3vsjta5Bq7r1/iDbH0aO/TnD9f5kh/bTNRn3V6f&#10;CWRnV/O/edPaR2drKzv5ml/lifWdj+iBl5zAi++8yGOO0FU+a3IhPdHjy9fmA5786n6yjXXkZ88g&#10;zwxH9vCb9dkYaEw5R548tt6KB/58ly/RyNP+DY/NXBs35gOgI784yy+y6S0fzRXxQ48f2+kef8iX&#10;5raXHMgnQ86lN6Cntzwlx7OS/8x3dPK0XBFHOqAH9GLMdrHFm118igY9vnhZ5+jg2da3PnvRQtzQ&#10;iFn8xBYtuXiRqxVDmLauzb384XquY/E3980/dJOWHHFuk7lnv3nFxl5UQK+1cU1//eLPH3gCmhWN&#10;XVugh/hp2S3/zXlyyBR/eciPxrY2gqM5T3frpJyTN37pw7OA/fog/4in9Vk8xLyNfbybW+YMH7KN&#10;XI0/rafyS77bwHvNa15zbM72bGIHHulI5qUgvxhlV2sLyI9yMv58lu/oKI/Fmz2Anv3FER2+1n7P&#10;h8bJU76Q06CfH9DRQf707LLut9mHJ/3yKf+au55R6ZAt5pt5yk/WCnrxD3vNQY2+4i8nPcOs+cbL&#10;tV62IxOsGXSTK3Q1ll7lLn54FwNHsSlGbGy+0AsvfqIbn7hvjJavAx3SI7hfaxw41o+PNYK/6Ew/&#10;fmrDu3Eae/gqHmCt0UdP43327Nc98OGjXnpMPzLYaz6hw4uNzV+2gmeZnOcP8TJeLOVUazv07ONH&#10;QJcd5Hu5zhzRZz33qwpij9649HLND2JMnnXHuso+dPxVnIA/8JwNr/g1xjHMe87pDp6L/CfnzWmI&#10;hp3yXTzkRy8olSfySo7xnbWJXsaiNafkI9vwNa/yHd76yS32fG+NymZ9xbd8ERd+Ej8y5HYvYeFp&#10;HD/hSbb5IxZygH7TLkc6sikd2EpHsbZ2WDd9LvXMdjTf6UkXcvBjM16Xwphi0zngybfW29Z6essF&#10;+jYHxI2+4kauuNEVr3TCk3/4GN/WEb7Tz0a53NoF+s0JcTWebDlsPia3vLvG3o2NjY2NjY2NjY2N&#10;jY2NFxr2iwqPAAoaoaJJfWshQrFDAUUBto1oULRQhFLoa6NXwaOCCTjih7br7kHXximAKR4ptONl&#10;TBs1CjdoFIOTo5ioqKOQo1jjxQPFJLqgcx+tootNoje/+c03b3rTm44Npf4/uCIM0FFjXwXDim8K&#10;N+jYqlim4MgXCnXkVkxD71pxybUCckVJ54rdxikcAXq+M4bOFT6BLq4rqvEpHo75072K4Qp27PKS&#10;gm//KCBWIDeGPopSFcKdF5NrYZzxivmOdOZrRS620a+NZIW05DiyqetsBX6uEBbcz1bH2R4U8iF/&#10;4KNoR085IlYKgDarFPXQkc3PirVyIF2ALXwpju67R2c5oiAtn6OXj675xxhFWePAPf1yOshr+SIX&#10;jVNE5UuNzniwwTiFSzzIkXtyQZFRbPTxKxvoJr/xNU7uKKTLa3ryDV42KsgH42fMXDvPLjqwV/GY&#10;ntmg3zzOZrkiJ21mPfbYY0/PVfIrkrMJT2P435ojJvQXC7Fxjz58wCcVvNlPJjr05q+fJ7fhbB7Y&#10;SDbn5aX7wMb0FltFWbqICzvwCnxHBh0UfdnGv8aIJf/GT+zZzJ+O7DLH0eLJX3NDmiz30OBpLqFh&#10;J13LBRtWNqGtka1rNhfJJof9Mx5tONGPr8jhFzo09/hbA331d4T4gn4+p3+5wBd9K18fGxTB5Vd5&#10;Zzz/GefcOLZp5RZ9vWDmF3D4hX1++cYmgc0Q/oiXMa2p1h02kdlaSg96pqsYs51u4ksvPsQLT821&#10;Yn3ffHUPrzY95XC0E8WZDvJSXstvL954Mc66/Pa3v/34OXAbnOYo/fEP/EBnOsqx5ox8tGklh6PR&#10;ID3qE1+5wY+u5TSa/BDItQ6YGzb4kscvZLUu4SeX2CV28lXu08OzU17J7eKHHl86yFn6W1v5g1/o&#10;xFd0kSt4uS5uPYvxK/fjPVGsAE90+aZ72cxWMS//rRUam9zDX5Mj8qhfSeIDa6hv7MrjiWjpj7fc&#10;RJOua36cIRvTWaNTdtGN7224OZLD3/xefJKH1lh6y18QR/lnfbC24p8/nPOBdUoDOW59LgbRizu/&#10;kY+nZ4sXE7wAYT31uaoXIdhCB88sa5UY44MnWy9FvtDoID/NR3nlOt+xhX78Yw1yL5QTeKH3fHZt&#10;DB/jTT/rFl/IQXZ4HtmMZAuwnU1yX26zRa76TGoeJ4Ns/KxH6PnL+qWZI+jIZINGj+5bi9ILL+fs&#10;wctnEb++IK540JOv8yc9jeMj9PS1Zlh/2CLvwVh+wF/LB0FOy2e6uWfda37zMfvySTnriOfsr8Xf&#10;MUSvuWetw5uv+KBnhnWDfWQ7ksUua5R1BR9jNNfyrV9TMDfkp7VWbs65Sy595HwvoSWz3JALnp0a&#10;n8ot46y/4t2aSn8+MT/JLS8d3eN364fP4vIFHzL5mC2hMeIrx537LGA+0gmt2ORH9OwPXdMJ5j19&#10;NcAvO8npuU02v/Gne3hofC8W+vmKfv6FEl+bD3S0xvQ5LD3NE+uj+UCe+3yHn/t4iSX5ztlgfpIF&#10;2UyX7EMvzl48JxtPazMfy1X05RR7fIaSU+aXZw8b8MkH9MATvSPd5AF7ejHB+ubZ5SULcyE55LOv&#10;5yY9LwU5dJdH9OWDcom/fE6hp3Xeuo0e6IvOUS7Rm2/MEXo5F2e6OLJd40t557mGP3r2eC6LCVnG&#10;kOs+GXxlDfHsEBd9sObTxsbGxsbGxsbGxsbGxsaLEX+wUr3xjDALDrMpWswWFEcUfhTZFAaDIooi&#10;kCJORSZQ+KhgAvPY+QT+CiWKPwowFX4USfBWtCFLUUtzX4FH4axv3yow2vTvJzoVsRRkfOPPt/38&#10;wsBb3vKWY5PUvYqwilZsVegB8hV2FJvdI1fBh976FI3dp0OFVPrjwReK/QpHFcH4C62CEfsqRoJC&#10;kW99KWS20Q35znX6kaHfuXvO3Vf0UtgkFy+FOwVEhVU0dKA3v9GVnDYOZowvRfHjE7zoJxZsU8Cr&#10;wOieYpiYkAVoNUADbEgXYxXh5IJcc6R3vkBjfH56EOARL02s5AM9+UWRVYwVcCuK04+9MxYavfQr&#10;7KFR0KOzGPOFHEgmFENybIY0ZypUlkfOFcoVheU3H4ivwnsbeuUkGXQ2hi2KizZD5Xc65nc5qIhr&#10;Q4NMNOVeujniZZxrPhATR33sLIbo2KtQr9EDX+PyG1+7NlZOskPxt5dYFIfNI3KtMfzG93w4N6b4&#10;wD35jI81gb2A/4QxNiM++9nPHvbaVDLvzQ8+pz996E6Wo0K99cKmI93ZLB+LHfC1vKSnfvLpYd7j&#10;Z4zidQVsNtHdZgg6fmaHJhbobHQkpzwD18aaW+IlJ8spstxTyOZDQFf8xIH/rInWmGLs2r3WJDL4&#10;Aq8J/Duiq9XfuXF4sLvNNNd82QYBm+JTjrnOXvL1i7V/WeAlBRvoePtGqg0nRzzRaWA8X4iz9c19&#10;ceZrOcgf7vMzf8sb12TyhTmU/nTiG7HwIgg/G0M36yu+fFhs6IBv9vCpeUp/ss1BzyEvKdjssKlr&#10;g1d+tTnABxoe+cNY+WXDwJpiXc8m+qKZLR7ZQafspJd5wI74O/KLtcUzTLz4Tvzcsx60XudruYmv&#10;cfzDVvPVPDZXWoc0ecV3bHAtP/kCrXkXHZ3Qaez0vMIrWXTle805OHae30Ef+6NNhnO8te6Ve6Gx&#10;+uWfzRxxNL/NVzGje7nXeL5oM4xdcl1c8YrvlHMGNNFNvfDQyBNLcvjLmmeu86lxfGVMPOSO9cS8&#10;N7YXFeQtHclobXakO97iKcdbi92XN1MnoBM6fK3fnpl8o8kbeYAXH3pu9aICXZrnl2L6hC7ytc9d&#10;baRPnuj0gT5j5aI5LZ/Md7aZQ+ji37NLPMXQiwriLmcAnfHsQlsczJFyH798xv9sNk4+WP/KCTTG&#10;m2/0or/PAHRDXz6IDXni6NlkziUbbesqfmiNcU4u/8gL+llz0JKPLqAlD4xNP/4iS16QI2/4gj/z&#10;I9rmUj6EeIDzeT9/69OMR9MawGeue2Z4psaDj7IzfvEC65b12ua1eSsGPv++9rWvPZ731s5irhmH&#10;xmdVOUWX+cxnI578LyfMP9f0MO/ElHy60wm9/PEv5tCmFxhjrvQrI+LCt9ZmugD65MrrfGE+mY/u&#10;iYux0UO+AH2uta7xgNmvj730cm483tZqtrJPDIovmAfiUY7yi5e0PZ/RyBF6ouMPdjVf5S/+zT05&#10;ize5NTz1mUfo6Ab68UGTLdYqfvaZDl/PDJ9zW9+MId/88nkJjfnF9+KGF99DPCG99fW3lL8ZrXFk&#10;ePZ63rnPfnPSGudIltjl40vAXrbiR67xdKNvn3nZIy/FJF35o3lMXjLx4388xQQvx57LYuHFki98&#10;4QtH3vKHl5h6wQMtPeSeXCDPPHRf/rpOx9rGxsbGxsbGxsbGxsbGxosZv19V2HiomAWPoDBRoco9&#10;hQkFDkU2xRR9FU8UVBRyFIQUTCo6OeKx8g71o6kYqWjpGzOKZvrwwVcRUXFYkUkxULEGvXMFsw9+&#10;8IM3P/mTP3kUsYzxkoIXEvxygn/v4FcU3v3ud9+8613vOl5Y8C0z/GDqoeFLvqKNVkEZvWKhb9pW&#10;KFMMZqeiJ93IVthVuFc4UjhuE0ihR1NsUwxSGCKP72wmVCgN9KhQp5+e7HYk07n7UPFKLOjqWiNP&#10;0UtBTeGOv/BbbXZd3zWQAxWxFLgV78TQNfvoqYipKRZPpD99+I3e/Ms3bXQoiNrs4DM86UhftOXX&#10;tTBGbNqkxLNNt34mmCybn2TLAbpOv1VcNCcc3dfHHnPEZqWiIH8DmWQpJCoMilPzhx3O6ZQfQM7g&#10;84lPfOIowNNX4d2vZSjMTn3kKx+Rr7Aq/20OGqOPfmTQA1+2iZPrNj3wksOOU092tZmj4Nn8z173&#10;/E9b8ZJn7tONTLYpELfxgz//iDN96FfO8qXYe+HIHJMDbDKGrOyUx2zAl62Kyorr5mfFX828+9KX&#10;vnTw4VeFWRs3Cq/kNofMURsdCtCKwtYG/qAjHuTzE3p204Ge9CVTbtNDgVsutMHBB3yBDzoxw9c4&#10;zX124a+hxVe+6cdPXupXvJZP8hE/sdH4FG/nbHGPrnjT3Th9Nj0UvdnNd2JGR2PQ8z+fhfKqI8x8&#10;A2PIN04/vvxoLXTNl+T2XNCH1phyXJ+Gt3Xq85///M2HP/zho6hOP/PROm4Npz/wMfrkmmPsRE+e&#10;4jo7xbX12xh+4OfGs1vDx7Xxcvwzn/nM4We+l1fpLX5yJ535zhj8NHn5sY997NCfD2zM9O1sazte&#10;5IGxxuBbHoo5vnQ0P8UIj162E2f0U29IH32OrUnO2Wy+0ZPPycKfnXxsruFjfuh3lMsaHnhBOuIl&#10;Tvrlso0cPsGbPJAHNpQ9D8xHz0g+sM7gQ09HPNgpdtaA5p2YmUOQrZCdwXk5OekCu8iXf+YH/5Ip&#10;/8TC/KK3cc1Dm7xykF/0WUO9aCJ++Okjs3VejPiFDPnOjnRJn6n31D/owzfe9Gte6eMLviTTZwWx&#10;kd9kt+ajxUfM9FmH2Wo+sME4Pk8+3Yon/vrFx1oqB8wZDU1+1FyLL5ls1Vfs9Rkjt6xVnl2eMXKP&#10;HWiSfwnoSGfy2dXnC419PVvJp4v5Yc7yDRuMsQa2VvOBF+PEnZ/xdeQD/OiJppdSAp2bR9Zi8sxL&#10;c9IRD/f5xpE8fsCL7+WetYi+7tMlH4qz8ejdJ8u12LKTD60r5S3d5Zq4OqePVq6xl//lsueStYNv&#10;0g1vrVzj356FZBvnGU8fcqyl8gJ9+pPFB+Uc3sW1I5qavlr3jAVy+uUNvPlMDuaX9GSjeJIr59zH&#10;T8x89vjQhz50fE6iO7t9E14TI7nA19lvnHP5xM/i4/N3zxex0YBvjDVH8OmzEj/RHT96seFTn/rU&#10;MfeAfuj5FX+b3mKGHvSzJbATT2sr2cbyA1nNK3L4Lb8bo535/za4H01zS26RTR+f08SA/u6JFR+0&#10;ttHLeOsk31mzWzPQ4qnhaU5Z2/Wzg3/5Dy2Qgbe5JtfM3eIO2QrsFGvPFb+2xN/86gVADX988TPe&#10;fDMP6Oq5bR6Sg4fni/gDXVszylV+5m8yXaNxrt/c9pnS33/+NunvPmO1a1E+8j055phfT5EH7LNe&#10;sQ2Nhp4uaK13/AZyBKwJ7qFzNAZPn819NqGzOHqm+ZUqa535BHiYP+YFX8pZ84IekD/QJW9jY2Nj&#10;Y2NjY2NjY2Nj48WK399F2XgoWIsrXdcUJSpwKtTZhFIoUgytOKaQpKhRcUQfuNZmsek2RGusIonC&#10;oyJY/Csi0UGhSGGITPcVjyteKY73DdE2qYxRYFHUUYRTVFPcscmpqFPRDLKbHYo7iuz0YKuGj+s2&#10;rxWQfDNFAasNQToZr5BDV4UsRVZ2sBEN/dpgALopplUQmnrkZ9fxxkdxDU99FV0V7xS36ddPBXuJ&#10;Q2FNH3v4g/+yR5txuxRkV6wGhUm2Zm/gX4VPNlboYgskEw997LBx9clPfvLm/e9///HiyU//9E/f&#10;PPXUU8fGUbFsXH6K36WYY/KBAqkNIEVPxTn5oVhoM8+3u/lP8ZLfQAzYVu5D80Qs8oMcYTsfkyNu&#10;vbjBDpsQioNyCC+5zh8V8BVE22j3zTH/usDmoA0SfezAW67Z1JCXisH9msKMEcg5dslXR/eaB/SX&#10;G/TUR0dzhp7i8ulPf/ooxtvIo5sck1teKhAfOqBlr+InvfCnj0KxYjc7rSNiyq/4sJ8fzPu+LefF&#10;DHOYfQqr+ZhfjCdLn+IzWeS4JhONIjlde3HJr1B4ycM8ww99fhEzPiYPrRjR07W1ThzxDYrd/Oe+&#10;vOEjawrfmWPWJDqZz2jxEAfXxap405mv3WOrvJFzfJCPFZf5mE3iJ0eKPVs0sWO3o34xFF/Fehsf&#10;/CQXwVwlHy90kP+MBXHMZn2a+1p904fstPbSmV/YZIO6jYnZ0hkPurXmyy95Yc0iX87Id7+kYG7y&#10;Kfnpmmz+Fj9rKv5k04cv3QM+a4w5TEc5xtfmjfz1/JAv5joam9OO5pRx/IdHmzRAnj62tH7R39or&#10;R+S1JuZk0gcdv7MxW6A1me5ynBz3bfDwZT6DjmucAA/5xl9ytxxyxJednpfs9pwzL9GbB+S5li90&#10;bo2Q52JFJ/lMZ/6xkWJ9R6PRp/kkHtYCL5vQXwym3XKQv+S1fvMOX/7uuRvYOBse7K2BPnyMQ0OG&#10;+NDPWgj4shnYDPxt3soHOeiIh+fA61//+qefB1OWMezjE3p7WYPf+IncVTeg3wp96a2h54Nywlyl&#10;Gx9ZX/iTLnJIv8aPydLfeqrfukQ3OrpPt54JcgOteLrGl/5sk6dkt25ZN312wt8ct3b7lzrmjZwS&#10;bzlmPnk+yH3ri7mo4VPcLkX6GsPP8pFd5JNlnvU5Cl1+0+gp381nY+SejTe/cGK9RmNM85u+zs1x&#10;aw2bky0u8kYM+MU85I82EZPtyKfWXHGRe2Sx3VpkXpCBrjH0RM9vfhGATeal9d65+Mw13xjyzU/+&#10;6RmFRuMjsugtH+W9cfkSxIFNgF/5QDf8xNO8J7NnBvvZLjemDc3HUIzJS6bmfAINPuLKr/yvz5rS&#10;t9/TW8u/IC/pI67WMnOW/+jM3le/+tXHs95LFnKPTnxDHjgaL3fYw5/ixF+u8eVT8o0XI7TGmX/8&#10;QpZ1hO/Ms3Sx7vMhedlMvrHsM9Z61FqBRr+5TYbmnK14i5O80fRPX0PX+QYvLeS/ifSB1guxRWed&#10;YDd+aDQ6m/t9phML52JlTrHHWLTGgmc6f5iD7rHXZ4HWeGBfa6eYk2MuesbwKV581N8WNtt9LjK3&#10;fP712aD1WVzIwZvP8LFOtGaSb27yrzmSL/FnG1vQkWucv0GscZ4FPYt9RjEvPTutdz0v2cAfq59v&#10;A7po6eCc7Y4+w8kh8TAHvEjQ89V9Pskv1iAvivBj8x74AF+5XBzMEbEgx0sK5oiXmKwj6OVMecxW&#10;PiTbZw/3k0kH9/CfebaxsbGxsbGxsbGxsbGx8WLD/1+J2XgoUHCoKYLMpk8RQkFCsUPRzoaCYqCi&#10;hwKNe2gar/CjOKR4p+Dhnn5Fjnh2nC2aiiUKiAolUwYaBU06VLhVGHKvYkwbKAo8iki+PWKz+2d+&#10;5meOArDijyIMHelqrMKLhr/rmiIMGsXIaNmkqOeajQqYNtIU2fQrThpHN7orGilw0c14xVAFJUU3&#10;OlRcVgBSFK8wWwGIb8C1FuiKXnGNDqAAR5Zi1JNPPnl8u8y3ej/ykY8cfhA3heA2MulQsanjtaAj&#10;/TU+UQDkYwWz9C++kN/IT557fKKB+4qBdH/Pe97z9IsKbFAwFA/y6PxMQD+Y9tNBIdW37vv3APSz&#10;afDEE08cm97FUy5WeDZWbshD+s3NIzFS7BNb9PrkrT7FVTmhSM82fnNf4weyFGXNNzb7+XHfKldk&#10;tHnQBj24L99s3ogDeQqYCq/mVTmernJVDrYR5T5b3Cs36KZIqZgpz9ikeOuXS+TXRz/60ae/Pa6/&#10;jRkbBRr9yCSfHxS0FaPJsjHzvve97+Zf/st/+fSLKHKXj9v8MofYZ6yidDryjbk+/SWv+Z/uYsB3&#10;Csp0lJNe7HjrW996FLb5BJ8aGNuaI2f5Ex++dI+MmXNy2TrEj3iw1X19bDNGYZzu5iZfA3/QX6zw&#10;VDTmM3mn6Ew3cvnh3/27f3f4mY/NY5t/7ERr81Es6Sk2+Bpn7cOXTvJNn3lPnwrN+unqXGyap7WQ&#10;f+pzRE+W82SYz/QSf3M3++lFV3lUnDT0nfOF/JfjbP74xz9+5DAa80+++/UbeViul6+O6cFuRXjx&#10;4hPN+srv5PCzzQQ6WTv5wjz2DVzrjByUx/LQizf0orvN9WIN5Jr77NRHPp76+UUjWx61Houh9UNe&#10;401PcZGrrSH5Vlz0yRnPqjZ7PWO8NERvtFpxOAM6+Wfe4GV98VyQR45stYHLR/xhvuJHb/oYTw82&#10;8iE5bERvPvGBXLWh2yY4oDPOM1weoLdWmfs2AoGNZIA4m8eac/c0PtfEDu1ZI4vPymHQbzyfOQJb&#10;zMPWQ76Xc474y1XzUQ7KB58VzGtrtF/y8Os11q3yjzzgK/ERR7nSOj/nSA3oFub5vO/cWLmdHH4R&#10;B/ngvE0xOa8/O4zFw1wUM/fZbq0QAzwB//KIj/EVL/flMr+xzT1rjLjbKPMc0Iy1kdf67TOWddZz&#10;4QMf+MCRYzbY6WTzj1/klzlIv2n7fcgf4ske87I1now2DMVLntNZPDXz2y+jaOjp4iUFTc7mD+Os&#10;G2xmq1jK1Tbw6CCn0XiBSe73fLU+yCm82OdIB7kvN/jP/HIUE7EBayIerePWE36zDvGhNcMmqWcS&#10;2XigpZ/48AnwBdvFzzlbXPNTsZ/PYTo6Lw5sK1+BLON7FrJHw88c5VcyxMPYtQF7gj6845NscvAi&#10;y9zjKzGii3VLvrEVnZwnz3n2yVmx8Iz32cPReLGzAWvO+uUk6x95fEYv8umEp3iwsX5NzuKDP5vF&#10;yZzQTy496IgfOja4Lj/lnLkh/u6Xk+apfvGXWz6PWM9bU+iAF7rk0IfN1lB99KHH6t9attXfcTag&#10;u1yRx3Tme5+3elbSl1zNNXp5w7diwp9yylrgBUIvg5gDaOUh3fE2P71YgL8xfCkH0LXW09l65vnu&#10;8zBf+xvPs8l8Q6PJPX2eo47G+bUMn+n8ew/zkG58U7z5Da9ixH4x4WN20wG9cdYDzyhrlT7+sK79&#10;q3/1r46/QTwzfTbwfDAvzVd+MoeN5Rv20esS0LEGxvEx2eLMZ/xk3fSMNSfYAPRFq/n704vV9DCP&#10;/K0iV+Qdu30m0+ezh89V4O8HzzX/ioTe+QzkBT4aH8pROuQnMoG+Wjm1sbGxsbGxsbGxsbGxsfFi&#10;xPGX+j/+Go6rjWeEihPgvKJDR4UqRRMFLAUPBWFFGhtmikCAVgFFkUYxRQHLONBXcWXCmNsKHAol&#10;NlVsWpFLLzwUsxRM+vaawq1z9xUHFWPop3ikGKYgqNiooKRgZtNIgUoBxpFdii5TR3orsuGp2cyg&#10;h+KWoq++NmcU1Wx62jzWzyfkg2u8+QN/uipO0lfBx0aPgpdiGNmKqQp+foZT4QjQBefoNH7Dn530&#10;Uhhkq6KW4qBrsVLEpY+CqYIf8J9vACrqKWyxqcIannBXbCboRL5NN42fvQxhY04s6IEnXuUGn7iu&#10;yKWxyVE//8srG0aKgvyDj6KbmNrIVRzFCxr7oFCIY8fUR+MXjU7yoWKzwh99+FMxkK4KqPJPXsk3&#10;jf/ll3j3/13ZjpfiaH6X6/g5sk/8mmtyREFWXvGzjTL/o/91r3vdUdRFXz6wgTwvNdjode3fPrzx&#10;jW88dEATncYOuW3TVCHXZoZ8VjyXq4rn9MWf3Yr5bKWHo2vn9LShwWZ20dHmcj8FrLAJ8oC+ZPOX&#10;sfRtbZGjckajD142KvBShOVDc4Tf5Ij1wWaOYi492Yg/XcXGfFeUtTGAn+K3b90pbNMRH8gv9LM+&#10;2CgSD3MQHV+gtfbwkSOfoGe74i8Z7Gp+m4f8I+f5AD0/95IBu9A1J9oMk4tySlzysWv2kMVPbDV/&#10;+Zcf2GmO05O++NKFnnjLK3LNJfwUnc0fa1g2WQfEmw4T5Qpb5aojHTXnQAexpLN8pY+cZa9cFhN6&#10;kEcXucLP6OcYsbJeiacNBL5hpw1Fv4KhGI+HWEFxC3xurbCZwE9k8hF/GMfn7OQ/OUIP85VP5CP/&#10;msPOyRdzOSf3nHsG4I+fl5j4TZ446sOXT9jIBvY4mmdiSRaZ5b1+OU4XawJ7zZWZj+IubvxDd/++&#10;yAYD2mwvDjNO8dDHlp532cnnchZ/vrE5w042iJ0NP/nA/9Ytupo/bfiJk41BcTRPPAPpxRdygz3s&#10;MpdttoqHteUd73jHEUc5QT/5Rkd69K1Vc8EaRLZz8wfffJJt2e28Ndv5hNxElzy6tY63UWY+ygE+&#10;Mo/kraOYmc+PP/74seFJJ/MlP+OJn3XLc5xPbYJbY/hT/qXriql79ydd9gT3zCXPRBvu9Lf+kyMX&#10;+FvukC9OctDc8iwQIz4UI/OIDcA3+LKB7fzPbvZ5xvZiAf5yD19ALx/ksWYOtEbJb37Aj75yyOck&#10;//aE/8xBfps5einINW/krXnIB3PeiWdzTZ5rYmPt4zPn9DF3PT8d2WQsXvnLXGO354SXo+Re+sod&#10;OeqlMTZaS+WHXy2Sq4FvyfPCAXpzTP4XH/OotUjszA/PKDqzoc+t5qwclUvmoTjSV5zMQfaYT/ii&#10;w1sf3dhCB7H0mdKGvdif5ZZ5OOPBl+Jo7bEm0lWuOaKRa/xCnrURP3pp+UoeOa6yNHRyVN6wUzx7&#10;QZEP8OejPgfTgS/QyzGfM/mVD4ztMwO/i4m1yEumYoxP6ypd2JrO/MyXnuH4s4e/+FBOyDcxkrd8&#10;4oUYLzDxo2cDv6MTX/HHwxylL93Jan2hn7XFfXaIp/yiKx3lN7+IvxyffHwGEns60E0cyGxdA/bU&#10;8Kk/f4eu5bK54nnAf3xvDfA5nn+sfWJIL9c181qszBe55/OlZ7QcRS+XxYcd8s/LcHKRzcbLm9Z0&#10;OUuf5g77eh7zG9ma/ua+GJjT9LdGeUHBuuazD9/gaQzfoPH3iDx2bl73iz7komenuOc7OUS2tc2z&#10;U7O2eZazhw5iKe7i5m8/8j2vxIXcayAW9KVP8xBvnx+89EUf/D2DiglbAD2g4W8+Zj9/ocOHHWIq&#10;xuYLOrnr5U9rVy934IGfo/XD890YPvI3h7nkXAzTmb/KQW1jY2NjY2NjY2NjY2Nj48WI/aLCQ4bC&#10;Q22Fwodih+KMorfCnmKuIpcCh0JFG14KPhUv8VKAUkyuUBhmYWOVqV+hhTxFIUUZhaVeSlBYUaR3&#10;3uaTMQrmCkmKMsbQS5/CmQKOowKYopOCIv6KYvTFQ0EeFHg0UIgxjs10yj5FMYUbG8Ga4qZCGtlk&#10;kc1mOtosU1Cjs+KkAqNikUKwYmubRYpHvfRAH6iAla8qprnu2KaQxpf6HI3lB3rThwy+U1S3UalY&#10;WFzi1/h43wcyKkxWxJMbzhU08SGbz/hCXugjV1P4Etv6gQ78o4CNH7/mT4VBBXM24Bf/xl4Lsor1&#10;5KOPTvJXo6d76Pm5AibdHM0FfhBLc4Xf0ZsTYs/vePAp3hX58oM+cVS8x09eNucU5vlD7sgPmyzi&#10;x6f4QHyNUwyXV+aLDQrfLKwQHNCywzzAn/7mkg0ljZ/N6eKCvyIm+9lmLNlyi86Km/SR4zY8xUgR&#10;X2wbbyx++OBhnPHGOpcvbHduLvKZuaCQb26Ur8DvNlO9VOCcn+U3nfAx7xWWFVytX+y3UWTzSXGd&#10;rnTSgG7O+cO3/+igqG2TTZ5prvmUDhWI+VvB3pzHw328xZpMmwwa3ua79ZOO+qwZNlX43Zj4ki0e&#10;Ys7P9Bcv+WkzgB02nYxHiye93bMu8Ts9XPOLvLJ+KXyTza/Nf3FOPv75I7CJbMfi6Fpzrk/85D0Z&#10;No3MfXPXfABxoQf+4s5XNmDQyD3+k+dssEHAB23OWGPlkzlkTSSPLjB1dc5O/Gy0k8M+/jBvNPET&#10;E3rQH438c5R3fE22OPAJH3lxzPpNL/5jJ91sSjiyjZx0Ew92iDX76SoXQDzJkZ9yNj84ijG64kAP&#10;sbKJZFMGnVzxooINX/en/cUI6AHFzD36yyn5SjY93Wcn/9poMsf4sLXc/Ge7PGMne80D/DznzBP2&#10;GGfDzZEN9MabDOu3TSrXZNjwsNnimg1AJh/YFJETcsW8t4aIGbnWg+wpT5OjT9M38xLQgHUn2taQ&#10;4i4ufCJuvQwkHuLq2W4zh8/5AOgLeMof/rIZxwY+sHFnHaRzet2HaDpOe8B5/jTH3Jfb5MhpsRJL&#10;Oltz2dR8lNfmUr8O5D6/mLf5SX7JM88c/KwRbCFDbrfuAbs1+rRG4cUX/OacDHHDo5cUzMHiAJf6&#10;JtBZvOSIfMa/F67wFBf91v4+91lbxEfus0tOeSZ6psgtOhjLhknLr/xlnWU3GrrKGT61Wepcnspp&#10;z4lsQ+con2zoWjPEhg+sY+Yx3cXMHJDP/EYuvcWcXvr4ET29+VJ8+cGa7/kmNuYoGjEiB88289ll&#10;rM8Nnnv4BXpqxYHOySajtYedfGU8efzoueFcjjcfjdcmP+dd10COWIus+/LUZxZNHhpnHbTW8BE/&#10;8KF4mmPiZAwfmLdyAq/WK2u2+LKbn/kDT2AXfcQK5K/PCNYz6zLbrD/WMb5q3dPHD+RaG3vWyml+&#10;4A95IubiaLxYsJN+fR4xf/mVHLklx/Chj/nDP/JYjvcZmgx2iX3PJvLIYAtMP7PVcV7XV2su0YU/&#10;fV70fOMHetBPbNGRWSzwNMd8xjf/fRvfi1nmoXt05wP32yD3PBY39+Mrvo5k8TP+PdM0viZbI48f&#10;xHh+puM36zMdrFdiZSwd2Ese/r3MAj4b9csEmrzmy+aF8Z2TRw4d2KrRC3++N+c8O71EINfExVy4&#10;FnQlg7584JzvfL718gifmb8+u8pDOUWH6Ons6NpYNvOX3Kav3JNL5pax9PY3gXXQ80BczXsNH0fz&#10;zdwXS89rLzVYv+Qpefho7G3+b2xsbGxsbGxsbGxsbGy8WLFfVHgEUDBRpJhFLdeKnYocCloKbYpF&#10;ihSKPn3j0nlFOwUoxS0FEIUghQ7Xs5ixFjbIhOSCIouii+KM4orClIJUxSFFX0VEhSV6KiTRU5FW&#10;IUfRRR/edKIbugrZCl4KaO5VeKVnBaAaHRTLKj7auCFf4ciGucIXHRRNFbdA0ZjtivToFIWcK46x&#10;Dx359CCTfQqsNnPYpZBXASs9XHesv6IfHhX8+FuhXWFbU0xX0FO8pbdrfmMnP+EFrrViUBzuQv5U&#10;8FRcU0x2jQ89+IpO9FHorpCX3opw6U8e24x1jda1uOClUCvfFHh7UQFNOqOduET/xmSvJrcVKJ0r&#10;fsoNuU0HupDHbkfj+VCumidyhe7oFS8148QqnuJEbzz0ywm2yC/j9U++fKVI6JtjCozyzdxKX3To&#10;6aNAqcitSCn2bUCih+iArHLWOTvJkadtpFSEpAP/y2k+YUPFXrRkeIHiDW94w1G0Nk/YU27hwS5H&#10;NuOLvyb+ZMsRhVPzW77KVTnbN6vpjgee8s23IH27EU80eOCbP8gxTizwU+yVj+ID6RFPMM+tCQqy&#10;bLXeGO9o/akYzofGd645Nw4NWvNMrFzLKRsYcoRf8JTD7OMr/tRvfD7Hk2/QWhPExTrCz/zENrqL&#10;tfhZJ6Ojr3jxL1+QrfhsjHnoZQf+lpv0S2Y+dq6B6/ypZW+NbXxmU8LaK6fyPT/IjWKDDzsd0Vkv&#10;6I+PNZM+6G0+iL9cMtYYNFOvdIXuiR870XsmsVFu2OiRp/EpTvKXj/Xzl/nKt9Zim+/k05t99EWL&#10;zji85ZU8wY8dno02fbyowPdetDBn+Zx8uYeOjjYPbM57rsoL+vMZ3nT07JLnNvPw74UCdq1+kL/F&#10;zdj6wFi6dORjdrKxZ1MbvmLJTmPZJX78J1+cWwfML3p5fuHJB3zVOkc2Ox2zk+3kkMlGQNsaxyee&#10;H+TLd3OHveZPay5+5SBkn2t2s994iF5z7r57Ymme9MwB4+QNu9GRJ1+sFzYSzSkwniz6GmO8GPnm&#10;s1/xEEPPJmugHOEbKE63wX2Nrl3PGGa3c/OFT60Z/GRuaD4/WNvYhdZzwEa1jSbzSg6aU8bgjxcb&#10;+IOsctdYvNhvHTEXPZusT/nXXOFDcXTuKPby0rrjGWJdS6Zr8SfLeDGfdl6CYsn3YmWOyCXxaW3B&#10;D28xsR6yyWcRY9gjR710Ypzcjieb6cWvGp3YLZbmOBr+Qoc/P9kkZzeevunMx+55xqPTnJsjYmJ+&#10;8aujucR/gK85xY/GkIUXWrKb8/zIBrGgn/WIXejkp2aeyju2WDPYYr4bax0SH2PJ1JzPGJQTXcsh&#10;6zndxFXja3zIo6ccj97Y+NY3+bOtI93pZxPZprY1kL/kETvJIEve4YlePG2u+4zveQbymQ8crUPW&#10;M7nnmt9nrvOL3HGOb3GVK3JGHOQVu4pBn+/xoh+54ix/ipG1it54WcOsH+aOOaqPTGuD9YUdZLPR&#10;8w2ddRdvOpQ76OUuXclB33znmz77AjvYqTk3BlyvqI8v8O9lwfIJT/zlUf6Rq9Z+eQD09JmRPtY6&#10;8xsNejGyRll35CD+ZLVetZbgpdHHPOrZqE8M0Pe5iJ7FnO/5wBwmW14bKz6tZfwX8JfHGh3lsJjR&#10;xdF1epQjeIm/vDB/+IIM66s4yAm5Zl6an/rZcObvM0THXx35me7uyQVrjBcFfD6QW700RVf05l3x&#10;N4af5J28dC5/+lzPdr6TZz7b0FvOyiu0xvNZayj+xntu84f4srfPzu7j6x49pr83NjY2NjY2NjY2&#10;NjY2Nl6MOP7S/9ofzF+/M7nxQOBGRRpHTbGipl+hQ1FR8UThSdFDYUURR+FEYUXRAhwVXBR7FHgU&#10;TxWEKhqGzpOpQXLxUfBSyFTsVRxTFCFTcQlfxSSyFFVsnPjWjG/vGEMnuivAKW7G2y8qaEHxSsHw&#10;r//1v378n1M6K9jQx3j8FcoUUxXf8MVHMY8eimkKQMAvfKRAR67ximqK03xQMU+xzX3FWbTsxBM/&#10;RSFFNHbyMdqKl8aiA7z1uVYAVWxUWFIo5Ss2VAAnl578pVDYRhge+EMy9F8DcVJEtDFHNl/xN13J&#10;xlN8nLNJ0VYc29hwpBNdk51uCm1ejBF/NvI9G2z68alzyCdkaqCv/ruwjgE25fc2sxTmxEye8TVb&#10;AQ1fVzhEz9/sEkfnEM9oii2ZxvJRGyD853768JuiomKxfCIz8BPd0PKbHDQP2kjhK3Nlzr/8S6Z5&#10;jda8xtcGhE1MOTLnQWPpJtbiIj7sYo8CqSIoHRU/i2V2JLOjeLamiC9d8GGrgqvCMB+yl+7GkAX8&#10;poj7z//5P7/5qZ/6qSN/bEDZXGIDmXKD7ys685+53X16sI9urrPR2uCb4nJaXCpSV7yP3njNXJMT&#10;fMIWOUof+Umf1gYFfH4uvsVGoweUa+aIdcHGP33oxi/kW0dsnJgv9BBvsSBfHigmW0PEDw3e+q01&#10;7KIHnyq48y9fsxOKNRQzfeQ44lWfBujZzF/NVRseIF5ygR7o8GHj9AlbyeIP/WJlreJvuuUbQAfJ&#10;x9NRf3Ghh2eANbW8lJPi32ZC48UOnXXTnC528sbcNc6YYsw+9HxQ/OS8azH1jCBbXuNjPRcrtJ6h&#10;fCOm5ImrtdJR7rPdptWP/MiPHP8egd/4B60XH8w1NnhWOUL+yLegjz76NNfiUJ7IK/GhkzxgJx1b&#10;S81LdBp/yCO5oplL/EYvdtALvfXFhg2/kQ3iZjw+XiYyzgatTUS5nG7mMjp85LA46Jfn5pBckJ/Z&#10;iD/eXePr2phsRmOeRwP6nKPTxKu1xzmb+Ilf2Mw3rRnZQpa48B9ezsXux3/8x2/+yT/5J4euf/tv&#10;/+2jyd3kkhfwmEfoPn3BtXGr/vKQP81jfpMz9JPjGv/TFW822eSSP/iIH3+ic228I3qQH164cNRH&#10;/9aa1qX04Vu+6rnPj3Sjt7nOf9ZMstpEdM944xzZQ47jJWCTseaRZy8edJS39CiOxSb/0cu1dZE9&#10;1hUxxq/nL3uMk9PswYfePc8AL3Ti7Vv1vu2Mrw0/L2TIUessvj3/+NKviVgz+IW+1gx6QDHg3+a6&#10;Z7dx+NFTfK0jfSZE775fH6Arvmzy3JavZPORz8CeNXTqRQY5TS86as5rrtmTnY7WPP8ywzrFz3Sw&#10;rvENvdCFxmv641kuRwN482Nrr/wRU2PlNNudg3N5gg/IAWPxolPxREMnuvFTSC9HTZzR9kwyr8kW&#10;e5/v3SfTXDZn+I1PyUXH52iBL9z3nC+G8pCudBAHnxn5r3XOES1fWjfpj37eg/6e8bkML7GVw2w2&#10;z+nPHjbA9LEG+GprH8iLPs9qdPQs1o83m/Emjx98pjCPAZ05YG65xw/0Lq6eadZxfD23+J/PAX+2&#10;kiFebGEXP+Jf7nkeyI9epCATD/qIcf7gG7aVx+WdeBV3z7yeVeh97qmRD+jQa+IvD9goJ8TRWL6j&#10;o9yge/qzhd54zEYXY9iT3x07R+Oe5hwP98jz7yr+7b/9t8cLcF5Q/jt/5+8cLwvQf/IzDrKb/80p&#10;ecp/4sJv7ll/5Jvm3N9k6aOljxjJdWuczzLs9Ozmc/zQyVVHeVJsNzY2NjY2NjY2NjY2NjZerDj+&#10;Sv/aH8q/X+3deGBw43TlLIJUuFBcqpimCBRmoQUUTBQuFDQUfOZxFjbXQstEfY5k9s0QBSGFTMWR&#10;CiuKZQpZvl1dUVUhWHEXvfsKNorZmuKTTTs2VFBV/Pqbf/Nv3vz9v//3j7H0rdBVkUcBSB96zdjZ&#10;9KWzIpdik3PFIG0WjPBhF93YpQE6hTBHPNHyLVRMym6NzK4nz4pI6YkfX0Sv3Ya77p2BfoqIivvp&#10;OpF+E3Tii/Ik3+TDdMguvmeXcdGLkesJ9HQwPlvvw6rbXUArJ8RX42eNzGzh59WeVZczn7jW8GvD&#10;pXkj3+M5bZ480m2do/kMr6kTenqj04wF99Ela9UVbetBeYu2PHd+qd81usof/JJDV37U8IP0BfT+&#10;5cM/+2f/7Ni0800zm4O+AU1//lPQVYxt42ONwRnSp40QYzR+qNUXfT7M5+VfsTMGouFn9/HIz/HE&#10;T0OroeVj5+jwK5bok108nMuV5joUv3QN+rXsuhQrPzqyiw5aNmru0xv/aI2bcjX2aGg7pt9E13iE&#10;VZf85poP4u/oGg/3Vvr0St/ok4XGs8XR8yId0YHNq/e+973H/663cePFN8V9m4PFw0aWjQ8bODYC&#10;8LOZ6GfkbQqg+9Ef/dGbf/gP/+Gx+cafcrFnj9jbBDbP4MwfZ3Cf3q0NbDeWTnwjZ9iRH8m13hqD&#10;hrxo5v1o9JeXmjHgHtqZm22m40NeMmvGZA86suMX6B7NbbiPxr30Exc+dk1Hz2DrB/mrbOM0trPL&#10;Ov0v/sW/uPmn//SfHr8Y8ff+3t87fgrdOPbwR3GCu3RCD+gbE717fEhfja58LmfQlq/OV1oN5JT1&#10;EE80WvY4x7M+fIpnOQ5Tn3jPdQ0tv5UPrvVrjZ3QfwnIY5MjO7NVS3d6aNGtdtQaB2g042xGsgcN&#10;/bVyIPnJyN5s1YpBfNE159CKlfyaNB1nvJyjR0sXMjR05EZDJzKzy/nkRS6a9Ixuys+PXXckh+7N&#10;XfbJnxnPxkFjg2ttpQM65cdscU4mrPQTyTE/rSVT/2TN8ateQT89yCy2ztObvcXKtXtootPPl8Wd&#10;TP3T542d9umfObP6X8s/5QOwVwP0GtozxAeihfomf0f6tZZHz6byLl+UY+j6/FtfPoh36yMZk+/K&#10;v5wkI17u05VeeODlHKLVjEcLk7exZGqdG08312S0vjc+3wTXNfb4zGn81LXx8QD0yXZffJ1HN+mj&#10;dcxu8LnA59t//a//9fH36t/9u3/3aOYfuehh8gL9WrHV2G2MZ9rMtXken8Yb12dg/WjZkj31NU7b&#10;2NjY2NjY2NjY2NjY2Hgx4/jL+Gt/SJ9XajauAjcqwsAsPtRfq6gCChVQX/3GKWgovEQDzuf1XcBT&#10;a4zCSUUxBTMgT7HMpo8XFN73vvcd32a1MfSud73r+Hl03wQBG5e+6aTo41tKvm3mZQUFIXwVgHyT&#10;9R/8g39wfJtcQXnVIf/MgtK0eR6NozPQ2Xj3NGPcz5+a/ln00hoDU47z4pFuky6ezt0rDtqjADkV&#10;xqbeU6f01uqr/xIdFds0dPnpDHySjLv4PVOkP53Yzt9kibWW/ekCt+m8gg3lO3vxYzPEI/nxT16x&#10;r2/S4KWd8Tjru81/ky8do62IGc2liFexi582+UQDNnl/4id+4tgc9PKR/wlvg7dvtloXFJNtcrIZ&#10;LtEpGRr6bJ1IN5j3Gltf45Ob7jD7oWtj4xO6dr/4NTb6OS667oczf3ZffzZdiilTi1d93acL3vJy&#10;0pIpZ8QrmgdBcrTWvRnz2kT0U2/yp48cowNHeeWo6F8f2Oj2otyP/diPHc8Y37K2Ye1FBS81ZBt5&#10;eNgEsPnS88umxHve857jm9JecPhH/+gfHd8axX/qCHOe3Yc5DlzXhy+wM3+F5Cbb/Wjqt/Z1L57x&#10;yofJoG/r0ly/javBtCv+8uNSe69BMoGerWV0o2P21gdsQOc+2Lzygsq/+Tf/5uapp546fpHp3e9+&#10;9/HLBcbge2m8yNGMMXYdoz8fRod3uqw+jY9jz0++tCZGM2lh2tx4ejjW1rHR0i16bebBGYyL5yVI&#10;DqRncC/Qo4aeLq0xyeqY/hp6sXUv+mj0ReMI7jsnw7E4r7xdR7P6JL6zoc3Ocn/SuUcPffi5Dysv&#10;mGMci4tj/cbFI3QvOY5oPFNd34cp9z7+6QYrHcRrBd/w+SX6nAFP8sPk457rYozOka6QTdoqH50G&#10;2ePa/Msfc01wT198khMf51r2XoLJIx21eGpsOvN/dPM6XR07n7zCagP+8znRWIg2GZ1PGsAHD7zQ&#10;zbkJyXdvlZ9t+pNT36W5g1br+TDn+ZTXMf6QLXSHxuiPp/Ou3XP0ixR+TeGJJ544/jb9G3/jb9y8&#10;5S1vOWQbg5+/g/khHVbg07qPztydSMd0Co0jZ/qaXWG1f2NjY2NjY2NjY2NjY2PjxY6vr2ZsPCMo&#10;TmgVWWYRQ1FCsUKRpG+xaIoYbQbWFE8mTeM0fC4F+YoxmnN8yKNPRR+62vDxAsIXv/jF46fgfTtV&#10;n5/m9LOqfmbXpoGfm/Zta/+/9s1vfvPxv0391GhF+/hVVJt2V4xx1NDlp9kfHcx7zrsOeNfyUYVI&#10;ffFqbC256dC1Fr0+mDK0Rwl6z/hny7SrfHFkM52yPR3P/FiREtjmPBtX+q5n36MA/vRlC5u17Er2&#10;jMm1wDtfOT/joU8rB2D6Mz/UN3UDNNHxaX7Gq3vdj/8cr69rOkw9HgT0Y+/04+Q75dnk9YKCX0ph&#10;m5eTfNO8ePimZd8gM/5BsNpEdv4IzrtGmx+TOf04bZq+njw6R+9eOoT8UIPGwspryofbxk8elyL+&#10;c26Xs523HnSueQnMtxmtF/r5Jf0eBNPOfMy3Nf5ja3ZO+uS6X+yKC0xa6Dza+HrhwK/6eAHOS0Zy&#10;0QYDG+kEaDV98tUv/vRs0jyv9McPLVn8mw+1dLkUydXKp3yiTZp5vvot5IMa+4qvY2uN5lwzvr74&#10;rQ3y6/Tto0Q2s0Ncykly08WGjfXG5wpxKT/Y5b4XFbwI6effxdOvaUy+19hw5u+u8/W8hz5ZYdIH&#10;18Wi62ji6yjm7MvGMzS2NnVwXHNsItpJcynIKoduQ/wh29LxTJ8JtGJv/TIGHOPh2POleTj7i00y&#10;ujdl5tsJdDVA35h5Hg2e+UD+zVitvMA5+uJvfJh0MMcn50yXS4D2Ev6OXdOPL2drbam5zv/PFMkG&#10;+s68nLaiq+nnc76/LX+zMcQ7nlPOGRqPfrZrMXWA+Gp8X2NXfs7njvN+uZMe8SivtGjrxwPPubYW&#10;13g3ZvJPRudT5qVAi5/mnK/nXOl4CaYed8UNksuuVd/GO/qc4EV5LznGG+SVfp9vjX/lK195fFbI&#10;Ds8jbYV7yZty1uuzeyvoLlb4RZtNxStZGxsbGxsbGxsbGxsbGxsbN/tFhUeFWcDoXFGiQsUsNNVX&#10;oWrem0WTyetSVCDBJ7nxjZeijm+h+laqgg8oiPk2qm+yRmucn4H3awleUtC8xIAGX3Y4Kqo5T65G&#10;DwWu9NAq1GiAfjY0s9iHPjowLpnRxdOxc/RsVNSyWeLoOjkrjCkWGtnp+ChBxvTNXQ3Nard2G9xj&#10;C3pt+vO5QL7P/9mTLRNyZxYFL0ExxM8Rz2I45cJ6ruUvejl2Pmkmos+G6Ne8mePcW8dN21cZ9wE/&#10;rXF8JtfnTwcDGWj8RLf/nWvj0Fz3f5L93116pBu65k3jL4Gx03f5Q//qk4k5LvoVxt9HA5PuLC5s&#10;m3mlf+WL7q6GJrpLQd5Zm8AzXbRsdKxPY9O05zZ+1yAZZz47w330Uyd9aKxB2aRfHHphzotynkNz&#10;rcqeNrfW9RtPm9uaZ5RnEJp1U2W2BwV9amzN3hDv6RfH7A3d797075me7qNb+UD3Vr2SPXk/bNAx&#10;P6fvqmu/euGXMqw54kMvMfI/3r2cYo15+ctffvzbKP9aIVumbx8G8hP55VfIhtUONGveTpz5/7a4&#10;TzQuen4hwzk+7s3YpZfjtc/EM2Tr5ENe9k6d6Kh/6rOisdNueqZrcjpmf7bCpKlFE91tOsSP3tOP&#10;K/2Um676krfSzLbyugvxmPpcM/4+nPGno767WrY4f6ZY/VSedAyTzj26zjyZQFsLzhuXrLuQvMbI&#10;4/vGXIMz/tmTfq4ds2PmdHm29tUPxsUn3mf8w8qjY76bObJiyg3ZuMqrZdclQEv2XEvuAn3WNS55&#10;rSn+NaDPC7/92799/DIPnvTtpUe/quBl2+/8zu+8+ZN/8k8e94B8utyFbEcrttGf+ekMxk9f4TX9&#10;hc9Z29jY2NjY2NjY2NjY2Nh4seKZV6k2noYiRMWNChK3FSKihfqg/u5VkKlN2vuARwWSruPbT1+6&#10;VoBBs27q2KC0eWSjs34FG9909e8gfHPVt3r1+fb1N33TN9289KUvPe6Tm87JvasFcmpAr2nD2f2V&#10;5oxv12g61rqnTazXzwambbeh+7fZEbquTdpL6GuPCtk6G0y5Z/cvxV18au7ni/pC97of5nhwb9LO&#10;MY1Du87hdcykjeZSTFmQPOieRg4o5Cru+l//YO7+qT/1p57+3/crv/X6LkQ77Tprt+Gue8A2NCv/&#10;ifqimbSQf+6KSTyuadeAzOR2flc7Q/emLdOea5Ed02fTFysupU9HR/et1yuyxea1587v/d7vHS/Q&#10;2YDwbAK52SZH/G1w25Cw4e0FO3nshRvPpmiSP59xD4r77J3865/3ZtM/bal/jaUGKz+YfdqqW/o9&#10;aqQvH+dncvX5tQT/LuqTn/zkzZe+9KWnX56y/vz6r//6ET8vmfh3H16aSu8HwfRFLXSNd58ZXOdj&#10;bfU5RN+YEL/Z3J9tvR9mH7p4J0eLfuq36vYwMfVZdVltCbNvvUfPmRedT/2TBdl2RncmRwtdx682&#10;eaxYeST/Nrlh0s37k6br9FhjegniMVvoetqqwdT/DOn+TDH1mi1dnJ/RzbyqD9JrbSGeHdcWZh/a&#10;ZDm/BpOPFmbf5D9pYOq+2rS2cn7mvgZknOnefYj+rEG6aukO0Vw63+IRn0vQuBmH+IWuZ386zX5j&#10;9XuGeG74FcBf/MVfPP4Noc+1Pg/4JQUvMKD3K0t++c8LjGAdooMXJqYeWug6naML06e1idl/1iC/&#10;z7axsbGxsbGxsbGxsbGx8WLGdVWbjXuhoDGLGmfFiApRtXmvMfO+wsr67dBLQIe+PZM+gI9NAi8r&#10;6Pcz4l46sEFgcwe9Yo/Cj59k9g1I33ClgzEKRO7bQNLI+OZv/uab7/me7zm+uYIXH6A1hs5tMJGX&#10;rbPBPK79na+YtLPlO6jYpDDlpQrHik9nRSjAYy2s154PONNj6lgL7Duz8Rr6RwEyy/Hp64eBeK/x&#10;qwEbxV/Tlx4rrQaO8ey6e2dYx55dz/PZrsHZeLbJ73KejewzL/27h1/91V89vuXsnjnrZ/aNmz4A&#10;8xuPR5UP6Rs6n/230YTuzxbWvrPrs5h2/9nCmdx5Pe/Plu7i9iDPiZXfbVjpardh3necPg7RyK1+&#10;xcdLBuz46le/enzT3tHPOHvm6I+PZ5jnkk2JL3zhC8e39eVp/6rIxsR85hj7IP55EKTjlJOtZ/cm&#10;uk/PWrTxqD1f0NpA1z5bOAe2eOHECwof/vCHbz796U8fLyjYZPqVX/mV419OwXd8x3ccv6hgHRKn&#10;afM1oMtcq6a/ahP15ffapL+tXYKpzxkP7TbM+ytdfKet9yF+K9/1vOsV8/5scGZnfjzzbYi285VW&#10;6x6cyZlt4rb783hb313X8wiX6nMtsvUa/md9zwXu03Ni3j8btx7Dfb7RngmeCf/uTdryufNJ073Z&#10;un+GObY2xzl2v761nd1/tpC82VbMvmKhz7PFy4y/8zu/c/O5z33ueAHul3/5l49nyv/6X//r+NvV&#10;vZe85CU3r3rVq44X633OZae/X6EX9MPUo3YNzsbf1ibO+jY2NjY2NjY2NjY2NjY2Xow4vtb4j7+G&#10;42rjoWEtbq2Fou5NzKJYx4nuz+LKfUBPjsJOhSuwEeCeYo2jjQXfevStVBtCFXH6n9I2H9xXCFIA&#10;ssHw2c9+9thIQufnmv2P8O/7vu87fmKTvGTYLHWEM5th7Qf36o9uYo6tsZGuilFsck0/DX0t1O8I&#10;k8/kG9bxjwqXyDijOdP1Ll630c/2qDB9e5vczmf8LgXexXHGc2LKCc6ja8xsYR07eUC069iVLt3g&#10;Pp63wXh8asZp+c19m7peTPit3/qtm1/4hV+4efLJJ2++/OUvH/Q2hxVzvbSEthd44tUc1u5DttyF&#10;Mz7G1W5D9890mePO7tUm4lObNPU9Kqz8uz6TueoezUqLRp/YtaZdgmnzPIbuTx3gGvpeFEi/+sAL&#10;BWjlqGeQf0si92wu6PPrCp4/jl6y8S8i5LKXGL7yla8cOY3uj/7RP3r8ayKtb+YH/MhI/qrzXUBb&#10;uwvdT9aU77p+DW7TY8qLJrrGdr3itv5HhXTT2NcLCvS2bvg8IU4+L1h3XFtrbCiJm5dQfGbwoqOX&#10;THqpSk7MZ/gldk1dJn0+g9v4nNHPcSvO+Kx9rmeDlec6ZsWZDjMnJu9LMPk5r3UN8Zy0Ye2bOmgT&#10;rtN1PWrxal6E7nd+2z1Y792G9d6ZHZfymnRrbl7C4y7eAc1s4UHtPUM0l9DehtWPE91b+buefdGt&#10;eQCua7fxqX8du9LDWd8ZJu/GXMJ/RTTxkS+zhe6ftbvQ/WjjezYu/ee9fAurTqu9ZziTs+I2PrM/&#10;/eO3XqPtvJcUvZzoc6yX6T1rNJ8TfDbwXHnFK15x8+pXv/r4XOCe/PJM8WxxDfGEVZ+JqUvnk8bY&#10;2+wM0Z/RTd4bGxsbGxsbGxsbGxsbGy9G7BcVHjJmAeKuwsValHDUKjCt52u7BNG1eVDBX3PuvmKN&#10;Y8Up+lbEUQiyYWTTX7OB5CUFm0S+Helys+LyAADoS0lEQVQnm8FPbfsm5Pd+7/ceP7Ppf4K2wTC/&#10;tbL6Y9rS+WwTXU+fTMS3QpRCFpvRV5BKfg0P99PvPkS/yn4YyKZLG2TzxNoXLVxL/6gxZZO75iKg&#10;0TfbpTC2NjF5rOeX8J85MI9nY6f8dQy4J2dBf/kYv0l7F/CR75rzycu1OWFj0Kaul4x+6Zd+6fgW&#10;uj7fQvez615SEAMbhX5Zxdxtneib6Zcim1fE4z5e7tcm4rve018LZ/ch/+afrqOPdvY9CqRPclY9&#10;5vnUf9Ku+tfquxTxhnisiGbq0fEu+iCXvJhAt9Zk1+hc11zbzC73bDjIU88i576N79+WeA45+kUF&#10;fPzLIT/x7FnkF37kNV7a1G/67BJkX/SrXSGaKXOOmU3/mQ6NScdoNOOg8TD7Z9+zieRP0CH9PYu9&#10;4Pgbv/Ebx/8Nhz/0h/7QEU9xtonkl5j6FQw5kA3WLeiFygfFmY4B38l7pb3Uvyufu3CXPoAPmpVO&#10;/5oXl8o8wxn/le9KM6+j6QiNTc+zBvExzztvXDw0cH/S1A9TnxXz3hwzEb/Jd56vmDTZMmnv0gfu&#10;4n0JLuG/+vC+9jBwn15hlWlcbX4WCvHVN+1qTDEI0Z+hsc8El/BfGx2n7mHeO2sw5TV+bdF3fUab&#10;v870jyYeK26zuXGX4IzH2hev+KaPvOjzAHje9wKcf/vgZXq/yITGM8PnYJ9hvTjvpUV8yGqt8YxZ&#10;/QW32RmmTuu4u8ZGO4+Tx7yub2NjY2NjY2NjY2NjY2PjxYb9osKzgIoPChxaRRIt3FWg6N5s10AB&#10;pQ3MKT8+9XnBwP+qt8ljw8D9Coc2G7yo4But+l3bPPBzzf6vtG+uvOxlLzu+xdo4m5ttMFQgcq7B&#10;PL8N0cwxZ5h05NpstVHVixLsV9hqA0wfusaGzt2frc2T2sPGXUWuu9A4Oq08znS9lv5Rgzz+vUsu&#10;Pafe16D4TTk1WPndpYv++IXJ57ZxYY5FO/2f3I7xuo/nRDzluhyPnz4vGtns9aKRzV1zGbyg4NcU&#10;bPJ6UUGzcWj+m0N4yf3myjVozs/Y3WXXvFfLX6H+zm/DpAM61Dd9vLZw1vcwkU/CpXKmTusY12xb&#10;c+gSrDG6b2z+hEvoIRlySU65liPQM8ma/Q3f8A1HXvp3JL30Jn9bw//P//k/xya3Z5B+/Lwg5/nj&#10;l318O79/Y4KGDDT4J+dSnc+QHY6dw+TZ+byOtv5iBfkBGjMxZcLkG876ng3Qaa43tZ6Z7vfyoDXF&#10;+mK98Wz2WcNmkl9SEPd4gHiLW58hnold+S2kV5j8Oz9r3T/DpHkQzNie8Zn9z0ROfM4a3ztGB/Ra&#10;/RfOaK/BtHnmjuu1hfV6lene5KuVU6H+2cJ6veK2MeESfSb9tbiE/7V4JvpM0GM2iLfrqd8qc95v&#10;7Qj139d3G9IFLqG/FtPWM/5Tfmt99t4HdFrj1lyGu/gno/Mp03nzbc67M6RHDe6iP8Mc13mYvNZ7&#10;rr2c4L7c0DwXvKDg5UWfFTz3fV7w2dVn2m//9m+/+dZv/dajz3jPIL4xzrHPtlP/M53qS79JD+v9&#10;M9R/dn8ddxuPjY2NjY2NjY2NjY2NjY0XOo6/iL/2h/bX/3W+8UDgxopEK2YxomP0jvM+3HZ+LZKh&#10;yONYgQfmt1nBfcUchR/ffPzN3/zNY0MTjQ0Gm0SKWQpCdELvXJHIxoPNJRtNCkB4o7XRYPwsElVo&#10;W21eYVx4JnTJpz/deomBbs8XZEPHu+yFSa/x6TrWsfPoLqV/1EiP29C9SUPncudaTH63yWV7fpmt&#10;e7PNe1D/xMpj6m4unI0/43Mp8GvuNdfkuHMFXT+Zb077/73+ZzxasoxD4xtpfh3Fy0cvfelLj2+k&#10;uYeHOXMp4jftA/Zn2yU2zvH4hTMeaCe9e+v9cFcOTT4rj4cF/LPnUlmNmXR30d/HbyKbtcatY7vf&#10;OURzH32gf5sDzTO5CvWBddpzx7fw+1dD/gWR/GzNJs9LNa71+yUFL9npc41XLzLgLZfDmb6Xgs5n&#10;sYOZ39D9eZxjshe/GdvJI6y8pqzJcx6fDZAthp6v1htN39RJzP0ctxekfK7wkomYiN23fMu3HC85&#10;9kKKmIlf49D0+eRBMfWZetXPl8Vi0nUezvw7afTPe2e4i3/XZ7GFS/g/bJAvN9Njyp/6dES36gyz&#10;D6LT4jPbxKSF1T/1d3Sv/mhXnpdi8of7eE36jqs+0PFaXMr/Pnvn2Hl8EEx9agFfOs1+fbU5pnUV&#10;fXbM/nhBY9a+jp2Hrifva/FM+M8xrfdgbWPDXYje+NvWw7v4a92fdIG+xWNFtGdjG3OJP+d4zZh4&#10;JXfqEF1gTy8l+tsNPHd8Nvjc5z53fGaov5cW/E3ql3v67Go8eL7092ifFWDKnLrVH920d44Jc2yY&#10;Nm5sbGxsbGxsbGxsbGxsbJzj+Kv5a39Yf/1f2hsPBG5UXHechYnaGSpAwRndXWPvwwwrvXp5oM2E&#10;dFXImsUadDYMFH/8+wcFHv3O4SUvecmxsUAvRSDFI+d4OKLV0p2N+OlDPwtt0T8s4EVefsW/Qp3i&#10;FPSyhHsPggcddxfo9yB+aEw6rbq5jmbKuIQ+rDQPA1OXifrP7s08vQ9n48MqoyPek/+kuc1fE+u9&#10;xk5MmZ3flYuX+n7K6nyONdfNZxuGmjluU9d8NL9tHqL3rWa/imJ+54vJ5xJ9sm3qBMY2fvI5o6tv&#10;HrXbeDwqPAoZc33KJpi2ncEYmDR3nd/FayIfT6xjz2gmrqV3P3vKM30aXt3vpQUv2li33UNvU8Kv&#10;JshffdaGniuu5bu8lufG2ZDQ517Pq0ux2tJ1x3id8VxpAd2kLR9grj8r8NCMfRhrxsMAfXohREw0&#10;fTNXNb5H59cwxFJc0P3hP/yHj40l0I+PtafNJcieS+zCc8KYta/rjul4G9BN2nlcsfavss8w+cNd&#10;+tS/8r2NfsVd427TtVjCXbqF2/jo7x6ezvGSy+X9XbwbG43jKqvrSXsXz3lv5XUtLtUH7prnYeV1&#10;Df9rYMyDjAtTh1W/eHdPq48PZr8Gc23TN9eS/Fb/7DvD5Av30U/McbfhjH+6d4TotP7u0tbPtI1x&#10;r+Ocf5P+Pv7gWbfaO3me6bvy7dh5iO4SfzY+HmeywHU00eujr7/f2O953n3PjF66jd4zxQsK9DJO&#10;c+6ZA55R+tD2mWLKDV13TNdpr3sr3US8r8G19BsbGxsbGxsbGxsbGxsbLxQcfxF/7Q/sP/gX9sbV&#10;UPyoYFKBYjZYixr134W7aNy7K3x0isZGAVSc0afN4pfrijj6jdHQK/S459upbRBBR/fagKhA5pxP&#10;0uO2wpl2hvSElc69GpDzf//v/z2+hfu7v/u7RxFL0cq3a/zcdDpril54KVo1Pt5dw5Td2Hn/YQH/&#10;Glwr4zZ6/ZNviP5s3G20DxNnOsF9uq65cxvio622zntacL/W9cRKT5eV5jYYZw5oIVnxuU2fSzB5&#10;x2/yrMn7ct9cNCfMm15CsqGrr7net5vRX2ov2jDP02nFpIEzvWvxmO0+RGP8PEI8w8rvEv6TH6xj&#10;1vsw86D7xjX2bMy8d9v9aDqe4T4ZZ/1nuEvGBFvlGMg5cK15xuhzLi/x9HxKB9flrPPy3Bgv2kwd&#10;9MtbPKFnUc+3nmPWfNeXAo+pz11Ahyb6xtJNvzbnezQh/vf1XToXHzXoxM/iJyZa8c5mffSNtrXF&#10;tdgU73IA9BlX3MUMznxxF8581Nh51NBO+ikr2lCO3Yd13G36TLpVjzNcwvcMd43r3pk+4Tbd5tgz&#10;TJ4rzfTlvOd8ynPs/jV6zHOY/CYPdJN20oUz/rDyCiv9Gc/bcCZjxW363IdVn2vWw9uA59Rj2qrf&#10;nJ/rYHFvTDTQ+ubaugCNmf3OrRPdX3Gm0xndGeY4aNzaH+qPbspJj2g6v28djx5W+kv4oym2zjX9&#10;/Dfpu3ebPtGd4Yx+ReOnvHmcSK9VZnlQDkSjX2MT/X1+7Tnk+eFezxh9gA6f6ZsVye94pnM6dD6P&#10;6FZ/dg/meUA76Tc2NjY2NjY2NjY2NjY2Xkw4/iL+2h/Mf/Av5o2rwY2KIo4VHCo6dHSv1v2KJfrm&#10;cY6Brif0xS9EVzGqaxs1+hRtZnHY/XQ4K+50PjchwJhZiHHPNyIdbSxMejQVmFas+neOVus+Xlr3&#10;k6/p85LCV7/61Ztf+7Vfu/nKV75y83u/93vHt25f/vKXH/8H2wsLiljs8xID3vOb41NuSLamf9r7&#10;MJHsMx1WrDSrvhPunfXdhWvpHyYelmx8yhU8at3rOM8hmrM4o5k8y71LUO5qkD7xcUyf2jX8zTEb&#10;gGDeTZ7JhGTqMw/MSc14Y5zjYy7p86KPPvTX6HMN6Dix+oLsSeN+9oF7na/QP+kmn/V60sJ6fRsm&#10;D1jH3CdnxaRfx8Hsm1j5Rqcvns6LYX3R5dOuYZ6vuDQXyjXwHCGjDeueK3LNrye4Z43upbr508zx&#10;0ejV5rWx8TDOGHxD8vDHa33B4T7ko3zR2I71dyQjejprgF4783N90NjQuP9XwF6x0OgtNq0h+cI1&#10;oBEbdPX5Nx/8Ib49p70ceZeP4MxHZ30TeKwxIqdzOJOVrvfhEh0fBA/K965x3XPkD8f8kU9uw218&#10;9ddWoJn9rmcsQF86xDOs1yum7FV+/CaPla57K808hpXXw8CZjLuw6nYX/UrzsHVfQZ4mtmRpa051&#10;37H4OLc+1Gfe6Uc31xdw/jBB5kT89XfvrC+7rtXnNnnhvvsr0PMRoJ0+zc/xdIzmbG2btID2PvkP&#10;ilVWmP30bJ1wzk7Xnvv533WfFXymoC86nxH63BEe1Jb0mbpN5PMwaeZYyKcPqsvGxsbGxsbGxsbG&#10;xsbGxv/rOP4i/tofyn/wL+yNq8GN05W3FRzuoonHLFhEf8ZPn+KLgoxzxZfbxlXYcV0fzGtjKmJV&#10;8Ekf187jC+tYujgqdq308Vsx+UHXky/QC3+FS6jY5L7NDf8D+4tf/OLxkoKfmLYx5f/x/5E/8kdu&#10;3v3ud9889thjN9/4jd94FKqMUbyq8HkXpn7T3oeJKeNBsPrK8TY9r7EXHoW9t+FhycZn8rqNzyov&#10;nNGf6XapfsY2/6Bx8xj/jg/Kv3HxnPw63tYP+LQ5YI5F7xjNw0R6hOTBeoR00Hf28pU1As3Z3EY7&#10;+1yjB/1zjbpkbQB6pB/6dYx7a2zCGf9pa7xXHvRcea2YfNjIV9ZL617wYpnNYH1nv1DgueJoHH/g&#10;qc81n1+CqXv+rc+15ry4uS4mawxWP4A+590zRpvQ37hL4xrw1eiEB/3iUX/PJH7pmaRfQ5vdMPUO&#10;7p/1h2v0fa5B/3ztnG3atGvaGm19vbhgTD4vptMP3YtWWzHpz0D+1AvOxqw0Z7LOcAnvB8GD8r1r&#10;XPfOaO7jfxvflefKR/z67Go9QSf+WnMJHjS28zjR2MnjjA4uoYH79LkWq6xL7X0QPGzdV9At/ZK1&#10;yjyjmX1QHsz++h62Df8fe/fWfFt21nV83SoqIjHhjAhJCE0wgjmQU3fnSJIimgu0LC+907fgBS/C&#10;d2BRsUQpi5jOqUPOJDGhgZCAMSKgAqIhEo+Xkc+kvs2TydqH7t67997w/KpGzTnHeMZzHmOu/Yz1&#10;X3vKPaM9K9lyuAPw3q9PVZ+zvGv+mbgV/+kjuBG/M01tAs2N9tsz7TPF1GfiRv3kN5ZOoO8cp/qy&#10;ITxdG6ZO3U993E/ekz5M2nldLBaLxWKxWCwWi8XizxqOfxH/4T+U/+S/nhd3HQomFVIqaCgGCUdF&#10;eeOe3SusnIsYzVEogw4Wm3c+JHmQQP9zarJ1Hgqxj+1+PeFLX/rS5fOf//zxM/b+EtyXFx5//PHj&#10;/zB9xzvecXn7299++Z7v+Z7jCwz85C9vH1Sc/VJe1H8eh2jOObRYPIiwFzgccLWe7QX1n/dK95ox&#10;a8O45r4+43OvPB+M3gjmzvV23m+Ntc9DunR/K6Tj+V1wlgPpgQa9hs7VlxLsmQ5SPKOxl9on5xcV&#10;pi3nL4LQQx/6DmTuNKb8p4Lb8eXTRTHQzv7Xx49oeieB9xLf8ZM+454n8Jpt8fXIZ3zM3/nIdfbP&#10;MVh/PhgQP/uSWNljxNFa0t9aEmfNWF9cWCyeDdh/tO7bU+qTk2Cvl8d+BeZuvRefKtLxjGnHRPTX&#10;9k5j1qRmrP32vO8uFovFYrFYLBaLxWKxWDxdHBX1n/xDHE+LZxWKrwpcHbwr+MziO3QA4rm+M8xT&#10;0NWiqah0s3kPAtheobrCmGK15pl/+qtgX1Zgs//q4WUve9nx6wlf/vKXL7//+79/fHHh+77v+y7P&#10;e97z/tQUvW9WWITGofEb0S4WDwpmXs+9oNY+aC/ooL0xffaM+qLtqs9VA89PBTeif6Zr8azj5Oe+&#10;PdL9bGxF31y+Qjf/mwUtH0IH7ObodzXW+OT3bIEtE+kyca3vTiDZ+V7L1/ryK5+AHDOGBvJVffXH&#10;Kz/eLf0fdEyf8219/HrOTT7uub7F/Y9iW0znerKH+fIpmv67l8Xi2YTclH/t+ef9RV9f5ruf9x36&#10;TzwVXdnIvt5lc69dLBaLxWKxWCwWi8VisXimeHBPsP8UQIGnouwsfrkHhTGt/opMrrNwBuZMHvFx&#10;fdCRHzSYdrkqEH7DN3zD5du//dsvDz300OX5z3/+5du+7dsuz3nOcy5/4S/8hSf90Zc+ZhH8TwPK&#10;AchWDYzxW4dnk3axeFBhLfsSgnyW667l+Dn34bw3znVQH9Q/+24H0c69Cq8zv8lz6nAzzLm18x7o&#10;+dp+P/u656ea5/ZD40Cv/GZcS1c0d/swJpnJyI/Tr2f9or0bIE++8Rf785M+X/hwhamD+/luPyOd&#10;jXW/+JPIN/nnHPuus3/x4EDsrAHxs5/7kpR1di3G3S8WzzbKv5mPIFfL2fluuB9w1tkaa5/Uzntp&#10;dKFxV5j8rtEvFovFYrFYLBaLxWKxWDwT3D9VlT+DUNRyyN5ftHqehxsVltwrCvWsKSBV0K1vAh+8&#10;H+Ri0iyIsfOarez0V3bf+I3fePnu7/7uywtf+MLLN33TN31d0fvP//k/f3nuc597/FcP5qLn42t+&#10;e5Aw/XMNcyxbb0S7WDwokMfzgKCcbk8sz7X2QVfP7nuGuf7nnvpUkCwNWmuTtz28ffxMfyuc+ZlH&#10;/2ttyvA8bQ3Gzu+U0NwaGG/vNS85zxamfvcC5Mu1+YUE9uvXZ6ycyT+a9/r5HdzcGuBzr2283zH9&#10;5l7Lb3xfi851cf9jxkss7b+adVU8fVbzmc1a2rWyeLZQnsnB9vS5t5Sv9n/tfs/LW+nHrhqgr81n&#10;yCfRLhaLxWKxWCwWi8VisVg8UxxVhq9VfVg86+D6DscUwXpWBOoQRJHWc/3o3GvoPSvmGrsWyge1&#10;mMQWjR/Yyo5rduqftL/zO79z+e3f/u3jv3z47Gc/e/zXEI8++ujlxS9+8fGFBTzynXv+e9Aw7b8Z&#10;8ovGT9qDaO9iEeSy9WvPbD/UZ+3Lb33tCe2rzdMPc+9sP6nPs/ZUkTzXcF5zcwzS52bAc+p2s/WL&#10;JtrkunqevkDTmHeMq73QNRvyY+8h4x0Wws30eCaIfzg/B7pNnJ/vFPjKO4Q/+v/H+ajGD/nqGsyf&#10;Pp1+K1YP6nvobmPG3n3PfO1eXvIh8K38zI93Kx8Wdw7FUwy11lH9Yjnj7tn4xnZxt2HPnnvLOeeM&#10;ezd6NxjzhWh09wtaM+H8HK7ZVbPesunaOoRdi4vFYrFYLBaLxWKxWCzuBI4Kw9duVMFY3HUoBvnr&#10;fwUvhyCKPu4dXAiL+/4qU9FMv8KReRXpFY30N6dwmvMgF5HYUcGMnWw5H+igUSj0fxjzx//6X//r&#10;+HLC5z//+WNM8dB/BfEjP/Ijl2/91m998lcV4jcPNh5UsEebmLG/NrZYPOgo79sjrH9NfttLNWu7&#10;/QPt3D/r6xBCX89PZ09IHy20Dp/JmqOX94Br+1UyzrIAnea5Q4ZsM1dfeto7/+///b/HO4i//tJf&#10;+kt/4j1iLr/2jjnzvtNIbriR726X7pki+/HP965aMtHIJ23Gik/rR6tvxgRfV3R3y58PMmYe8p9W&#10;Hz/na7FobbuPfnF/QxzFr9gG66V9SUz9F16u6NEV48XibqH9Wc6d37tQ7spR8G+L+2kPn7rCjfbD&#10;M13vMOidj0afMWAnnywWi8VisVgsFovFYrFY3CkclYuvnSsVi2cNCl3+n2sFMYWuikIdgrjvWpg8&#10;12d+9IpHnjsU8ez6oIIt2QdsPBeoFQm/8pWvXP7zf/7Pl9/7vd+7/Jf/8l8uH/vYxy5PPPHE5a/+&#10;1b96+Xt/7+9d3vrWt17+8l/+y0/+xZOCmytf58sHGeUGXwF7yh/If+FBt3fxZxsz361/+6ergy1f&#10;WNL/V/7KX7l88zd/83EAbL0bl/f2WAV28+2TrZm5t8z18VTWynmd3QhPdf3Rka74t6en/zw4aGzu&#10;A9Fq7OvePH7jM1/u+u///b8fv9zz/d///Zdv+IZv+DqZAX/Q3/55N5COkA3XcLt0zxRk8Icml7S+&#10;hAD6vb//5//8n0fjT18Aed7znnf5ju/4jmMcD/7ns/JM3zwIy7+LPwbfyDc+5J9yuD7QpxX/83Vx&#10;/0Ic7c3F0H39fhnLZzpr40UvetHxGU7MxRXtYnE3Idfko/3Gu1He6ZOb13Jw7kH3A+itAb1upFt0&#10;xl17x/WOd9XvXZU/vPv4ZLFYLBaLxWKxWCwWi8XiTuGoXHxN5WFxT8D1ij8KQ4o/CkMVwwqLewcf&#10;faHhz/25P3f85St6NOgr9KLFS9FpHoo8iMgPkH2z2Jbv/BcP/+E//IfLb/zGb1z+43/8j5cPf/jD&#10;l1/4hV84Dor+8T/+x5e///f//uUv/sW/eBTW8JhFuD8NKAc04KP8tVj8aYM894WE//bf/tvly1/+&#10;8uWrX/3q8ezQ3f7ooP37vu/7Ln/tr/21Y93PwnsHwtZIa0bTZ7205wKaud88VeA1+cHT4dn6dm1N&#10;e2arq74OFM68zWkPNeYQnd/smVo+c8Duix2vfvWrj30TLZ8B/p5de7+Qx5d3A2e/ZfMZt0t3J0DO&#10;9Hn5Iu98UY5PHar+wR/8weFjdA899NDlpS996fG+LjZasdSXDfFbfD34Rr6V5/wEnkHf9Bv6wNeL&#10;+xvi2Gfb//E//sflP/2n/3Tci91//a//9VhbvnT2yCOPXL7zO7/zmNM6WizuJtp7oP1bn3egq2fv&#10;wfs1F+k498MbvV/OdNbk3G+zW5/3mvu7+f5fLBaLxWKxWCwWi8Vi8WcTR9X3J/8Qx9PinqGDCkUh&#10;xTGHHQ49HMIp4PrrMgfxrgpGfVEBFI6a614hzX19DyrYorGhA4pr4I//9//+31Hw1hxeauYobmv+&#10;Gq8vKlR8Cw+6j7ryA7DnZjY9yPYuFvY3B8O/9Eu/dPmVX/mVy+c+97nLL/7iL15+7dd+7Tjcssb9&#10;moqDd4fE8t2aV1y3t2pzjaCfaM+ZNM8E1qU2+T0dvnMOH7TPs0urv8OE7GpfMPa7v/u7h78+/elP&#10;Xz75yU9efvmXf/nyW7/1W8cvKniffNd3fdexV5obD7zjpQ8fzzfbk+8Fno5Pbwds1oDdfdnFu8b7&#10;+Atf+MLlM5/5zPHluF/91V89vjQnD7/xG7/x+LKMn603J5/6cp0Y8Ss++ul+t/R/0JHv8xF/1Yy1&#10;vtxPH64/HwyIm8+49vKPfOQjx1r6d//u3x3NPm9f+t7v/d7Lc57znCdjurFdPBuQZ+3ZvcPtO+03&#10;7s94kHMz+7LLu7791Zj3WJ8HHmQ7F4vFYrFYLBaLxWKxWNx/2C8q3EModHWtIAT+oswvA/z7f//v&#10;L7/5m795HH74rwxcfXnBf2GgaOsvh8FcRSMNL839+UD+QUU25CcHjdncQY8Cmi9vOGTTlz/RftM3&#10;fdPxF9a+qOAZvXHtQS24lTtQzCF7avlAm+OLxYMK69YBli8m+K9efv3Xf/04fLdnyvPv/u7vvjz/&#10;+c+/fOu3fuuTX07S7Kv+ixh/teuXBIz5ryBgrqf24dbQrTDngjn10dWhdPuRsWe6BvHBHx97nYMD&#10;z76sxS+//du/fdwba3/U+MYBuoP0L33pS4f/vvjFLx59eDgMfMELXnD8BbN5eKYvTLvie7dAVj4i&#10;M5u7njHp7zTI5Dty2Z0cPvZFBf50qOp97cuEflkBnRz0k/V+1SNf4VE+9OWFcLf0f9BRbGfjx/Ld&#10;l2/85X0+1dAsHgxYX+JnDfnSj33JvX3MvuSzm/+Sxr5kvWxsF88G5GV7jM8Z//t//+9jX/eZQR7a&#10;g9qPoPfS/Zqf9LvRe3TaAcb8ypL3m89M7o37t+fZvvvV3sVisVgsFovFYrFYLBYPFu7eScPitqAg&#10;VKt41IGaw7fPfvazl49+9KOXD3zgA5ePf/zjx6GcX1vo4MSc5tX+tEABrIOcaaerQwnNs7+488WN&#10;7/me77m8+MUvvrz2ta+9PPzww8cvKTg04rP+yrgDw9qDjhlz/spnrtnrr8HkVD5YLB5kyG0HWL6Y&#10;5PDKvV8EsGf6IpcvcPlrdl9EaI27+pUVX/j60Ic+dOyrDujbR7XzfkDO7SIeE+0xZFh7ru0/TxWt&#10;7Xnv0ITt4K/72eMXEj72sY8df93fFxaiBXuDX5nwhS4HLt4l6Mz3ha5+gSJbkpktgFf78t1AMqG4&#10;8Bv/1c5+nHPuBsjKJ+kDDsX5TNPvwFWe8Y8vKDjYcT/zg67pO/sXfxL8xH9ybuad9WTNf/7znz8+&#10;F/l1EO95+b54sCD/xdm+/S3f8i3HmrInORy2L9nj7eWLxbMJ7xkH9T4z2GNcPdv724t6D7WP3097&#10;ee+Z3jXzHdq9azpPWv9m8HnCv0H9+9MvMPnlJf+OyM75TlwsFovFYrFYLBaLxWKxeKbYX1S4h6jY&#10;AxW+XP3ljr8o85eaDtr9labm/8P+ju/4jstLXvKS4681/aR0PBSYKuL3jNdERaiJc6EpmmsFKGO3&#10;U5i6Gd3N+E/EQ2OPxr6acX3GZ7+DO4eU7v3ltL+G8pfV/q9wB5v6+aXmecq7F7gm+6noE5052RMU&#10;IhUXFR7Z60sd6ODp2tv8cDt8nqlMuJFPpj7PhP/t4EZ23My+G+k9cSdo0mHiVjwnrs2HM4/b0TXc&#10;iOc13K79rg6u/NcOz33uc4/89tfsDon91P7rX//6yw/8wA8ch8TyHr2900+Lv/vd77586lOfOvZY&#10;X27SOuyH9oS5jm7HXuPpFjw7DHCoOvcq8ibdGTeTZ0zDp3syHI6zz5cwHKr4KXVfRnDI5wAQPZ70&#10;cKjOb/oc9vpryR/8wR+8vO51rzt+VWH+ygT+5rBB83wr/W8Ec25k1zVE24EKPbriJVY30+NG8s5z&#10;bqVTsjS0/EAPz76M0H8rJMcc7hj/G3/jb1xe85rXXF74whce84u/e43vzc+m+m8H6G5k1+zvPr7X&#10;5lzDjfjfK1yzy/r1ayD+qwBfzPGu93nI+heTM27mgztpb3LCrfg+Fdk3o72TNpyRTU9FT7hGfx5z&#10;tQbAXmX/0eezrxj7nPvII48cv5JjH2s+3Mjmc/+cc6a/Rns7PJ8qmvtU+KT3M5F7KyQDznJupeut&#10;9Hs29J+4mS1PB/ZzX2h87LHHji/+eU/6vCAXfY6Wt95NvYvJdJ161H/GpAk3o7uRPbcaD8bpqtG7&#10;9xGkf9Bv7fllk0984hPHlxR8vrCvfvu3f/vx+QFN/6aYc91f0+VG/RO3a8vE7fK9GU1yF4vFYrFY&#10;LBaLxWKxWNxbfP2p5uKeQKFEUzACB0EO13/oh37oyQM3RTM0CmX+//UO15qraKTVpxDl2SHIrQo5&#10;xq/R4NHB0ATaWeyKLh5dZ399wfPk3bNC2qR1n2+yVYMOe3oGfQraDo8U1hzIOdBEg9eZ99Qb3J/t&#10;AfezoZm68/X81QLzs49N+t3P+a7NB/TRhei7j299wOZyZxYjAZ0Cq5/Fd4g254FntNdaY/idZZ5h&#10;bOpm3o3m6Ium+5o5fJAfa3PelHMN+uksJq7NwbN5U79srM9fcc44oNFuF/FpfvA8+UQ3+9In2ms0&#10;jYfGJk3Qx5a5F8Szq3YrmHfmb97077y/HZ7XMO2dbQKNw3Rf2vrrf/2vH/shGnuBdf9d3/Vdx6El&#10;zHXhr601e6lfErBepx/bR/SVD5D8qcfUC90cC/r8FxN+mt5fB5NJx8Zmm+g5P3omIznFc4LuaB0w&#10;+JKCX5ZgK/sbM9eeyD+afRJPV4cv+vg1Wea5mgt44cE38ZstnPvPY+azwTVe5LBJ/7V5v//7v3/8&#10;9TxfZjv9aoA+fV2b75rM9D7j2txrDcjjC+9gecZvfp6eb83lQwfm3j2emxPMnf89QVey6Zkc1/qm&#10;PcFzOs8xffYwucfmCWP8134Q9E/ZYPwajWvP+N8oZmeervqii7++Yh/065uy5DO7mm/9OkCzrtCS&#10;pc/VfPajnzAvnadtkE7prLnX0tu4a/T69aXnNUTnGo94hsZqxvJJdPrBs4YH+6Yd8Z46mZfNITln&#10;uq5nejjTg+eznhPm6L82lq7y3zr6tm/7tmMt9V882CutKfv7/Ml5vNIV3Cfn3D+vAR3Z0NxrdrGJ&#10;fnN+c6NtbjT6z77DQy7yUzBHP3pzmyd/J10wnswzrukfX+2sj7GzXcEY2jke//l8RvO0qQegxy8d&#10;o4uP+/kudp0y3Otr/hzDd/KaSFbzrBX0EM/4adk4n8XN52d7jHcrPcE8471fYc6Nb4j+Rn4PzdV6&#10;jr77aM64UT+5/EBPueXL777Y5Z1qjvGzPM9o2Xv+vFQsz3Z3D9nqCnNcf37QzrK7199ziOY8Vv+8&#10;j2/wTJ8bjS8Wi8VisVgsFovFYrG4t9gvKtxDKPTMQldQlPUlhXe84x2Xt73tbcchEhpFWwci/qrF&#10;s6KLYi4eikoKcfodoCjCeFagqiBTgWa2ijfXaPTPhuY8J7oKgnN+tPGG2a9Y1Zg+NmjRJINNHfCB&#10;vsbwONvpmi/4zmGmg6FZOHMlKx3Ig3iedUseTBr98epgxHNjaPUZP/NrPHvNia6+czNn2srGYDwe&#10;rmhc/arEL/3SLx2/ymH+5IdmtnNf8vAxlpxacJ9N7pt7lhf04+kamqMgymeTT/Pdp0/96Rp/9zMe&#10;ntG7z3eaezzi2dWBGB2mzSE9ug/xTJbWc3Pcp/O159nXPHzKicbSdSL6c0PHbi2dXKftnq/NrYEr&#10;2uS44hEfPOKfjObeLpKRnKC/Fn+tfYEOX/3qVy/WuMNhX2DoVwH8pTsae6IvLL3oRS86/trdX+76&#10;0hc689DgR0b+yR64pkP30dmHJy0eDgV+9Vd/9fKlL33pOPDoC2ZsjE6D+ayhwSN5ydHXoQE6cn1B&#10;g93s8uU2e97znve8J39FJpvYi9Zc/1WGn1j3XnGw7stxaKf/zdP4KF/mG7LBNXpI9zk+m/nyUV7P&#10;NVmeRheM/eZv/ubxaxF+3p9seuRvQI8uO6d/82P7Yv3N6YrOuHtwrT+eZPprWr5wb9wzv8pBXxDx&#10;/u4v+x1uoUGrkVXeepYPfAvpjgbM86x/2tO4a/q5NubZHibfypPGjfGx8fYVcE1WfN33rLk3F4/m&#10;eMYnmtnQ4ZkMcF9L3plPY+kXLwdm9nTgf7ltvfs1kB/+4R8+Drkhvg7XzIGpl3Hykq0vGn3pTCYd&#10;ojWuL/vBvTHXeM0G+jWIx1k2RKfPuNhNH2jRaMbEkb6Nmac//jW8yoUwdU+P+KBld3JrZGnRmpue&#10;7uvXuk+H+mvozbMerCFrQs76vOKqz39H03/9gA4f8+IXpoyJ+jVIbv4B1+kH7ezH+idtevQcLzGR&#10;p/HDRy7mz+bEP96ezUU3ZWrJm31Bv5jM8ejxwW/yTPY1fq5ojdePzhzza41170qHs03xnP3u09c8&#10;8vhr8uo+eI5+3mcL2lpz0chNNO7JiHbyiH8tPvLRZwTvU/8e80717rRvm8sGe7dnkJ/zM8Tkhz67&#10;64Nkzef0mro0DtFE15j75AZjxYVufOCzSF/6M26OFj2wy7rz3+n5zOR95gtD3nP4QWvSnOZBvpn2&#10;gms66jdn6hyf+vHpeaKx5tR37VkD/dPOObZYLBaLxWKxWCwWi8Xi/sD+1w/3GBVLFHzmQYYikJ/Y&#10;9BeDftr4C1/4wlGUf/TRR4+DNochDjnQ4qEAo7DWAYr+DkMqJlUQqrCmWKR5RhsvcD/nVeSOrrEK&#10;RslRnFJ4RKcFNBqanmHqB+lMnqIa2cajaz69/Wy5g6t+KUARzdVc/5+qMX8t/IIXvODynd/5nUfh&#10;2/xsgMl7Qt9ZZvDMbra6esazeNCh+eykq/5Z1ITG8LiRvPym6Y8uPvxDD+PNzz5+8H/q+m9EHEg6&#10;qFV4RJdcSGbzr7V4nvWB8iC6yce9hsYcV43eGpgT4mmOfraVA+nMz8nwLN/qT25y3Od3/NKPLukc&#10;r4Bmri1XLb1nn4YPX9MV8NMgG3tGnx9gyp460aF+tMbYr0F2RGNeeaCv/q7ppMUvutkPzcGT/vo1&#10;so2RbT54bt7UKb7xuhmaH5o/59KjPKhf3O2P/u/oX/zFXzwOtV772tdeXvWqVz3588RTH+vf4aa9&#10;wJ7gUN+cmTeaeWxnY37Jdjq411+MNECneTa/Lwj5byn6pQf/LY35eF+Ta0wc8a9NOZ5d8/X0i/ne&#10;Cx0uuFrzaONLJviLSj+bTzdf5nrFK15x+ISPkoufgzP853slPaJha3Zr0L1+ts6r/vT3DD3TLx2N&#10;iTE/OljxxQoxc2BEH8CzWKHPV57pnZ76pr7RtGZg0gE60AeNB/caOu+a973vfcdP1vsi4Rve8IZD&#10;T/7Mp2RryZi8ID/mC4hWH6CZesXDvHyAvjmu6MuR/APx7rn5rtpZ7szb+s31jJaMbKjFY8pMH2PN&#10;nbLaz+3bzcVL36TT5/0uJx566KEn17O13zy+d08emD/hmU35R9PnOtdieqIF4/MK029AvxDf7nt2&#10;RUd+vD1r9CYXTT5zbW7zk+t+js1xtrjnD9fkNMd98iF/iMEE+dA8jRy65nM0Ux+Iv2t6TTTP5xQ/&#10;s+/LXWL5oz/6o5dXvvKVT/5ayYzjNR6zjyx2+7KKe7ZEEx2Z+VRLR/fZlazmdG8efaLTZ248wVjj&#10;fA8+K4DYQjTmu+pHT3d89OGr6YeetfIiOekXv3lFF9/ke24c8OQHTb8G5Bib86xVfeaSPfmc+cXL&#10;s2u5DZ77nKbvzKM+jVzr8swn29LTmEav6Zf0bdz9lDHh3xQO6H1m8CVx71TvcjK0bMaT/PhCNOkS&#10;bUhWvk7+7Jcr+MLU1VhfNmsOOdPPED3Zxnzhz38RhacvIrClfNPyjXvvWJ+X2O8zgv31W77lW570&#10;dzZD8ooN4IHWWLExz3Py4mNMQxcv+mrNCfVD/XgAWjDO956za86Z9M1ZLBaLxWKxWCwWi8VicW/x&#10;x//6XzzrUDhRmNFmsaTiikKLv9D0l5r6/Dyugq3DqHn4YcyzohDoM19fxb8KN2RVpEm++Zrn+lz1&#10;xVPxSZv9+MavZzIUnPR5rhgV72Trm2PxoC+eZOFzngPJ9QsBH/7why8f+MAHLp/5zGeOwyI/sa75&#10;+fOKjApy+Su4J4sOQEZy6KGln4beNRrIJv34OyDBU1+2Q/fo8ld83U/78dE/7Y5Gfz7CU79WXI0b&#10;w0M/H/CJ//ZBQZkO8dXM0cAYnjXPWjq54g+Th9azcXO7ZvOkm/kR4gvmsEFDg14zl66u6RXv7I+n&#10;/njQQ78+c9Kphl/0rujlTQez8XQPU5/ZZqE1G/BDqx+S3Rz3+uIN+mbLVnq0BsEc44BXsXSPtis6&#10;tsz46Utu/GHOA/etQajfVTNXc48XPl3z/e0intns2nP36Zbuivj+KtCvFoiZLwI4UEBfPtTksF8M&#10;8JfXDz/88OWlL33p8UzX7EuWvuwC4/iBPjGF6NMHXblINwfrDgV8acqe7VAAsgPMN9cVzO/whx5a&#10;tPmFb2d+4qfflyD8dfnrXve644DPgbk5MGkdcDj899PP+PvJde8VeuOTXECfvulBfuPo0z2Qla6N&#10;4Z0P0z8+aPD23N4F6P1ltX3eFyv0O5i2zzYn/fjNM7npZn59eGvm1d+889x8hQ6N53N/PPTxpzz0&#10;hTnwV7j8SU92putsE/Why28w9a4fXfGA5kB6gfXg84Ixe0Y20peP6TVlTdnxR6uBPpg+0FfM4qOv&#10;sWQ1J7g3Tl4y0wnoWl/64MEmfenmi5vWsS8m/c2/+TePv/q1xvAE9lt3UJwBj3IhXVw9T3vqx488&#10;fa4Q/WyTl6sGc7zneAK68gmKIX+kS+8XtPGTk3zivvjq06KZtGebobzuGZoDaIunvvyQrulATzZN&#10;+hA/fc3znE7pwz6fWax5ttuXNDFMx/SYOrgnW6u/RpeZ/1qyJw9zoTwhjw7RTdn5bPIL+o1r+JDv&#10;Xi6y1bOGznM6x7c9gyzzXcG4OYHcqVPjrjDvxaY8SufG45F/9BfL+vItOrrHw3N5CXPtTN2BbekT&#10;XfZ4lkOe8QW0jXePRzTxp5f+9KHfHMsWPMggKxl4nWXUPJvrM4U95tWvfvXlb/2tv3V8viCvOeTE&#10;bwIPY+nimWwN6DnnunafLsb5tjjoh/Qz5rMCOmj8jOLn1338e8AvKuDHH3iYZzwYY6MvJfglCV8U&#10;4gO+aK3TwdzyoXl0mfldbPRpoI+86Rtj+OWTfOB+NtAfZp85NZhz4lcuhHm/WCwWi8VisVgsFovF&#10;4t7ij//Fv7gnmAUcUKipWOPnYv1FvC8qKGAqHHXoHi06BZiKQngpXikChQo26GZBB32FPPQKRYCH&#10;gzb80SmcKrSi1Qf4GTMXn3iiVVjWj0/0jYf0ILfDV890IBtPhw7+ogdPY9mhsbGfA/+Zn/mZyzvf&#10;+c7LT//0T1/e+973Xv7tv/23R8HbT6H72VYHdvyTLC3b6AFT1zDl9RwNfg7N2EpX/fH0nH3u0Sjw&#10;kTF/jtqYfg19OtRgxgsaizb+00fG/BqFL2z4NQUHpfrSE0/6azBtjH+2mlfTl00V/KKfcwEtP/cX&#10;2enmWXzNrygf/TX+dHWv5avkokfbgZTndEWDt3F6kNm6QIdf9qOHKReiKTbmudfc46l5nrkA+SJ9&#10;JrIrOeCePPPxLkdBP1v4i/3JQBfwyz/oJ9ClC2SXK7mTz7w3h79cySTfHM/RxQvy0Wy3C3PFx5VO&#10;2tTZ3sMH2VYM/KqKv8JF6+DS/oiPuDQXnXE82eBA30EyFMNZJAf28mVywHx6iHN+yGZ0Gj7kd8D+&#10;xS9+8fjVB3PsZebhy2fxTT8wTjZZwP/WsoY3WjL1Az74pRcZHZLjI4/Qlh/o8fIlCnrxqQNehxDm&#10;ocNfowOects9u7Ts1oAcfNFkS7bpwzN0by4ac6F4aWS0ZsXXrz7Yw/SZn29czZ/+Avf5hT/jyw+e&#10;W6eTZs6PHvRryWVbMW6N0vMrX/nK8Z7mK7+k4MsK5JCRzfkk9OxKHjp6ueqbfnYP5YdruqD1rKHV&#10;55re5QZd4qffc7ZHizd61+Qb0yenXPH3HusXj7IjHfDpPmQjnnjnd/P5Mp310VVemhNvOtBXM9+V&#10;r/3VvZynF1r86SUW+ab5ZBWzeMfXfPfp6J4OZBhjE2SbccBT86w/uvgDnlMX/NMhmDvnmzPnk8Fu&#10;OqGJR3pqYA7aYpNe/B0Nfu0L6NFo2YZvMl21ZPFF/jB32uGq0RMf89idHvo1NPGFYorWF6g0NL5I&#10;5jNvepOJFm9Akx+SHfQBevu9nDIu17IbyEVDP5j8QnbwWTrTJb+jNV6M9bXXejbHNZ1aR2SyxZVO&#10;PhvhgZ4suk3bNTAer3xyfje74tW+Ska0fIG+PnLIQ2uuPvqxwT1eaLMnOjR4ofFcS3/3kBwNuuKb&#10;b+Ix/Wg8Gtf4ZQP5kM/YT+fp38aLOznG8ju+dJ2xDeRpaH3GnHuBuKSDZ23mNtClOfrJJw8tmvMa&#10;BePRsdN8cvDWZ55mTraiw3OCPPTNsR/6t4B/G/m1EvT+fcWOOR9f8vkL6G6P9T6jSz6B/JvNGj3R&#10;lbd48T/7yjn0+ujEB2TnK1e0+lzzL97FEA/9ZMUP0gfcm3fum8+LxWKxWCwWi8VisVgs7i8c1ZH9&#10;rx/uDRRYFJIUTyq6KODoU2Txl8Kf+tSnjp/CVbR5+ctffnnZy152FG9B0QYPY+aa47lijqa44y9p&#10;FBfRKSChQ+MwzS82KNKhI1vRyrzJV7/5+Cim0s9YhSBX0F/RyBxfFnCggSf7gFy8FKjwMq5PgQqN&#10;e3MVoshA62C/Ii559TsIVHzzl8Hkavi6Kq75mVaHRv38Of00oHP6N3f2w+wPnrNZ4zfyFdfJVlAD&#10;8jT09E4uvfWx13z28itfGdM3+bsHc8SJjA6JjBVP9+bj43DPlzj87PxnP/vZ4wsLDnMc5HaIKSYw&#10;9cXDczEgBz/6JRPESaMTerZNfTU80MsxvCZ/V3q7RxMd/dHhjRf+4D6Z9dfIFgNFT3aLBT+Vc2Sh&#10;iZfndGmuRl/zXKMDfdkvB/GpsGs+OrkK9KcHOnySme6Q3uZrgE/yzbUmHXzyiz5+yi+u0wchfYtb&#10;B3X5jAzNfC3f87trwCde+KNrPj/gi395HH/PdM+3MHndCukXvXvwzA56ykV7AZ3Ipbf/8sF/jcNn&#10;/kscf/knzytka/QszubgF/IhGzTyxII9aLPXHOOtG7bil73moLMP+Ot6f7X48Y9//FiDxv2Sg2K/&#10;eJpDL/3sxItvyfRMRjkWX/aTN+e54oUuPvxjTraQ5xo/jX6+4MV39oM3velNh34OCthLFn2yz14F&#10;9OMHvPAM4mFs2pCsSecZLRnWKVr26Keze/pax/zoCyj2d+9AfwlKDz9BbW8HuuV/SGbAkw1yA09X&#10;zyDuaOf8csG18fxN1+JQ4ws6yUv7LD0divpFC3/h70sz6RNPwG/281frjD7uW5t8xa/8AuaaQ5/6&#10;8iHgZRxdthnTT39fTuF7/MnR0ERXS0Z5MNdM89CZZ7ycMcdcOUIv92jFAuKvj9/sc/Qylww6ezeU&#10;92jxgXOs8CCvNZ0d+tlbnhqjIxnWSGsBii9fyg924Fc+zgM3jQ6Qj82jgzGxYg857snCw5zsME8D&#10;8/XHy/18TlYxtafRHTzrR4+OzXS3/vOrMfmZ3/iBbuZNvTzTH0802W98rnXj/Cgucy+eNJDexSEd&#10;XfE1f/raXPp4/vmf//nj17H4zl6u+cKpueCKXqOPBlN+fUAu3uaJFdl4ixkdNHaYk0/wSl8wxg79&#10;9fETfnjhwR/0129un8vMbZ57V/7CD60+PqUDneig6Qf+sV6NQ581jKeje3RyDh3exiB9NHrkJzTm&#10;tIeIVXqWA3KlGCcLzG0NiSf9yM6+ZOR3/eawDz/2uifbeLzJIdsV6MCvYjZlaniTQz5+5rl6Rpf9&#10;gJ+x/JxN2Us/9+dGpviipy/E1zw0k48G+rLPVX54n7mSlX74F2/wbK5rNrp6llv2bn7GUz8+8sG9&#10;vnQEfOhunn9H+jzyyU9+8vjvnnz53S8lWFd0996njzmudMyXeIiDfnKMFU/QjwfoD3QRu+wWn3ya&#10;DLzZ6N8jeNcg/fneXPTpl7/4l33kZLv56XOOCx76Gofz82KxWCwWi8VisVgsFot7h6Pqsl9UuHdQ&#10;RJnFHsUhxRzP/WKAw5rnPe95x0+Wf//3f/+TPyFeAUfhpoKLYk6FOwUmRSoH1Qo+DqX8dQ4axT+H&#10;P3grgKEFRSPFbUUw0K/YhIcClwI4HRXI0NGfDopGFfTM8TPY/ppYEdOBjb9IquDmr3l9ycCBmXH9&#10;868iAV9FOXT+mtZBk8IV/dgQFIQdAPpJVgdYfEGe/0+Wr/zXD9ly9nU+Cz1rFca0xsxvjM5s5hP/&#10;f/qv/dqvHb7hd2ALXegsBnzSXxTpp5M4sct/zeD/Nmcvn/YXSemi8Xm0/CF+aMS0cb7011Kf+9zn&#10;jgNSfz31y7/8y0chj4/IZ095AJ7zC7vo1EGCOJHn6tAQf/TkzoK5xiZ8jLMZD3klDxS88c8utvMT&#10;v8hxvOUX+43xAX4BX23CfHLM6UCT3fjxNT41vMivAX+h65BB7FzFtHlk0N9fdIsPGr7mx3yAH5vZ&#10;yE8Kwq0342wu7uWNlk3u0dKDf1uveFkf5T0bpl/or5GPj3tri77WDB5i2V/9ZTdaurAdHbvEib34&#10;R4cmnfmE7XzLPjlvnZc76PBgA1vp2HztdoAu2fzOnu7xJtcaI1sf//OLgy0FeH2+xOW/PPBFLrbg&#10;iU95wjf8yhY68k0+JRt9sRQH+6NGPj58ga68wNe+Zp458lCuWHOf+MQnjqbPfu2AHZ11wddiQpZn&#10;NvmvDeiFv8PucoOf5YA1b5w8Ohujh2t8xBydOOAvFvTGy3M82fTYY48dV7+m8OY3v/m48tEXvvCF&#10;wwZ640Of9opiPvNEbphHtr2C39CYw04218yR6/Yo+5N8txfZ+xvHi3x7qvX8xBNPHAeX+FpLaFsD&#10;7SVgbjqxUWz4y7tLnssfMbPGxYqO+PAL2ebwlXt+0uKHl7l84ioe+Oqnv2c5yHfeQ2984xsvL3jB&#10;C570G7T2If6gny7GyPYslvLU2qS7/NBnXOND8s0hI39AMQb97suh3jNyjT874DGHH+JDH/3iQzZZ&#10;fGk/yWdyi+/phR++5Qw/tkeSb54+9Hyqz5oSXzrZt+gnLvGnm/2vNWoO38h5fucDPOQdOjLINLfG&#10;DjzpRH82y6/WELv5k63ian/xmYUd+tDIOXI9924A+uBPd7zJECu5Syd+a/3gY15zNCieGhlAJ3PK&#10;D3OM57uA3hi4skscyC6+6NlqLv+w0bi4tMfwJx+Zz6/iQHf+s9aSS2c0eIiZ9UQG2clIZ6CfZq7G&#10;BrL4ynuEjuSIs9wQd2OPP/748QUqsfR5ty/8hCkDyMD7DHRaY2InV+Vya5kd9kDP7JBr4k2XKQcP&#10;fexA591J13ixw3rV5CRavps6pIdreybbW8vmsYV8+eLeOP3kJV+b22fceJaDfGpfFV/9+IizcXqD&#10;HBBjuWyOdSNHyWq90o0u4kM2uXNt4ZVd+ulu3+NLeYROPqDNdvz5TG61h2ps5yd+51d54Ap05E+f&#10;6+iAR3mW3XQlU1w1dOyxJ5NvjkZP9tKVn/ioz4jFOx/hibeGd+tJvNCxL9CXP9lpLHn62Eee3LBW&#10;fCawP7Avm/MnmJf97JsxEw/+tTfhxxb0dGcDW/iVjmLYPPu3fdk+6x3qSwr+KyoyfIHbfHTWFz7Z&#10;Yp3yp3i1l9CVjXQspq7Td3yGBz3M6b1LNzrjax5Z5Uc+0M/34o5O7psnBzyzC33xJ4cM9vELXelm&#10;7cSz/NOADOi5sZ4Xi8VisVgsFovFYrFY3FscFYb9osK9wyyUVCCrwKIA8773ve8o1nzv937v8Zea&#10;CkwKdoouFY0Ui0BhTSFLcanDHkVEh1f4OsBTIFNkVQDsME0hVHHJmAK2AhYd8DPmMNCvOlQQIlvB&#10;tC9MKDiSq7BJlqIaesU5RSa6K87hh8ZfGvsraLwVS/HDq8KbghUbHLSjVbjGV78vHviFBHMUr/z1&#10;tF9OcDDENw4E/Yy5vxZCq2iFtgIguzR9MItZNUDPZ9Ccxvi94rAiIF8rkNKPLxTRKhIrpDlsU2xU&#10;EGQjnRTk+Ilt7HRwJy78hE4sIL3xFTN/tSumCoxigJZuFSb5lz58i44f+fT5z3/+QYsX3h2eyJ2K&#10;rHIAveKiIqMirWIg3RVeKwSTpRDY3AqNxtirGKpo7l7u8hWbxY3caYu/RKan3KK/8XKhGIH7/F8h&#10;mJ7kuHZIQAd8FIkVW+k3D1LEBI3Y8RMdXfGQ2+jklKuc/vSnP33kvzjxh7iJrTi5KhKTTQ80rRO5&#10;bi2xme1yBrKJz9jDl/wqbubJc7or1OrHW8GWz/iGXHPlBV7sw5vu/K4gTQd26RdzerCHPD4AvK19&#10;uUcen8snNlmzgL4ieAfH/FbRmU5yht/R8A15ivnm1m6FSauxTezwLD7yUczFlm/oRW4/ZexwwsGW&#10;/0favbXIRnPlGv9qck382covfJpcuYG3dcmXbM737KUTe/labvClLwCJB5+IlfXDT/LGPV/40pSc&#10;YpeYiIW1Lt50oxM96cV/9mn22Rv1s9E6IdcYGvoYJ5NvyNTobi697H90rAFb7Mvvf//7D1seeuih&#10;49cU5CudHbgbpxf98aKvvAC28hl+5R0d5Z31TB++lPfWcLmaj/lX3jk0EUv/Bz2b8DPOB2xgk7jS&#10;pT2sX8dxb02JIf9aB+a78gsezaePPCCLvdYX2zzjg4c1JPb0bE+jC17iRB+85D79O8TBg3/E0R6B&#10;ty/H+aKC/26IjhN4ZmcgE/TzlThkNz3lPL2tLf6WZ2yzX/Ev/5lLV+N0x4cMvFoD5XI5bC/T7wrW&#10;Al/aWxuz9jR6kEkH/kcrH+SS94y88f5yzwfk2nPRzfjztxixSa7IGTlMb3PwI4N+4sbH7V/Ws3li&#10;wHY+t0bpxif2RXnE5+TpQ2ttRccWMvgMXzp5Zpt3tH2THfibL8/R0RtPDX8+5m/8xYlv+Uzjb3Pb&#10;IzzzOb/qs2e1f7V/z5xw1Yz1+aN85CcNfXPoLz/53joh035OB/PRmUO39GxvoBPbzS3W7MEPDT+J&#10;n/l050vvOHHjL7GjAx/JHXrSG19z+Mp8feJLP3llHxZLfhBr19b9Bz/4wSP2PsNZR/YncWALPtmt&#10;TRiDxua4nMKTnWS7J59M8sWEz8TUmuqzl3fzlJkf8GAHfa0p+4B+93jzPXq8rBP3rQFj5jZfHss5&#10;OvA3vwNe1oh90rhc4wNfWLa26MQu8WaXeNi73fO/+IpLuvMxvcWYbHuMeMpPOpLryg45YD/zzjFH&#10;rvIJe9pv+c86kQ8+o1tjfGl/0PBiM/Ab/5Jb/tDTmvbZ3drFEz19XfFHxyY6kst2eoiT3MMjP7KH&#10;DmLq3wA+A/CX2Mg749Y3P/E5f8irPvOQ294nhvzkfYqn+XRlF5+CZ/4nw/4g98sP+vBN61Ff7x++&#10;bE5rhr1sAs8a0JF91i19+BAPOURXPOSoMX61z/jvUqw7+vGF+ImzmPKBdSg3fKHOfLr07yT0eGn2&#10;Bfabo78903oGV3qWX/jIYbbba+Urfc1lO796N9BdrPme/XQwnz35nP/xkPd0F3P6upqLn9ijFVN5&#10;2vvJu0I+sWfCPDryNd3Tu7ZYLBaLxWKxWCwWi8Xi3mO/qHAPUYHEtUKKewUg9wo1733ve4+ClZ/q&#10;9EUFBRuFNTBHwUXhBb0CTkV8xRvFRoUe8xWZ/NUs/sYVATsAU4xS5ELjgN+hpQKYQptC4Yc//OGj&#10;EKboRQb90CmK0UHxTKGILPIV1szTpxD44he/+NBZ8arCpiIsPRQhFasUphVL6aePbuTST7HQXLIc&#10;+pGtKKjQRQc+MZ99WsVcMvFTnKoIqk0Yr7+x6MkzXmHLswIgfyrIsZMNin/9FZeDA75kk8KdGDjI&#10;4U9F2WxUiOV3dhpno3nG2SIG6YGej/lCIV+Rjn34sZ9+Cp1kk6koKFb8TzeHZg5w+U2B0FxFP62C&#10;HpsUCumhSKjAqvDHbr6mm7gooDu84wsFQbzwYJ8Y0VHxUJzpqaCM1iFSh2ryyhdV2M2H5MkbOuBZ&#10;UTT/a8VDQZMOfGd9KOSaJycV0tEZFxeFUnFQiJUrZNOT7+lmPj7yFh9jcod8tvPFRz/60cMedOxr&#10;ncgzdrOPrQrgHVrhpSCNF99XXIfsAbaYj54+cootwB6xY4tYsoU8tojhzEm5YS49rDtrm67o5ZJD&#10;8ubkS7nxrne96zg0pqtDYOuIn+Q4OrzFHF/rlYwOc/AqFvLGvsBO+Sgn6J+dTwX2MXmsWM2XYuBe&#10;bMgsfhrZxuU8O1/72tceB1tizidywPoSF/fyjJ/Zz145yS+etQ4tzRFP/NnALlexUWznB3lgb2Mv&#10;eZ7pYW3IFfPp6ktafr68Ij954kKOvUEOshNfOljTcoZ99KWLNS8H5aQvZFnHYsTvaNgn7gr38onv&#10;5SefuAex1Ohn3dlbPf/AD/zAYQNe9mW6s0+jo4MGtouptckX7LUnyM8OQOURe+wbaNrD2JpskE++&#10;JEG+/HnRi150+Kh8aZ/hS+uCTexmDz9aU3woB60FsgJ+5vKlvKBXh4bpbJ9hP/+yqZwP6cG/Dpj4&#10;V/7zBd2MWXfpyX46avKHjt7TxRuaUwv5xTha+sl1ew6Z+BvjQ3rxA73FiI10lw/yxpj5+Vts0KCl&#10;G19aW315gN5yjz/IkAN0Ns8cPjKmoRNXPn/hC1948CDPHtOXndrD7FX8IDb2UfHJbnKN0cfnGrR0&#10;9+4UH/pZY3IPb/bII+9EsSVDTOlHJ2uCfuaia0+2n/GjHLAXamRaz3JHztMPTz7ia+8te0TvAvHt&#10;XeRaLMWBXuIg38XKHHnGFvKnDnzCd/ZHa1NMrUF7A15yr4NScdAAL/7Ib57lpCt7xZgvvUv5QZ6S&#10;ySZ7tHH04kQ3vuAz+6K9j13Wdn403719i23ibF3iYy2ygx/5Co04WB/8iZecYAt6MtnBLjb0fqKD&#10;fUaM9aPhB36Rj/xPhvn+G583vOENh64QPX+Qka80z/Xlx/rwYo/4s889u/mo3GRHMRRrucHH853N&#10;l2LIT3ixwzuZz8mhH77yVtzFxvuBX/ASNzDHuxSf7OVP4z6jmUMOP/s1Nfs6OnEmx/vBgTmd8Cqu&#10;dMLL2pAD6KyJ1pUcRMtO7wu07ukpfvZVdNYTmXKbDuLGdjL5xZ5pbeAlb+hur2BPnzXxQ4cfH/IR&#10;/dGQ67OfNSY/fEkOb/azyZowBy37+Yp8POUjvmJqPyaX3exo/Yrnj/zIjxx7mXjIW7nKZvR8xUY5&#10;ydf2UPsP2frQk43e3lae907zmUEc6KhZm+ygf/Ewh7+tG7EwrvEDvdvX7bnWT37Cq7UuF+nZ3mrN&#10;iCX/WDPtN3ixi1/Z7t9adDUmtnSSq/xknXkno2F3n0V6p6IVe7aTjSfZdDVHDOjnmaz2IbrTj9/I&#10;cfWMli7iZU3gRQf6e5eIO/l05Rv5Ju/4iA5iaj354on9gI5iij+by2c5aA496OjzrjwJ9AX7Nn3p&#10;1T7R2GKxWCwWi8VisVgsFot7j68/tV08q1A0mVfFk4pVClwKZAoznjskch99BRdQhFGYUkRUJKrI&#10;peCj8KlQpmCkyKMAp6CpYKSgo0hUwZNcvCrgKy4p4OlXZFKEUxyiW6joo1Ck2EWGRvcOWPBxOKWo&#10;pPCoOFghka7mssthArn0obf5ZKNJrsIens2ZjS6KX4podKqPr3rWKlL1DF0bI1tzD/zCPgVaxVY2&#10;4q2AqpDnAMQhojkOYRzIvfvd736yeKwfFDAV1tiPp5jhq09hznO6KOK55zO2G0dLrtix070inkKy&#10;L3Io7lcgd8jjr3x90cXPKFekNC4n8KYPmz7wgQ8cuaGoDIp+Dn5f8pKXPPlT5gqOipkKhQ4X5BAe&#10;HTgo0CpYs0XRUeFSrBQPxUBeyUu+k3d8gt48BdUOANgLxQL4RR75K0M/ES238VbIfPWrX315/etf&#10;f9horeCn0Fqu83UFYbpq8po8OUkfMeJLxV85aD4+9Aa+R6t4T2/rTV7KVT6jnz5+0C8HyAU28JMr&#10;fmwn0yG0XMLTmEK4GPK7mCn840kf64c/6U1Pjf3WjFiAfKIzffSjLUY1OaWfTDo6OINyPd78YZwP&#10;5Qf/ySWHsXJM0dsalQ98U5yeKtKL7vauDnDIxJe/5N/LX/7ywy/yvjxig/Xegaacp6ecktdi6XDK&#10;3uEgXv6wyxz2kumZj9jCv/yMXjFd7jtAkmMO4siV+9Zi9vKVtSF26OiBNxkOT1/1qlcde4PDI2uv&#10;wxYxsp9q7ukhNq50tobsj/JcHNjCLjmMjs4OLMSZvuj4Q5/1097BRnP4RY52gFKM+ds89/ZlBzhg&#10;rbP1537u5w6/mGvPwA8POSe/yZLP8p7OdOWf7OEnVzbLO3TWuLymU/mGjh/tofKLHmTxu1+EeeUr&#10;X3kcQtlvHXK0x2vs4we5aj3xKd3Yg9cP/uAPHjzse+LsXWfd0pNecoxt9OBXvuZTvByYsNEeJr74&#10;dCgun+SpNSeuDp/IoBPbyu3Q/ezLP3wjFtY6P5b3bCZTTsk/MuVB8TW/fPNsDdGdL6xNsWWXAyn8&#10;5LRchPY/e6R5wNb2EOP2KTnFLn4n29r72Z/92ePKz2JBf7En21zxBXbQD192OXwUH7ra3/jSwbg1&#10;LBb8LTbsozfIA3LJsF/RS07yhVwUM/4ux60fMaQH28TbPZl0QW9v4R/+xgPKI3Gwh8sPss2RH8at&#10;C+827yC6kmVcnvmvZ6x3B2v2RzLtJ+95z3sOWdaz+fKfLfRgJ4hjcF8rzvzIz+7NZZd3IV/yNXl9&#10;FrFPW0ts4e9+9t288lI82g/ohA8a61Mc2M2H9gBfyBBb69x8MZeL4mCu3MFPvMi1ZtG11vhKrvCn&#10;dS0P7Ylizne9M/FtL7V2i78rX9C7OE9Mf0XDJ/xPf+8T+5Vx69h6ckjOT3wqLt4P9lA6kCfe5Qob&#10;xY8f0fAjf4u5Jn/Z5J3BT/ZMcvkPL7GjF158LoetBT6Rw2TSjRy+tu/IK3PkvX7rmJ/4VP70mVgM&#10;8ENXP7vpKCaaWOYTcvlDvMXDvuFqHchna1+c8ZM/7CEXH3305QNrRO7YG8jFV8PLOqG7cfR0Zju+&#10;fCIWdDSXbngXP/dsl1946ZMT7c9gTXi/0M8+QHf3aNGRVezZxAa60BNfuvOpWNATP7rJY3Ro8of9&#10;T3yyiQyft33OlKNiS0/54zM037DBfmlv85nUZyZ5Z83aN30JQ3zINb9cM48d5PblUP6xHuSqvVvu&#10;ipn9yx7f50I5oJ9umnVmjs8c9OY7+/5rXvOag09fRkLHJrkhzu3h7JdL9DSfnho9y2f68jPb+9IW&#10;n7K9vci71711Zi/wK4HWEn3NF6vWiH1H/snNbDJGplwRN2tGTOhFb3GTT/KMLnINH/rVJsw59y0W&#10;i8VisVgsFovFYrG499gvKtxjzIJJxRoFRQUaxTpFHAUxBwSKv4osFWmjB/3GFcMcliiYKuAo5qDB&#10;Q7FNoUcRToHMgZBDUQcsCm2KPAo86BRuFUAVydA5tFYsUsRTzMKXHuQqjvkLJrLdG9Mq5rEFP02x&#10;yWGPQ1g6KmpVLHRVGFOEUjRTnFPoo59nsvFFy/Z8wUcKXu4VE+mMJt9GW0E0/+mbdDDn1IAMRU6F&#10;uIqX+NFP0U/RXaFa8c9BZcU79OYqBrLDHL5WTKuYqICnn418UJEtuMeDHxVS6e1LCeSIrWexURwU&#10;pw5KjYmJv1pW3FRQp68+BVbzxFrxtL+gw18sO0jQHA4rOJpLF8VoRUSFUjoHdoiZoqTCK3+Jtxyg&#10;r9jxhyIkG+UV3egDdDFHMVx+Tv/rk7t8qoCryEwGPRWCHQwpiNJVn/XCFgcvZPId8Ik40JNcuSAe&#10;7LB+2MCuDmzozh70cod+eLlXHFVIFjO5jB96sewwIf8UJ824YrQiuoMPdoEicjYoMLvnd3wV9+Wd&#10;GOEtDnxENjn8iU4+4a+Ir8+9hracortYsENetU5d+VvuuNo/2McX/M1v4sXX8py+DhD4Dx85Ze7T&#10;BV/JRYV3ttKR3+VgBW++sWfxo8I02eLWFxXINyaOfOEgFA9xVgC3P1gnctxelU/4hzx7nnzhYwe7&#10;ZGr9kgt6+xAZYl5c6SDnyOQT8l3tdeZ3uG19OuDC2z1+8l686CNWYt0673CYDeaQKTb441POibU5&#10;Ypv8DlZqeIu5fEGXPLbiyUZfynjZy1525B9Z/OvgxXrHn3/jY4zfxF1uuLdO+ZE+7bN4k98hVflL&#10;f7ryIRqNTLbyI/0AnTXd2hbr4kcmW+hCx76YJJfsOfwuZ+Ur+3qP0YEudKJLOtB7HpTIBzTmyUN+&#10;wdNVPOSCvZ6vPcs3vshm7YzZL8bAp/xr7yGTfuJKpvXGbvawtxyWc+bxM/3FXB5ZFx3A28PQmc8P&#10;fGA/s3b5mG32MTaba0/l/967xROP/gLY5xK+8a5mJ558Inb8zo4OIAENO8lyCGYuefjThW4dmrFL&#10;btnX3JMHYibP+Ng6Z7N1I150RpdP+QJvdHJHP9l4yBu6WAPWuVzBh2/Jt9b4V58YmMfnbADxtm/7&#10;AiL/srEvwoiTfUqe+nzDJn6TZ+LKJjESV/rRO98APcnSwJh7Moy1t/GtHHFg15dLxYb+7ZXy095A&#10;pvVLV3pYb/nU+pEDbKcnPtYSP6PhW7nBT/TnV4ee5QbfWHfiba6Y0Blf+vKVdURPOpTT8kUuavJG&#10;vvG5nPAeEXd9dMJHYzfe7snhF335bqLcoHNfKvWZhe3kiY3mXrzZzDfyWq6zBfibHGP0t7ewh0/l&#10;Fv3x4XNNDsgF/OQ4u73n6Vz+8Gv7W/uWcf7kA3p63/KdvUQciw2b+Frueh/7HE9f/hZD60+u0E8T&#10;P898JKb42cfkoFhY2/SiEz3ZiKdncbZWzCcDP/HmI59X6MA//CBeZKDBFz3bQK7iLSb4ko3Ws1ij&#10;I8NzsWSrfSvfWPPlg3jIQ/6T89a3PrbyIVrP9PQZXQ7gZy3wJZs801Hj8/KLbvGVF/jQn91kW69Q&#10;jmtAV3uCzy19KQwP67/Pct5Z5tOLTnKKTLK1co3N1rT92/6qX07Nz7dyTSzxkN/+XcX39CHDHFdx&#10;EUcxym/8I2fxohfe1iQd0rs9kO36jeNnPhp94sWP7KGvLylYG3wlx/DW7O1k+bKdZ3paG/Yjc/HA&#10;C3/z6COO4mlM3sprueI9K6augN57TA7gYW14d8hr+rOZrl3LL/eLxWKxWCwWi8VisVgs7j/sFxXu&#10;A1REUQRyVaRR/FLI0adIp4Ck0KfoogijMDOhyIbGX4k98sgjx1/2KWYpAClUKTYpGCpwKtgqHjmQ&#10;UmxVvFOEooeDBoUgxS96KDT5SXV8Ffvokw4KjJ4VkhTiOsxW1KOrgz28FT8V3dAb99fv/jpW0QyS&#10;TT8HBwqIDvjQKdApwvILmxWs3CtmVcjWn050VvzUV0HK1bi5il+ziBUNxCvfkqOvYi3dFL35BhS6&#10;/ZU3HflanBThFQcVch0YkeO5Qxj64cVm/uE3xThxYo+Wj8sJOlRcrZCvQCeu6eyKXpGSfYraaBUd&#10;6VQhu9iQr6jowEMBXlFdgU+h0E+X+3UCdsmp7FIg9UyeAwxxJYds+vOH/1faTzaj71BGLMl1SKUY&#10;rphYfB9++OEjF+UJPsWG3flfPB1iKAQ/9thjR6GXPY8++ujlLW95y/FFET5huxx12Cr/8TRP7pGJ&#10;Hz0UONmGjm18wSd4kuuwoC8poBFj8bNujLO/gy5rVOzRKcaKJzp6s6NcoptGBwVVfvCli3LJOiMH&#10;D77jZ3njSxiaIjS9FIMdYshJ8S0nFGvpSBe09GSTls4ancRd3DybRw6/lXvm0xWdNakgbl6HWvJO&#10;7tKZrnyoTR7s124X4s7nvrjhEFCuyJG3ve1tR07JLbqyjz/orJDOdnntWbzzs73FnvXmN7/5yDG+&#10;sWfQ0z1d5SdaOssBa1Nc+dQYWzVrCH86WHfm4kMeX4mp/Ofr9iCgb3T00fTJVbq99a1vPQ4z6E83&#10;fM21JuU8efL7J37iJy7veMc7jjVJPnqNHf5Skz/I0UdXa5gcOQJs0/CUr94BYi9PzaGPA5A3velN&#10;l7e//e2Xv/23//ZxT0d8HD51OFVe24/yPdny1T3wKV/wCbnAR/YX7xa5Ryb7+AS9cc088cAfnThY&#10;r9aVOdYknVzNY6P14PCjg0Q+lDv5ZsaMPL42V566ktEaYatDFH8RbW3S3wGLdWmfaW3yMb75gu2e&#10;6cpu/LIJbrQeosHHu5d8TazYK+/orbGJH8ix9vhBvokD4G+tOjTznrKe5J69yRpwQCWf+Vc/n8gB&#10;YDud+Qbd3/k7f+eIv3H01jt6MbE25QKdfNaQL/ZytgN7+LXYB/uJ3NPo7L3HPvbgZW3Laf7Fyxh9&#10;QF7w/Ste8Yon9219vV/KIzKtAfu7vxxGX57xnUYPe7cDYT7X51cQ2IAWX+CP1je0Nv23Ff7bHIeK&#10;fPV3/+7fPdZp7zG5QHf5Ik72S7ayTR7Z531W4lP2kQPiJw6ae/3yWy6AZ35zGOrLer7M5eCP//q1&#10;GTLw5Us+5BNrznvQvc9f9nG85A89vCt7t/OFPj4Ua+9a7yt64i+P+AofvpF/6Zod9DeHf72zHaZa&#10;I/mEz1or+Igr/vZzILt1hBcftE7gvI48Wz+Bj9hsHVjHfjEEjXz2WbackNutOfPlNx/kd3PsWfYB&#10;B7He2eWLvUUe+vzM53IQT7aJN54+L3p/8hHQ3xj58rP1xxfm8rd3fJ/D7MH2fGvWHkUfttnDiwtf&#10;lVNi3juN71oP1i9/st9nfjlpb5GT1gX0xQdz5LGc8G5ChwfdW/vorDt7K1vYjxfwo3zV6MuPmpxr&#10;bZiLr/zDV4yDOdanfUw+4Ms3/MsmvqSPXCoG8kfOy0+0PuvZw61x/pDPP/7jP375B//gHxx+T45W&#10;Tok5X7KJz+U5Xu2T4mGcbA3MFwOf4/7lv/yXR56zqV/+wSsfipvPFcAX7JELePEZXuLu3wxyzdrh&#10;F7rTRdysFbngSjf04iEnxZFPxBrYYx8Tz3zqas2Si1Yem8dHZNHdZ3f2yyV6opPjxoCuvXP42XuX&#10;/fxtL2KX/UFc5DUeePEHv/BlnwPsSXQXAzrwlX97iCM6tvae877hE7nHhvwi//ijPGUHO9mPr3s6&#10;u9dX7BaLxWKxWCwWi8VisVjcf9gvKtxBKIrMdiugUVhRSJlQEFeoU+xUaFK0UVBS5KtQViEGkoVW&#10;4VPRBq1xzwqDCsWKYApDijwKPIpKFRYVgxTlyO2gTKFJgUkR25hCoYKye3yhIlNFz4p59MNT4cyB&#10;CfmKTg4DFL7wiY7+il4K8A6dHEIo8pGLH1r2sE/Rk39mIWoWp/BE5wrGNLT6FbmMsbtidHCvX6vf&#10;XLorSPprHsVqUExTlFYAjif+7PWsGKdwp1iYX/TzoeKdeeIKbFf4YydaV/rWxIJ8+UAXfPgWr3IH&#10;HaBFJ47uKzaKT/5Byy5yFdMVWBXU0bJJoVqRkBw2afxPX4V8Niq6+rKCwxpy5IA5WvzlnQIyHygw&#10;8h9aBUmFcLI6AKMfOebSET/AR4Hclw0qVKLDQ46wjZ4dBtBNIZa/xVDuyasOQfDjB2tkForlM5no&#10;yONf/OW/fCSDD+iJHk8+EwO5gNZ6QYMPPdjvWq4C/g5T+5lctPygsFuhmU75gG8Uyck1l8/lgnzp&#10;kKjiNR0VpK0P8+nCTv5PBzmPDx5igaY1BvyTrsb7IgQ5ck9eewY+kw8OCsiXP3RoHYH7ay307PDF&#10;lxT8dR677E38Ys+w3+DLH2zRPLMJ2CBGbCCXjXJEDNnmngzj/ImfPraWD2BvtCb0ofdsDeNHNn7s&#10;lHvyVkz4ikxXc8xXVOe7DmTMlSdiS29+4yt6AH+yQf6gs3bxYpO92lpxIOwwyr6Bn/ji7bk1Rybf&#10;8F05q798Ej/rx2EYm8xnDz/LX+uevx3MO1Dsi0ri4VAhu/iO/nzZHk9OvmSfteXKN+UUfzqg4CP2&#10;OigxP9/l9+RZu3hbF2SxAX8+KqfRemc4KJE7cp9N1pN1yTf8dY6xZ/HDC19gmzXtZ9H9RSu+ctvh&#10;iYMh/uJT9tOf7vRlo2e+0gf419gHaKPXwNgcp4Oc06w19gA9+ZQ+8s97gn/pzj6wb9lT6O8gU/6J&#10;owM9OVEuij3+1jb/0b09gL5oJq1xstE6mOovfcsbfnZYKSeyp5zLtsA+e5RmH/JcnrrKWznI32LO&#10;bsDLepHvfEwXvqGbtcgfdMKn+KBnB5vYgb98stf44g35PmM4vLbP8ys7xSF92o/lJv860JWb9Kcb&#10;v+JBvudi7p4O5qFlJ17sk5/lCrp85KqZwz7Ij3iCmMlzh/DymGzx7VCVDPajJ999cZYPZMt7MvDl&#10;Y+tQ7MyxrugoP30O5CdjPi+SYz9iM96QHLnDX8DXfExP7zprTn7gYb5ck1vk01eMgH/1kSfO+OKv&#10;j1/Ehd7Q81xP3fO3fcY68JnBHmAPtSfwe3HCl73k2Xt9LvWuZQv+9mV82CHv6efQFR9+lyt4sZuf&#10;rUd6iwMf2C/5gf30JpO95hUrNqaTz0fmiImD6b74Auyik6t3Nzr31kpfNMGPXP01IJe/2SXn0Hnm&#10;F/f22fZkfHyhwT4jX/hHw8u7w76SXO8j9Oj0kcMHmnvxwNP65Bd+sub4Ag2/u9LFmDlg3N6r4YGO&#10;DPAOY6N51pxctg+IlXu5ZH36t47907tM3tmn6Mz37RPJo7tnMZCb8ZVH1s2UZU65Zw/1JRZfGiKP&#10;bPstWWIqdnwO2W2d+jeQ2Mq/0LtRDvRFQjzsrdZnezNd6cmv8pGP2GNd87N7urUWouGjckDMxdQz&#10;enqwUT6IE1/zsz2LTfiixxPQ04X9/j00f0mBXXyOV7qQQ1++x09f/57hF7rRFY155URrk7/lu8++&#10;6OSmmHr/8E26oSOTfzTPE3TW0GbLYrFYLBaLxWKxWCwWi/sHf1SpWdwzKLxoUPFE4UaBU4FJAU8B&#10;SPFY8UUhRt8s3prvqoCnsKbApECleKToZA5+CkMKPxWcFXgciinoKcSR4aBGUzDqsErxDk964efg&#10;SNEp+UAf+ikE0YFMTQHRPEU7xVd/VaNY6oBbv6KZOWQqROFBN7LJRaNoRy7djVeMJVujBx4Vt9C4&#10;n/5xT5ZiGP/VfwZZGhhni2JaRUQFM/b7qyEFOfzyeXPda2RUAFQg7Nl8xX73CnZ9kYONioL8Q99s&#10;VMQUPz5jO15sRJPtQA+HEvihBT4UV36JHk+5oSCqAO/gUqwc1Cj+yQWy+Z4dZJrHfwqNruLKF3LU&#10;vfiTgV5BW7/CrtylvwMDMaZLfyHWXwAWB/PxZx9+wCaFZwXRflZXwVl+KM7Smy38x/fGteLAH+bT&#10;AfTjWazYiJ5MfKwRvlWAVwx1wMJ+OaCfb/iCz/ARSwcciqd4pIdYOnBwLT766eK/2dAcDrDFQZl1&#10;Zn7rBS392Sfv+Zw8evRlAX6TQ4q18kbhmI+N8ytfir+5+PApHh10kIOGTWzDr1gAvcXEfD6wPh1e&#10;udJDHsltunewQa5++uPlPpz5g3F6WFv+72K8HRbJEbkoh+hMfnzJFqv2QTT2F7qiQRs93vLcPsdX&#10;iv9sNl5up6MrfviaJ8bszVf6rVv28je/yIXsRCO+mj57JJ9MGejFwrM4yQHzKuTjaUwuiDv/Otwg&#10;0/rUH6/WiFzoMAwf8eQP+pInjq7k2cf4wpi1KHcdvLnKV760/8hruclf5OAvv9gixuY63GMf/fsS&#10;lTySc2xxj17jD/PJtybZYW8gD4yjY4PYOhCz56GzT9CpcbbQKR+Kky8q8Du92OPgWYzYaR797Yv+&#10;AtXeKAeSjxf58koe2mvkDF/i5WCJb8jLFnq41+gjt/IfuvxerILn+rrX0JJnvvzgK/uo/JMjZBrj&#10;c3nAx/KdfZo1wmcOzdiAp/j1F9StDbGSzw6g8Wc7P3WATY51gc4ezr9s0zz763T6yA8HmtaqHMBf&#10;XtDdFb34kwn8Qc/2dzLkgnjgy/f6xNlhlwM6+Y8X8I97V3nWF63oLN/Rtq6SyRb64y+n9JsrtvLV&#10;2vKrC97l1jW98BdbvPBmm/vyQ47xjfVlbbSfsK98SAcyrTX5Ri4aMcbTlT/Ig3T27J48YDM/6mev&#10;/b3/u54O9LdPZv+MXzno2ZickfNiJV/Q0oEM+vEV2eTxj9zzOVK++aJUnw3Mme+fDiDx0YePL7PI&#10;Fblm3KG29yk/04V8evFX+1d7uriQYy+kP3q2iAv++jxDvjLmHi8+twZ85qCLg/wf+7EfOz6v4UUO&#10;efjwm8+b/QqZfGaLdWGfcgjLDnHnP/uKz8/ti+S1F7jyrdiSY4wf5U37BJn0ZLvGXvnAH2JqrC8L&#10;kEdPeuhHiw9+ePMrWnu3XOAHfMjWpn+6yguNHvYrV/uGcfuEOHnfiCs6c+QDWDfWnf1YLpBLRzrJ&#10;H/EXO3rRFfgXX/10tgeLCT/1+Qh/9PxDj/yW3dYlerrkZ3qTJ5bz8wj7e8bflwbo6r1QzuQf61uO&#10;lTvFR1z6XE6efLAvzf0MjXG/ROYzNN28K/rM2F4C6c0X3iV+JcrnVyBTs858adgXH/idj+WlfJRP&#10;5hc7NnrmR34XK3T2cSCPnunIH+bwde9lQKPRky/EEuzvYo0/3mKX7Zq8x9teZI15T5srZ31O4XcQ&#10;R3T8SydXMSPPmBiRgYZ+eLvql/fkiI93IRvYbt2JKTliKi/w0tCLE9+7Jyf/wrwna7FYLBaLxWKx&#10;WCwWi8X9hf2iwrOMij2aoomCmaKKZ4UcTdFFoUghX2FHoc9hZOMhHgoyGj4KWIrDClTGFJkUwRQj&#10;Fb78XH6FJMU4TZFQMQ4/BUIyFac7TFcMU6jFl750wReyRat4pTCvWJRcRWfFJcU0vNEogld4UiRT&#10;iKKvoiLZimoKVA6hjOUHByod5vGFOYpoFWY9a93ziVYfuK9Y2Vg2VOSDCozsdrDscEehP1sqpOPh&#10;Sp8KbulHbzbyOX6g8GiuAxRx4jc82IzOmBxQrMND4c6hksKtcX4QFzLMgwqXeGrmiwF9FRHpkV5o&#10;FSMVRRVHyVd0VoCv2An5ZtpEBr3MIcM1u/A1Jm5yprzkPzFkt8K6QrgCI/54KNDzgxx0SKWgKzfA&#10;Va7wPx/IPT+JLE/4CQ9X/IojncxLvnsFbeP8IN/RyHX60ouv6Chn8e6XFMzVr7FToRcPfpCL/GYu&#10;lO/iRSeHB3KTXCCTnQ5RFHfxUtx2+Jg/0ONPb1e+509XYF+Qv9ZOa5efrWd8Omwu9nSvyQ8HSXxi&#10;jbNBPtGzmAP9KwjLF3r769J+bhjwR2M94EFvcI0P3cgtDu71aeKPX+tLvuNlr+IfPDS5xQeauNlj&#10;zCXTmrB28hu/JBO9vXR+yQX/+LIXzHE44ICUTx12OaTqVzzYi9ZaRsO3+Sxb5TxZ4kAfucy/9BD7&#10;9iu68QWfyiO0ZNrvybE+HKrpYzcf20PlhnF208WYvLSO9YkTeXKPLONAXnkkR+kr59jhai+Xf9HS&#10;kW3k6tdnzchzPga6yDt+s5/LJzL50EENHcRaoyv5/GJ9sF1s+bC1A+RqbEFLV3zoJ5/zHbiSx99+&#10;3t1hEZ07mKcbueWAGD7++ONH/rLLurOPyx3+4Ff5579MEAdr25fq8GIjpB+58g8d3sAvcoNd5RTZ&#10;5To0v3xpXMOTLtYS2WLnr3Tp6x3YfsoP9sC+JGIuWvqgdXAmzr44xD77P/nJ4FN0/psMceuvU/FD&#10;R4ZmD7MGXMs1+cpP4tsXzcRPPMWhzxLsoCP9zCMX5JK15/2Ojr/9sowvmdiTrBH99qPeA/kS8CGD&#10;LH63P8n59h3640Fm9z63iBNd6Gr/Zbd5fubcepHL2cBG/NCygwzxTw/8+IU870o0xsVzovXmnS2f&#10;5YectKbLpyA26MslPtBmvqCx7/n1I//lAz7yk/5stY8AOo2+/MUX0PvIvPgVV7ljD6GrGJkn56xd&#10;70F7cV8cYAv7xQsdv8p79uHF5/Zav/jgCz/0t5eJJ9l01Yde43d7gvchm+kod6wjtOkP+YLergFd&#10;V/GTT/7LCXZZv3Md4MH/5uMtfj4T+28BHCKLkTG22YPY4R1AV18K8WUGc/DKh+7Tq/wDPMRFIxed&#10;vvLS3s2fnsVezvl8ZF+Wg9Y8HcSd76wH9+Ikf33BRlysUbzkm/iJB3v5kt7lBL34p88IYkdvcuw5&#10;Yl0+iTEd8c4+PNhu77T26dx6kCvyQ7/9mo/JJsOeRTa9xVnM+ZksNvOJPvxd8aMnmezr/cSHPqtZ&#10;r3TCkz80vjEub61vvP0Sjvn04GM5iy95fGPP4yto7eHZ3k4GP9uz6AvozOdDv15jLeKLjy8feKfx&#10;Az3JBXktp8XLf0Ulh9p3AE/7ss/i9nzzxcK7wD2IFx/kB3rqA8/k05UPPfNdtmie7Vds5qviyUZw&#10;1eSjPVI+0Vu8+bB9ga6a9/373//+Q192ytn++xF8+RuMJcM8fnOlu9zCk43RyCO8yUfjXS3H+Jp9&#10;cs/7gz5k4MFOfPTJY2vFGJ7s1NzTSwM+WiwWi8VisVgsFovFYnF/Yb+ocA+gaFJhRhGlglNQrFP8&#10;UrxSLFKgUVir4BIUW2pgvOKUAmcFoYpGCsYKoYpo+tApCiryoFPEIU/Ry2GEgpY+xT2FI9fGFZDI&#10;C+gUShW5FCQVKhW92KJApmCs+EwnhSeHAgqkdFGo0s/G6PBWhEKnuKngpQhFNh2gQlSF5+kPTR+7&#10;tHwE7vWZN/sn9OOvyOwg1eEO+xTkHKTMQ5RkoWeTYpyrfvbRmW3JqnjH92wTC0U2cVYUpBd/8Kkr&#10;GgVBfPlGbCr6B/f8XeHWsxjhSQfATyNPDBzEOsDjf3Z1wGcuXdmXX/WZJ7aKifrYkQ9AHvERfdFV&#10;2NRHLj8o2M7DADYpCssteopxeSeX9bNdAzryP39mv3xQ9E1POWft0Jd+M07lChvkqhzLVrryBf8q&#10;9IuJOCp88xf/6iMLHV0VnMmvwI4nvenH3oqweIuLIqxiOpnWY385yV506dezg0Hz2ALFQ+N/PqMT&#10;e/jRmtYvT8jvMALwY481RQcy5Adb819xoS/e8oKexu0B1oGDG7byhzxUnC+/8Uy/Cf3ZFDxbXw7J&#10;HC7JGTo71MKTXXTByzz0/FAh3Rg7FcfZWZyz1zj+4mc/FacOPtyjxxsdGOuXOshq3fuChhjok5v2&#10;s3IYupJFNznNdw442GN82i0/2GqPFje+1fQB28sdKOfyL1544iMv5ZS4iqWDCLTG2KWZI4/oZj3h&#10;p9jvXSD2yUGHHn++aX+UT+xmsz4gv31KPsk9c6yHdIiXxjZ08gZPcdPoAvo08bV2+Vt+9YUJh130&#10;yAfsa2+WO+ziM/GTD+iM24vkl79C91Pw/ODg1aGKvUT+4icWYu2wyDMaaxNP+mcLu923J1v3/CDe&#10;DnVmXuCjmQdd6ea+sfjKYb7zRRV6keFg2l908x1/kMNvZPGNuXSQ43QXB/G0ZucXRuS/vd6e7wBZ&#10;3tDVl9P6UhZe4qnZF83hL/baw+WYdU4/uU0Xtsj3fvnBuqKfNTb3PvGSE/Z/uqEhg899Scl88RJj&#10;PtfQm89P5NDD/tYXpeQFfvQI0ecXcW3t65NXeJnnPcIH+tnGd3xOB7z5GG+xMaf9JXvQtUa06IxZ&#10;a/KOb/jB3qLls/QE92wzD+baA+PstWeLn/Vhj3IA375rPsSTLvzZvmX9kG+9GdOAzHxqjaKVL+TJ&#10;wfaI1rMYyx20+Uks+RfIpKO4ureXiTdfsos8Mujs2XpvX8ADvz6zZBf7wbNGd314uXrGC1/x9n6y&#10;FviQj3wZB798RG+y8BIb+zk7rT1rSj/75QM+fCif+0Je76Vkg6s+sZF3ntO3mIA5bOZDa9aalntg&#10;37K2XIHc3rP01dhMZ35lF13EzztATMTMHizWvgTAB2QmF7/+bUBf+lkD7Mp++qCzFtxnpxySd/YV&#10;/rR+vYfpCd4R/ESHcpiv3fMnnvyDn7xlA1tAH33KRXT4oEGLDx3Yyw9o2YunfNXPT+ajY4vPLnQG&#10;uegLMcbNl4/y7Pz5CA/56Ms2fI2OP9HxFbna/FwqvuT1+RnYHF9+EA/rwHvF3iM25QbdrG2fM+yz&#10;YuHLsujwIY9u+TPb6WdczKzBZJOr37g84yPz8OPP9jQ8wTXb2WXvohP/n/OIvvKbf3wpjj/Jpm95&#10;QT90dNDKf1f5JPfwoh++ciB95In3FD08o5ULcpdfrA95Vj/bzCmP6csfdAD9Wrq71rdYLBaLxWKx&#10;WCwWi8Xi/sIfVVIWdwWKIucWzs8VlxRTFF4UdPQpECsyKei4RzPnQbw0BR3FcYUsRS+FJIUmh3+K&#10;dvFEq4CveKcopNhHhmKTAp+CD1l4KRwpXilQKQIpJivcVTxU9DGmsKl4xAbPFVQdOigukas4xT76&#10;KYaxkxzFcIU0dBWRFM7Ipxu5Cot44kEufdFWGHu6yHd40UUDz3zkIExBVtGyQ51oySW/ZzYptCoG&#10;8w9axVsFvIrjoNCmwFsxuAMgvsoec/hAEbr/I1kMOyjFiy+ALOAvjS54KSKmp9xAX6ERT/bxuSKg&#10;K6A1R+NnegPbxM18sZQHiplowBWN4q0CKXlo8eEHxVw20YHuaOUVfdlMjrzS8DdX7vnLW/dy0wGr&#10;WMkhPoRiR757/uRbupLNB/Q0Buwj00GE3KcHXnK1X/PwTH9XNPiJhT42KF7zrziQgZ+DB2uO7ng5&#10;SLD22GvcwZWDR3Ty3SGh4nVF9uzhC/aygw3kG2dfe0H3fObeoYE8wZs+1i+76QJo2C3eCuLoyK0I&#10;Hc/yhHw+TU/7B73YoECNB5vQ0IFvyy/QH4oPedaxe33stT/hJR/p6i/mNHrRpbnZLVb2LHlB3/5K&#10;UBzSX3NPH+uLDDzkd+uELvihtb+wl24OrPzFI57sc+hl/ZMnHubbg8yjfzqKjzhZ93KTT8jTWvvi&#10;ghYfBXZrBC099aMVM/zpa4657rNJbhpHLx7ywxrCx97gkIttaEE8ois/jDtUsd9Yw+lV3pGl8TW7&#10;6CAPrCFATyf28xFb5D29xIMOYmmexr/812E0PvZE/k7PrvjJBb7UJw/sjXyDvz660lNs8RRfcrw/&#10;6IkvOfbhD37wg5d3vvOdl3e/+90Hb/F94xvf+OQXhPDifzL9daw9Fo95QFus+Qf4lGz7Er+TzZ65&#10;3vCd14BXMWmMP1tDrmJj7/DswJcN6WacT2Y+8T39rQvP9h77OX91mEhXfB577LHDL/Yuvyjgr47J&#10;wxM/seInPPlQrmr2DeM+G/CLe7FgC/93uMj+9m/j6Mzv84VYOuy079mj7Ksf+chHji+RWDvsord1&#10;lt/bU1zp4VCPjuRYp67ykTzzzUXLBg0POpijn2/Yr78YyCd5LK5iI4/FFF80+uhPd3pbF9Zd7wXj&#10;rRs6+qWI97znPce4OX6BwjtDrkBygYwa4EXPaOjJN76wIs7yvPzEz3rSms/n9KAfevpZk/QQF/5B&#10;k2/lCD3FSMz5jO3et9YdWrqgF2t+cm+/4Uc6FG98/AqBXGSvLwSJEX3Sb/pLXPA0D8izl9Oxd9IE&#10;HnTBw1z3aMVdnz1VLrrnJwfDc52TW55o7JAX9kf39kbgb2uGrXzLBrlLJ8gWSEf+kz+u/IEXW+xH&#10;5JuDlhz7m8b/mpyXl/xuLogfPTzTHV8+t17ZBnxo3fVFBf7j9z4fApkaHuzBV8zJ5zufecyhr/0M&#10;Hzzdm4ePRiY6+pBrXOxc7R9yrPyeECd7kHePe373edAaw0t+kS1mYud9Kwd93uYT6xuygy58IbfZ&#10;ki50NtbnaLESO/zZ6nMGGj7q3xJANj+IET69q9ybTw9XeuMvh+QMm6x1ttPTvkBm7/Ma0Ls8RUNn&#10;9oq9nLFm2CPH/LKHtYqePHQamCd2PrtaM/zH72xCz1Ygl6/50xcv0PE3HeM71xc9+MbeKqZ8bv3z&#10;E5nGzUFfnstNsDasM3mOln/Iy6f5gDz9eOHB/73L9Jtn/5F/+Ucc2OSLEOIqr/EzRk+2iQXZdJV/&#10;+XjCHPrXFovFYrFYLBaLxWKxWNx/+Poq4OIZYRZCZjGkYo3ii9ZzTYFG8caYIo1CmSKU4otitGIO&#10;unihAzJ6rk/BXfFOEce9oqgDFAcDCrYKOOYZI0NxSmHNfHIUsxT5Kq4aVwxS6FNMUgzCx302uiow&#10;0Vvhzjx9ikoOTRTHFJCSi5fikmKTvuRqCoKgyIYOPzYo4DXOX2AuvY0nU3uqmP6bxVBy+NKBvrgo&#10;CCoS00G8wLUiHtBZwRE9uxQ5Ff0U2/Alh65sVzRW7BMThUkFP0VT9pCNp6IkvyrykoNXBTnAC/DG&#10;Ex2+inUKy3xvLDrgW3SKnfRhlwK0mJeL6N0bp4c5+CpQijU98ZYLCpKBvn35BdimuE4XrVzGG41i&#10;rznySZFenBUwzSNTAd7huDkKp/xvnE18qr8YuOc7Ocuv9OQvRWQ6kAloO/Cig37+4gMHhOWgdaFY&#10;jQYvIJOObJHf9CQXP7miAMuP1hDf0DP9rEn2WgPG6dWBAr3RQLZB60/hns+tZT6s2KzRX745pEFP&#10;PlvkHl6ANxv4Rez5HB3/8H3ywBx2kWHclxT6f9zZ5/BeYV3hH09ztXIl8EtXY/hq7rX2KgdC9OJX&#10;a4BvxMM8trmaJxa+BONngOUhmWjlL98AvubQg674ix9+/MF3eJmbru6zGY0vZviyBH3kvC+XOEiV&#10;L3SOnl7xkCv2NLLowG/yKN82p3iVf+KAnn7yXxMXtDWxa49Ob/fWOz58J3/MFaNs1CBfkIcW//yM&#10;H950whMfV3ayXT5Zb/ZxayiwHU/vEA0PcsVCjpJJvisb5bDcR8evdG3taEE+yU/y+RAvfpSL6PHT&#10;+ERs7bXk46HPXL8YIF4O+e1FbBAHB3IOgXwRxT6Cv3kd6KBnk3duhyL5G7qyB738t+7QeTe55nN8&#10;+VHLxnNfMarp50Nfomi9ySd6WW/iR1e0+QEfPrOXG6c/P+FlP7B3Wi90dW/d2Jf44PWvf/3xqwLi&#10;yk7zNDEq9unKt3TjQ/u+fC0O9jX7NHo+oDffGs+27vHgez+j79cv5JbDKIfw1nb7LHpoPshNsrwP&#10;0TmcEydXyKfm8oNcsD7YYC67yPMeEWNAa1wcO3i0l0TDL9kvh8jrF5XExqGqX4TgY3bws/3RF0vk&#10;Hl85rO+LCuSTl1/Jnw30a4Hu4iav6Wgt0sM6Kmb0jCfIEzmh6bMu5Sgb+Ah97w17gvcLG1v/PmN0&#10;ON/7vc8XeKJjGx+VC3zOZnG0JuWZWNOXT8klUwMyrV9rqT0aP2ueTcX+7CvQh49+NK5siZ8xNnjH&#10;2u/MQxc888FsyeMH/vZektP0YYeY06u5aONLvn2B/XJUv33L3PYZjd7o5Bn78ZETfMVPyZCrYm3f&#10;DGjZJDe9p+LHd+lqLfssmUx6gPvet+LNP/QWX/xc0aJhuyaH6CJn+kwhPvKBXP6mH3vM99mJXHyT&#10;mVx0eBpjY/8uKLeAP+xh9hK51PuMf4DMUH5ni5gZ53P28FPvDOAja1Ns0JDvak5xxIeu9k2+9ywu&#10;c79DKza9e+ghFnyOnxihKzb5APTX8EGLhg32eDqS5UtI9tHmoIkXndpvrTEy5TiflpPo+ENcrFd8&#10;+VDs2DN1gnRil7XDdjHnR35iO3q805fv5Ru+/dslH9FDm3LkCp/ZQ+qTM31WMU/M8e69o8kJOe29&#10;w8/iWbzlE3197sKLH/hjflY4I1uvjS0Wi8VisVgsFovFYrG4t/jjyt3irqCiTFeY96DwovBbEcrP&#10;zSrCKNBUkDanAo0CTqjfVVPsUWhy0AAKhx1EdyCBh2KQApbiFCgkKwQplCkeKeTgqwik2OVgwHzF&#10;IPoAPtmioKRQXzHSQTpeCl2KY4pH+OGjGIUvOxS6FHM7VKfHlMsf5nYgSbdsBVf00ye3i4pV5mtn&#10;VCxWkGSTgpwCqCJY8SI3fRQt6dyBkeIhvRV5IbpoFe4UG/lKnNlnLFsUTdmvoaeDePK/QiL99YF5&#10;fKtQLgYdRtK3QmDFO0XDDrUVRNlVAZpd5ZgrH7ATbV+YcGCMP9sUk9PFXHTiS1/88EcnD+RXhwZo&#10;5aiCJ35yi75ywTzQryDLn4qgchgNnvKkAmqxyAds41sxwE+RE/9ixS4+5SvFXHz4tEK8nLRO+F98&#10;2ESGPrLRsIkO0xZ+J0O+83u5TCY6awQvcTAfnX7jwb3xfEq+/KOn2NPRvIrC6Nnp4ANvhWB08sl6&#10;Mk6nisB0FH/91pIcFRM5kn/w1ueq8fkjjzxyHG7ypxxwOOfn9MXPPDGjNx+VkwHPYqSVX3QyXxzo&#10;Lf/Z1nw06F01cSXT/sgfZPIzO83J1hqaCurWmIM6cTYPLd7miTd/u0fnoODhhx8+fjYcrUMgfyHt&#10;8JEP+R2t5p6sYkBma0PRPL00QA9o7ZfylY/lFTv4t3gA3vyVz7LRuiymcgRf68s+yob008plcZOD&#10;8oN+rnxgDP8JdOJCT/r0/sgW89DIJ3s1yCU6sDs6cTcudvmumEHxDWyyds3jCzFjT/yATfTFs0Nr&#10;9N5nDnwef/zx4/+o768xrQUH/29605uOLyo4aCZfzM1jhz3GOqMP35Br/ZJJ5/LavkauQ3/+sUfJ&#10;2Q5E0xGmzhNnntGRzVY/Me+XDvplEf5wkO+guj0mvu7zmXcVfegobtYJfzigM4/P2O3g3K8pODy3&#10;f8fH+mUDOv6QV3TUJ6ZorVG52h7Nf+LqwEjui7/1IxfoyL72amg/efTRRy+vfe1rj7wSPwf9/XIJ&#10;e4CP2leALPv2zA9+l8eQHwFPOtmXzaeHdS73vO/MnTbwF//ZK/i897G5ePIPOxxY85+/8MXTr8v8&#10;9E//9PH/tdsjPv7xjx/7hBzhJ3nnCyG+fEI2+/ET63QFtmrnezTWOjv6Moh3qSYugFcNZkz4ikyy&#10;tXwJ6PFlN5+zBy1/om0PywfySs5rnunAR3KEf/jQXilGwI/yTd64B3TkkO3w2n7uiw3WIHv6nIBn&#10;fshPPWt4RAP5yJq3z+m3LskXZ8/scMUvnvYA9rKzHOU/fuM/NvNDX2wyXysv3YM1Y/8xR+zZKcf4&#10;Ee/kdhBOVzpb72j4kZ/4AK33If9YD/Shp3cX//j8YR4fJtfe1ecoa4q/sxHw6LDYfsxW+hXDPm+g&#10;I5NsNtBHHrf28ed3csWbXGvNeJ+zJrLFe1hOWkP21t4nxsnhC3bwjUYP9qKda4ZcwJMt9ij94lHe&#10;sslc8cHbHDbTVW6yyXuyPQpc0eKLJ13wlD/yUb7R1RWNNYCfeb0v6Flexk8L+pJHt94/9mZ5gz8+&#10;5X/07jUoL+yXdGSDvWr63Zw+u4qROa1FsUwvfkuf5LFL/NlhnxQn+6ZnECex1MjoHU2PfNS+SkY2&#10;2GP6MgZZxcraALrY29jmag5/Gi9f6FEO4C3+fbnNmvBlfHz5Nn9BNgL95vNisVgsFovFYrFYLBaL&#10;+wdff6K0uCs4F0oUdCrqgPuKO4o0ikUKa4o/CqSKQQovFYvwq1UIqwDjsECxR4FKMdNfOSnmu1f4&#10;wUdRWjFX0cg8/YpGDhDmIaiikGIXfopSikH91RRZxitGKZKiUwg0X/FOMVAB0zMocrFLwZKeZLBR&#10;EQpvxTQ24qmQ67AEXzT9BTs/5YeQH58KzJnz8mdQDGO7oh0dFMsU7sg3j45oKjjyj2KjwxZ6K3Dz&#10;Jb3ZZQ7fa/xW0Vi8xQZ/xVV0Cqno+FIRE28yFOoUJPnfOFry+SOe4uqKh8JyB79asa/QyAa+lx8V&#10;ttGRlQ/Q4C1X+IK+ZIqJnKGLOegUDNEpjAJ9FY3lTAcGdDAfjYI0nuTSwQFiesgVOcJ+hxj65RJ5&#10;9MuPCr351r2YWT/8QIac4VsFz2Ksn578y8YOGumokI6Xxh6xLFfZI0/ZJA75XazlPnvkevlcbPBC&#10;w+fswYdO5NLHuD5z8zd5fIBnByYK2K1Rc8xFa02xl77kZY8YGceTDWisK7zkh32FzXwK5PFHSBe+&#10;86sKDjf91yd8JG4O5BzY8ie52Qv07z6/a/prdBIrsRAntlkL9IByHh95S6aDMDFuXE5YN/wBU5Z1&#10;YI78ES8+kbP0N85W9uFvfjbwi7/29uUMhy9oHPY6lJQPntFr7PAsBh0Uk8WWDgXkpWtAzwbxoIM4&#10;yRdyxYUO+NIR3JPV3mOOGLKPXPd8Ie5kmw9kZidfk4lH+4J8y2ZwTz4ZaNnKd2jlND8DnuUUm71r&#10;zEGHplzGj+3iK+/Q07PDNjYZ5w88NTmMJ9vkZfmOF7po5Vz5TDa+bGsM+NMhji+cOPT389Rkt7/i&#10;RSc82MtPZHagA/QD8unmcMr/wW+9y1My2eI9zY94Aj26Fgd64kO2q2f9s+kjm950ln98SZ71Jg/5&#10;Jl+IPRvkgdwLdNNHZzqyGz85/YpXvOJYC9b11EWjq3kOgFx7N9nD5Q1dAvneTei8F8qt9nE64Ck2&#10;WnOsP/lkjTlcki9yyBcxrLEOKgO/4CUXyckmuabxezbkFzT2TXzF27rwLuZXurGbHsBvPpN4H5CD&#10;tkNZfAE9X4j1K1/5ysvb3va2Q3dyHMD5Uoi9jO7iQdZb3vKWy9vf/vbjC17m8QFb0tF9yP8wbUHD&#10;x+xgP53xKj/pS380dAS0clSuiI051pA5rRGQ79aaJu785HObzzn2VfPogh4t+fZT7zC2sJGfyDXO&#10;h/JG7Kw9zZj58cCPDuJoL6cnv6PL72I6/WHuXEOaPKRf/HunW8fWhJyQ32xKfn7FK9/qqz/Qs88H&#10;+vnb+iHL3OC+Z3Egmy9dyWcLH9CVzSA3fJlCjPR5H1nj1kM0wB7+1PjTu98e0+fJbPZe5Et8yeQ7&#10;+spVNMAGPvF5U+yKjzVNLtro+EUe22/4Rc6wAx25wGb85Do6/OSLv8CPVz4HvuEX+zUZeNlT6Guu&#10;/O1dxha80ZEtb/nFc7zER0NvnjH+sbbb1+ienvjLXbT68OXHmZ/szp/WNP7o+BIdXcnR+Lq1Trc+&#10;g5QLaPDT9KW7e+uUDe41vMSFXDlm7eknHy3/kC2H8JMPPnPZb8zp30b2UOPJYQNaPOgodtZX73eN&#10;DP5x7dm70DzgUw1vOvAp3dltbdgDvJ/5h+80PIBP8eRfNvgsYW83j1/tnXIAb/rS3ZqQJ3Qij+z5&#10;Xz6QH1/0eMk/MuSo/GtPDzMPzdfMr7+xxWKxWCwWi8VisVgsFvceX3/iu7jjUBSpVSSZBRNwr9ji&#10;WUFNQc/VoYlijiJNhaJ4aecCjIKQ4p1ik0KVwpS/blT8UuiKzphCWwVixS4FPkWnDi0Vj/BDo3ik&#10;AKWoipdiV6jYo2imwKXQqPiEF1q6VwxUgKoQhl5RiX0KTBUk6UcWHyjoKowpQmUDVDTEE32+eTqY&#10;/gzuK64qzPOFIiI9ok2HZCuGOsTq1zDYoIDHDx2SN5cf0GgKiXzugCBf8Yv5xvlKAVABGD/FO/4n&#10;U8OPfngq9CmSixue0VbARI+XmCrEkyWmHd7ig0Yciiv+YuWQvS9gyCv+MK9coC/ZdOY7sVLAlVdo&#10;yysgA5++MEEPOaBwrvhJXzaQq9FBoRUP43wOZKIzro9tCpcOQPiCTfxKT/PzlVixX5GYbHFVDFVs&#10;huyWy3LQFS/+lId4VvDFz1rlGwVc/Q4UFLjjQzf2yml6WR/G+ZGt0fALfuaxS+zJV8g2bq20Rs2J&#10;zpqynq1r8umnkcNH4kFHstGynz8UuKPDi2w+xMec4kAWHzro9N8i8Bce/OwwsBjRHx/wPOG5xueQ&#10;f8Whw3p60UNDx25rxDrkY3Ibs66siWILdDBGd/aaZ77YycUOHYCu7MSzNYK33OUbfzntL6Hlsdzu&#10;MJJPkkOuuWLVF0r4Sg6IbzHKL678ZQ2ynyz+FFc+iCe65uhD56qPjmwSS3w82z/7oo1nLVr+lXsO&#10;auQ4WfNwKt6atd/7Qd51GGENdwAEeKMTEzqQyw56uMdLLpHtnYRGDspPvOQduRP8JGb2XfPoSDae&#10;2Z5PWk/40rkDOnGzlzj88+Wahx566Dg41ycH6C/edLM23Nuz+IbeYqCRXRyKMVlynm/My1/k2hfk&#10;FZ7oa/kLZp+GNz3wkodiZRxfNtO99cYf8s87Rv6YSyf3/Guc/8TLXDnraq591ecAv6Agp60Dtpqr&#10;4UMm4CGX2WgMD3sjXdhJv2SjlcNiJh+tw96T7eNsMqZ5zp9yiR5+PcJa0eeQ22GWvDYPXDV+Ikfj&#10;Y3vgOd+nbnzqXUA/suydcoJMurFX/qEX+740iJ/clAPuAQ16z2zEw5cs+FXe6beH0sma53tf6Hrz&#10;m998xE9O0oF+6Tqhv5xwXyMXbeuXD31G6L0O0biaz09ofQHA3idG5oijnGZHOhhjN3qgt1iwi/3l&#10;KH/i653ZPsIeB872OmsAjXHvc7R4yRc8ym1gl3GxsXfIXc9iwi4x5WNytTPMB3zJzU9sEXP7AlnG&#10;xTf6a/yaJ8/LT3C1t9mvrGm+oxt58XDN7+j5pP2IvfLCumnPyZdyTJ57n4gHH6LjR7LSSczRuLJB&#10;/lqD/EMPsq0DNGSaIwfJEzv+NC/72WJNWz90IU+cxSi5gKfPMfIiOvrJYf5MLr3QkI2OXLzINV68&#10;8RUXviGbLHt6e0lx4xc8+d18a8pasqbYC/mQv83Bzxy09nf+oef0T/sjP4kxWjZZ43jjCfiKG3vQ&#10;6+dreqLLP0BHe6QrOjynD89IF7k5c43t3j3Wgrlywd6Z/zT96Wiu9eUd1Bx51hrED/SLtziSST90&#10;9oHWhIaOrHRhjzVMjjnynu32jN4PfIRGvou19558y6b0dg/k4Get+4IFfeSyz1WtKfTk8yn7zO3d&#10;b5/1TkFH33QnT6zElR7iNNfQbOlRgzm2WCwWi8VisVgsFovF4v7A0zvdXVzFLI7MIsgskEygqVDU&#10;s6JORTVFJUXbCupavOLvvkKW4p1ijyKSPsVixXlFHIWm5qBTxFbIwlvh3WEOOgXwCkd0UIxUTDNX&#10;saviEv6u5KNXgCLXVRFbcVPhTfE0nePnIILdCpGKpYpd5GYj2egcyuDdX2CZo1BW0QzSI/uy8VaY&#10;tHjkw1BxTaO7A076KoSRp5DnKnb8WTFUUyRsToeCdAf2KPSxTaENH7YpivIbnuxXgO0gUgFRnDow&#10;RJP+Gp+QPw+hxbKDUjGhp3t6Za+myJctntHQUSOTX8Xf/7tNZ/Ryyl86VTQHOpPfwbCioYNCsVUg&#10;zb/pzL8OJPEmR4EWP3Lp2pW/5RAfyhHy8TJOJr/Gk8/8FakDPYcfeNJVHMzPt4ri4oQGbz5V6OY3&#10;fMEVjZ/bFi/FWGtkHuKUh8bRWXtsJZP99M/fYtT6YAOdxJscNtTwZDMdf+EXfuH4K2O+wpcv5Yp4&#10;Ad5scAhAvhygmzzBm0/KJXR04G928SVb+BwdkCt2vjwglvrpVBysf38JZ22LGbutUzZBMXONJ7C/&#10;/MofxvNbhw10or8rPmTTmQwHmHKLX+mhgM4f7Uf4afmPTvwix/ByMGGfm2sRHdnyWmzQ8Rc+9JEX&#10;HUjS21rkF7yTp5ljL1WI5z+y+Kg8AXQgDvJEo4e40kvM5CI6esQb6JnP+NYzmYr67eFyTr4DHTQ6&#10;m4PGurCP2BfYYw75+OGdDLbxh4NO9/TyiwTmmQPoNHmJVhzFhA5sTz95xl/2w/ZFawyNuPGxtYAe&#10;ipnGT2Il3/mouLbm0MoLssUfnYMqvxbgp/Y1X6zpIIXuePKFL5RYK8D+3pn0aa/R0o0PyZN/DhnT&#10;DS0a71nrCK3YAd9PfaGYkglo6cFe/vHcOsFX/rHHmsPHwZx9wT0afOz3fMC3YF2IgwNy/7UCP/gF&#10;gA4b7TvkkOewi+1sSzf3+sjCn132PQfY5rJLbPGwNvlTo5O1KU/YTT99fEWOdWheumviIrf8yoN8&#10;sDc5hLMm0ZGfLLmKB1+Jpf2aPfQp36Gcl5t862ovpD8/ihX9osWb/8SWL+mBd+tjxgu9e7L4Sfy9&#10;B9/61rceX0rgaz73Cwq+ECIOcgqP5of8kN+vAQ39xMI+KcbWAr/hi588YZ89k6/YzBatnBYXdqMh&#10;Cx3bXPHmd+gLGNaMdQrZzze9O0Be2G8cZspZeqLpoJdePrelF/ApXvLFO1ou925mg32htY7fBFu1&#10;fJVekF89N46He3byM+CJtnU5Yy+vWkPmyW1xNpct1hVbzAvG8JMLcrx3GTo5JLf5KdBPTHxhwNXn&#10;Mz5nNx+0v/Jjexs95Bk6+YSOfuSSj866oFfrj77GsptcevXFEOPRsst464w8cjWwxqwb9PiVO/iI&#10;NdvZa93gRa/WjXv87Ce9N+nPlj53oOVn7yaN7fSQ43JWHmaHq3w2TrY8Qo/W3k9P+VTswf4jb9t/&#10;yPVOK8/QsR9vtN4NfCpH7L/o3RujK1o2aeCZXZp1UFzct5eb22dOOcbe7Pb+1OhiLbGFPHPFXU6w&#10;l2/40TtfrvZvAvbKI3LQAZvse+woH+WY+DSukdOaFG95SU8+Fk8+QpPdzW3/Y+uUj9a1HEHLT/wf&#10;b7p4n1gb+EM5I0fQ8QXfy3efVeRAPNHiW/7hzy65IrfoyQ9oQjFxDcYnzWKxWCwWi8VisVgsFot7&#10;jz+qAC3uGGYBRGHkWpvwrIiiwKKQowiluFSxqMKVIo2iDN6TRzzNV/xUkKs4pZCsQFXRGY2myKTI&#10;p9CjGKYgpJCv4FPxTnENP4VsxUD6VDhMF3qDolhFOH0Kbh0i0j0d0Sno4qlA1gFxhwfph7eiHP3Q&#10;Kag6CKM3vbK3glR65PfbBfr8WSHLVUsHupKjUKZNOs/ipeiugFhhm26KZoqcinH5nN/cK7IpyImT&#10;Ip/CKVoFZDwV9tiOHk9xAEVjPuUDjV74uaermLqXM2IvZnxOTrnDn+JDLtCLTP4Xe/pD92T7koJD&#10;c4VEevprUYVGfNDgi4dxRX86OKSYB5z0jE4+yXW+pZ9c7SCFnuwmX7FWn/n68aAniIF7PkOLn8NV&#10;B9piwgcOkfzcOz3xoGtx5WP+4weHnNaJtZCe/KLQK1/py+/4yVl+JR/Eh914mktuxW2+Yy+5Gh3S&#10;33M+J09zr9HRocInPvGJ4/CDjr70odEDH/I1viKb382TI4r21jL76MBWMSFPLrDHOFv4Tx/axvsv&#10;HfggHckSC/zlq/wmD38xpD+45sOu5uLRuGdXxfaKzRp5xrLPuP3M4SV/8LX1RI/iRg+6a1A+ygd2&#10;00+8HLSYS1dj6NFZM3LGYQH+5Gpyz57jgNde5rm8pae54Ep3OUAe+Yr34gTkGecLEAe0cp9P5B0Z&#10;bBELdPlt2kWneJCBj0MV/mGfgj6ZbGi94y8/6MU+uWg9skeuQ/ZqaO3j1pEDeX6W8/7qnb/RBLzk&#10;Hfl0tN+Un/jwu/XDX/FG5/3hUJI/8WATe4w7LBEPc+SAPYFcNHzPJn5Jj3zkylZ+6MCTndYiG4yV&#10;S/Zq/7+3PZhcvMijLx3I4Nv0Av60X/sCj7jxHTusDdfuNZgxiwcd07f4sl8uWON8RXa5j5c8cvhm&#10;vbGNXuIbL7z50X08Nfbym7VqHxYTuW+tsNH+KMZ80eeNcpSMDtPko7j6fIAHWVAs0fCLvceYvKKz&#10;+WjY4N5/h+QLV9YNnfOJ2LBNjllr+ImFuWyAfDll4SvfxZm+Yie+9Oc7ffi0L8kDh2NksQmNfiBL&#10;TPGVY/S3L8L0NbiS0y8/mMMvr371q493YoelWnvTlOXqmW1suDbmyg7w7L7PC/STH/kG8iUfyCPN&#10;nkp38+3zdGEXWv18akz+lfvix6fWsPdlsU4vvrQ20fKh/VSOsQMNXnyDjv/51bz8Ta4m33yesBbZ&#10;Rj9+wqvPQPqnD2oTxsmILp/SRb98tpfZo+g2fW5czrPHe4VO/GBOyK/4lYN8jweUx+b47OfzkX2F&#10;7fYenzusG/sR+cWVj6x5a8GatD7bW9PfmundpU+OeUdYi6337JCDbKCb9c6HdCAzkMtePhcD60GO&#10;42sN5ltj1gJaPMj2pQKf0e155AK5cgytPrklZ/Ah17h7cuUuHflXDOhnn+AXucJG9rrnk+SyFV/Q&#10;x89klcPiKr6e5XdftOYHfelKJl2tC3zIR08/z3QFz9aXPZ7v+YXdYqSfHeSim7lEL/nDtzPOxqB3&#10;B/no2Al4mCsX6GceXcpVjR36zLNXt7bNM0Y3MfRuML88NYdvyJVv8qsvDbGBz/Ego3Xu3duvW/XZ&#10;0JU+6M0jwxxr1JUcfXyhz5VeNf61Nj71qU8dX5QEvu9XdNC3F+Elpt6D9LQX2UfpjlfrHK08kfPi&#10;hEfvejT4uE762QK9a4vFYrFYLBaLxWKxWCzuD/xRNW5xVzCLILMwUlM4UWhR9FEIUlhSBFeIcUij&#10;oKeAj0YBBs0sgs0CjH6Fw4pTCjfmK/TgD4pCCk8Kb32xQDFKQUghi5x0I0vhSIFRoYgeFSPNpyOZ&#10;aBW5FKTIVWRSONIUI9MVnXEFPUU/RTaF3HloRj924s0W+inCka0QRifFL3LRJl9z3/PtIj6QH/mq&#10;wphiHn3IVNRWMGS7Z7qw+3Of+9zlk5/85FE4AzbzgfgpIuLDDrZXRGO/A3A8+JTvxYtcYwqSeOPF&#10;Hn3mOhxQ1OcbxUOxBFcFTPqhI1tB1lzxU3xkC9n8qAgpPuTJAzRosx3kgjkOONnnYMt8BUZ/MepA&#10;Q+6AuWjp0AGEIq8DKPnHxxr/0pU9cotPFErlAluhHFdw5kd+oTN70RsDeuqXO2x2aPvBD37w8sQT&#10;TxzPctpfI/vJ87kGiiU96V3hmg4VuckgDw1f052/2My3+Qgd3yqYKkDTV8zZZD4b5TLQ08GaXOYD&#10;81zJzO+tc8VadnzmM5856BThH3744ScPjNHypSvdxI8sfBzGoacLX4oJfnSVO60ffPiW3vQnF0/2&#10;OoQjX26whY58RT9z5CH++YEdrSNAS4bm/kYwFi076UkmfvnB//+uyO259QByr4OM1paxcowd7HLP&#10;1vwu9g4H0Ht2iPKxj33sOAigQ7HAx94j3n3RBcxrLZHnmQ/pbW/gIwfXeMhz/XKAf9CLCflixof2&#10;P4dBHSTmN3DNrvrQaGy2NvnIOpDD5LKBXHGevpAH5pHTARVd2YuOHDlrH7PW6W1f8pf51hIZ9KjZ&#10;06wP+5Qxh2T2BjmGDz/LSfL1ySPy3JNJf3ryDX705Rdz6CLW7VF0xw9f/EBs2GHd8i096KNlP1r+&#10;9my/9eUb+7UDGfKzH50Y6mu9sF+c2SlHHELigZ4Pe2e1t6DjR/oWszP0FV/3+Nuz6dX7M+BDhtxL&#10;3owVm/nUOqADvxoTf/rOdxU5/FzMrO8Oj9qH0eBrDl+Qb63LATkqX7IrG/hWDsqZcoA+fEgeHvL8&#10;05/+9CGTbvSmJ1s0cWafeKIXEw0NdKUTOfxknnxnN/5ixTZxpB97yj1626981uidOBubzBdbOuMp&#10;r+jJvonyjC0/+7M/e+zP5nufmice5PEbe4D+2QBsRFcsgR7RuSeHfxsXQ3Lp49460PocRn/7l32s&#10;X3Uh334gf/iKn80Vg3jzmWd+kj8OB+1F7XUT/F9OtfeyhXzz8c5fbKBfn3HYYw1aw/YWe7p8I7OY&#10;W8d0NdccOt4IaIxPP+HBZn7VTy+fCfjF/kdH/fnSmC/P+Kw1P/+Aqzjyn375xE/kRJN8vHyxz5cK&#10;7St08JnDlzS979lHNnq5gg+/4ytP5A5ZeMUXDV/zobjJXV9U4CPztHxvTWjst/7wlA/ihBfgjaf3&#10;oT7rwOcEtOzBSyPPehZrOSDOPsexg0xz+YA9HbCTa32hNY9/o2OvdcjXrS38yEfTO5r/5UN7EB+y&#10;BT1flevFkC3kk4emvOUr42zJT+zgD/+uklf9OwY/culLV/qQRVd6yU17n7XKBraaA/Qj156MJ97y&#10;2jw80lXe2G99Mcf7Q/7Tz3x6kWk+Wo0vxJ2v+KJc9c5qv0ZPrlzwfvT5BPgNPzab6x0mL/iIvfZw&#10;trCZnPKDr0C/tUBneYGennzPfnahp7e133uXzWTY/+PlKq+seV/ged/73nesDbr6QpdfbbHH0hUP&#10;/mcrH5tDvs+w4lps8JRr5tCJL9hhjcplVzbxA57BfA3MDe7n82KxWCwWi8VisVgsFot7jz+qLCzu&#10;GBQ/KhiF7htTSFGYUlTR56rgo5ilUKaworisQKgw5Fnhx/0swoFn43go3JivUGW+oqDiHaAxR8FJ&#10;EUtBCE9FRkUpxaz44OmqsKbIp5BKF8U7hSwFIQUzdqDDTyFKwUoBStFQQVBhKbnoyKSjuYqV/gKx&#10;wyh0rnRHwx98pQBGz2S54od2YvrkqaB5cz5dFPXYoCjn2RdAFN38dWiHyO79tTcf0Q3oqmjGrwp9&#10;7GB3BVxNDBTlzOFTdPrRKVQqTrJbMVTRUmEOXwVKeaNIG0+gtzkOccQGT809Ov4mS3zwE09xkhto&#10;6KL4mw/42Bw2K8LLKf0Kgg7LHVzyi/gmn03yRcGzIq8cZBvZ9AZxI9MhBrvQ8jN/iz0/4Mde+smP&#10;ipoKpuWP53ypuE5P64cchX0/we2n3+nAl2COuXys0YWeiuKtLXLpy5/yml/owXa0HV4AP/Evu+mu&#10;eCtm/FwBFy/0YtdfMYqbOeU4mRrdHDJ+/OMfPw4++MnaZIcDYzqUKxrgzwdo2aDIK770oj8fA/+a&#10;QwY7+T39xcx9xWK+kUt8LV/I0CC/08Mabo/Sn/+gddq67ho8O9zwl5P0pb89REFeLBXNxdP64lt7&#10;mTVVTPjTPPawHz+NTPQdLgA5ctU6LS7oyMRPLrbu2CuH6M9OvDQ5JHZyNRuN48VP5pLPF8bpWIz5&#10;lf/wjJ7f2SCn+LC1lB1aeQH0zZ94mW8fYAO/mk93saQvv2h0bO3xV7EK+Yuv+NoBAB583V+Jyykg&#10;N358ycf5Ru7TQSz4km4gz8A8Odgexl9zjbjixy56WpMONvATH3EqNnhZh/YhDV8HQvZlh8gOdhwe&#10;ObSVS9aTw3LP1oPc7b1irvxoXZPPB+WhPd5hJ3vMa0/jW3rbG8zjD7qJD/2mjz3Xp4mXxndyQa47&#10;VCLD+1U/evnS+uNH72jyjJGFF3/KH3lkT+ZHB7Dvf//7Lx/60IcOf7DbXs4vH/3oRw/b7DP4sxtP&#10;ecEm/e331qZ1J+eBXuxDS3+6irXc8SwH6JNv6Fk+kC9G/DTz0joRE7qQY78TD8BTfMjEh6/kpn7x&#10;ow9+rpDP5BUb6MdnDnnbp+jFNjxd2/M0c+nPH8Y9Rxu9eLAHf+tbboqfw0iHlexE01x6WhfuIV6B&#10;zlCf55o5bBUjPnEvP8mSz30G8bnE4b89m33yM9+xxdx8xSd42zfoym508loOeX+ZC3RyTw9+l6Pm&#10;08eewHfiV6zZyt/Wr7VMP3pZixo9rSVxJ49uYiUf+F2OG/McyM4X897aza8aG+SfPTrdxMjal+98&#10;Jk7WNp9p7OEX9PYa8uMlX/pyANt9xpCD5LOXH/hTv3Ult+WXzx7+2w/7Jj9MH4qdfYx9ZPlso7E9&#10;u1ytB3xd2eMLn+h6F8RPDOWgfcNz7zl7q7jwJX7o0JBvbraJdfmIzjw+YiefOCiWE3RFg7fGt+3J&#10;+vv8Zr79Rx9drYFspp/9yWcG43zaeuZPoKeGF550lZ948De5eOqTu+bJIz6nL5l4AzoNjRzjJ/zE&#10;xPoQd+u0vQMtf/OTfjTy3L048088ez+Rrd+6k+s+s/W+8NlFzsk3+wW76Gcu+yA7rZn4yCXvMetG&#10;w08e8614siHdxE/O4d2eg0/vUn7XZ52Ro599ePEnfvwlNmwXU/107N8eaOUDPmitce8F/8aTb/ix&#10;D2+y+RM9ftaXd5ErPeWx/4ZIXuGDn0YP+uLl2WcPn3XlPp704yu2A/7y1Bx80OFPX/R4TJivdQ94&#10;xW+xWCwWi8VisVgsFovF/YH9l/odxCyInNGYQoriWYUyBUWFN8UohSkFSjSKRYpDimyKR6Aoo9gV&#10;H9dZ7FH4c9BgTDGpg9VoQdFP4UghSTFKwaliaSCDfgpnCnyKkwqBeCja0TsdyFUQc8ioAEuuQlRF&#10;35pCFlsUvtilYOkvcCvSATl4k0uOQpIClQIlH8QL/bnQlB+eCtDHA8/8pPG1QiT/0EER7+d//ueP&#10;vw5yCPT4448fz/TkR3YAO/mvojvfiHHAm438b5xMc/hFsVsMyVN8U5DUjxb4TZFOcbcCazboFyu8&#10;+FEfudGSa77cY5titViZr9Ao7xQKxcjVcwcgCqH80E9c84vCYP7Ckx/YKlaKooqNCqR8gQ4N0E2e&#10;yFNz8JGjdOOX7HHVT5aiZUVRRWD6WjPkKVgq5iqIspVNr3rVqw5d5Rcd8Mt2MsxT5CTbwVh+qNEP&#10;L77nO4cYctpVbPBiN7vQ8bs51hCe+sQDbeuVLfRRVC+f2CLm4msOn/C5vHJvjbzsZS87vqhgrkI/&#10;/vjVsonfPdNN3PElQ7+1SzdxbC8pZ8hurjHxZ7N+8/Hhd7Hic32u+LHFX76xDfDIh9C9/nIF6Ahy&#10;3E9k8ysbxPLDH/7w5bHHHjsOWeWe/cq4Irer2IuLPJLH5rErmeTQX3w1z+j0sQO9uZDfrUP3bHUA&#10;Yg3yQ/spHeSRQ3EHtx3c4G298Yf5IN7sM0c/n/I1FBv5gj+9fHnF3sE3+QcP/F3p2lg2ssF8vOgA&#10;5JBHLqCVG2TTV+44dBNrfuDD9gc+5XuHK9Y9vXwhSe45kKEDXslyb678Sc/eP2zjdzraF/kNLf3Q&#10;4kUH/tJnHtv0sUk/+ebiq49d+JlPB/LlnNzx15n2BnQOePyqygc+8IFjf3bv2i9m8I214JDOHoWf&#10;9dReyE/i6cD5ve9975GH8rEvQNkr7APiyH90Kff5UY7hqc14oit+4sEuLT5yTN5p3n3iwx6+FBfP&#10;/Eg2Pe0fgCd/iq21KDfxNcd7yl/9s+Hnfu7njgNbX1JwoIafzxdyDz++5nMx8DnEoTLdjNt7O0gt&#10;VnP92Bf4TD/bjGno7YnGzOMfvH32sP+aRw/PGnlk+Ut0sTFfY494i10+JsuV7+Qav9LRFa0+NtCv&#10;L0TiCeYCXd3L4dYvefrlhOtsQEf8s0tO+nIPX8sXudZfPttLxBANvnSD5IP+qc8ZxthPd76Ra2wj&#10;4z3vec/R7JPeF9YtvX2Wk+Pk0jO5dOFvsSDLmpQn1qxc8H4xt9xiK/nm05P/xYndfG2t4G8NQ3lo&#10;jZAvVt5l1qI15Es/1qeYySt7ae90urCT/vTW8gfZ+UlzD+g10Ee+fdQa0OSzPHN4XHzSxZd35KIc&#10;Msce511kDhn04G/7n88fbPf5wvqkf2u2X4dwT18+dBBrHhsBP7rJm94n1pm9mL/JJ5cNaFz5g37e&#10;a/LXO7Z3BIiJOJb/YmAumF9uiqFnuc0X+IL3qDjJp+lXdrIRHRr7q89xbMPLVRP3/m1gbnzmPi02&#10;eNINP/fsBLp455DXfDlIT3mjTwzYwb7WvMZufvTvDff2rw6+jZOtuaczfeQ+3vrbn6IJYmJPQmce&#10;4K+P/vSjEzvoK8fsue7ZIbfttfYA+6x3jz3XGsPHmuBLcbfGyHaVJ3LMsz3DF5DkqpyVr/KXT8z3&#10;nmJnseBjsWgPppvGFjoXb3qTRU+05RmZWnaKJz6tLfR8h59nMvlO3rKdPsbZ6HOhWImN3BAfX9Sw&#10;D/O19d6Xh/lBH36u8tzeYj778EXD58WIXPf0llPk8Qu9+jxGT0hXfZCd2QzGJ81isVgsFovFYrFY&#10;LBaLe48/WR1d3FFUGAGFEkUihSFXRTF/QeMgRfFUsUshUyFG0U9xVNHLX0QqqMMsvgT3eCoamadQ&#10;o2isoKSQZkxBi3wFKUUkshWE5l/MQkUeOih+KzqZS4Y5+LtXrFb8YocCk8IROQpMim+NgauiEjpF&#10;KTIUXtEqoilEKr7ha1wREz09QJ/Gdjagh8bB2FMtOqHHg1zy0wEUzHzRw6GWQpiisBj963/9r48i&#10;opg5wOJfhWn/LYC5Cu98R1++FhP241eBsnhUUFQg7BCHbb4UQDaaWWDGk19Akb8CHSgwKixmB97i&#10;ZQ7wOV0VSh16KVQXezFWwGeTHOwgRJ9YKFq/7nWvu/z4j//4cYBJNpvo50p2B5TkyDtyxAr4WPOs&#10;4Mh+MhU13bOBvvig84yWzxRx+ZY/+NJ/Q6F4S9ePfOQjx9UhCL/T03/34L9JUNxnG33wwlujs7hU&#10;fMZfHsL0mxiKhfwkW6OP+Gl4uqJjO9/zBXs6wHX4QQbwuUM4uvG9orRC9Lvf/e7joIldnq13Y+Y6&#10;9PCFC0Vhh1V8xx55hD95CvEVaD3zqVzCg53orUd6WLv05AN5wU5zfCGGLcbluTwRB4cWDjblhObA&#10;k7/1Z88P//APH34ur13JTFd65ldXfkMHDmH6pQh6yAlfOlHw/xf/4l8cRW77mC8pWIf0FDf+JUc8&#10;8Gs/0Kd5Zot8dF9MzLVvdRAqn/jCQS359ln2sVmT/w7b0Nkr5Vb5zy6yzONLuUWW53IZb7HiK3lE&#10;D/7lP/rpE2drJV6u8Q7m0VdM0Igh2+IPdBRz+wM/4enaGnJQYM8l3zvHARvbrCF5Z2+z3/OTXPdl&#10;H/sDW4sbvehAN32e2UAPNvVFu3zqEMm4sQ5B6F/DS55kg/jQD53ctKZ738ix3lP8LI4Oi+wNHd7b&#10;q8RM7vyzf/bPLv/qX/2rY6/wbqIrOvnGNnsFvvzDXmvMviVnvR8dFlmb1qO8lDNiTyY9rS222YPN&#10;YbM4sYku/MVHxdGVDq0Jz2jMEzv+ke98WLMPy0fvBfH0JTE/K08X9hcLcfbOsBbZwrcOj+wrvlT3&#10;Mz/zM5d//s//+WGL/Upc3/SmN11e85rXHHtD658u9OBHutkX5U46A9+jdeUDc4zr64BZzjRuLYgb&#10;n/Crd6a9RFzknBx02A9s89fo8hRfjQ+tL3mAV7LkB13JKN/JYLu1IQ/Ns8d0oFi+5TfxspbkHN71&#10;l9do3eunB5vcG7OmxYCf+fff/Jt/c6wjnw28O60rdvrSAhn8CfjX8GwdTbAxO8njP3nOFrp6V5D3&#10;rne969iTHQjiIz/lN//53MA//KSJKV/1uc0673BRDncYDuSylU+AT+UoHvrN53P+88wfYm4fl1v2&#10;SvrjT8d3vvOdx6Gt+Wyw/hwu06V9kn/Y2vtsrhEtn2lgfPpNrKxpPrBPWw/09mUCa0D+/9RP/dSh&#10;j5jQj77sluP2AT40h33WuXevfZOvHCBbj95PcthnDvFmF329nx555JHLG97whiNWfNq+TRYa/rAG&#10;3IspP8kj8tglX9Fbo/ZMvrWP2pc6tGVzNPxpL8If+NEcvijP6SBnxJkd7MPLexUNm/FzNe7zA55y&#10;wRcV6GkOeWjoIGZyS04A/dnUfgDFJn3NoQe7+ND6NCYffB6yp3l3WedyQPMsd/lSbK1h9rHbXomG&#10;HfxIx/bf5HqmI72MG9NPX37X5DH9yLJm6AliwWeaub2nzeW/Pj/bP/G1R8sH69J7w5fE7HHms1Fe&#10;yjXrRLzIpAvdfVHGvX3Cvm8/kaf42UPIsy/a/8nno9Y12/JZa6Nr4DNxYaN7OrBFzoPYedfSlV7s&#10;xc+zOfSNVs60p1o/+PrcZE/qs5N/t7LdPf2sDe+bN77xjce6Zw977Ruu7LAu2E8v/Huv2iPIZBPd&#10;yiVz6An8r19+uq9NGD/7ZbFYLBaLxWKxWCwWi8X9hf2iwh2EoksNFEZq0JiiiSKaYouCncJnhUmF&#10;GkVCBSlFIodPioeKiAoxYRZdFGwUEvGt8Kf4hZciD5BLpgIcPgpkDgYUdBUA0y398FfIUyRFi5fi&#10;UUUuxSaFJHTm4EGm4pXiYUUooB+5CmIKr/7yTHOPR3RB8VBhkB2KyPTAL7kVocxz7zrb7WDO7TrB&#10;b+KgUO1AVoGtQik/0oO9itIKcWjp6cpnFdrYYl7+4tvmOjhDpygoF4yZz98KdJ75SDFUoTZ+7sWh&#10;2IqB53imJ7v4TBFYoRE9P+LhQEtBn21oFGkVHOWiIrC8AwV7dA4XFK7FRW4Cn1XUFFu2iBmfoQO5&#10;Ru/meDaPvuxkW/nF5g5S0NCVLxVofRmEbxSeHcTTs5/VxVOeOKT50R/90aOAjJa9fFhB0z2/sJ9M&#10;urrSG+1cU3iKk/XBHnTFT6Ofxq/8a9zaEy/FfWvAlQ2Av3F/UcafDgGtab5WuHd47ECUrmx26Mjn&#10;4iOm5NBvyqajZ762ntgsNxWu8SGfHFfy+ZWe6Pm5NaXhY657+4J1zF6FZnuUv0iXH3iTww5NzvET&#10;fSDdWqP5VN+81+SptYOPmJWn5OIpN/hernrWxFk/HcSNn80jjw1kmG8tsl1jU+sQrXn8g1ZMrGE+&#10;MX/ml9hYl2jklsOGYgHmkyuXO9RFW6zoiC+9+Z9/rRPPck/MxIa+wCfXkN/Ico+POWTJFXLMJUP+&#10;tZbQizG9ihd92OSAVc45yGOvPn4Rd18McRCBL57J1oodG8kXPznFn3LD+uJjetFDzrGXXvYtY2Kh&#10;D3/XdG9P4GP3YEyM6V1uAHr99iQHin5ZgZ3sdnjisI0uYs7X6DQ+x4tf+BJPurKZf+x3ySZDfPiE&#10;nfjLKzqzXV6ygW3lLn2Ll/vgnv/o756/WrvyDy++kn+tNwf4DvfoQD/5Rwf+yw94tu+2T1q/fE2O&#10;vbl3Ph2NyWW+sHbFiJ1yCi2QZ43xC/+ldzKhfZz9aIsZ3fBEK9f5mUzrm3/sed4tbNMceKI1bl8U&#10;Hz7GW+NLvkJDH3ayA/TJAf4nF1pj5NKLX7MxzPjoZ6P1K/ZklLN4oBEnh2gOI8WHneLB3/jzj3xz&#10;2OfAzRdCHDT2RRdfJGhPhuSb557O/BmyHYzzh3iJrc8hns2llyvd+U9zzx5xkVt8w0brwr25/EYX&#10;MtDJb3nVWtTIrZHDF3jzT3zlWPwbl6PeWdaLMXKsQ7zl2/zMqckbPrSe0PCtfKYjlHvp5dk19Oxq&#10;Ht7ySCOLffwr7+S32NKffnLNfsM302a8+Ilf7Cvygo3y1n7p3eALxdYmu72jvKt99sBTvqUjXiAn&#10;+cEaYLP9VX7SBy0byXYIi9YaRCff+ZUcdogFuJrHb2jEj/1s0cePZJNp/dMfXV/MMEYeuOKNlhxr&#10;iu0anvmlRi4a+skBvmIzv7qyCR2b6MFOrXyYB+blkti70t36Npcu/ICu95kY4kEmHcrH9t6a+Xzk&#10;XYCvdUNf/M3Fz55BBl3pgz/fyFN5Yy6+bKQfu9ILnfUv7j6r0cOY2NEPjXl8LifkOD300w/EhO7W&#10;rbUtz8ihi3i45ze5Sn+5yjeaefzCBjpq+AEZaNjBR2ylFxp2Gcuf2Z5NGr3xYi+dPedfc8RYzltj&#10;7MLDZ1efx31msjbsk3STb74Q54sW1ibf4xEvMSqmdOOD9jD+1PIXOfziKo7soy8/0Ymt9Ix/87pO&#10;NH5tbLFYLBaLxWKxWCwWi8W9wVEN/Mk/xPG0uCOo+KGgUmFRXwWUCmgOARV1HBIrwFTUU/xRrFFQ&#10;UqjrqsijeGS+Fj+88FAcQqM4pFiMTwUsBR9FUH8lo3CJvwIZWkUfRaX0VtRCaw65inCKQopTFcMV&#10;tiocKdArNikydaivcIQmfv1VFyjy+2txtiqE0o8toGCvaEU2uxXpNEUuRakKodeKUfP+qQA9fvFM&#10;F6BbxTp28wP7FBZf//rXH0VKBTLFPocV6NEqKtKZfxVIFd7wRcdX6MRKcQ5fTWHYHD7nV4eHfCEv&#10;8OBfMXDlN/zkgVih74CC3xQy8eI7uhQv9vGt+WjoWnHUl13kBuCh0K8Y6QAPL3rkWzyyh93muZdL&#10;DsIU4sUqeWLmXi6QA/zKZvnArhnf4iAv2VTxlJ18IuflCh8qBjsgEQtFYfFgLx5oteyXgw6d+Fiu&#10;kl0+A1351JeDOqR2WIEv+/EAukCFaXrIZ3Y4VOKvYg7Zw9f0Yzs7zXeIgged5JaDS3rhI3atTTRs&#10;xkfznC/5TRM3OvOr3LMHsAkdWQrU7OBr/kLnGfCms/Uu3+hDjvjaq/ie7nRzKIM/mXyBjhx6QntU&#10;ds8WPf35ky/oTTZ9xUVx2wG0/caYeMsx+xm96M/XdHBPdod9ZOan4oIOL74Ra7bQj+0ddqDFRzzE&#10;nm76xaNDbDTFnv54lFv66cIGfu0gTJyNW6f2QbLlh4MOuUsHMaYvOjzzFcxn9+KIF/BFewMbyeSv&#10;eNFJzumT52TR22GRhhfZePCn2LaG+CK4x5Nv6WCt498hgTWKRweA/ByduWTSVQzYLibozQfjGl/i&#10;Z5/lQ42P8Ccfr/YHjT1ktUejFQPzxM0+7V3D19YWHaBc4R8yrQu6aGjoaB8rD/nWGL/nMzqRxV6+&#10;izc76EhXPoLpP314WFfkmo+/+XJDXOxR7tnEZ/TnWzLLJ8DTs3Vh/eBhjrwV795D1jpb+MLeLI+b&#10;6+qd1F/QsrN9iH29a+ieHXSzp4gveWj5QFzlDr58bI74WBPpTpb15cr3xsSJjvTlE3QaO8niL3KL&#10;t/zwfpKv5Tt54uPLD3Rjp3E2tLblZH6jm2e6yIO+wIG/Zg4a+45DOL/+gFbsxYK+ruznew0c2vmi&#10;iS+ciHF2sk2cAh3KhXxbXqZfjU/YSa8+K2Sfn1R3YMpO88sduSAedBQfeWadADt8XhRbsZZ/9kGx&#10;nzlLNl5s8CyG8klO9n5Cw49sxN+Vj9zTk5/o57DSvPLcPmtun1XoobFR7LNdbPLH9Aucn80TB3uI&#10;PBQb1z4jyDN6uOcb9ptbXmSzZ37ACw95R2d+k1t0oie/9dfubBBf618c0Giee6e4pw96seML/kqu&#10;mPjswQ7x5DvvHjTWWr7Av72VHmLrHaDxIfvxk7vWtRwTK+9W64ZcOYUfiK9/Q3jP0w+dJobkAR3w&#10;xIsdfEe2/GILn7b2+Q5tuSQfyERvvWv8L/Z0IN87ngw5Zn3ja0/Bk53s5R++JAM/vuEjumQLkF2O&#10;0R9P8tDyFX3Y7yrW/EQHz/17h67WjXVGPj5d6cnH9OfX9lrz0MsJOW9PERN5RKcQL3zsM/Tjazbh&#10;YZ34jPXoo48e64wPzOcjPjVHTpPFR/TQh1/2oMUPndzU6EgXdOTLo/ZxPsSn+KCnO3+gT39+xhet&#10;OBgD8jR09JVnbJBHfN/agHJqril86Cfu9g0+KX/Quxcj9J7TlY5kmZOe09fu0Wv1z/HFYrFYLBaL&#10;xWKxWCwW9weOf61/rWrA4hlhutG9gpGmKKIo5KpfoU9hRtGtny+uAFVBpXtFJUUwRUuFaoUYxR4F&#10;HjwVjdz7soDCuL/cU3BSZFIcMh6dIo8iev/FgGKSQo9CrPF0VbxS4OvnQM2jh4KVQpICHxo6ku0v&#10;Bv2lGbmKZgqlCt70B/b214YVQhWjFKIUr/AB9NniFyYc6uFZEVAhj57oyW/OLDq5n8+3Al6zQXpX&#10;YFY49td0FcjYTye+oxP/OiDhW7RiKU4VMRUQFfToxRdi5GeAxd4zHujwdK9YSrb8wFMBmW78Tya/&#10;zXwSn3IJb3EUUwVPV/yu+YuvHWqYp7EVxE5hXlOQxENf8rR4yCN+YTdd8ZR78tUcuohZ9hsXV7+E&#10;QFd2sF1RmDzP5zhUTOUHudFhIX7yQz7Rke8qvqcreZp40EUc5Su76ShfyU+WeYq8/trXLwiIg2Kw&#10;Zg3ggRY/erHFX6Sz39xzjLLFGJjj8IodHQywxTrI1wrgcoY/2ALZ4qoPb7rxfbzc67dPsI1PxSD/&#10;WctoySTPGpSj2SKWdMGXHM90FSd2ouFjvNlJv+KK/myrZ/f8xW8a0BHYw9diQX8N2M8P9GcLGfRC&#10;x8/o8FSYposcwBs/8tyjaz9MZ7aKIflorVN8000fe/nJWsCLLtaluezlq3IlHhqd5D+fkedwQF7J&#10;R8A/OvugNctGh/V4R8f3aNlMDh8WD890Mhef/qpXLPFho7wzFz0++dq9HChXzKO/cfuDefTgb/4s&#10;78wrjhrIgw7ArCd7Dxp+YrcrHfii+LKZT/mEHGu29Q7iIC/ti8WXf7zDek/QBeiRb4qZeIs1G/kH&#10;jTjQRRNHPCDfxCffsEUMHdazn57yXB5aj+xur9PYpt8+y/dspg86svB3Tx4506fsxQsPdGIgP/gy&#10;O/TzET209rdsBzRALl7m5wvP6OwB5Rpf4FGeyWc8xEpuWDPiSh8HQPay9nFzyBYzdqH3yxz8JW+K&#10;rTVWjogF+mSwSz7Qk718JhfEmY5kZV9xMo8M8ZEb5omJ9wybyiEyvRvs3b4owAb5yA7xpwMbXIuF&#10;deBLCHj3HmkfNp++bPRT5q74+Xwj3uxkH3/TSx6W6xo/kmOOnz3/iZ/4icPOYgb0YR8/aOmXz6Ip&#10;N7w3+V28+YrO7W1yrjj6jMc2PNsb5A++fEpnvwxgzcmxbOp9oZWzeKLv8xsa7w55L5eKU/5F238/&#10;ZL5YsVuOdJjKHnT0tA70t3fgD3gCPfCeOZ9v6gvmyAG+z1ee2c1+upBhTxHfyRfiy34+pif9rCc8&#10;8aIPHflNXskXtuGHFx/Qg+/Rerb32a/tb/iyVeM/Pirnxbj/KocuctyhtXtx6P3jnk7FWezbr+Y7&#10;QP7a08RCrrYntqeln/0IL5+N8LZmfEFTjjdOV36U59YCvvrljfyx/oHtZNOZv8TBvsIH/Ea+vKUL&#10;H6LDU85YR/zDp/K2d2g2sxUN/5hDri9JzL0dP9feKfJM88yfPjfwuTmu9KUbvmyiszE6ynGxxY/t&#10;mvv495mEPu6BTWyku1iwOZ009xp4Js98caevMfaLJR6tmbm20M93j9xrD5Gzcs2/yezBdLBeW1tk&#10;soNP2S5H5J0cac8il//5AO90rZlPjjl0xoMsOtLVupCP5suh3jPWlSvZINbms53/6cNu+WcPRg/k&#10;gRymo3VEZ3zQiytZi8VisVgsFovFYrFYLB5cHNWSr6k8LO4ouFTRRaGlwk7FGX2KPFrFIkW4ijhg&#10;jqKPZ8UlRakKq4o7GlQMVTRTuFMwUhRSBHTghAfow1NRTOHVfAVARTVjdEBLT80z/fA1T+EOfbTG&#10;9CtqKQZrClKKYWQb0+iLnl70c4+OXHLYnJ1swY9uCod09cx2PgA80eer/Kof3Ofn20F6zoYvHq7k&#10;0IP+dBcDOvEDn6Axx5gimjjSCR0a48mBeKJV2HPPrx0O4pNN0ZGf3yoWh/TlM7TiZS5/0c+9ufnY&#10;3HQC/eZp5E3djZlLN7FxjyaZ8WKzePERiC35ZOMBbNPSle3mkTMPRtE3h0wyyCM3+eaj0W8efbM1&#10;P3dFR065Ra5iL3sVgxU3zc12PNBX4Da/w0pj6CDb6SI++HkuRvk9X3kG93i0/skCupmnuTcvG8xx&#10;nw/SU79nNtEhG43xazpGly/c60OLzrzk1eJvDv4aW9GKl/iaH2+tedkKUz79J42mj+7tMxp6upeH&#10;6OKBDj26m+U4O+03dBZndPrwozekM6RP9oqNcfaWX/kdzEtmdrmnG/7WQP7JJnPlSQde+PbFAGPo&#10;6Oua3UAO3eunB1nWG3+QY4+ka/TkaRPm40MHcgAv8zXzteblH40u6Qho0gE/KPfxKlfRu0fjnh+N&#10;Z5srHfAzzi/iZo745kcwTiboM4cdGh7mzDVFFh5sSl76QzLjay5/4oOf+GQPsIcsOpYfaMTPNT7m&#10;Z2Py3E8dzE2efr6jj+fWGrqZf8X3GrLFvPYDuuBtXr6QP+lJB2Ns1Ue2LwSIqX4HXPIqu9mFH9s0&#10;9H3hRZx6T+CF1rgxMlt3eOn3vnAFurGfnWA+Oo289GMT2+iOvj3IGPCBOfLHIa5+a9+BF5iXT8wD&#10;/NgrZ+hRzOnLBgdiH/zgB4//f538hx9++PgFAwd/2coOMvnOZyvr20+g+wUGB7/4mPOP/tE/Ov46&#10;mj30pC9MnWb/tAvoWGyNsZ8f8AM8gM9b43Ts/WpOPjUudq5stQ+xGy/6oHWfn7JRzuoTb75KJnp6&#10;FgM+5Q80cgjv5GcPXmjwZgsd6Avo+A3oQY75kBzQN/vBXL6aexMeeNNHS05zryF+5TJ93esvp9OL&#10;T8ggWwPPQSzkhrwnu32fr43Fk978LM58lp/TE8/u0fIfveQuWjzwpA857snNz3j1BQG6k80mtGRa&#10;N+ZYNz7zkNU+1V6Knh3o2Xpe+9nPJvrS0+cp89Bpxjwb1+ghH81tr+saL2Pm0EVc6ckea2DKZhd6&#10;SFfNuAP0bAd90bLTlw30sVXepqdrc9xr6OjdHmI+0Ml8jQ3liEY/c8sNfexgj0YWW8zFZ9IB2vYZ&#10;drNHnpg3bbdHoDOPv9mMl7EQT8CXDfjiwXbz5FN0rmSE/FBMxDkdzJvxi0fyJ8/WhrynB7vkHx/g&#10;l8/y/3lt0zVfLxaLxWKxWCwWi8VisXhwcVQNvlbVYPGMcHZjRRb9iiwVkTwr7mgVotDBLOQo2mj6&#10;FHwUf9yjbb5nRcnZXx/eydcHnuujD7rZj04zhkaDdAd9ikvoyXCvpWNywTwwzhZj6YZPNoL5U59s&#10;wSN90E7Z5DUG0d8umueqkQl44A/pAvryA6TL1HPqYCz/gGIaG8ky5oon+uRMPuk06UL9k1ab8puv&#10;uAeT95yXLp6nPvqiy5b62OGaDA3qB3MCHhpM3tGC/vikBzqYc0G/vjkfzEej3z2d6SS/9FdQ9Tz7&#10;osFXnnUwoRBcEVR/vOkH6PXRRZ+reeX12Y7uzZl9WjaegW7aVQN99ZuPthbi6xoNfuZkR/oYjzfo&#10;Z4ux5E7b8ZnzNM/m6UMbD00fX2sw5TbPFfTFt3vj8e55xrTiuj66ddAjD+iS3GTWgn7zQH+yrwFt&#10;fMhXsEc/8wUvepFLBwV2tPRsv8RDX3LR4gP65aK5+Lbn6dfcx8N8OtCnvmyIXzqDvmybNk5dmjvH&#10;QzpAdGymAxnsoG+IB1vEx3Pr0D1e5do5VumETr9rtpAL1/QBNMUC4qsPfbTR4+3ePPchPaZcek5d&#10;amDc2OQRpq7pU1/z0yP++Qa9a/ZMX+mLR7Lx0EJyG4f4m48Wv+ac+WnRGxO/aNMrXcv9CeNavKYP&#10;zdM8m2sM4uuaLHmkJadcaz8g15oxjg5f/Mo3fejw8+wab4dhTzzxxOWnfuqnji8d+FWAf/gP/+Hx&#10;k+4O0tBr5pOHvvXvwPczn/nM5V3vetfBw8/N/5N/8k+On4SnYz7WzE82PTV9dAM20BfyG7Aj3+Qz&#10;Y/VPe/BsPL2TYzw+nrXJA6LV9Bmrb8oJ5PBJsUfrOf/zgb5pYzmCp/mueOpPj3DWy1VfzXM85typ&#10;ZzQaTP3NoefsSw7oj2998YM5HpI1fcsf/IK+95Q+sqIL6DU0WvOnn9yf/U7mma4x/cbLL3PBuD5j&#10;ctqVfubjA+YD2mxtLF01fb2TeneJu3ca+8hx9V50RRO/9A/1gzG8kpMt7vGhF+jT0Os37l6L1pWe&#10;9HJvLt4QrQbG55h5+Lt6NoZnfKHx5l7jXTOvcTCPbWAsPYuROX0+0CdO5Mw5zUsf8EwvSF7P+JgD&#10;+KN1hWyYvNI9mjme/sboqz9/oCPHeDTpO3XSzCsuzYdokzf1WiwWi8VisVgsFovFYvHg4KhE/OQf&#10;4nha3FUooMw2Cyw9VyBy7R5NLVr3oefmaPoUfVxhFqUUi+I9+cU/3s11xQuPikONgcKiw9xZhEp2&#10;DciLBtCE5AMZaNCnY/IVs7Jj+geSFf/bwXnO1Kl7Y8mZdgGd9BnL91AhDZ1rPolGvznZB1N2iGbS&#10;BfTJNhbPxtJt8o1u0sd/yjGncYhPvJoPaLRpGzRfc29uPpl9wXOteXBNbjTQ+I3a5Mc++erwyj3k&#10;p8mbHQq+8jqb4geem4cvmqnP5Km/+VBf/nYfjXmT74RxLaBJRraA52RBz83X6u8ekgtzfrqyMX0n&#10;XbyzQcPLWnVvDhp9rQO0k949dN9zckLjzYPpr+nP6JI9504Yn804Pq7NPzdovDb14CtoH0gvcJV/&#10;mvv4hfhN4AHpb46r5/iCfjIbm3zqmz6CeHWfHddk6Avdxy8e5KeDsXzhuZYM9+bm7+jKNXRTH0if&#10;eDXPeGONN282MA7x9uzdNH0z5085xtBFa3zmdfNce4Z4aWCsVp5AvPNBss1Ljn7X6ccafvHQPEO0&#10;kFyID5CZXJi89XWvX5u0k3/z0gXmuL4amniyz76BtvH649Wc+rUpKxu0eAN6LR71Z0N89ZPviwf+&#10;C4n3vOc9x8/i+28w3vKWtxw/M56+0BzNu8Vfy/urdf1+kcHPsHuPPPLII8eXHchJ5/TQ0Afy0UwZ&#10;tXQ1J6DLb2jKZdCnAbpo7D99FsRLv3Fj+S6+rvkUX7Tph27qAsb1padnh9XJjr8rHdxD+rnGOzsm&#10;zrbXQrJnS0ZAnyyI5+QDPZtfA/1az/E600ybs5us5p99kq7p41rj8z4De57+w6d+zwE/NHIzGeSi&#10;Bc9adPEzjicYM9cz+cnVH69op3z3gAZt9NOG+tPBdc7TQN+kP9Pilx7xMrc50/Yz3+iyCabtyZhz&#10;asnKJ8kxdpalvwbxMD8+QHZtzp9y0gtNaz9e0bniGy9AA/mqeeme/lMuoNGMxSOaOXZtnAxXY9Bz&#10;87JJjmZX9PEAz9nUdSJ+i8VisVgsFovFYrFYLB48HFWR/aLCnUMFlXPBpOf6ukevYFShaY5BBZlZ&#10;vGm8Qk39yXbFq0Ig4O8vbmaBCOb9vOpvTtfmG0+fdPbcnGjSDWZRTEsumgpqYL6GvjnBnGyqoNY8&#10;fcnqejPgdcacb7yWvvkAsl/Lhuyl//wZV7Ra+qIDfLNz8poy43kN+tOjOfkvH0KyK0SmT7wnf3zO&#10;OuGbPs2tXx9MWnP11xfOY/56r7+0m7Su+QjSJ1mu8dLcp4u56WcMKn5OnhAf18brm/pA8ib/1kaI&#10;xhWvc7zjOVs42+TZPDTuwXN9k9b9bNEm+9q8yR+a17Px5OrT6kPbvf5kRQfJaSw0nmwNH7R8OfWo&#10;wVk2NOZafk+b0OEpx2B+OQUm3ZTfc33dT7tDPKLV6EAfMH72QTAWPy26qVf+0F8ek9VenC7mJIvs&#10;mXtaPKMD89M5PtPO9HGdSK/z3Ohcpw5grZvjOT3Fq/3xrNO8pxPcSh907mv6uk/m1Euf+6nDnAv6&#10;avqmHPw8s008phyteWDMvBpMvux0Tf6ce4Z+/Kcvoq/Fh6zilC8n/2hq9btPH88TzTFea370Uz/P&#10;aPho8m2OZ3DND+aJjWv98TU3eLYutNY/mNNfhxdbcJ1+m3qke/r6osIXv/jFy4c+9KHjv3N44Qtf&#10;eHnd61735H8lkR7xNsc9vY35KXP/BYSfvfffB/lvI1zjTwctmRP1adGlM1zTuXt0dHCPZvqO7WQn&#10;X3/8IJpk6e8v6ouH+/Yfz8kiX58rmWggOdG33kAffq7xqKWH/sZuBOP4oEkHcI1/fWjxrdFfI6+m&#10;f/JynQ1PDdD2HO/sa82BMXPLy2RE74rGHJ8fXaGx5IpH+43+xvoiiPccoPUM+AbzGtNf/BrTT7aW&#10;btGYR7Y+DS170LrPj/HqWi40BnjPg+n4Z3e2Jcs9mvRH5/6su2tzkh1PtPGd/OqPF/o+m+ID8dYg&#10;Ws/T157PtHjzzZQxMXnRd/qU/OaGSQ/G5/5nvHs86AfX5OOhv7H0zgaI35xvDN/Z8gE6QDvnNs6m&#10;ZJnnGm3ofs6Ppnl8NOdHs1gsFovFYrFYLBaLxeLBw1GB2S8q3DkomEycCyfGK6pMzCLLHOu5vopH&#10;k/Y8NvuCZ3M0RaI535w5F9z33Lzz/NAcRaMKgpMGH/CczBB/14pYEN1s9eM9bYBkTNpboTldYfKc&#10;13k/bfM850ygq8ConX1yzS/X+q4huvN4c7Qpc/LTboXmA1k9T14hnrMvpGc8tDnfPR1B/G9UtISz&#10;7DON+zONezHoeepTkdMYHVz10yNegKbcnDEE91P/6PRr8YR4ut4MxmsweUL9Xaes2s3kNB6/a/pd&#10;a2dcG8t/rvrzK7jGf8qf9FM+dD9bc92f50ExnY0eCvnRwBwP8Y5fbfZ1DfkPjJUjk2ai/vLqmg31&#10;Q2Nz/FrfpL9ZC2f+k8ZzsdMAfbk4aXs2p/ueGzfX81lObeLc37w5H87+u9ag+yn7mq8AP3wheZCc&#10;ZE09oL6zLqG553HP0HMy59jEmaZrzfM1TDnR6Jt5Vt5qk969Nv3dWPy673n2Nf88HuqfY/bs8q+5&#10;PUM6RN/8aKfMOd4zGPcOcI2mqz6HhX4R4dOf/vTly1/+8uU5z3nO5fnPf/7lm7/5m49f2wG0Xemn&#10;4fl7v/d7ly984QuXX/mVXznGfuiHfujy0pe+9PgvIyDd0APfTj20qZN2RnQhOjwn/eQRfc9kiml9&#10;zdVfa0xMIPrsNYZv9MmLpvH6ex+jLZ8ai06bcyH+c04N5vO5zfF0g0lzbo131dInHvV3r3/qDNHU&#10;T/dsg+b0zD7N83kdgHt9cyw0Z9JP3vpq8XGdn4XA1Rzj0eT3+vVNXlN2Y+d7NPVN3sZDdNoZxkLz&#10;NLSu02+zzzVZzQ3ua2Hy0u8+1Hem1/QZh2hq9UfbfmrsjOjpfPbpRM/o0guib073U/fZVzvjTKsB&#10;nulei8ekg/ncnBmLeE09JzxP3ujkq2ZeY9dkLxaLxWKxWCwWi8VisXhwcPyL/g//4f/11Y/F04Ki&#10;ySw410Bf4zALK2egrSAzMedX6Ik/zMKNcfP1oZuHdPqTAfF1rSjmHs56ptO8GnNV2MeHbH8pZR4+&#10;6aQ1Jz9VYAN08Zu6uUcX0MzrxJx7M5g7G2Tnef6kaaznG2HyuBHtmWcxYKs4TLkT+tCmazT5+Kzj&#10;5DP1mmgc4qsVEyhO+s+8GwvmnedO3UK82FPxER37KzbDlAeTT7IgGdGBPs9zLnn+cs08cuSr/nQQ&#10;g3IuO4zrm7KTpZmHljx0Z91vhckXzCsnIJ7ozrQT6XNGc9IZ8Nb04Z2vwrw/y5zP0bnSGaavGvc8&#10;55F9pkdb85wfQ7yigfQWA/z6q93kGSMr+vqbV4MpD801RHujefXXzjyzO9/TVYPGzJv9E1Mv9NmW&#10;TXO8e+M3Apo5B6J3nW3K8Ew2XOMRZr85Yd6f55/H5jUfaXTpvQXpGNzri5+r+fpr9cuf5vM73vVD&#10;faH58Wz+/OtW0FeD5mjJmsArHaHrxLWxyT/o4yfQ7zn+yW+/DdE1t3U1aWcOhOZAY81jo2v9yQe8&#10;8ld9MHmB5+ZCOoRJP2ngTGecXcbFq/6av2r3JYV/+k//6eWJJ564PPe5z728+c1vPn5Vwa8r+O8c&#10;pk3uzfuDP/iD47+M+OQnP3lc/XcPb3jDGy4vf/nLj/8SIl+iJ5ce3kXmzs9poG8+T9RfbMshcyai&#10;0x8/LfuheIL+Satf89xY/eB5XiH6kA6gX8OL7mjp7hrdnNt9c3pG35zJH+b8M4w1fp43MWluRJc+&#10;6dKcOdf9mVf8zvTgHt98cp4/r41d48m3kw94DvkOXb861Of2eAXz5Ir+uVbO9td/DZP2zD9e+m+U&#10;xxPojNPdVf6en/FxT2+8PSf3LH/CGHq8gL746Ney073+2fSl/zVEh3drD326adAVbVctH6VTz7Uz&#10;DbgPxkJzgrn1JW+Od58M12uxBGNnmMPu7AV0+QKfuQ+d5Qf99kvzjJezzVssFovFYrFYLBaLxWLx&#10;YOKoFuwvKtwZKKDMAs25cNL4pFFo0a71g74KPK4VtNxrkJx41QDNuYiDJ36u0SZ7FpBg8rqGOU5G&#10;RSj36e7qOTrPk3+61TdpYd5D8yePWs+3g2t84xPvUD+wif+04L6Db5h89FUsTe94gefmu+ZDmHPB&#10;vPrQnnmffRff6NGEdDmPpXv3164w6SfONJq+dKtvojnZrp350FELjWf7pHFvPD82rk9Ll+57zs+z&#10;b9K5XsOZZtJ1T35In9mu4Tz3zPtGKC9mbpzn1g+NNW6MH6NhF8z5NwKa6SvzazB5dO+qobmmF+ij&#10;U/majkCeZ2Pyvb70bmzyPus4x6CxWwHdlJOOeJ31n/zNkZ/piW7q4bl1oK91DJNvY9MX8QnJnfzD&#10;5HUGOnw1NOmZjGi64o12yr7GP7po4zFpuz/Phfqm7wCfeEHz9ZHFf8Vm0s775kyeMGVFH80Zxa25&#10;EM8aTJkQ3/zX87xnRz/znk4w/QjxhKn7lO9KVwdE7ud8iC7g0WHSHEu3iXTV3KfDBB61iXiVJ/kj&#10;umJ5zeZoujc+aSaMpxcaPPHmE839V77ylcPf7n154f/8n/9z+epXv3r8lw7+S4jf/d3fvfzO7/zO&#10;cfULDP67h1//9V8/aPwKw0te8pLjFxX8EgM5dNamPzyni3uyps7ZcO4P2WzuzPF4urdH+DKp5/wy&#10;7Z/zjUXXWJh9U1f94H4+z/7oNffG+DlZE/EBY7VJO+XcCvFjX3tpOjTmuTYxZaADNO7PusdL099Y&#10;8ybtROOA5ux3uNHcM6ass37uawE9uvat+oI+49d41Q/5Ln4w+UA0WnmABq94N1YulzPxiu4sH+IT&#10;DUQXGiMn/ukAzY93z+Ha/ZnmZog2u+gx+7uHma/5NZ08NxfOvM7+yq/R5BN00/4zrvXrqz858amR&#10;MxvMed1n09QH/XyG6LXeW2g8h3m/WCwWi8VisVgsFovF4sHBflHhDqMCTaioAgovc7yxM/28gvGK&#10;PBUSZ+GnQk3XZMRXfwUfcyqOAX5gXi10P/WD2d+9K16z0JmOnv9/e3fTskvSlWm4Zn4LDgRx7sj/&#10;/4MEB4ozFXHW7Vlw6TLZ27fapoMWjgOCzIxYsSIy7/t5qir3qqqt35wf7X1zZmt2/J7ftrk/y/Mz&#10;39ib7+51bvz23/jW7fz2rf/Gz3JtvDl9Hh3r28u39e/F4vLWX/v65s039x3vuFzLt30vJju/sYu/&#10;sbv/rH/Xy9t1cfv+pb7Gdn9rd37HXtQ2d7mL2XhubOP7bu8Zrn9zO2Z9c693Xvxs/7XOc/ec1tpe&#10;f5ftK83puracWd/Of5fFL/Z7D1/b+93/b1nn2vwfPYe1azGbtzXXn42lsb4D+4OFjdV2b3t+93fR&#10;9tAxd07HbOyq72dtlmv9u8/FtMa+h3fu+mt3H3fuxnLz3r13vbHUvznLs9y7nvrXppi1LHetuLun&#10;n7nrftsUU87FZvf0WxS3e92cu+9szdrGtubmz3Is58Y279v/o98py3HPG0/Xzd3Yj2KW69r1Pe7z&#10;KN/9PJYnxd1c333ethzlvL/TZvnves0r557n1q5/x2//xq6N7zibu/103rrby/a4ecvf+O1Lscvx&#10;3cPmbc7+3/D9W+O18rWH/TW5PzD8p3/6p1/+8R//8Zd//ud//vW/nvAP//APvxYs9L+HWOFChQ0V&#10;Kfz1X//1r+0v//Ivf/03f6+tPZ1v/+1342vb4+6jtuex8fa6349pfDH11TZ3a/wopus+68Vt7fq3&#10;1tarbSzFZ7G1Wa7aXfvGzOLyja19x7O+9X9z198e2nPny3vnX/WvZbmXZ/Nn/bvPFHPnrb/j8mb9&#10;d72v9S/P1qrN8uRHeX7Ud59t83s+u4f6vmPr/441Z9+Hvj/13djrO7Y8d6z2tbjNufNyc97561vL&#10;99l9Y2rf/Pnu68b/aM/X4lLs3e+3ZXssbve7n83NT8fdy35P77O697CYruvfvOWZe73z5ej4XX9j&#10;uee5MRurr/Pd0x2793vd+LVsHzcHAAAA8D/Lr/9E/2//gP+f31Dw39Jj7AXLWnphVMtevnTcC5U9&#10;+l647AXLfdHyo4+mvl5A9UI6vVC/L65+NJbG6u9le3uo/47nrrf7qK/cxe3FUOrfvXxztE5jaaxW&#10;f2svX7nq77y29TYvxV6Lvef32eWe/y7L35rbV3vquufYcfvsWMzd313r7rX+jdW/lo1tvHz7vPYH&#10;Ill/rdj9J06vu2bn21txN/aufY93/jT2o/5y78VnMXsmnW+s4/q3/nJ13P0Utxxrd7/TnNpdu7i7&#10;9mydaaw5+7dhm9Mz7Lh55a01t76bc2uvb9fl2s9Q7h9qZXutNe9+prM1sry17SfNa6/ZuvsulO+7&#10;r9q3/1rf7nfPofOO1+be+GIWt/HZmjfP5rbv3dP2942/azR289+Y+/3p+ewZLaZ5m1tf562fGzd3&#10;3j0v//a0vinu3kfu5/29t47NX447lo3fNW/uH9n85a19815b42fjje0eOm/tffe2r67vd+a3+Nl6&#10;+VmO+luvuXsG60v929tsLI3/aN3l6Hhzp+v1T7F91+q/P4s9o30Pi9/P/xS/43KufS1mcfd+/ysb&#10;/35H1n/X2j1n8Xe8sdruKcWt7b4358bfvPtu3Liv+u5+ZvPWFnc/r/Jv/3PHG+u473DxHdtnfY33&#10;OV7FL0fj//Iv//JrscKf/umf/vqZ9teOv//7v//lb//2b3/5m7/5m1//iwl/93d/92vMH//xH//y&#10;+7//+/9+39tfa/z5n//5L3/1V3/1a/uTP/mTf99L47XOW3f7nq4bm+9157XvvNS/ey339rL9Nb7v&#10;buf1b88bb6y5zds+u9f6eh6L77pce9bF79mWI12X9yr2Zxpba96d+71OcXuGte2p4+6949Wc7bux&#10;teY39jNbe/u7sVujdddmubM19swa65ne/s7XyrO49U1ju9ft5a6188Y23vXtb27nm5P6+3ubu8f7&#10;2fbz0Pehfe/vpab4ffbNq22drftbLK65P7Ox7/73XPY97byW+6x/tMbPcl573ndesbu/O/Y9Lu9a&#10;yvd1Y7757txsfN+Fxnbv6bPMfhaXM8uz+bXdxx2b+u7nuGed+u8zmHvdcWt1bOz7M3pjsn3XN1s/&#10;i9337vd+7/f+Uz4AAADgf45f/4n/3/5h/z/eAvDf1mPci5O9jOml0X3ZsraXLTtfuzHZy5/vWO2+&#10;8Lkviu4LpL1gLG7Hjd05N/+93ou5Gz/LVWz3uTn1fdfIXsptjc2prb+2uKyvlu03d+7c8d/im7+5&#10;5WgPe6FfX3ut3djrrrmY3cdyZnN3rH+xW6fz5Vhc9rzm5qh/e765anNzTXE3Z7bu8my8vj7Xjsu/&#10;sbvnzantvhvf3G9ceYrbs7jt+l5na3Tc9RTfi9r7By29XF/Mzbf9lWs/M13Xv+e4PdW3lu19bbk6&#10;bn/7HJp/95iul3v5O6a528/ypv7vvTa+PdycuX3luHm2t+bfHLXF19/8teWd+nbcePN+FLe26yl2&#10;Y53XWvf2Z/tpfz2bjl3XX8x+32b95dj3rLHb3/XGvutei03HnWdzln923s/l9tf3MM0p/q5by/KX&#10;s7nFbN7c+Fnf9rH7WN/6b2wxs/Niis03ZmMdG7u+/fezqm0/N0ct9a8Vt5iNfffW8du/Vn+WL3fs&#10;m2u+8Xe/3/nL0fzlWMx33tf6Om693OuOd2x271PMz77L28fi1orZz/36dk+d3/zlujlbqzbFNlbL&#10;YjpunWK++TtO11tz69y2sXRezHIs78bqy+5v38HG6tucdL355fzXf/3XX/+aURFC9gdg/S8f+l9A&#10;9F9N6H/50H9NoT+0bV45/uiP/uiXP/iDP/j1Z7T2Z3/2Z7/8xV/8xa//u4etUd7OG991e+l6z67+&#10;tNdairktG9/17Lrj5pez89buuOfRmmtpzl2/6/a42P2ubay+xrfecmz+1ro56ytu8xrPctzYxtZ2&#10;vXlfN0/77TNrr/evDcW0/nKsr7Y91dexuOW7/bM5Wzf7mSjuR+Ppula+rb+/Vm1+5/dzKl+51raf&#10;tSm+ds9rxS9381uv/M3tOd38Wd76U47GOtZfno57vutf7J13z2v55u26Vo7FrT/f47W52TMrT233&#10;1Pnucz9nu4d0fT/v+jtuL7tevsXd42Jr9a3/+vbdOdm82vq33rWYu/+u913pXjZvfelYzju+PIvJ&#10;4u7ad3z77Vj/xopfX3asb3NSf2vW6t+83O/j1XVtObP7n13vZx4AAAD4n+fXNwT/674B4L+tx1jr&#10;pUkvXTr2YqgXZPdlzXwfezH13RdMe0mzFzXfOa1RfFqrtrjachZXjq7Xsrh73thi19/8Oy/rz91j&#10;996e2ksvjuq7L9Jqv9XW2PpbZ2O3fcd/i+XP7q9WX3vuuJzfZ3vdNRtr7o/uuetydtx+O2bHrdt1&#10;8765v235m7Nnn72U3v38yF1/yln85izH1pv61t+ay7Xr7GV214tZXO3a3NYttvP67pws/93fj3IW&#10;1/PoDy/q3/PY2DS3fBU0FLdihubW+vlt7tdy7FmVp/z131auxrI5d5/3fLaf8rWf36W8ex57FnuO&#10;W397q3/Ppb7uL3umxdd343cfa1dja1tra6Q821MWOz/L2X5qy1ueWran8taK635y/626rbX47aXr&#10;FbB0fe938Wnsu7cUs+PO75p3fvpDzZ5H1+0vxew7uRxf3Vd/eFpc//b2dedsH+Xs2Drlvc+wvvJ8&#10;99n44r+Wt9b+l2fP8Y7n299nUv7dZzlas2e6vdSyHB3v89vzr79cXa//3tvypL7Fd8yNaV/1b7/l&#10;6nrrdr11lmf9N8/m1Dpfrt3j2hSTH43NN+fmZGvfz6q4nmt7bKznWmvefT6L69j4/r5ka9z9bG7x&#10;9S1nc3t2HbdWx9m8Pd/Na7/N2XPs+kf3/jPlan7H7HNbf3k77h4aq33XKL6257DffZ2Xc/dWf78f&#10;uv7DP/zDf7/3rdFY/8uHChYaqzCh/3LCfraLWfz22Zqt0e/z+vudUP9+X3W+57N7SP3Fd6yl8dq3&#10;rzmtkfpbs73W3z21199lObv3WnOaW46tuedw99ha7b/4Wn1d15/9G/ibn+Z3nY4731rX5i2m8e8e&#10;2m9r1tceGm/9rruHzb2KKW9xjW9efbelPLV9/7J1m9+8Pef6b9vczq/tcfsud31dF9v51uu6/u3n&#10;7uNHiru521tz6r/Pqr7cfU6x20v9ez53LJvX2Pa5vae+4pen/sVtH7d/8Zs7WzvdW/b9XHy6bt79&#10;XOvrunuvr7X293vNXcv6Fldr/n9HOWrLV57y7142Po3/aK1i9ryauzzbc3vM7qPx5nS/6Rn0rLI8&#10;2b1988z2tz3eve0e8o3bPd6Yr2Jbtz123He0/vbX+a4XX3/H9tHYzf9frQUAAAD8/+vXf6L/t3/g&#10;/483JPxf6VHe1kuTvUz6+tFj37ydb27tG19fL3Y2579ap7Y8N2ZjXzfuxnznXo0tttb1XjBtn+2x&#10;9lst17X561/M9nz3+Lvc/HdufXtpl/p/tO78aO43b62+Oy93bjZ3/XfdO3fni+n6rlvf8t5519a4&#10;il3beO1HOda/sR9d375d135kcT+K35xvzL3PHbPxfY4/eh7LW8xe/vadzf0c9hls/rU1lmu2Rur/&#10;Xl/f6+9+vuNf5V7+xX779h1ZK3993/7F3v7luMe5MWn8O28tN3a+Y5u/1nj7WZ71Z9d7Xtv7LLa2&#10;8cXfvvVvThqrfX3jsrj67vy01r4j9w+xvnv9ak5/sFJM835m+W7e1tp3+PZtvRt/+6/Gdlyu5alt&#10;/izP+mvN25zl2Pz1X5uXxeXbn/Ut1/p2XMuN2Wd/11/c1L+xu+/vnNvWP8vR2Ndib67v8Wfzdh8p&#10;5ru/2ubXdn3j9nvuuntZbG7O++xqd87a5i5mc9fuvN9i83a++eu/4/Xfdi2u/aU8qe/mq39/wLk/&#10;BL2aXwHAigAqNtgfAM5dp9ydd9zfE+057vd75+nYdW3XO27s2vjm3HtqzdZZf+07/2vrNLf2nfdd&#10;Lze++yl+fct3+2u5e1lfbu7cOel8MYur7+55/buu/czmdrxxXa9l6938m1vbWG1zdsw39yzH5q+v&#10;tjVr66vlxv9Icd/fddvb+r/5b86ub6v/rldf+843Ty1bb9cdt0bne+6b+43PPS9mtnZzbn+6Xp7a&#10;9t2cu+f9Htwai7/zO2/+cvyfWp6db687bmzq39i1PPe+p/5dL2bXfda59/DN03r17fqqf2O5e/ve&#10;w43Lxn92Pzu2l47b4/ru9WLXytnYj3IDAAAA/7P8+k/3//YP/P/5zQIAAAAAAAAAwP8D//lfmwAA&#10;AAAAAAAA+H9IoQIAAAAAAAAA8IxCBQAAAAAAAADgGYUKAAAAAAAAAMAzChUAAAAAAAAAgGcUKgAA&#10;AAAAAAAAzyhUAAAAAAAAAACeUagAAAAAAAAAADyjUAEAAAAAAAAAeEahAgAAAAAAAADwjEIFAAAA&#10;AAAAAOAZhQoAAAAAAAAAwDMKFQAAAAAAAACAZxQqAAAAAAAAAADPKFQAAAAAAAAAAJ5RqAAAAAAA&#10;AAAAPKNQAQAAAAAAAAB4RqECAAAAAAAAAPCMQgUAAAAAAAAA4BmFCgAAAAAAAADAMwoVAAAAAAAA&#10;AIBnFCoAAAAAAAAAAM8oVAAAAAAAAAAAnlGoAAAAAAAAAAA8o1ABAAAAAAAAAHhGoQIAAAAAAAAA&#10;8IxCBQAAAAAAAADgGYUKAAAAAAAAAMAzChUAAAAAAAAAgGcUKgAAAAAAAAAAzyhUAAAAAAAAAACe&#10;UagAAAAAAAAAADyjUAEAAAAAAAAAeEahAgAAAAAAAADwjEIFAAAAAAAAAOAZhQoAAAAAAAAAwDMK&#10;FQAAAAAAAACAZxQqAAAAAAAAAADPKFQAAAAAAAAAAJ5RqAAAAAAAAAAAPKNQAQAAAAAAAAB4RqEC&#10;AAAAAAAAAPCMQgUAAAAAAAAA4BmFCgAAAAAAAADAMwoVAAAAAAAAAIBnFCoAAAAAAAAAAM8oVAAA&#10;AAAAAAAAnlGoAAAAAAAAAAA8o1ABAAAAAAAAAHhGoQIAAAAAAAAA8IxCBQAAAAAAAADgGYUKAAAA&#10;AAAAAMAzChUAAAAAAAAAgGcUKgAAAAAAAAAAzyhUAAAAAAAAAACeUagAAAAAAAAAADyjUAEAAAAA&#10;AAAAeEahAgAAAAAAAADwjEIFAAAAAAAAAOAZhQoAAAAAAAAAwDMKFQAAAAAAAACAZxQqAAAAAAAA&#10;AADPKFQAAAAAAAAAAJ5RqAAAAAAAAAAAPKNQAQAAAAAAAAB4RqECAAAAAAAAAPCMQgUAAAAAAAAA&#10;4BmFCgAAAAAAAADAMwoVAAAAAAAAAIBnFCoAAAAAAAAAAM8oVAAAAAAAAAAAnlGoAAAAAAAAAAA8&#10;o1ABAAAAAAAAAHhGoQIAAAAAAAAA8IxCBQAAAAAAAADgGYUKAAAAAAAAAMAzChUAAAAAAAAAgGcU&#10;KgAAAAAAAAAAzyhUAAAAAAAAAACeUagAAAAAAAAAADyjUAEAAAAAAAAAeEahAgAAAAAAAADwjEIF&#10;AAAAAAAAAOAZhQoAAAAAAAAAwDMKFQAAAAAAAACAZxQqAAAAAAAAAADPKFQAAAAAAAAAAJ5RqAAA&#10;AAAAAAAAPKNQAQAAAAAAAAB4RqECAAAAAAAAAPCMQgUAAAAAAAAA4BmFCgAAAAAAAADAMwoVAAAA&#10;AAAAAIBnFCoAAAAAAAAAAM8oVAAAAAAAAAAAnlGoAAAAAAAAAAA8o1ABAAAAAAAAAHhGoQIAAAAA&#10;AAAA8IxCBQAAAAAAAADgGYUKAAAAAAAAAMAzChUAAAAAAAAAgGcUKgAAAAAAAAAAzyhUAAAAAAAA&#10;AACeUagAAAAAAAAAADyjUAEAAAAAAAAAeEahAgAAAAAAAADwjEIFAAAAAAAAAOAZhQoAAAAAAAAA&#10;wDMKFQAAAAAAAACAZxQqAAAAAAAAAADPKFQAAAAAAAAAAJ5RqAAAAAAAAAAAPKNQAQAAAAAAAAB4&#10;RqECAAAAAAAAAPCMQgUAAAAAAAAA4BmFCgAAAAAAAADAMwoVAAAAAAAAAIBnFCoAAAAAAAAAAM8o&#10;VAAAAAAAAAAAnlGoAAAAAAAAAAA8o1ABAAAAAAAAAHhGoQIAAAAAAAAA8IxCBQAAAAAAAADgGYUK&#10;AAAAAAAAAMAzChUAAAAAAAAAgGcUKgAAAAAAAAAAzyhUAAAAAAAAAACeUagAAAAAAAAAADyjUAEA&#10;AAAAAAAAeEahAgAAAAAAAADwjEIFAAAAAAAAAOAZhQoAAAAAAAAAwDMKFQAAAAAAAACAZxQqAAAA&#10;AAAAAADPKFQAAAAAAAAAAJ5RqAAAAAAAAAAAPKNQAQAAAAAAAAB4RqECAAAAAAAAAPCMQgUAAAAA&#10;AAAA4BmFCgAAAAAAAADAMwoVAAAAAAAAAIBnFCoAAAAAAAAAAM8oVAAAAAAAAAAAnlGoAAAAAAAA&#10;AAA8o1ABAAAAAAAAAHhGoQIAAAAAAAAA8IxCBQAAAAAAAADgGYUKAAAAAAAAAMAzChUAAAAAAAAA&#10;gGcUKgAAAAAAAAAAzyhUAAAAAAAAAACeUagAAAAAAAAAADyjUAEAAAAAAAAAeEahAgAAAAAAAADw&#10;jEIFAAAAAAAAAOAZhQoAAAAAAAAAwDMKFQAAAAAAAACAZxQqAAAAAAAAAADPKFQAAAAAAAAAAJ5R&#10;qAAAAAAAAAAAPKNQAQAAAAAAAAB4RqECAAAAAAAAAPCMQgUAAAAAAAAA4BmFCgAAAAAAAADAMwoV&#10;AAAAAAAAAIBnFCoAAAAAAAAAAM8oVAAAAAAAAAAAnlGoAAAAAAAAAAA8o1ABAAAAAAAAAHhGoQIA&#10;AAAAAAAA8IxCBQAAAAAAAADgGYUKAAAAAAAAAMAzChUAAAAAAAAAgGcUKgAAAAAAAAAAzyhUAAAA&#10;AAAAAACeUagAAAAAAAAAADyjUAEAAAAAAAAAeEahAgAAAAAAAADwjEIFAAAAAAAAAOAZhQoAAAAA&#10;AAAAwDMKFQAAAAAAAACAZxQqAAAAAAAAAADPKFQAAAAAAAAAAJ5RqAAAAAAAAAAAPKNQAQAAAAAA&#10;AAB4RqECAAAAAAAAAPCMQgUAAAAAAAAA4BmFCgAAAAAAAADAMwoVAAAAAAAAAIBnFCoAAAAAAAAA&#10;AM8oVAAAAAAAAAAAnlGoAAAAAAAAAAA8o1ABAAAAAAAAAHhGoQIAAAAAAAAA8IxCBQAAAAAAAADg&#10;GYUKAAAAAAAAAMAzChUAAAAAAAAAgGcUKgAAAAAAAAAAzyhUAAAAAAAAAACeUagAAAAAAAAAADyj&#10;UAEAAAAAAAAAeEahAgAAAAAAAADwjEIFAAAAAAAAAOAZhQoAAAAAAAAAwDMKFQAAAAAAAACAZxQq&#10;AAAAAAAAAADPKFQAAAAAAAAAAJ5RqAAAAAAAAAAAPKNQAQAAAAAAAAB4RqECAAAAAAAAAPCMQgUA&#10;AAAAAAAA4BmFCgAAAAAAAADAMwoVAAAAAAAAAIBnFCoAAAAAAAAAAM8oVAAAAAAAAAAAnlGoAAAA&#10;AAAAAAA8o1ABAAAAAAAAAHhGoQIAAAAAAAAA8IxCBQAAAAAAAADgGYUKAAAAAAAAAMAzChUAAAAA&#10;AAAAgGcUKgAAAAAAAAAAzyhUAAAAAAAAAACeUagAAAAAAAAAADyjUAEAAAAAAAAAeEahAgAAAAAA&#10;AADwjEIFAAAAAAAAAOAZhQoAAAAAAAAAwDMKFQAAAAAAAACAZxQqAAAAAAAAAADPKFQAAAAAAAAA&#10;AJ5RqAAAAAAAAAAAPKNQAQAAAAAAAAB4RqECAAAAAAAAAPCMQgUAAAAAAAAA4BmFCgAAAAAAAADA&#10;MwoVAAAAAAAAAIBnFCoAAAAAAAAAAM8oVAAAAAAAAAAAnlGoAAAAAAAAAAA8o1ABAAAAAAAAAHhG&#10;oQIAAAAAAAAA8IxCBQAAAAAAAADgGYUKAAAAAAAAAMAzChUAAAAAAAAAgGcUKgAAAAAAAAAAzyhU&#10;AAAAAAAAAACeUagAAAAAAAAAADyjUAEAAAAAAAAAeEahAgAAAAAAAADwjEIFAAAAAAAAAOAZhQoA&#10;AAAAAAAAwDMKFQAAAAAAAACAZxQqAAAAAAAAAADPKFQAAAAAAAAAAJ5RqAAAAAAAAAAAPKNQAQAA&#10;AAAAAAB4RqECAAAAAAAAAPCMQgUAAAAAAAAA4BmFCgAAAAAAAADAMwoVAAAAAAAAAIBnFCoAAAAA&#10;AAAAAM8oVAAAAAAAAAAAnlGoAAAAAAAAAAA8o1ABAAAAAAAAAHhGoQIAAAAAAAAA8IxCBQAAAAAA&#10;AADgGYUKAAAAAAAAAMAzChUAAAAAAAAAgGcUKgAAAAAAAAAAzyhUAAAAAAAAAACeUagAAAAAAAAA&#10;ADyjUAEAAAAAAAAAeEahAgAAAAAAAADwjEIFAAAAAAAAAOAZhQoAAAAAAAAAwDMKFQAAAAAAAACA&#10;ZxQqAAAAAAAAAADPKFQAAAAAAAAAAJ5RqAAAAAAAAAAAPKNQAQAAAAAAAAB4RqECAAAAAAAAAPCM&#10;QgUAAAAAAAAA4BmFCgAAAAAAAADAMwoVAAAAAAAAAIBnFCoAAAAAAAAAAM8oVAAAAAAAAAAAnlGo&#10;AAAAAAAAAAA8o1ABAAAAAAAAAHhGoQIAAAAAAAAA8IxCBQAAAAAAAADgkV9++d+znp2Nanst4gAA&#10;AABJRU5ErkJgglBLAQItABQABgAIAAAAIQCxgme2CgEAABMCAAATAAAAAAAAAAAAAAAAAAAAAABb&#10;Q29udGVudF9UeXBlc10ueG1sUEsBAi0AFAAGAAgAAAAhADj9If/WAAAAlAEAAAsAAAAAAAAAAAAA&#10;AAAAOwEAAF9yZWxzLy5yZWxzUEsBAi0AFAAGAAgAAAAhALH/LMt2AgAAQQcAAA4AAAAAAAAAAAAA&#10;AAAAOgIAAGRycy9lMm9Eb2MueG1sUEsBAi0AFAAGAAgAAAAhAC5s8ADFAAAApQEAABkAAAAAAAAA&#10;AAAAAAAA3AQAAGRycy9fcmVscy9lMm9Eb2MueG1sLnJlbHNQSwECLQAUAAYACAAAACEArMk/jeAA&#10;AAALAQAADwAAAAAAAAAAAAAAAADYBQAAZHJzL2Rvd25yZXYueG1sUEsBAi0ACgAAAAAAAAAhABSX&#10;04GKPAcAijwHABQAAAAAAAAAAAAAAAAA5QYAAGRycy9tZWRpYS9pbWFnZTEucG5nUEsBAi0ACgAA&#10;AAAAAAAhAOlOqUBn6AIAZ+gCABQAAAAAAAAAAAAAAAAAoUMHAGRycy9tZWRpYS9pbWFnZTIucG5n&#10;UEsFBgAAAAAHAAcAvgEAADos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70" o:spid="_x0000_s1027" type="#_x0000_t75" style="position:absolute;left:-17;top:-46;width:66356;height:20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YHM3CAAAA3QAAAA8AAABkcnMvZG93bnJldi54bWxET01rwkAQvQv9D8sUetONUlSiq7SCtBQv&#10;2nrwNmbHJJidjdmpif/ePQgeH+97vuxcpa7UhNKzgeEgAUWceVtybuDvd92fggqCbLHyTAZuFGC5&#10;eOnNMbW+5S1dd5KrGMIhRQOFSJ1qHbKCHIaBr4kjd/KNQ4mwybVtsI3hrtKjJBlrhyXHhgJrWhWU&#10;nXf/zsBIPvetTBP5+uHtanLMw/vlsDHm7bX7mIES6uQpfri/rYHxcBL3xzfxCejF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WBzNwgAAAN0AAAAPAAAAAAAAAAAAAAAAAJ8C&#10;AABkcnMvZG93bnJldi54bWxQSwUGAAAAAAQABAD3AAAAjgMAAAAA&#10;">
                  <v:imagedata r:id="rId11" o:title=""/>
                </v:shape>
                <v:shape id="Picture 6171" o:spid="_x0000_s1028" type="#_x0000_t75" style="position:absolute;left:-17;top:20844;width:66356;height:20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l9s7HAAAA3QAAAA8AAABkcnMvZG93bnJldi54bWxEj1trwkAUhN+F/oflFPoiuoktXqKrlEJr&#10;8c0LeT5mj5tg9mya3Wr8992C4OMwM98wi1Vna3Gh1leOFaTDBARx4XTFRsFh/zmYgvABWWPtmBTc&#10;yMNq+dRbYKbdlbd02QUjIoR9hgrKEJpMSl+UZNEPXUMcvZNrLYYoWyN1i9cIt7UcJclYWqw4LpTY&#10;0EdJxXn3axX89M3puNmPZnmRro9m82XfXvNcqZfn7n0OIlAXHuF7+1srGKeTFP7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gl9s7HAAAA3QAAAA8AAAAAAAAAAAAA&#10;AAAAnwIAAGRycy9kb3ducmV2LnhtbFBLBQYAAAAABAAEAPcAAACTAwAAAAA=&#10;">
                  <v:imagedata r:id="rId12" o:title=""/>
                </v:shape>
                <w10:wrap type="topAndBottom"/>
              </v:group>
            </w:pict>
          </mc:Fallback>
        </mc:AlternateContent>
      </w:r>
      <w:r w:rsidRPr="007344B9">
        <w:rPr>
          <w:sz w:val="26"/>
          <w:szCs w:val="26"/>
        </w:rPr>
        <w:t>Evaluate the choices using Watt</w:t>
      </w:r>
      <w:r>
        <w:rPr>
          <w:sz w:val="26"/>
          <w:szCs w:val="26"/>
        </w:rPr>
        <w:t xml:space="preserve"> </w:t>
      </w:r>
      <w:r w:rsidRPr="007344B9">
        <w:rPr>
          <w:sz w:val="26"/>
          <w:szCs w:val="26"/>
        </w:rPr>
        <w:t>watcher (Verilog power estimator) and/or</w:t>
      </w:r>
      <w:r>
        <w:rPr>
          <w:sz w:val="26"/>
          <w:szCs w:val="26"/>
        </w:rPr>
        <w:t xml:space="preserve"> power</w:t>
      </w:r>
      <w:r w:rsidR="000E456C">
        <w:rPr>
          <w:sz w:val="26"/>
          <w:szCs w:val="26"/>
        </w:rPr>
        <w:t xml:space="preserve"> </w:t>
      </w:r>
      <w:r>
        <w:rPr>
          <w:sz w:val="26"/>
          <w:szCs w:val="26"/>
        </w:rPr>
        <w:t>mill.</w:t>
      </w:r>
    </w:p>
    <w:p w:rsidR="009D2F44" w:rsidRPr="007344B9" w:rsidRDefault="009D2F44" w:rsidP="009D2F44">
      <w:pPr>
        <w:spacing w:line="360" w:lineRule="auto"/>
        <w:ind w:left="720" w:firstLine="0"/>
        <w:jc w:val="left"/>
        <w:rPr>
          <w:sz w:val="26"/>
          <w:szCs w:val="26"/>
        </w:rPr>
      </w:pPr>
    </w:p>
    <w:p w:rsidR="007344B9" w:rsidRPr="007344B9" w:rsidRDefault="007344B9" w:rsidP="007344B9">
      <w:pPr>
        <w:pStyle w:val="Heading1"/>
        <w:numPr>
          <w:ilvl w:val="0"/>
          <w:numId w:val="0"/>
        </w:numPr>
        <w:jc w:val="center"/>
        <w:rPr>
          <w:b/>
          <w:sz w:val="32"/>
          <w:szCs w:val="32"/>
          <w:u w:val="single"/>
        </w:rPr>
      </w:pPr>
      <w:proofErr w:type="gramStart"/>
      <w:r w:rsidRPr="007344B9">
        <w:rPr>
          <w:b/>
          <w:sz w:val="32"/>
          <w:szCs w:val="32"/>
          <w:u w:val="single"/>
        </w:rPr>
        <w:lastRenderedPageBreak/>
        <w:t>2.CORE</w:t>
      </w:r>
      <w:proofErr w:type="gramEnd"/>
      <w:r w:rsidRPr="007344B9">
        <w:rPr>
          <w:b/>
          <w:sz w:val="32"/>
          <w:szCs w:val="32"/>
          <w:u w:val="single"/>
        </w:rPr>
        <w:t xml:space="preserve"> FUNCTIONALITY SPECIFICATION</w:t>
      </w:r>
    </w:p>
    <w:p w:rsidR="007344B9" w:rsidRPr="007344B9" w:rsidRDefault="007344B9" w:rsidP="002F316A">
      <w:pPr>
        <w:spacing w:after="176" w:line="360" w:lineRule="auto"/>
        <w:ind w:firstLine="725"/>
        <w:rPr>
          <w:sz w:val="26"/>
          <w:szCs w:val="26"/>
        </w:rPr>
      </w:pPr>
      <w:r w:rsidRPr="007344B9">
        <w:rPr>
          <w:sz w:val="26"/>
          <w:szCs w:val="26"/>
        </w:rPr>
        <w:t>In order to allow us to make realistic trade</w:t>
      </w:r>
      <w:r w:rsidR="000E456C">
        <w:rPr>
          <w:sz w:val="26"/>
          <w:szCs w:val="26"/>
        </w:rPr>
        <w:t>-</w:t>
      </w:r>
      <w:r w:rsidRPr="007344B9">
        <w:rPr>
          <w:sz w:val="26"/>
          <w:szCs w:val="26"/>
        </w:rPr>
        <w:t>offs, a particular application scenario was chosen to guide the design.  We chose the case of military base monitoring whe</w:t>
      </w:r>
      <w:r w:rsidR="000E456C">
        <w:rPr>
          <w:sz w:val="26"/>
          <w:szCs w:val="26"/>
        </w:rPr>
        <w:t>rein on the order of a thousand</w:t>
      </w:r>
      <w:r w:rsidRPr="007344B9">
        <w:rPr>
          <w:sz w:val="26"/>
          <w:szCs w:val="26"/>
        </w:rPr>
        <w:t>.</w:t>
      </w:r>
    </w:p>
    <w:p w:rsidR="007344B9" w:rsidRPr="007344B9" w:rsidRDefault="007344B9" w:rsidP="007344B9">
      <w:pPr>
        <w:spacing w:line="360" w:lineRule="auto"/>
        <w:rPr>
          <w:sz w:val="26"/>
          <w:szCs w:val="26"/>
        </w:rPr>
      </w:pPr>
      <w:r w:rsidRPr="007344B9">
        <w:rPr>
          <w:sz w:val="26"/>
          <w:szCs w:val="26"/>
        </w:rPr>
        <w:t xml:space="preserve"> </w:t>
      </w:r>
      <w:r w:rsidR="002F316A">
        <w:rPr>
          <w:sz w:val="26"/>
          <w:szCs w:val="26"/>
        </w:rPr>
        <w:tab/>
      </w:r>
      <w:r w:rsidRPr="007344B9">
        <w:rPr>
          <w:sz w:val="26"/>
          <w:szCs w:val="26"/>
        </w:rPr>
        <w:t xml:space="preserve"> Smart Dust motes are deployed outside a base by a micro air vehicle to monitor vehicle movement.  The motes can be used to determine when vehicles were moving, what type of vehicle it was, and possibly how fast it was travelling.  The motes may contain sensors for vibration, sound, light, IR, temperature, and magnetization.  CCRs will be used for transmission, so communication will only be between a base station and the motes, not between motes.  A typical operation for this scenario would be to acquire data, store it for a day or two</w:t>
      </w:r>
      <w:r w:rsidR="000E456C">
        <w:rPr>
          <w:sz w:val="26"/>
          <w:szCs w:val="26"/>
        </w:rPr>
        <w:t xml:space="preserve">, </w:t>
      </w:r>
      <w:proofErr w:type="gramStart"/>
      <w:r w:rsidRPr="007344B9">
        <w:rPr>
          <w:sz w:val="26"/>
          <w:szCs w:val="26"/>
        </w:rPr>
        <w:t>then</w:t>
      </w:r>
      <w:proofErr w:type="gramEnd"/>
      <w:r w:rsidRPr="007344B9">
        <w:rPr>
          <w:sz w:val="26"/>
          <w:szCs w:val="26"/>
        </w:rPr>
        <w:t xml:space="preserve"> upload the data after being interrogated with a laser. However, to really see what functionality the architecture needed to provide and how much re</w:t>
      </w:r>
      <w:r w:rsidR="000E456C">
        <w:rPr>
          <w:sz w:val="26"/>
          <w:szCs w:val="26"/>
        </w:rPr>
        <w:t>-</w:t>
      </w:r>
      <w:r w:rsidRPr="007344B9">
        <w:rPr>
          <w:sz w:val="26"/>
          <w:szCs w:val="26"/>
        </w:rPr>
        <w:t>configurability would be necessary, an exhaustive list of the potential activities in this scenario was made. The operations that the mote must perform can be broken down into two categories: those that provoke an immediate action and those that reconfigure the mote to affect future behavio</w:t>
      </w:r>
      <w:r w:rsidR="000E456C">
        <w:rPr>
          <w:sz w:val="26"/>
          <w:szCs w:val="26"/>
        </w:rPr>
        <w:t>u</w:t>
      </w:r>
      <w:r w:rsidRPr="007344B9">
        <w:rPr>
          <w:sz w:val="26"/>
          <w:szCs w:val="26"/>
        </w:rPr>
        <w:t xml:space="preserve">r. </w:t>
      </w:r>
    </w:p>
    <w:p w:rsidR="007344B9" w:rsidRPr="007344B9" w:rsidRDefault="007344B9" w:rsidP="007344B9">
      <w:pPr>
        <w:pStyle w:val="Heading2"/>
        <w:numPr>
          <w:ilvl w:val="0"/>
          <w:numId w:val="0"/>
        </w:numPr>
        <w:tabs>
          <w:tab w:val="left" w:pos="5172"/>
        </w:tabs>
        <w:rPr>
          <w:b/>
          <w:sz w:val="28"/>
          <w:szCs w:val="28"/>
        </w:rPr>
      </w:pPr>
      <w:r w:rsidRPr="007344B9">
        <w:rPr>
          <w:b/>
          <w:sz w:val="28"/>
          <w:szCs w:val="28"/>
        </w:rPr>
        <w:t xml:space="preserve">2.1 </w:t>
      </w:r>
      <w:r w:rsidR="000E456C">
        <w:rPr>
          <w:b/>
          <w:sz w:val="28"/>
          <w:szCs w:val="28"/>
        </w:rPr>
        <w:t xml:space="preserve"> </w:t>
      </w:r>
      <w:r w:rsidRPr="007344B9">
        <w:rPr>
          <w:b/>
          <w:sz w:val="28"/>
          <w:szCs w:val="28"/>
        </w:rPr>
        <w:t xml:space="preserve">Immediate  Operations </w:t>
      </w:r>
      <w:r w:rsidRPr="007344B9">
        <w:rPr>
          <w:b/>
          <w:sz w:val="28"/>
          <w:szCs w:val="28"/>
        </w:rPr>
        <w:tab/>
      </w:r>
    </w:p>
    <w:p w:rsidR="007344B9" w:rsidRPr="007344B9" w:rsidRDefault="007344B9" w:rsidP="007344B9">
      <w:pPr>
        <w:pStyle w:val="ListParagraph"/>
        <w:numPr>
          <w:ilvl w:val="0"/>
          <w:numId w:val="3"/>
        </w:numPr>
        <w:spacing w:after="359" w:line="360" w:lineRule="auto"/>
        <w:rPr>
          <w:sz w:val="26"/>
          <w:szCs w:val="26"/>
        </w:rPr>
      </w:pPr>
      <w:r w:rsidRPr="007344B9">
        <w:rPr>
          <w:sz w:val="26"/>
          <w:szCs w:val="26"/>
        </w:rPr>
        <w:t>Transmit ID – provides a mote health report</w:t>
      </w:r>
      <w:r w:rsidR="005A4098">
        <w:rPr>
          <w:sz w:val="26"/>
          <w:szCs w:val="26"/>
        </w:rPr>
        <w:t>.</w:t>
      </w:r>
      <w:r w:rsidRPr="007344B9">
        <w:rPr>
          <w:sz w:val="26"/>
          <w:szCs w:val="26"/>
        </w:rPr>
        <w:t xml:space="preserve">  </w:t>
      </w:r>
    </w:p>
    <w:p w:rsidR="007344B9" w:rsidRPr="007344B9" w:rsidRDefault="007344B9" w:rsidP="007344B9">
      <w:pPr>
        <w:pStyle w:val="ListParagraph"/>
        <w:numPr>
          <w:ilvl w:val="0"/>
          <w:numId w:val="3"/>
        </w:numPr>
        <w:spacing w:after="359" w:line="360" w:lineRule="auto"/>
        <w:rPr>
          <w:sz w:val="26"/>
          <w:szCs w:val="26"/>
        </w:rPr>
      </w:pPr>
      <w:r w:rsidRPr="007344B9">
        <w:rPr>
          <w:sz w:val="26"/>
          <w:szCs w:val="26"/>
        </w:rPr>
        <w:t>Transmit current reading from sensor x</w:t>
      </w:r>
      <w:r w:rsidR="005A4098">
        <w:rPr>
          <w:sz w:val="26"/>
          <w:szCs w:val="26"/>
        </w:rPr>
        <w:t>.</w:t>
      </w:r>
      <w:r w:rsidRPr="007344B9">
        <w:rPr>
          <w:sz w:val="26"/>
          <w:szCs w:val="26"/>
        </w:rPr>
        <w:t xml:space="preserve"> </w:t>
      </w:r>
    </w:p>
    <w:p w:rsidR="007344B9" w:rsidRPr="007344B9" w:rsidRDefault="007344B9" w:rsidP="007344B9">
      <w:pPr>
        <w:pStyle w:val="ListParagraph"/>
        <w:numPr>
          <w:ilvl w:val="0"/>
          <w:numId w:val="3"/>
        </w:numPr>
        <w:spacing w:after="359" w:line="360" w:lineRule="auto"/>
        <w:rPr>
          <w:sz w:val="26"/>
          <w:szCs w:val="26"/>
        </w:rPr>
      </w:pPr>
      <w:r w:rsidRPr="007344B9">
        <w:rPr>
          <w:sz w:val="26"/>
          <w:szCs w:val="26"/>
        </w:rPr>
        <w:t>Transmit current readings from all sensors</w:t>
      </w:r>
      <w:r w:rsidR="005A4098">
        <w:rPr>
          <w:sz w:val="26"/>
          <w:szCs w:val="26"/>
        </w:rPr>
        <w:t>.</w:t>
      </w:r>
      <w:r w:rsidRPr="007344B9">
        <w:rPr>
          <w:sz w:val="26"/>
          <w:szCs w:val="26"/>
        </w:rPr>
        <w:t xml:space="preserve"> </w:t>
      </w:r>
    </w:p>
    <w:p w:rsidR="007344B9" w:rsidRPr="007344B9" w:rsidRDefault="007344B9" w:rsidP="007344B9">
      <w:pPr>
        <w:pStyle w:val="ListParagraph"/>
        <w:numPr>
          <w:ilvl w:val="0"/>
          <w:numId w:val="3"/>
        </w:numPr>
        <w:spacing w:after="359" w:line="360" w:lineRule="auto"/>
        <w:rPr>
          <w:sz w:val="26"/>
          <w:szCs w:val="26"/>
        </w:rPr>
      </w:pPr>
      <w:r w:rsidRPr="007344B9">
        <w:rPr>
          <w:sz w:val="26"/>
          <w:szCs w:val="26"/>
        </w:rPr>
        <w:t>Send logged data for sensor x</w:t>
      </w:r>
      <w:r w:rsidR="005A4098">
        <w:rPr>
          <w:sz w:val="26"/>
          <w:szCs w:val="26"/>
        </w:rPr>
        <w:t>.</w:t>
      </w:r>
      <w:r w:rsidRPr="007344B9">
        <w:rPr>
          <w:sz w:val="26"/>
          <w:szCs w:val="26"/>
        </w:rPr>
        <w:t xml:space="preserve"> </w:t>
      </w:r>
    </w:p>
    <w:p w:rsidR="007344B9" w:rsidRPr="007344B9" w:rsidRDefault="007344B9" w:rsidP="007344B9">
      <w:pPr>
        <w:pStyle w:val="ListParagraph"/>
        <w:numPr>
          <w:ilvl w:val="0"/>
          <w:numId w:val="3"/>
        </w:numPr>
        <w:spacing w:after="359" w:line="360" w:lineRule="auto"/>
        <w:rPr>
          <w:sz w:val="26"/>
          <w:szCs w:val="26"/>
        </w:rPr>
      </w:pPr>
      <w:r w:rsidRPr="007344B9">
        <w:rPr>
          <w:sz w:val="26"/>
          <w:szCs w:val="26"/>
        </w:rPr>
        <w:t xml:space="preserve">Are you logging data?  </w:t>
      </w:r>
    </w:p>
    <w:p w:rsidR="007344B9" w:rsidRPr="007344B9" w:rsidRDefault="007344B9" w:rsidP="007344B9">
      <w:pPr>
        <w:pStyle w:val="ListParagraph"/>
        <w:numPr>
          <w:ilvl w:val="0"/>
          <w:numId w:val="3"/>
        </w:numPr>
        <w:spacing w:after="359" w:line="360" w:lineRule="auto"/>
        <w:rPr>
          <w:sz w:val="26"/>
          <w:szCs w:val="26"/>
        </w:rPr>
      </w:pPr>
      <w:r w:rsidRPr="007344B9">
        <w:rPr>
          <w:sz w:val="26"/>
          <w:szCs w:val="26"/>
        </w:rPr>
        <w:t xml:space="preserve">Do you have data logged? </w:t>
      </w:r>
    </w:p>
    <w:p w:rsidR="007344B9" w:rsidRPr="007344B9" w:rsidRDefault="007344B9" w:rsidP="007344B9">
      <w:pPr>
        <w:pStyle w:val="ListParagraph"/>
        <w:numPr>
          <w:ilvl w:val="0"/>
          <w:numId w:val="3"/>
        </w:numPr>
        <w:spacing w:line="360" w:lineRule="auto"/>
        <w:rPr>
          <w:sz w:val="26"/>
          <w:szCs w:val="26"/>
        </w:rPr>
      </w:pPr>
      <w:r w:rsidRPr="007344B9">
        <w:rPr>
          <w:sz w:val="26"/>
          <w:szCs w:val="26"/>
        </w:rPr>
        <w:t>Store the following value as the real time clock counter reference time</w:t>
      </w:r>
      <w:r w:rsidR="005A4098">
        <w:rPr>
          <w:sz w:val="26"/>
          <w:szCs w:val="26"/>
        </w:rPr>
        <w:t>.</w:t>
      </w:r>
      <w:r w:rsidRPr="007344B9">
        <w:rPr>
          <w:sz w:val="26"/>
          <w:szCs w:val="26"/>
        </w:rPr>
        <w:t xml:space="preserve"> </w:t>
      </w:r>
    </w:p>
    <w:p w:rsidR="007344B9" w:rsidRPr="00AE2D22" w:rsidRDefault="007344B9" w:rsidP="00AE2D22">
      <w:pPr>
        <w:pStyle w:val="ListParagraph"/>
        <w:numPr>
          <w:ilvl w:val="0"/>
          <w:numId w:val="3"/>
        </w:numPr>
        <w:spacing w:after="181" w:line="360" w:lineRule="auto"/>
        <w:rPr>
          <w:sz w:val="26"/>
          <w:szCs w:val="26"/>
        </w:rPr>
      </w:pPr>
      <w:r w:rsidRPr="007344B9">
        <w:rPr>
          <w:sz w:val="26"/>
          <w:szCs w:val="26"/>
        </w:rPr>
        <w:t>Turn on/off the transmission training sequence – the base station is going to move or has stopped</w:t>
      </w:r>
      <w:r w:rsidR="005A4098">
        <w:rPr>
          <w:sz w:val="26"/>
          <w:szCs w:val="26"/>
        </w:rPr>
        <w:t>.</w:t>
      </w:r>
      <w:r w:rsidRPr="007344B9">
        <w:rPr>
          <w:sz w:val="26"/>
          <w:szCs w:val="26"/>
        </w:rPr>
        <w:t xml:space="preserve"> </w:t>
      </w:r>
    </w:p>
    <w:p w:rsidR="007344B9" w:rsidRDefault="007344B9" w:rsidP="007344B9">
      <w:pPr>
        <w:spacing w:after="0" w:line="360" w:lineRule="auto"/>
        <w:jc w:val="left"/>
        <w:rPr>
          <w:b/>
          <w:sz w:val="28"/>
          <w:szCs w:val="28"/>
        </w:rPr>
      </w:pPr>
      <w:proofErr w:type="gramStart"/>
      <w:r w:rsidRPr="007344B9">
        <w:rPr>
          <w:b/>
          <w:sz w:val="28"/>
          <w:szCs w:val="28"/>
        </w:rPr>
        <w:lastRenderedPageBreak/>
        <w:t xml:space="preserve">2.2 </w:t>
      </w:r>
      <w:r w:rsidR="00FC1215">
        <w:rPr>
          <w:b/>
          <w:sz w:val="28"/>
          <w:szCs w:val="28"/>
        </w:rPr>
        <w:t xml:space="preserve"> </w:t>
      </w:r>
      <w:r w:rsidRPr="007344B9">
        <w:rPr>
          <w:b/>
          <w:sz w:val="28"/>
          <w:szCs w:val="28"/>
        </w:rPr>
        <w:t>Reconfiguration</w:t>
      </w:r>
      <w:proofErr w:type="gramEnd"/>
      <w:r w:rsidRPr="007344B9">
        <w:rPr>
          <w:b/>
          <w:sz w:val="28"/>
          <w:szCs w:val="28"/>
        </w:rPr>
        <w:t xml:space="preserve">  Operation</w:t>
      </w:r>
      <w:r w:rsidR="00AE1668">
        <w:rPr>
          <w:b/>
          <w:sz w:val="28"/>
          <w:szCs w:val="28"/>
        </w:rPr>
        <w:t>s</w:t>
      </w:r>
    </w:p>
    <w:p w:rsidR="007344B9" w:rsidRPr="007344B9" w:rsidRDefault="007344B9" w:rsidP="007344B9">
      <w:pPr>
        <w:spacing w:after="0" w:line="360" w:lineRule="auto"/>
        <w:jc w:val="left"/>
        <w:rPr>
          <w:sz w:val="28"/>
          <w:szCs w:val="28"/>
        </w:rPr>
      </w:pPr>
    </w:p>
    <w:p w:rsidR="007344B9" w:rsidRPr="007344B9" w:rsidRDefault="007344B9" w:rsidP="007344B9">
      <w:pPr>
        <w:pStyle w:val="ListParagraph"/>
        <w:numPr>
          <w:ilvl w:val="0"/>
          <w:numId w:val="4"/>
        </w:numPr>
        <w:spacing w:line="360" w:lineRule="auto"/>
        <w:rPr>
          <w:sz w:val="26"/>
          <w:szCs w:val="26"/>
        </w:rPr>
      </w:pPr>
      <w:r w:rsidRPr="007344B9">
        <w:rPr>
          <w:sz w:val="26"/>
          <w:szCs w:val="26"/>
        </w:rPr>
        <w:t>Start logging data from sensor x with samples every t seconds</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Stop logging data</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Set the receiver wakeup interval to t seconds – may be from a second to a day</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Set logging threshold</w:t>
      </w:r>
      <w:r w:rsidR="001A2EC3">
        <w:rPr>
          <w:sz w:val="26"/>
          <w:szCs w:val="26"/>
        </w:rPr>
        <w:t>.</w:t>
      </w:r>
    </w:p>
    <w:p w:rsidR="007344B9" w:rsidRPr="007344B9" w:rsidRDefault="007344B9" w:rsidP="007344B9">
      <w:pPr>
        <w:pStyle w:val="ListParagraph"/>
        <w:numPr>
          <w:ilvl w:val="0"/>
          <w:numId w:val="4"/>
        </w:numPr>
        <w:spacing w:line="360" w:lineRule="auto"/>
        <w:rPr>
          <w:sz w:val="26"/>
          <w:szCs w:val="26"/>
        </w:rPr>
      </w:pPr>
      <w:r w:rsidRPr="007344B9">
        <w:rPr>
          <w:sz w:val="26"/>
          <w:szCs w:val="26"/>
        </w:rPr>
        <w:t>Set filter coefficients</w:t>
      </w:r>
      <w:r w:rsidR="001A2EC3">
        <w:rPr>
          <w:sz w:val="26"/>
          <w:szCs w:val="26"/>
        </w:rPr>
        <w:t>.</w:t>
      </w:r>
    </w:p>
    <w:p w:rsidR="007344B9" w:rsidRPr="007344B9" w:rsidRDefault="007344B9" w:rsidP="007344B9">
      <w:pPr>
        <w:pStyle w:val="ListParagraph"/>
        <w:numPr>
          <w:ilvl w:val="0"/>
          <w:numId w:val="4"/>
        </w:numPr>
        <w:spacing w:line="360" w:lineRule="auto"/>
        <w:rPr>
          <w:sz w:val="26"/>
          <w:szCs w:val="26"/>
        </w:rPr>
      </w:pPr>
      <w:r w:rsidRPr="007344B9">
        <w:rPr>
          <w:sz w:val="26"/>
          <w:szCs w:val="26"/>
        </w:rPr>
        <w:t>Set FFT bin width and positions</w:t>
      </w:r>
      <w:r w:rsidR="001A2EC3">
        <w:rPr>
          <w:sz w:val="26"/>
          <w:szCs w:val="26"/>
        </w:rPr>
        <w:t>.</w:t>
      </w:r>
    </w:p>
    <w:p w:rsidR="007344B9" w:rsidRPr="007344B9" w:rsidRDefault="007344B9" w:rsidP="007344B9">
      <w:pPr>
        <w:pStyle w:val="ListParagraph"/>
        <w:numPr>
          <w:ilvl w:val="0"/>
          <w:numId w:val="4"/>
        </w:numPr>
        <w:spacing w:line="360" w:lineRule="auto"/>
        <w:rPr>
          <w:sz w:val="26"/>
          <w:szCs w:val="26"/>
        </w:rPr>
      </w:pPr>
      <w:r w:rsidRPr="007344B9">
        <w:rPr>
          <w:sz w:val="26"/>
          <w:szCs w:val="26"/>
        </w:rPr>
        <w:t>Apply a FIR filter to the data stream from sensor x</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Broadcast logged data every t seconds (Scatter</w:t>
      </w:r>
      <w:r w:rsidR="00AE1668">
        <w:rPr>
          <w:sz w:val="26"/>
          <w:szCs w:val="26"/>
        </w:rPr>
        <w:t xml:space="preserve"> </w:t>
      </w:r>
      <w:r w:rsidRPr="007344B9">
        <w:rPr>
          <w:sz w:val="26"/>
          <w:szCs w:val="26"/>
        </w:rPr>
        <w:t>cast mode) – don’t waste energy turning on the receiver</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Take an FFT on sensor x and immediately transmit if the spectral content in band y is above z</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Take an FFT on sensor x and store any bands that exceed the threshold</w:t>
      </w:r>
      <w:r w:rsidR="001A2EC3">
        <w:rPr>
          <w:sz w:val="26"/>
          <w:szCs w:val="26"/>
        </w:rPr>
        <w:t>.</w:t>
      </w:r>
      <w:r w:rsidRPr="007344B9">
        <w:rPr>
          <w:sz w:val="26"/>
          <w:szCs w:val="26"/>
        </w:rPr>
        <w:t xml:space="preserve"> </w:t>
      </w:r>
    </w:p>
    <w:p w:rsidR="007344B9" w:rsidRPr="007344B9" w:rsidRDefault="007344B9" w:rsidP="007344B9">
      <w:pPr>
        <w:pStyle w:val="ListParagraph"/>
        <w:numPr>
          <w:ilvl w:val="0"/>
          <w:numId w:val="4"/>
        </w:numPr>
        <w:spacing w:line="360" w:lineRule="auto"/>
        <w:rPr>
          <w:sz w:val="26"/>
          <w:szCs w:val="26"/>
        </w:rPr>
      </w:pPr>
      <w:r w:rsidRPr="007344B9">
        <w:rPr>
          <w:sz w:val="26"/>
          <w:szCs w:val="26"/>
        </w:rPr>
        <w:t>If sensor x exceeds z, then turn on sensor y and transmit/log its information</w:t>
      </w:r>
      <w:r w:rsidR="001A2EC3">
        <w:rPr>
          <w:sz w:val="26"/>
          <w:szCs w:val="26"/>
        </w:rPr>
        <w:t>.</w:t>
      </w:r>
      <w:r w:rsidRPr="007344B9">
        <w:rPr>
          <w:sz w:val="26"/>
          <w:szCs w:val="26"/>
        </w:rPr>
        <w:t xml:space="preserve"> </w:t>
      </w:r>
    </w:p>
    <w:p w:rsidR="007344B9" w:rsidRPr="007344B9" w:rsidRDefault="007344B9" w:rsidP="001A2EC3">
      <w:pPr>
        <w:spacing w:after="174" w:line="360" w:lineRule="auto"/>
        <w:ind w:left="0" w:right="-15" w:firstLine="370"/>
        <w:jc w:val="left"/>
        <w:rPr>
          <w:sz w:val="26"/>
          <w:szCs w:val="26"/>
        </w:rPr>
      </w:pPr>
      <w:r w:rsidRPr="007344B9">
        <w:rPr>
          <w:sz w:val="26"/>
          <w:szCs w:val="26"/>
        </w:rPr>
        <w:t>From this list of operations, a list of basic activities that the various logical portions would need to do (i.e. receiver – timing recovery, data recovery, decode packet). The list of activities was then broken  down into a list of specific functions that the architecture would need to support, such as selecting a sensor, move the time stamp to memory, calculate the CRC,</w:t>
      </w:r>
      <w:r w:rsidR="00BC0A64">
        <w:rPr>
          <w:sz w:val="26"/>
          <w:szCs w:val="26"/>
        </w:rPr>
        <w:t xml:space="preserve"> compare a value to a threshold</w:t>
      </w:r>
      <w:r w:rsidR="00C52B63">
        <w:rPr>
          <w:sz w:val="26"/>
          <w:szCs w:val="26"/>
        </w:rPr>
        <w:t xml:space="preserve">, </w:t>
      </w:r>
      <w:r w:rsidR="00BC0A64">
        <w:rPr>
          <w:sz w:val="26"/>
          <w:szCs w:val="26"/>
        </w:rPr>
        <w:t xml:space="preserve"> </w:t>
      </w:r>
      <w:r w:rsidR="00C01598">
        <w:rPr>
          <w:sz w:val="26"/>
          <w:szCs w:val="26"/>
        </w:rPr>
        <w:t>etc</w:t>
      </w:r>
      <w:r w:rsidRPr="007344B9">
        <w:rPr>
          <w:sz w:val="26"/>
          <w:szCs w:val="26"/>
        </w:rPr>
        <w:t xml:space="preserve">.The comprehensive list can be found at </w:t>
      </w:r>
    </w:p>
    <w:p w:rsidR="007344B9" w:rsidRDefault="00F63C7A" w:rsidP="007344B9">
      <w:pPr>
        <w:spacing w:after="375" w:line="240" w:lineRule="auto"/>
        <w:ind w:left="0" w:firstLine="0"/>
        <w:jc w:val="left"/>
        <w:rPr>
          <w:color w:val="0000FF"/>
          <w:sz w:val="26"/>
          <w:szCs w:val="26"/>
          <w:u w:val="single" w:color="0000FF"/>
        </w:rPr>
      </w:pPr>
      <w:hyperlink r:id="rId13" w:history="1">
        <w:r w:rsidR="00274AC3" w:rsidRPr="00DF5755">
          <w:rPr>
            <w:rStyle w:val="Hyperlink"/>
            <w:sz w:val="26"/>
            <w:szCs w:val="26"/>
            <w:u w:color="0000FF"/>
          </w:rPr>
          <w:t>http://wwwbsac.eecs.berkeley.edu/~warneke/cs252/Military_Base_Scen ario.html</w:t>
        </w:r>
      </w:hyperlink>
    </w:p>
    <w:p w:rsidR="00274AC3" w:rsidRDefault="00274AC3" w:rsidP="007344B9">
      <w:pPr>
        <w:spacing w:after="375" w:line="240" w:lineRule="auto"/>
        <w:ind w:left="0" w:firstLine="0"/>
        <w:jc w:val="left"/>
        <w:rPr>
          <w:color w:val="0000FF"/>
          <w:sz w:val="26"/>
          <w:szCs w:val="26"/>
          <w:u w:val="single" w:color="0000FF"/>
        </w:rPr>
      </w:pPr>
    </w:p>
    <w:p w:rsidR="00274AC3" w:rsidRDefault="00274AC3" w:rsidP="007344B9">
      <w:pPr>
        <w:spacing w:after="375" w:line="240" w:lineRule="auto"/>
        <w:ind w:left="0" w:firstLine="0"/>
        <w:jc w:val="left"/>
        <w:rPr>
          <w:color w:val="0000FF"/>
          <w:sz w:val="26"/>
          <w:szCs w:val="26"/>
          <w:u w:val="single" w:color="0000FF"/>
        </w:rPr>
      </w:pPr>
    </w:p>
    <w:p w:rsidR="00AE2D22" w:rsidRDefault="00AE2D22" w:rsidP="00274AC3">
      <w:pPr>
        <w:spacing w:after="375" w:line="240" w:lineRule="auto"/>
        <w:ind w:left="0" w:firstLine="0"/>
        <w:jc w:val="center"/>
        <w:rPr>
          <w:b/>
          <w:sz w:val="32"/>
          <w:szCs w:val="32"/>
        </w:rPr>
      </w:pPr>
    </w:p>
    <w:p w:rsidR="00AE2D22" w:rsidRDefault="00AE2D22" w:rsidP="00274AC3">
      <w:pPr>
        <w:spacing w:after="375" w:line="240" w:lineRule="auto"/>
        <w:ind w:left="0" w:firstLine="0"/>
        <w:jc w:val="center"/>
        <w:rPr>
          <w:b/>
          <w:sz w:val="32"/>
          <w:szCs w:val="32"/>
        </w:rPr>
      </w:pPr>
    </w:p>
    <w:p w:rsidR="00274AC3" w:rsidRDefault="00274AC3" w:rsidP="00274AC3">
      <w:pPr>
        <w:spacing w:after="375" w:line="240" w:lineRule="auto"/>
        <w:ind w:left="0" w:firstLine="0"/>
        <w:jc w:val="center"/>
        <w:rPr>
          <w:b/>
          <w:sz w:val="32"/>
          <w:szCs w:val="32"/>
          <w:u w:val="single"/>
        </w:rPr>
      </w:pPr>
      <w:r>
        <w:rPr>
          <w:b/>
          <w:sz w:val="32"/>
          <w:szCs w:val="32"/>
        </w:rPr>
        <w:lastRenderedPageBreak/>
        <w:t>3.</w:t>
      </w:r>
      <w:r w:rsidR="000D213D">
        <w:rPr>
          <w:b/>
          <w:sz w:val="32"/>
          <w:szCs w:val="32"/>
        </w:rPr>
        <w:t xml:space="preserve"> </w:t>
      </w:r>
      <w:r>
        <w:rPr>
          <w:b/>
          <w:sz w:val="32"/>
          <w:szCs w:val="32"/>
          <w:u w:val="single"/>
        </w:rPr>
        <w:t>THE MEMS TECHNOLOGY IN SMART DUST</w:t>
      </w:r>
    </w:p>
    <w:p w:rsidR="00274AC3" w:rsidRDefault="00274AC3" w:rsidP="002F316A">
      <w:pPr>
        <w:spacing w:after="375" w:line="360" w:lineRule="auto"/>
        <w:ind w:left="0" w:firstLine="720"/>
        <w:rPr>
          <w:color w:val="0000FF"/>
          <w:sz w:val="26"/>
          <w:szCs w:val="26"/>
        </w:rPr>
      </w:pPr>
      <w:r w:rsidRPr="00274AC3">
        <w:rPr>
          <w:sz w:val="26"/>
          <w:szCs w:val="26"/>
        </w:rPr>
        <w:t>Smart dust requires mainly revolutionary advances in miniaturization, integration &amp; energy management. Hence designers have used MEMS technology to build small sensors, optical communication components, and power supplies. Micro electro mechanical systems consists of extremely tiny mechanical elements, often integrated together with electronic circuitry. They are measured in micrometers, that is millions of a meter. They are made in a similar fashion as computer chips. The advantage of this manufacturing process is not simply that small structures can be achieved but also that thousands or even millions of system elements can be fabricated simultaneously. This allows systems to be both highly complex and extremely low-cost.</w:t>
      </w:r>
    </w:p>
    <w:p w:rsidR="00274AC3" w:rsidRDefault="00274AC3" w:rsidP="002F316A">
      <w:pPr>
        <w:spacing w:after="375" w:line="360" w:lineRule="auto"/>
        <w:ind w:left="0" w:firstLine="720"/>
        <w:rPr>
          <w:sz w:val="26"/>
          <w:szCs w:val="26"/>
        </w:rPr>
      </w:pPr>
      <w:r w:rsidRPr="00274AC3">
        <w:rPr>
          <w:sz w:val="26"/>
          <w:szCs w:val="26"/>
        </w:rPr>
        <w:t xml:space="preserve">Micro-Electro-Mechanical Systems (MEMS) is the integration Of mechanical elements, sensors, actuators, and electronics on a common silicon substrate through micro fabrication technology. While the electronics are fabricated using integrated circuit (IC) process sequences (e.g., CMOS, Bipolar processes), the micromechanical components are fabricated using compatible "micromachining" processes that selectively etch away parts of the silicon wafer or add new structural layers to form the mechanical and electromechanical devices. MEMS </w:t>
      </w:r>
      <w:r w:rsidR="00463ED7">
        <w:rPr>
          <w:sz w:val="26"/>
          <w:szCs w:val="26"/>
        </w:rPr>
        <w:t xml:space="preserve"> </w:t>
      </w:r>
      <w:r w:rsidRPr="00274AC3">
        <w:rPr>
          <w:sz w:val="26"/>
          <w:szCs w:val="26"/>
        </w:rPr>
        <w:t>realizes a complete System On chip technology.</w:t>
      </w:r>
    </w:p>
    <w:p w:rsidR="00274AC3" w:rsidRDefault="00274AC3" w:rsidP="002F316A">
      <w:pPr>
        <w:spacing w:after="375" w:line="360" w:lineRule="auto"/>
        <w:ind w:left="0" w:firstLine="720"/>
        <w:rPr>
          <w:sz w:val="26"/>
          <w:szCs w:val="26"/>
        </w:rPr>
      </w:pPr>
      <w:r w:rsidRPr="00274AC3">
        <w:rPr>
          <w:sz w:val="26"/>
          <w:szCs w:val="26"/>
        </w:rPr>
        <w:t>Microelectronic integrated circuits can be thought of as the "brains" of a system and allow microsystems to sense and control the environment. Sensors gather information from the environment through measuring mechanical, thermal, biological, chemical, optical, and magnetic phenomena. The electronics then process the information derived from the sensors and through some decision making capability direct the actuators to respond by moving, positioning, regulating, and filtering, thereby controlling the environment for some desired purpose.</w:t>
      </w:r>
    </w:p>
    <w:p w:rsidR="00274AC3" w:rsidRDefault="00274AC3" w:rsidP="002F316A">
      <w:pPr>
        <w:spacing w:after="375" w:line="360" w:lineRule="auto"/>
        <w:ind w:left="0" w:firstLine="720"/>
        <w:rPr>
          <w:sz w:val="26"/>
          <w:szCs w:val="26"/>
        </w:rPr>
      </w:pPr>
      <w:r w:rsidRPr="00274AC3">
        <w:rPr>
          <w:sz w:val="26"/>
          <w:szCs w:val="26"/>
        </w:rPr>
        <w:t xml:space="preserve"> Because MEMS devices are manufactured using batch fabrication techniques similar to those used for integrated circuits, unprecedented levels of functionality, </w:t>
      </w:r>
      <w:r w:rsidRPr="00274AC3">
        <w:rPr>
          <w:sz w:val="26"/>
          <w:szCs w:val="26"/>
        </w:rPr>
        <w:lastRenderedPageBreak/>
        <w:t xml:space="preserve">reliability, and sophistication can be placed on a small silicon chip at a relatively low cost. The deep insight of MEMS is as a new manufacturing technology, a way of making complex electromechanical systems using batch fabrication techniques similar to those used for integrated circuits, and uniting these electromechanical elements together with electronics. </w:t>
      </w:r>
    </w:p>
    <w:p w:rsidR="00274AC3" w:rsidRDefault="00274AC3" w:rsidP="002F316A">
      <w:pPr>
        <w:spacing w:after="375" w:line="360" w:lineRule="auto"/>
        <w:ind w:left="0" w:firstLine="720"/>
        <w:rPr>
          <w:sz w:val="26"/>
          <w:szCs w:val="26"/>
        </w:rPr>
      </w:pPr>
      <w:r w:rsidRPr="00274AC3">
        <w:rPr>
          <w:sz w:val="26"/>
          <w:szCs w:val="26"/>
        </w:rPr>
        <w:t xml:space="preserve">Historically, sensors and actuators are the most costly and unreliable part of a sensor-actuator-electronics system. MEMS technology allows these complex electromechanical systems to be manufactured using batch fabrication techniques, increasing the reliability of the sensors and actuators to equal that of integrated circuits. The performance of MEMS devices and systems is expected to be superior to macro scale components and </w:t>
      </w:r>
      <w:proofErr w:type="gramStart"/>
      <w:r w:rsidRPr="00274AC3">
        <w:rPr>
          <w:sz w:val="26"/>
          <w:szCs w:val="26"/>
        </w:rPr>
        <w:t>systems</w:t>
      </w:r>
      <w:r w:rsidR="00D27478">
        <w:rPr>
          <w:sz w:val="26"/>
          <w:szCs w:val="26"/>
        </w:rPr>
        <w:t xml:space="preserve"> </w:t>
      </w:r>
      <w:r w:rsidRPr="00274AC3">
        <w:rPr>
          <w:sz w:val="26"/>
          <w:szCs w:val="26"/>
        </w:rPr>
        <w:t>,</w:t>
      </w:r>
      <w:proofErr w:type="gramEnd"/>
      <w:r w:rsidRPr="00274AC3">
        <w:rPr>
          <w:sz w:val="26"/>
          <w:szCs w:val="26"/>
        </w:rPr>
        <w:t xml:space="preserve"> the price is predicted to be much lower.</w:t>
      </w:r>
    </w:p>
    <w:p w:rsidR="00274AC3" w:rsidRDefault="00274AC3" w:rsidP="00274AC3">
      <w:pPr>
        <w:spacing w:after="375" w:line="360" w:lineRule="auto"/>
        <w:ind w:left="0" w:firstLine="0"/>
        <w:rPr>
          <w:sz w:val="26"/>
          <w:szCs w:val="26"/>
        </w:rPr>
      </w:pPr>
    </w:p>
    <w:p w:rsidR="00274AC3" w:rsidRDefault="00274AC3" w:rsidP="00AE2D22">
      <w:pPr>
        <w:spacing w:after="375" w:line="360" w:lineRule="auto"/>
        <w:ind w:left="0" w:firstLine="0"/>
        <w:rPr>
          <w:color w:val="0000FF"/>
          <w:sz w:val="26"/>
          <w:szCs w:val="26"/>
          <w:u w:val="single" w:color="0000FF"/>
        </w:rPr>
      </w:pPr>
      <w:r>
        <w:rPr>
          <w:noProof/>
          <w:color w:val="0000FF"/>
          <w:sz w:val="26"/>
          <w:szCs w:val="26"/>
          <w:u w:val="single" w:color="0000FF"/>
          <w:lang w:val="en-US" w:eastAsia="en-US" w:bidi="ar-SA"/>
        </w:rPr>
        <w:drawing>
          <wp:inline distT="0" distB="0" distL="0" distR="0" wp14:anchorId="70E9A7D8" wp14:editId="4ED8FD9B">
            <wp:extent cx="601027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DA.PNG"/>
                    <pic:cNvPicPr/>
                  </pic:nvPicPr>
                  <pic:blipFill>
                    <a:blip r:embed="rId14">
                      <a:extLst>
                        <a:ext uri="{28A0092B-C50C-407E-A947-70E740481C1C}">
                          <a14:useLocalDpi xmlns:a14="http://schemas.microsoft.com/office/drawing/2010/main" val="0"/>
                        </a:ext>
                      </a:extLst>
                    </a:blip>
                    <a:stretch>
                      <a:fillRect/>
                    </a:stretch>
                  </pic:blipFill>
                  <pic:spPr>
                    <a:xfrm>
                      <a:off x="0" y="0"/>
                      <a:ext cx="6007613" cy="4293872"/>
                    </a:xfrm>
                    <a:prstGeom prst="rect">
                      <a:avLst/>
                    </a:prstGeom>
                  </pic:spPr>
                </pic:pic>
              </a:graphicData>
            </a:graphic>
          </wp:inline>
        </w:drawing>
      </w:r>
    </w:p>
    <w:p w:rsidR="007344B9" w:rsidRPr="007344B9" w:rsidRDefault="00274AC3" w:rsidP="007344B9">
      <w:pPr>
        <w:pStyle w:val="Heading1"/>
        <w:numPr>
          <w:ilvl w:val="0"/>
          <w:numId w:val="0"/>
        </w:numPr>
        <w:jc w:val="center"/>
        <w:rPr>
          <w:b/>
          <w:sz w:val="32"/>
          <w:szCs w:val="32"/>
          <w:u w:val="single"/>
        </w:rPr>
      </w:pPr>
      <w:r>
        <w:rPr>
          <w:b/>
          <w:sz w:val="32"/>
          <w:szCs w:val="32"/>
          <w:u w:val="single"/>
        </w:rPr>
        <w:lastRenderedPageBreak/>
        <w:t>4</w:t>
      </w:r>
      <w:r w:rsidR="007344B9" w:rsidRPr="007344B9">
        <w:rPr>
          <w:b/>
          <w:sz w:val="32"/>
          <w:szCs w:val="32"/>
          <w:u w:val="single"/>
        </w:rPr>
        <w:t>.</w:t>
      </w:r>
      <w:r w:rsidR="00245E7F">
        <w:rPr>
          <w:b/>
          <w:sz w:val="32"/>
          <w:szCs w:val="32"/>
          <w:u w:val="single"/>
        </w:rPr>
        <w:t xml:space="preserve"> </w:t>
      </w:r>
      <w:r w:rsidR="007344B9" w:rsidRPr="007344B9">
        <w:rPr>
          <w:b/>
          <w:sz w:val="32"/>
          <w:szCs w:val="32"/>
          <w:u w:val="single"/>
        </w:rPr>
        <w:t>PROPOSED ARCHITECTURE</w:t>
      </w:r>
    </w:p>
    <w:p w:rsidR="007344B9" w:rsidRPr="007344B9" w:rsidRDefault="007344B9" w:rsidP="002F316A">
      <w:pPr>
        <w:spacing w:after="124" w:line="360" w:lineRule="auto"/>
        <w:ind w:firstLine="725"/>
        <w:rPr>
          <w:sz w:val="26"/>
          <w:szCs w:val="26"/>
        </w:rPr>
      </w:pPr>
      <w:r w:rsidRPr="007344B9">
        <w:rPr>
          <w:sz w:val="26"/>
          <w:szCs w:val="26"/>
        </w:rPr>
        <w:t>Trimming the application space of a general purpose microprocessor can achieve only so much in terms of energy savings. Instead we propose to implement an ultra-low power ASIC design with on-the-fly re</w:t>
      </w:r>
      <w:r w:rsidR="00245E7F">
        <w:rPr>
          <w:sz w:val="26"/>
          <w:szCs w:val="26"/>
        </w:rPr>
        <w:t>-</w:t>
      </w:r>
      <w:r w:rsidRPr="007344B9">
        <w:rPr>
          <w:sz w:val="26"/>
          <w:szCs w:val="26"/>
        </w:rPr>
        <w:t>configurability of the computational blocks. Looking through the functional specifications for the core, w</w:t>
      </w:r>
      <w:r w:rsidR="00245E7F">
        <w:rPr>
          <w:sz w:val="26"/>
          <w:szCs w:val="26"/>
        </w:rPr>
        <w:t xml:space="preserve">e realized that each operation </w:t>
      </w:r>
      <w:r w:rsidRPr="007344B9">
        <w:rPr>
          <w:sz w:val="26"/>
          <w:szCs w:val="26"/>
        </w:rPr>
        <w:t>is regulated by a timed event; hence a bank of timers forms the basis of the architecture.  For minimum energy, a direct mapping of a particular function into hardware is generally best, but from the list of specifications it was clear that a certain amount of re</w:t>
      </w:r>
      <w:r w:rsidR="00245E7F">
        <w:rPr>
          <w:sz w:val="26"/>
          <w:szCs w:val="26"/>
        </w:rPr>
        <w:t>-</w:t>
      </w:r>
      <w:r w:rsidRPr="007344B9">
        <w:rPr>
          <w:sz w:val="26"/>
          <w:szCs w:val="26"/>
        </w:rPr>
        <w:t>configurability would be necessary.  Thus, the timers enable setup memories that configure functional blocks into data paths that provide only the capabilities necessary for that event.  These paths are data-driven so that functional blocks are only powered up when their inputs are ready, minimizing standby power and glitching.  A block diagram of this new architecture is shown in figure 2. Figure 3 details a section of the timer bank and setup memory.  The timer is loaded from the timer value memory, setting its period.  When the timer expires, it enables setup memory 1, which configures the data path to perform the desired function</w:t>
      </w:r>
      <w:r w:rsidR="00FA3646">
        <w:rPr>
          <w:sz w:val="26"/>
          <w:szCs w:val="26"/>
        </w:rPr>
        <w:t>.</w:t>
      </w:r>
      <w:r w:rsidRPr="007344B9">
        <w:rPr>
          <w:sz w:val="26"/>
          <w:szCs w:val="26"/>
        </w:rPr>
        <w:t xml:space="preserve"> </w:t>
      </w:r>
    </w:p>
    <w:p w:rsidR="007344B9" w:rsidRPr="007344B9" w:rsidRDefault="007344B9" w:rsidP="007344B9">
      <w:pPr>
        <w:spacing w:after="0" w:line="240" w:lineRule="auto"/>
        <w:ind w:left="0" w:firstLine="0"/>
        <w:jc w:val="right"/>
        <w:rPr>
          <w:sz w:val="26"/>
          <w:szCs w:val="26"/>
        </w:rPr>
      </w:pPr>
      <w:r w:rsidRPr="007344B9">
        <w:rPr>
          <w:noProof/>
          <w:sz w:val="26"/>
          <w:szCs w:val="26"/>
          <w:lang w:val="en-US" w:eastAsia="en-US" w:bidi="ar-SA"/>
        </w:rPr>
        <w:drawing>
          <wp:inline distT="0" distB="0" distL="0" distR="0" wp14:anchorId="3F7A5F9B" wp14:editId="54B29772">
            <wp:extent cx="5784272" cy="3138054"/>
            <wp:effectExtent l="19050" t="0" r="6928" b="0"/>
            <wp:docPr id="6353" name="Picture 6353"/>
            <wp:cNvGraphicFramePr/>
            <a:graphic xmlns:a="http://schemas.openxmlformats.org/drawingml/2006/main">
              <a:graphicData uri="http://schemas.openxmlformats.org/drawingml/2006/picture">
                <pic:pic xmlns:pic="http://schemas.openxmlformats.org/drawingml/2006/picture">
                  <pic:nvPicPr>
                    <pic:cNvPr id="6353" name="Picture 6353"/>
                    <pic:cNvPicPr/>
                  </pic:nvPicPr>
                  <pic:blipFill>
                    <a:blip r:embed="rId15" cstate="print"/>
                    <a:stretch>
                      <a:fillRect/>
                    </a:stretch>
                  </pic:blipFill>
                  <pic:spPr>
                    <a:xfrm>
                      <a:off x="0" y="0"/>
                      <a:ext cx="5781675" cy="3136645"/>
                    </a:xfrm>
                    <a:prstGeom prst="rect">
                      <a:avLst/>
                    </a:prstGeom>
                  </pic:spPr>
                </pic:pic>
              </a:graphicData>
            </a:graphic>
          </wp:inline>
        </w:drawing>
      </w:r>
    </w:p>
    <w:p w:rsidR="007344B9" w:rsidRPr="007344B9" w:rsidRDefault="007344B9" w:rsidP="007344B9">
      <w:pPr>
        <w:spacing w:after="160" w:line="259" w:lineRule="auto"/>
        <w:ind w:left="0" w:firstLine="0"/>
        <w:jc w:val="left"/>
        <w:rPr>
          <w:sz w:val="26"/>
          <w:szCs w:val="26"/>
        </w:rPr>
      </w:pPr>
      <w:r w:rsidRPr="007344B9">
        <w:rPr>
          <w:sz w:val="26"/>
          <w:szCs w:val="26"/>
        </w:rPr>
        <w:br w:type="page"/>
      </w:r>
      <w:r w:rsidRPr="007344B9">
        <w:rPr>
          <w:noProof/>
          <w:sz w:val="26"/>
          <w:szCs w:val="26"/>
          <w:lang w:val="en-US" w:eastAsia="en-US" w:bidi="ar-SA"/>
        </w:rPr>
        <w:lastRenderedPageBreak/>
        <w:drawing>
          <wp:inline distT="0" distB="0" distL="0" distR="0" wp14:anchorId="615DAC6D" wp14:editId="61ACBFD1">
            <wp:extent cx="6042314" cy="3566004"/>
            <wp:effectExtent l="19050" t="0" r="0" b="0"/>
            <wp:docPr id="1" name="Picture 0"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6"/>
                    <a:stretch>
                      <a:fillRect/>
                    </a:stretch>
                  </pic:blipFill>
                  <pic:spPr>
                    <a:xfrm>
                      <a:off x="0" y="0"/>
                      <a:ext cx="6049940" cy="3570505"/>
                    </a:xfrm>
                    <a:prstGeom prst="rect">
                      <a:avLst/>
                    </a:prstGeom>
                  </pic:spPr>
                </pic:pic>
              </a:graphicData>
            </a:graphic>
          </wp:inline>
        </w:drawing>
      </w:r>
    </w:p>
    <w:p w:rsidR="007344B9" w:rsidRPr="007344B9" w:rsidRDefault="00FA3646" w:rsidP="00FA3646">
      <w:pPr>
        <w:spacing w:after="124" w:line="360" w:lineRule="auto"/>
        <w:ind w:left="0" w:firstLine="720"/>
        <w:rPr>
          <w:sz w:val="26"/>
          <w:szCs w:val="26"/>
        </w:rPr>
      </w:pPr>
      <w:r w:rsidRPr="007344B9">
        <w:rPr>
          <w:sz w:val="26"/>
          <w:szCs w:val="26"/>
        </w:rPr>
        <w:t>When the data p</w:t>
      </w:r>
      <w:r>
        <w:rPr>
          <w:sz w:val="26"/>
          <w:szCs w:val="26"/>
        </w:rPr>
        <w:t xml:space="preserve">ath has finished its operation, </w:t>
      </w:r>
      <w:r w:rsidR="005D2257">
        <w:rPr>
          <w:sz w:val="26"/>
          <w:szCs w:val="26"/>
        </w:rPr>
        <w:t>e</w:t>
      </w:r>
      <w:r w:rsidR="007344B9" w:rsidRPr="007344B9">
        <w:rPr>
          <w:sz w:val="26"/>
          <w:szCs w:val="26"/>
        </w:rPr>
        <w:t xml:space="preserve">ither the timer value can be loaded into the timer and the countdown restarted or setup memory 2 can be enabled. Setup memory 2 will then configure the data path for another operation, thus facilitating multiple operations per timer event.  Additional setup memory can be added for more involved sequences. Multiple timer periods are desirable for several situations.  For example, one might want to sample a sensor at a slow rate until an interesting signal is detected.  At that point, the sampling rate should increase.  In addition, the motes might be deployed without anyone coming back to talk to them for a day, so it would be desirable to be able to set the receiver wake-up timer to not wake-up for 24 hours, but then it should decrease the period dramatically to 10’s of seconds in case one doesn’t make it back to talk to the mote at exactly the right time.  The proposed architecture facilitates this by providing multiple timer values that can be loaded into the timer depending on the results of the data path computation. Another feature of this architecture is energy-driven operation modes. An energy-monitoring unit selects between multiple banks of setup memory and timer values depending on the current level of the energy stores.  Each bank can have different timer periods and algorithms to control energy expenditure. Two types of packets can be sent to the mote, corresponding to the two types of operations.  </w:t>
      </w:r>
    </w:p>
    <w:p w:rsidR="007344B9" w:rsidRPr="007344B9" w:rsidRDefault="007344B9" w:rsidP="007344B9">
      <w:pPr>
        <w:spacing w:after="0" w:line="360" w:lineRule="auto"/>
        <w:ind w:left="0" w:firstLine="0"/>
        <w:rPr>
          <w:sz w:val="26"/>
          <w:szCs w:val="26"/>
        </w:rPr>
      </w:pPr>
      <w:r w:rsidRPr="007344B9">
        <w:rPr>
          <w:noProof/>
          <w:sz w:val="26"/>
          <w:szCs w:val="26"/>
          <w:lang w:val="en-US" w:eastAsia="en-US" w:bidi="ar-SA"/>
        </w:rPr>
        <w:lastRenderedPageBreak/>
        <w:drawing>
          <wp:inline distT="0" distB="0" distL="0" distR="0" wp14:anchorId="6D432027" wp14:editId="43355C33">
            <wp:extent cx="6007677" cy="3192178"/>
            <wp:effectExtent l="19050" t="0" r="0" b="0"/>
            <wp:docPr id="2" name="Picture 1"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17"/>
                    <a:stretch>
                      <a:fillRect/>
                    </a:stretch>
                  </pic:blipFill>
                  <pic:spPr>
                    <a:xfrm>
                      <a:off x="0" y="0"/>
                      <a:ext cx="6015100" cy="3196122"/>
                    </a:xfrm>
                    <a:prstGeom prst="rect">
                      <a:avLst/>
                    </a:prstGeom>
                  </pic:spPr>
                </pic:pic>
              </a:graphicData>
            </a:graphic>
          </wp:inline>
        </w:drawing>
      </w:r>
      <w:r w:rsidRPr="007344B9">
        <w:rPr>
          <w:sz w:val="26"/>
          <w:szCs w:val="26"/>
        </w:rPr>
        <w:t xml:space="preserve"> </w:t>
      </w:r>
      <w:r w:rsidR="002F316A">
        <w:rPr>
          <w:sz w:val="26"/>
          <w:szCs w:val="26"/>
        </w:rPr>
        <w:tab/>
      </w:r>
      <w:r w:rsidRPr="007344B9">
        <w:rPr>
          <w:sz w:val="26"/>
          <w:szCs w:val="26"/>
        </w:rPr>
        <w:t xml:space="preserve">Figure 4 shows the functional blocks included in the reconfigurable data path.  For the communications back end, there is a data recovery block, timing recovery block, FIR filter, packet encoder that does bits stuffing and adds the flag byte, packet decoder that does bit </w:t>
      </w:r>
      <w:proofErr w:type="gramStart"/>
      <w:r w:rsidRPr="007344B9">
        <w:rPr>
          <w:sz w:val="26"/>
          <w:szCs w:val="26"/>
        </w:rPr>
        <w:t>un</w:t>
      </w:r>
      <w:proofErr w:type="gramEnd"/>
      <w:r w:rsidR="00536295">
        <w:rPr>
          <w:sz w:val="26"/>
          <w:szCs w:val="26"/>
        </w:rPr>
        <w:t xml:space="preserve"> </w:t>
      </w:r>
      <w:r w:rsidRPr="007344B9">
        <w:rPr>
          <w:sz w:val="26"/>
          <w:szCs w:val="26"/>
        </w:rPr>
        <w:t xml:space="preserve">stuffing, CRC block, and a FIFO.  Incoming packets are stored in the FIFO until the CRC can be verified, at which point the packet body will be used as described above.  The global setup memory holds certain timer-independent configuration bits, such as timer enables.  The sensor registers are used to store previous sensor readings to use in computing data changes. Various computation blocks can be included in the data path, such as an adder, comparator, and FFT unit. All of the functional units in the data path are data driven.  The setup memory only powers up and enables the first set of units that are needed, such as the sensor and ADC.  Once these units have done their job, they assert a done signal that is routed, based on the configuration memory, to the next unit, such as the adder, and powers it up and enables it.  Likewise, when this unit has finished its job, it will power up and enable the next device in the chain. The last unit in the path will cause the timer to reload its value and cause the setup memory to stop configuring the data path.  The advantages of this data driven technique include minimizing the standby power by keeping components powered down until exactly when they are needed, and ensuring that the inputs are stable before the next device is powered up, which minimizes glitches. It is significant to note that since this architecture does not use shared busses </w:t>
      </w:r>
      <w:r w:rsidRPr="007344B9">
        <w:rPr>
          <w:sz w:val="26"/>
          <w:szCs w:val="26"/>
        </w:rPr>
        <w:lastRenderedPageBreak/>
        <w:t>as in traditional microcontrollers, the functional components can be configured for certain parallel operations.  For example, a sensor reading could be both stored in SRAM and transmitted with the CCR, although this is not necessarily a desirable capability. A large number of wires will be necessary to implement this architecture in order to allow configurable connectivity between so many units and to distribute all the control signals.  Two potential choices for implementing the wires include point-to-point routing of control and data wires between each block and a mesh of wires with routing switches, similar to an FPGA.  We focused on the former approach in this work since at this point the design seemed small enough that the point-to-point wiring would not be too onerous and the mesh would not show significant advantages.</w:t>
      </w:r>
    </w:p>
    <w:p w:rsidR="007344B9" w:rsidRPr="007344B9" w:rsidRDefault="007344B9" w:rsidP="007344B9">
      <w:pPr>
        <w:spacing w:after="0" w:line="360" w:lineRule="auto"/>
        <w:ind w:left="0" w:firstLine="0"/>
        <w:rPr>
          <w:sz w:val="26"/>
          <w:szCs w:val="26"/>
        </w:rPr>
      </w:pPr>
    </w:p>
    <w:p w:rsidR="007344B9" w:rsidRDefault="007344B9" w:rsidP="007344B9">
      <w:pPr>
        <w:spacing w:after="160" w:line="360" w:lineRule="auto"/>
        <w:ind w:left="0" w:firstLine="0"/>
        <w:rPr>
          <w:sz w:val="26"/>
          <w:szCs w:val="26"/>
        </w:rPr>
      </w:pPr>
      <w:r w:rsidRPr="007344B9">
        <w:rPr>
          <w:noProof/>
          <w:sz w:val="26"/>
          <w:szCs w:val="26"/>
          <w:lang w:val="en-US" w:eastAsia="en-US" w:bidi="ar-SA"/>
        </w:rPr>
        <w:drawing>
          <wp:inline distT="0" distB="0" distL="0" distR="0" wp14:anchorId="711ED6E2" wp14:editId="47268B72">
            <wp:extent cx="5800725" cy="3962400"/>
            <wp:effectExtent l="0" t="0" r="9525" b="0"/>
            <wp:docPr id="4" name="Picture 2" desc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18" cstate="print"/>
                    <a:stretch>
                      <a:fillRect/>
                    </a:stretch>
                  </pic:blipFill>
                  <pic:spPr>
                    <a:xfrm>
                      <a:off x="0" y="0"/>
                      <a:ext cx="5800725" cy="3962400"/>
                    </a:xfrm>
                    <a:prstGeom prst="rect">
                      <a:avLst/>
                    </a:prstGeom>
                  </pic:spPr>
                </pic:pic>
              </a:graphicData>
            </a:graphic>
          </wp:inline>
        </w:drawing>
      </w:r>
      <w:r w:rsidRPr="007344B9">
        <w:rPr>
          <w:sz w:val="26"/>
          <w:szCs w:val="26"/>
        </w:rPr>
        <w:br w:type="page"/>
      </w:r>
      <w:r w:rsidR="002F316A">
        <w:rPr>
          <w:sz w:val="26"/>
          <w:szCs w:val="26"/>
        </w:rPr>
        <w:lastRenderedPageBreak/>
        <w:tab/>
        <w:t>Fi</w:t>
      </w:r>
      <w:r w:rsidRPr="007344B9">
        <w:rPr>
          <w:sz w:val="26"/>
          <w:szCs w:val="26"/>
        </w:rPr>
        <w:t xml:space="preserve">gure 5 delineates the operation of the architecture by show the configuration for one of the most common tasks, acquiring sensor data, checking if it has changed more than a threshold value, then storing the result to memory.  The colors indicate the order that components and signals become active, clearly showing the data driven nature. One potential hazard of this architecture is that the done signals can glitch as the blocks are powered up, which would provide a false trigger to the next stage.  A second issue is that despite the fact that the blocks are powered down, the internal nodes do not discharge immediately.  For example, </w:t>
      </w:r>
      <w:r w:rsidR="00463ED7">
        <w:rPr>
          <w:sz w:val="26"/>
          <w:szCs w:val="26"/>
        </w:rPr>
        <w:t>an 8-bit comparator whose 1V VDD</w:t>
      </w:r>
      <w:r w:rsidRPr="007344B9">
        <w:rPr>
          <w:sz w:val="26"/>
          <w:szCs w:val="26"/>
        </w:rPr>
        <w:t xml:space="preserve"> line is supplied by a PFET, will only discharge 13mV in 100µs with the PFET turned off.  If the inputs change while powered off in this manner, a new calculation ca</w:t>
      </w:r>
      <w:r w:rsidR="00463ED7">
        <w:rPr>
          <w:sz w:val="26"/>
          <w:szCs w:val="26"/>
        </w:rPr>
        <w:t>n be performed and only drop VDD</w:t>
      </w:r>
      <w:r w:rsidRPr="007344B9">
        <w:rPr>
          <w:sz w:val="26"/>
          <w:szCs w:val="26"/>
        </w:rPr>
        <w:t xml:space="preserve"> by 170mV.  An advantage of this is that less charge will be needed when the block is powered up again. However, this stored charge will also allow the block to continue to drive its outputs despite being powered down, so the outputs will generally need tri-state buffers.  These hazards will require some extra work at the circuit level to make this architecture work. H</w:t>
      </w:r>
      <w:r w:rsidR="00463ED7">
        <w:rPr>
          <w:sz w:val="26"/>
          <w:szCs w:val="26"/>
        </w:rPr>
        <w:t xml:space="preserve"> </w:t>
      </w:r>
      <w:r w:rsidRPr="007344B9">
        <w:rPr>
          <w:sz w:val="26"/>
          <w:szCs w:val="26"/>
        </w:rPr>
        <w:t>spice simulations were used to determine the power and energy consumption of some of the blocks to test the feasibility of the proposed architecture.  We used a standard cell library for the National Semiconductor 0.25µm process as the basis of the design. A 1V supply was used with a VT of 0.55V. Initially we simulated the timer since it runs continuously and thus is a significant portion of the power consumption.   A 12-bit, loadable countdown timer running at 10</w:t>
      </w:r>
      <w:r w:rsidR="00463ED7">
        <w:rPr>
          <w:sz w:val="26"/>
          <w:szCs w:val="26"/>
        </w:rPr>
        <w:t xml:space="preserve"> </w:t>
      </w:r>
      <w:r w:rsidRPr="007344B9">
        <w:rPr>
          <w:sz w:val="26"/>
          <w:szCs w:val="26"/>
        </w:rPr>
        <w:t>kHz consumes 5.4nW, or 540fJ per cycle. The same simulation in Power</w:t>
      </w:r>
      <w:r w:rsidR="00463ED7">
        <w:rPr>
          <w:sz w:val="26"/>
          <w:szCs w:val="26"/>
        </w:rPr>
        <w:t xml:space="preserve"> </w:t>
      </w:r>
      <w:r w:rsidRPr="007344B9">
        <w:rPr>
          <w:sz w:val="26"/>
          <w:szCs w:val="26"/>
        </w:rPr>
        <w:t>Mill gave 5.2nW, demonstrating comparable results to H</w:t>
      </w:r>
      <w:r w:rsidR="00463ED7">
        <w:rPr>
          <w:sz w:val="26"/>
          <w:szCs w:val="26"/>
        </w:rPr>
        <w:t xml:space="preserve"> </w:t>
      </w:r>
      <w:r w:rsidRPr="007344B9">
        <w:rPr>
          <w:sz w:val="26"/>
          <w:szCs w:val="26"/>
        </w:rPr>
        <w:t xml:space="preserve">spice while running more than 100 times faster.  Next, we simulated the 8-bit comparator with a power-up/down PFET.  We adjusted the rise and fall time of the power control signal between 1ns and 10µs and the W/L of the PFET from 1/0.24 to 100/0.24.  The circuit was power cycled from the initial operating point to charge up the internal nodes, the comparator inputs were changed to effect a new comparison, and a second power cycle was run. The energy was computed for the second power cycle, including 1µs of on-time.  The energy consumption only varied by about 10% and was approximately 95fJ.  The average power consumption during the 1µs of on-time was measured to be about 2.9nW with about 30% variation. The average power </w:t>
      </w:r>
      <w:r w:rsidRPr="007344B9">
        <w:rPr>
          <w:sz w:val="26"/>
          <w:szCs w:val="26"/>
        </w:rPr>
        <w:lastRenderedPageBreak/>
        <w:t>consumption for the off-time with the internal nodes charged, was about 6.4pW with 3% variation. From these numbers we can determine when it is worthwhile to perform power cycling.  By dividing the energy consumed in the power cycling by the static power consumed when the module is powered up, we find the maximum amount of time that the circuit can be on before it is beneficial to turn it off. In this case, we find that the comparator should be turned off if it is idle more than 33µs, or running slower than 31</w:t>
      </w:r>
      <w:r w:rsidR="00463ED7">
        <w:rPr>
          <w:sz w:val="26"/>
          <w:szCs w:val="26"/>
        </w:rPr>
        <w:t xml:space="preserve"> </w:t>
      </w:r>
      <w:r w:rsidRPr="007344B9">
        <w:rPr>
          <w:sz w:val="26"/>
          <w:szCs w:val="26"/>
        </w:rPr>
        <w:t>kHz. Since the maximum speed that anything in the core would run at is 10</w:t>
      </w:r>
      <w:r w:rsidR="00463ED7">
        <w:rPr>
          <w:sz w:val="26"/>
          <w:szCs w:val="26"/>
        </w:rPr>
        <w:t xml:space="preserve"> </w:t>
      </w:r>
      <w:r w:rsidRPr="007344B9">
        <w:rPr>
          <w:sz w:val="26"/>
          <w:szCs w:val="26"/>
        </w:rPr>
        <w:t>kHz, and most operations would occur at speeds on the order of 100Hz down to 0.01Hz (100sec), this power cycling scheme is very advantageous. We are currently in the process of estimating the energy consumption for the configuration shown in figure 5 using Power</w:t>
      </w:r>
      <w:r w:rsidR="00536295">
        <w:rPr>
          <w:sz w:val="26"/>
          <w:szCs w:val="26"/>
        </w:rPr>
        <w:t xml:space="preserve"> </w:t>
      </w:r>
      <w:r w:rsidRPr="007344B9">
        <w:rPr>
          <w:sz w:val="26"/>
          <w:szCs w:val="26"/>
        </w:rPr>
        <w:t>Mill.  A corresponding subroutine on an ARM8 would consume 1.44nJ at 1V and 10</w:t>
      </w:r>
      <w:r w:rsidR="00463ED7">
        <w:rPr>
          <w:sz w:val="26"/>
          <w:szCs w:val="26"/>
        </w:rPr>
        <w:t xml:space="preserve"> </w:t>
      </w:r>
      <w:r w:rsidRPr="007344B9">
        <w:rPr>
          <w:sz w:val="26"/>
          <w:szCs w:val="26"/>
        </w:rPr>
        <w:t>kHz[6]. The preliminary results from the H</w:t>
      </w:r>
      <w:r w:rsidR="00463ED7">
        <w:rPr>
          <w:sz w:val="26"/>
          <w:szCs w:val="26"/>
        </w:rPr>
        <w:t xml:space="preserve"> </w:t>
      </w:r>
      <w:r w:rsidRPr="007344B9">
        <w:rPr>
          <w:sz w:val="26"/>
          <w:szCs w:val="26"/>
        </w:rPr>
        <w:t>spice simulations above indicate that we should be able to achieve at least two orders of magnitude lower energy consumption with the proposed architecture.  In addition, a microcontroller being designed for ultra-low energy operation and targeted at the same scenario as the proposed architecture will provide a more realistic comparison between a conventional microprocessor architecture and the proposed architecture.</w:t>
      </w:r>
    </w:p>
    <w:p w:rsidR="000808BE" w:rsidRDefault="000808BE" w:rsidP="007344B9">
      <w:pPr>
        <w:spacing w:after="160" w:line="360" w:lineRule="auto"/>
        <w:ind w:left="0" w:firstLine="0"/>
        <w:rPr>
          <w:b/>
          <w:sz w:val="28"/>
          <w:szCs w:val="28"/>
        </w:rPr>
      </w:pPr>
      <w:r w:rsidRPr="000808BE">
        <w:rPr>
          <w:b/>
          <w:sz w:val="28"/>
          <w:szCs w:val="28"/>
        </w:rPr>
        <w:t>Communicating with a smart dust Communicating From a Grain of Sand</w:t>
      </w:r>
    </w:p>
    <w:p w:rsidR="000808BE" w:rsidRDefault="000808BE" w:rsidP="00D50502">
      <w:pPr>
        <w:spacing w:after="160" w:line="360" w:lineRule="auto"/>
        <w:ind w:left="0" w:firstLine="480"/>
        <w:rPr>
          <w:sz w:val="26"/>
          <w:szCs w:val="26"/>
        </w:rPr>
      </w:pPr>
      <w:r w:rsidRPr="000808BE">
        <w:rPr>
          <w:sz w:val="26"/>
          <w:szCs w:val="26"/>
        </w:rPr>
        <w:t>Smart Dust’s full potential can only be attained when the sensor nodes communicate with one another or with a central base station. Wireless communication facilitates simultaneous data collection from thousands of sensors. There are several options for communic</w:t>
      </w:r>
      <w:r w:rsidR="00536295">
        <w:rPr>
          <w:sz w:val="26"/>
          <w:szCs w:val="26"/>
        </w:rPr>
        <w:t xml:space="preserve">ating to and from a cubic </w:t>
      </w:r>
      <w:r w:rsidRPr="000808BE">
        <w:rPr>
          <w:sz w:val="26"/>
          <w:szCs w:val="26"/>
        </w:rPr>
        <w:t>milli</w:t>
      </w:r>
      <w:r w:rsidR="0086764C">
        <w:rPr>
          <w:sz w:val="26"/>
          <w:szCs w:val="26"/>
        </w:rPr>
        <w:t xml:space="preserve"> </w:t>
      </w:r>
      <w:r w:rsidRPr="000808BE">
        <w:rPr>
          <w:sz w:val="26"/>
          <w:szCs w:val="26"/>
        </w:rPr>
        <w:t xml:space="preserve">meter computer. Radio-frequency and optical communications each have their strengths and weaknesses. </w:t>
      </w:r>
    </w:p>
    <w:p w:rsidR="000808BE" w:rsidRPr="000808BE" w:rsidRDefault="000808BE" w:rsidP="002F316A">
      <w:pPr>
        <w:spacing w:after="160" w:line="360" w:lineRule="auto"/>
        <w:ind w:left="0" w:firstLine="480"/>
        <w:rPr>
          <w:sz w:val="26"/>
          <w:szCs w:val="26"/>
        </w:rPr>
      </w:pPr>
      <w:r w:rsidRPr="000808BE">
        <w:rPr>
          <w:sz w:val="26"/>
          <w:szCs w:val="26"/>
        </w:rPr>
        <w:t>Radio-frequency communication is well under-stood, but currently requires minimum power levels in the multiple milli</w:t>
      </w:r>
      <w:r w:rsidR="00536295">
        <w:rPr>
          <w:sz w:val="26"/>
          <w:szCs w:val="26"/>
        </w:rPr>
        <w:t xml:space="preserve"> s</w:t>
      </w:r>
      <w:r w:rsidRPr="000808BE">
        <w:rPr>
          <w:sz w:val="26"/>
          <w:szCs w:val="26"/>
        </w:rPr>
        <w:t>watt range due to analog mixers, filters, and oscillators. If whisker-thin antennas of centimeter length can</w:t>
      </w:r>
      <w:r>
        <w:rPr>
          <w:sz w:val="26"/>
          <w:szCs w:val="26"/>
        </w:rPr>
        <w:t xml:space="preserve"> </w:t>
      </w:r>
      <w:r w:rsidRPr="000808BE">
        <w:rPr>
          <w:sz w:val="26"/>
          <w:szCs w:val="26"/>
        </w:rPr>
        <w:t>be accepted as a part of a dust mote, then reasonably efficient antennas can be made for radio-frequency communication. While the smallest complete radios are still on the order of a few hundred cubic milli</w:t>
      </w:r>
      <w:r w:rsidR="00463ED7">
        <w:rPr>
          <w:sz w:val="26"/>
          <w:szCs w:val="26"/>
        </w:rPr>
        <w:t xml:space="preserve"> </w:t>
      </w:r>
      <w:r w:rsidRPr="000808BE">
        <w:rPr>
          <w:sz w:val="26"/>
          <w:szCs w:val="26"/>
        </w:rPr>
        <w:t>meters, there is active work in the industry to produce cubic-milli</w:t>
      </w:r>
      <w:r w:rsidR="00463ED7">
        <w:rPr>
          <w:sz w:val="26"/>
          <w:szCs w:val="26"/>
        </w:rPr>
        <w:t xml:space="preserve"> </w:t>
      </w:r>
      <w:r w:rsidRPr="000808BE">
        <w:rPr>
          <w:sz w:val="26"/>
          <w:szCs w:val="26"/>
        </w:rPr>
        <w:lastRenderedPageBreak/>
        <w:t>meter radios. Moreover RF techniques cannot be used because of the following disadvantages: -</w:t>
      </w:r>
    </w:p>
    <w:p w:rsidR="000808BE" w:rsidRPr="000808BE" w:rsidRDefault="000808BE" w:rsidP="000808BE">
      <w:pPr>
        <w:pStyle w:val="ListParagraph"/>
        <w:numPr>
          <w:ilvl w:val="0"/>
          <w:numId w:val="9"/>
        </w:numPr>
        <w:spacing w:after="160" w:line="360" w:lineRule="auto"/>
        <w:rPr>
          <w:b/>
          <w:sz w:val="26"/>
          <w:szCs w:val="26"/>
        </w:rPr>
      </w:pPr>
      <w:r w:rsidRPr="000808BE">
        <w:rPr>
          <w:sz w:val="26"/>
          <w:szCs w:val="26"/>
        </w:rPr>
        <w:t>Dust motes offer very limited space for antennas, thereby demanding extremely short wavelength (high frequency transmission). Communication in this regime is not currently compatible with low power operation of the smart dust.</w:t>
      </w:r>
    </w:p>
    <w:p w:rsidR="000808BE" w:rsidRPr="000808BE" w:rsidRDefault="000808BE" w:rsidP="000808BE">
      <w:pPr>
        <w:pStyle w:val="ListParagraph"/>
        <w:numPr>
          <w:ilvl w:val="0"/>
          <w:numId w:val="9"/>
        </w:numPr>
        <w:spacing w:after="160" w:line="360" w:lineRule="auto"/>
        <w:rPr>
          <w:b/>
          <w:sz w:val="26"/>
          <w:szCs w:val="26"/>
        </w:rPr>
      </w:pPr>
      <w:r w:rsidRPr="000808BE">
        <w:rPr>
          <w:sz w:val="26"/>
          <w:szCs w:val="26"/>
        </w:rPr>
        <w:t xml:space="preserve">Furthermore radio transceivers are relatively complex circuits making it difficult to reduce their power consumption to required microwatt levels. </w:t>
      </w:r>
      <w:r w:rsidRPr="000808BE">
        <w:rPr>
          <w:sz w:val="26"/>
          <w:szCs w:val="26"/>
        </w:rPr>
        <w:br/>
        <w:t xml:space="preserve">They require modulation, band pass filtering and demodulation circuitry. </w:t>
      </w:r>
    </w:p>
    <w:p w:rsidR="000808BE" w:rsidRPr="000808BE" w:rsidRDefault="000808BE" w:rsidP="000808BE">
      <w:pPr>
        <w:pStyle w:val="ListParagraph"/>
        <w:numPr>
          <w:ilvl w:val="0"/>
          <w:numId w:val="9"/>
        </w:numPr>
        <w:spacing w:after="160" w:line="360" w:lineRule="auto"/>
        <w:rPr>
          <w:b/>
          <w:sz w:val="26"/>
          <w:szCs w:val="26"/>
        </w:rPr>
      </w:pPr>
      <w:r w:rsidRPr="000808BE">
        <w:rPr>
          <w:sz w:val="26"/>
          <w:szCs w:val="26"/>
        </w:rPr>
        <w:t xml:space="preserve"> So an attractive alternative is to employ free space optical transmission. Studies have shown that when a line of sight path is available, well defined free space optical links require significantly lower energy per bit than their RF counter paths. </w:t>
      </w:r>
    </w:p>
    <w:p w:rsidR="000808BE" w:rsidRPr="000808BE" w:rsidRDefault="000808BE" w:rsidP="000808BE">
      <w:pPr>
        <w:pStyle w:val="ListParagraph"/>
        <w:numPr>
          <w:ilvl w:val="0"/>
          <w:numId w:val="9"/>
        </w:numPr>
        <w:spacing w:after="160" w:line="360" w:lineRule="auto"/>
        <w:rPr>
          <w:b/>
          <w:sz w:val="26"/>
          <w:szCs w:val="26"/>
        </w:rPr>
      </w:pPr>
      <w:r w:rsidRPr="000808BE">
        <w:rPr>
          <w:sz w:val="26"/>
          <w:szCs w:val="26"/>
        </w:rPr>
        <w:t xml:space="preserve">There are several reasons for power advantage of optical links. </w:t>
      </w:r>
    </w:p>
    <w:p w:rsidR="000808BE" w:rsidRPr="000808BE" w:rsidRDefault="000808BE" w:rsidP="000808BE">
      <w:pPr>
        <w:pStyle w:val="ListParagraph"/>
        <w:numPr>
          <w:ilvl w:val="0"/>
          <w:numId w:val="9"/>
        </w:numPr>
        <w:spacing w:after="160" w:line="360" w:lineRule="auto"/>
        <w:rPr>
          <w:b/>
          <w:sz w:val="26"/>
          <w:szCs w:val="26"/>
        </w:rPr>
      </w:pPr>
      <w:r w:rsidRPr="000808BE">
        <w:rPr>
          <w:sz w:val="26"/>
          <w:szCs w:val="26"/>
        </w:rPr>
        <w:t xml:space="preserve"> Optical transceivers require only simple base band analog and digital circuitry. </w:t>
      </w:r>
    </w:p>
    <w:p w:rsidR="000808BE" w:rsidRPr="000808BE" w:rsidRDefault="000808BE" w:rsidP="000808BE">
      <w:pPr>
        <w:pStyle w:val="ListParagraph"/>
        <w:numPr>
          <w:ilvl w:val="0"/>
          <w:numId w:val="9"/>
        </w:numPr>
        <w:spacing w:after="160" w:line="360" w:lineRule="auto"/>
        <w:rPr>
          <w:b/>
          <w:sz w:val="26"/>
          <w:szCs w:val="26"/>
        </w:rPr>
      </w:pPr>
      <w:r w:rsidRPr="000808BE">
        <w:rPr>
          <w:sz w:val="26"/>
          <w:szCs w:val="26"/>
        </w:rPr>
        <w:t>No modulators, active band pass filters or demodulators are needed.</w:t>
      </w:r>
    </w:p>
    <w:p w:rsidR="007344B9" w:rsidRPr="007344B9" w:rsidRDefault="007344B9" w:rsidP="007344B9">
      <w:pPr>
        <w:spacing w:after="160" w:line="360" w:lineRule="auto"/>
        <w:ind w:left="0" w:firstLine="0"/>
        <w:rPr>
          <w:sz w:val="26"/>
          <w:szCs w:val="26"/>
        </w:rPr>
      </w:pPr>
      <w:r w:rsidRPr="007344B9">
        <w:rPr>
          <w:sz w:val="26"/>
          <w:szCs w:val="26"/>
        </w:rPr>
        <w:br w:type="page"/>
      </w:r>
    </w:p>
    <w:p w:rsidR="007344B9" w:rsidRDefault="00274AC3" w:rsidP="007344B9">
      <w:pPr>
        <w:spacing w:after="160" w:line="259" w:lineRule="auto"/>
        <w:ind w:left="0" w:firstLine="0"/>
        <w:jc w:val="center"/>
        <w:rPr>
          <w:b/>
          <w:sz w:val="32"/>
          <w:szCs w:val="32"/>
          <w:u w:val="single"/>
        </w:rPr>
      </w:pPr>
      <w:proofErr w:type="gramStart"/>
      <w:r>
        <w:rPr>
          <w:b/>
          <w:sz w:val="32"/>
          <w:szCs w:val="32"/>
          <w:u w:val="single"/>
        </w:rPr>
        <w:lastRenderedPageBreak/>
        <w:t>5</w:t>
      </w:r>
      <w:r w:rsidR="007344B9" w:rsidRPr="007344B9">
        <w:rPr>
          <w:b/>
          <w:sz w:val="32"/>
          <w:szCs w:val="32"/>
          <w:u w:val="single"/>
        </w:rPr>
        <w:t>.ADVANTAGES</w:t>
      </w:r>
      <w:proofErr w:type="gramEnd"/>
      <w:r w:rsidR="007344B9" w:rsidRPr="007344B9">
        <w:rPr>
          <w:b/>
          <w:sz w:val="32"/>
          <w:szCs w:val="32"/>
          <w:u w:val="single"/>
        </w:rPr>
        <w:t xml:space="preserve"> AND DISADVANTAGES</w:t>
      </w:r>
    </w:p>
    <w:p w:rsidR="007344B9" w:rsidRPr="007344B9" w:rsidRDefault="007344B9" w:rsidP="007344B9">
      <w:pPr>
        <w:spacing w:after="160" w:line="259" w:lineRule="auto"/>
        <w:ind w:left="0" w:firstLine="0"/>
        <w:jc w:val="center"/>
        <w:rPr>
          <w:b/>
          <w:sz w:val="32"/>
          <w:szCs w:val="32"/>
          <w:u w:val="single"/>
        </w:rPr>
      </w:pPr>
    </w:p>
    <w:p w:rsidR="007344B9" w:rsidRPr="007344B9" w:rsidRDefault="00274AC3" w:rsidP="007344B9">
      <w:pPr>
        <w:spacing w:after="160" w:line="259" w:lineRule="auto"/>
        <w:ind w:left="0" w:firstLine="0"/>
        <w:jc w:val="left"/>
        <w:rPr>
          <w:b/>
          <w:sz w:val="26"/>
          <w:szCs w:val="26"/>
        </w:rPr>
      </w:pPr>
      <w:r>
        <w:rPr>
          <w:b/>
          <w:sz w:val="26"/>
          <w:szCs w:val="26"/>
        </w:rPr>
        <w:t>5</w:t>
      </w:r>
      <w:r w:rsidR="007344B9" w:rsidRPr="007344B9">
        <w:rPr>
          <w:b/>
          <w:sz w:val="26"/>
          <w:szCs w:val="26"/>
        </w:rPr>
        <w:t>.</w:t>
      </w:r>
      <w:r w:rsidR="007344B9" w:rsidRPr="007344B9">
        <w:rPr>
          <w:b/>
          <w:sz w:val="28"/>
          <w:szCs w:val="28"/>
        </w:rPr>
        <w:t>1 Advantages</w:t>
      </w:r>
    </w:p>
    <w:p w:rsidR="007344B9" w:rsidRPr="009B6E0A" w:rsidRDefault="007344B9" w:rsidP="009B6E0A">
      <w:pPr>
        <w:pStyle w:val="ListParagraph"/>
        <w:shd w:val="clear" w:color="auto" w:fill="FFFFFF"/>
        <w:spacing w:after="327" w:line="240" w:lineRule="auto"/>
        <w:ind w:left="360" w:firstLine="0"/>
        <w:rPr>
          <w:color w:val="333333"/>
          <w:sz w:val="28"/>
          <w:szCs w:val="28"/>
          <w:lang w:val="en-US" w:eastAsia="en-US" w:bidi="ar-SA"/>
        </w:rPr>
      </w:pPr>
      <w:r w:rsidRPr="009B6E0A">
        <w:rPr>
          <w:b/>
          <w:bCs/>
          <w:color w:val="333333"/>
          <w:sz w:val="28"/>
          <w:szCs w:val="28"/>
          <w:lang w:val="en-US" w:eastAsia="en-US" w:bidi="ar-SA"/>
        </w:rPr>
        <w:t>For an industry:</w:t>
      </w:r>
    </w:p>
    <w:p w:rsidR="007344B9" w:rsidRPr="007344B9" w:rsidRDefault="007344B9" w:rsidP="007344B9">
      <w:pPr>
        <w:numPr>
          <w:ilvl w:val="0"/>
          <w:numId w:val="5"/>
        </w:numPr>
        <w:shd w:val="clear" w:color="auto" w:fill="FFFFFF"/>
        <w:spacing w:before="100" w:beforeAutospacing="1" w:after="100" w:afterAutospacing="1" w:line="360" w:lineRule="auto"/>
        <w:ind w:left="436"/>
        <w:rPr>
          <w:color w:val="333333"/>
          <w:sz w:val="26"/>
          <w:szCs w:val="26"/>
          <w:lang w:val="en-US" w:eastAsia="en-US" w:bidi="ar-SA"/>
        </w:rPr>
      </w:pPr>
      <w:r w:rsidRPr="007344B9">
        <w:rPr>
          <w:color w:val="333333"/>
          <w:sz w:val="26"/>
          <w:szCs w:val="26"/>
          <w:lang w:val="en-US" w:eastAsia="en-US" w:bidi="ar-SA"/>
        </w:rPr>
        <w:t>Improving safety, efficiency, and compliance</w:t>
      </w:r>
      <w:r w:rsidR="001A2EC3">
        <w:rPr>
          <w:color w:val="333333"/>
          <w:sz w:val="26"/>
          <w:szCs w:val="26"/>
          <w:lang w:val="en-US" w:eastAsia="en-US" w:bidi="ar-SA"/>
        </w:rPr>
        <w:t>.</w:t>
      </w:r>
    </w:p>
    <w:p w:rsidR="007344B9" w:rsidRPr="007344B9" w:rsidRDefault="007344B9" w:rsidP="007344B9">
      <w:pPr>
        <w:numPr>
          <w:ilvl w:val="0"/>
          <w:numId w:val="5"/>
        </w:numPr>
        <w:shd w:val="clear" w:color="auto" w:fill="FFFFFF"/>
        <w:spacing w:before="100" w:beforeAutospacing="1" w:after="100" w:afterAutospacing="1" w:line="360" w:lineRule="auto"/>
        <w:ind w:left="436"/>
        <w:rPr>
          <w:color w:val="333333"/>
          <w:sz w:val="26"/>
          <w:szCs w:val="26"/>
          <w:lang w:val="en-US" w:eastAsia="en-US" w:bidi="ar-SA"/>
        </w:rPr>
      </w:pPr>
      <w:r w:rsidRPr="007344B9">
        <w:rPr>
          <w:color w:val="333333"/>
          <w:sz w:val="26"/>
          <w:szCs w:val="26"/>
          <w:lang w:val="en-US" w:eastAsia="en-US" w:bidi="ar-SA"/>
        </w:rPr>
        <w:t>Reducing system and infrastructure costs</w:t>
      </w:r>
      <w:r w:rsidR="001A2EC3">
        <w:rPr>
          <w:color w:val="333333"/>
          <w:sz w:val="26"/>
          <w:szCs w:val="26"/>
          <w:lang w:val="en-US" w:eastAsia="en-US" w:bidi="ar-SA"/>
        </w:rPr>
        <w:t>.</w:t>
      </w:r>
    </w:p>
    <w:p w:rsidR="008642DF" w:rsidRDefault="007344B9" w:rsidP="008642DF">
      <w:pPr>
        <w:numPr>
          <w:ilvl w:val="0"/>
          <w:numId w:val="5"/>
        </w:numPr>
        <w:shd w:val="clear" w:color="auto" w:fill="FFFFFF"/>
        <w:spacing w:before="100" w:beforeAutospacing="1" w:after="100" w:afterAutospacing="1" w:line="360" w:lineRule="auto"/>
        <w:ind w:left="436"/>
        <w:rPr>
          <w:color w:val="333333"/>
          <w:sz w:val="26"/>
          <w:szCs w:val="26"/>
          <w:lang w:val="en-US" w:eastAsia="en-US" w:bidi="ar-SA"/>
        </w:rPr>
      </w:pPr>
      <w:r w:rsidRPr="007344B9">
        <w:rPr>
          <w:color w:val="333333"/>
          <w:sz w:val="26"/>
          <w:szCs w:val="26"/>
          <w:lang w:val="en-US" w:eastAsia="en-US" w:bidi="ar-SA"/>
        </w:rPr>
        <w:t>Increasing productivity</w:t>
      </w:r>
      <w:r w:rsidR="001A2EC3">
        <w:rPr>
          <w:color w:val="333333"/>
          <w:sz w:val="26"/>
          <w:szCs w:val="26"/>
          <w:lang w:val="en-US" w:eastAsia="en-US" w:bidi="ar-SA"/>
        </w:rPr>
        <w:t>.</w:t>
      </w:r>
    </w:p>
    <w:p w:rsidR="007344B9" w:rsidRPr="008642DF" w:rsidRDefault="007344B9" w:rsidP="008642DF">
      <w:pPr>
        <w:shd w:val="clear" w:color="auto" w:fill="FFFFFF"/>
        <w:spacing w:before="100" w:beforeAutospacing="1" w:after="100" w:afterAutospacing="1" w:line="360" w:lineRule="auto"/>
        <w:ind w:left="436" w:firstLine="0"/>
        <w:rPr>
          <w:color w:val="333333"/>
          <w:sz w:val="26"/>
          <w:szCs w:val="26"/>
          <w:lang w:val="en-US" w:eastAsia="en-US" w:bidi="ar-SA"/>
        </w:rPr>
      </w:pPr>
      <w:r w:rsidRPr="008642DF">
        <w:rPr>
          <w:b/>
          <w:bCs/>
          <w:color w:val="333333"/>
          <w:sz w:val="28"/>
          <w:szCs w:val="28"/>
          <w:lang w:val="en-US" w:eastAsia="en-US" w:bidi="ar-SA"/>
        </w:rPr>
        <w:t>For farmers or farming purpose:</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Detecting the needs of the crop resulting in a better fertilization management.</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It gives farmers a better management of time.</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Reduction of inputs and Increase of outputs resulting an increase in productivity.</w:t>
      </w:r>
    </w:p>
    <w:p w:rsidR="007344B9" w:rsidRPr="007344B9" w:rsidRDefault="008642DF" w:rsidP="007344B9">
      <w:pPr>
        <w:shd w:val="clear" w:color="auto" w:fill="FFFFFF"/>
        <w:spacing w:after="327" w:line="240" w:lineRule="auto"/>
        <w:ind w:left="0" w:firstLine="0"/>
        <w:rPr>
          <w:color w:val="333333"/>
          <w:sz w:val="28"/>
          <w:szCs w:val="28"/>
          <w:lang w:val="en-US" w:eastAsia="en-US" w:bidi="ar-SA"/>
        </w:rPr>
      </w:pPr>
      <w:r>
        <w:rPr>
          <w:b/>
          <w:bCs/>
          <w:color w:val="333333"/>
          <w:sz w:val="26"/>
          <w:szCs w:val="26"/>
          <w:lang w:val="en-US" w:eastAsia="en-US" w:bidi="ar-SA"/>
        </w:rPr>
        <w:t xml:space="preserve">     </w:t>
      </w:r>
      <w:r w:rsidR="007344B9" w:rsidRPr="007344B9">
        <w:rPr>
          <w:b/>
          <w:bCs/>
          <w:color w:val="333333"/>
          <w:sz w:val="28"/>
          <w:szCs w:val="28"/>
          <w:lang w:val="en-US" w:eastAsia="en-US" w:bidi="ar-SA"/>
        </w:rPr>
        <w:t>For  factories and plants:</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It automates many manual error-prone tasks which involve calibration and monitoring.</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Provide accurate data of motor health in order to perform more timely maintenance when needed</w:t>
      </w:r>
      <w:r w:rsidR="001A2EC3">
        <w:rPr>
          <w:color w:val="333333"/>
          <w:sz w:val="26"/>
          <w:szCs w:val="26"/>
          <w:lang w:val="en-US" w:eastAsia="en-US" w:bidi="ar-SA"/>
        </w:rPr>
        <w:t>.</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Detection of  corrosion in aging pipes before they leak</w:t>
      </w:r>
      <w:r w:rsidR="001A2EC3">
        <w:rPr>
          <w:color w:val="333333"/>
          <w:sz w:val="26"/>
          <w:szCs w:val="26"/>
          <w:lang w:val="en-US" w:eastAsia="en-US" w:bidi="ar-SA"/>
        </w:rPr>
        <w:t>.</w:t>
      </w:r>
    </w:p>
    <w:p w:rsidR="007344B9" w:rsidRPr="007344B9" w:rsidRDefault="00463ED7" w:rsidP="008642DF">
      <w:pPr>
        <w:shd w:val="clear" w:color="auto" w:fill="FFFFFF"/>
        <w:spacing w:after="327" w:line="240" w:lineRule="auto"/>
        <w:ind w:left="360" w:firstLine="0"/>
        <w:rPr>
          <w:color w:val="333333"/>
          <w:sz w:val="28"/>
          <w:szCs w:val="28"/>
          <w:lang w:val="en-US" w:eastAsia="en-US" w:bidi="ar-SA"/>
        </w:rPr>
      </w:pPr>
      <w:r>
        <w:rPr>
          <w:b/>
          <w:bCs/>
          <w:color w:val="333333"/>
          <w:sz w:val="28"/>
          <w:szCs w:val="28"/>
          <w:lang w:val="en-US" w:eastAsia="en-US" w:bidi="ar-SA"/>
        </w:rPr>
        <w:t xml:space="preserve"> </w:t>
      </w:r>
      <w:r w:rsidR="007344B9" w:rsidRPr="007344B9">
        <w:rPr>
          <w:b/>
          <w:bCs/>
          <w:color w:val="333333"/>
          <w:sz w:val="28"/>
          <w:szCs w:val="28"/>
          <w:lang w:val="en-US" w:eastAsia="en-US" w:bidi="ar-SA"/>
        </w:rPr>
        <w:t>For  an office environment:</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It  eliminates  wired routers entirely and replacing them with a single Smart Dust chip which would handle all hardware and software functions for distributed networks, using five times less power than conventional networks</w:t>
      </w:r>
      <w:r w:rsidR="001A2EC3">
        <w:rPr>
          <w:color w:val="333333"/>
          <w:sz w:val="26"/>
          <w:szCs w:val="26"/>
          <w:lang w:val="en-US" w:eastAsia="en-US" w:bidi="ar-SA"/>
        </w:rPr>
        <w:t>.</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Smart Dust nodes can even be equipped with GPS receivers. Can be used to track  the movements of visitors as they roam around the office to see if they are going to any restricted locations</w:t>
      </w:r>
      <w:r w:rsidR="001A2EC3">
        <w:rPr>
          <w:color w:val="333333"/>
          <w:sz w:val="26"/>
          <w:szCs w:val="26"/>
          <w:lang w:val="en-US" w:eastAsia="en-US" w:bidi="ar-SA"/>
        </w:rPr>
        <w:t>.</w:t>
      </w:r>
    </w:p>
    <w:p w:rsidR="007344B9" w:rsidRPr="007344B9" w:rsidRDefault="007344B9" w:rsidP="007344B9">
      <w:pPr>
        <w:shd w:val="clear" w:color="auto" w:fill="FFFFFF"/>
        <w:spacing w:after="0" w:line="240" w:lineRule="auto"/>
        <w:ind w:left="360" w:firstLine="0"/>
        <w:rPr>
          <w:b/>
          <w:bCs/>
          <w:color w:val="333333"/>
          <w:sz w:val="26"/>
          <w:szCs w:val="26"/>
          <w:lang w:val="en-US" w:eastAsia="en-US" w:bidi="ar-SA"/>
        </w:rPr>
      </w:pPr>
    </w:p>
    <w:p w:rsidR="007344B9" w:rsidRPr="007344B9" w:rsidRDefault="007344B9" w:rsidP="007344B9">
      <w:pPr>
        <w:shd w:val="clear" w:color="auto" w:fill="FFFFFF"/>
        <w:spacing w:after="0" w:line="240" w:lineRule="auto"/>
        <w:ind w:left="0" w:firstLine="0"/>
        <w:rPr>
          <w:b/>
          <w:bCs/>
          <w:color w:val="333333"/>
          <w:sz w:val="26"/>
          <w:szCs w:val="26"/>
          <w:lang w:val="en-US" w:eastAsia="en-US" w:bidi="ar-SA"/>
        </w:rPr>
      </w:pPr>
    </w:p>
    <w:p w:rsidR="007344B9" w:rsidRPr="007344B9" w:rsidRDefault="007344B9" w:rsidP="007344B9">
      <w:pPr>
        <w:shd w:val="clear" w:color="auto" w:fill="FFFFFF"/>
        <w:tabs>
          <w:tab w:val="left" w:pos="1692"/>
        </w:tabs>
        <w:spacing w:after="0" w:line="240" w:lineRule="auto"/>
        <w:ind w:left="0" w:firstLine="0"/>
        <w:rPr>
          <w:b/>
          <w:bCs/>
          <w:color w:val="333333"/>
          <w:sz w:val="28"/>
          <w:szCs w:val="28"/>
          <w:lang w:val="en-US" w:eastAsia="en-US" w:bidi="ar-SA"/>
        </w:rPr>
      </w:pPr>
      <w:r w:rsidRPr="007344B9">
        <w:rPr>
          <w:b/>
          <w:bCs/>
          <w:color w:val="333333"/>
          <w:sz w:val="28"/>
          <w:szCs w:val="28"/>
          <w:lang w:val="en-US" w:eastAsia="en-US" w:bidi="ar-SA"/>
        </w:rPr>
        <w:lastRenderedPageBreak/>
        <w:tab/>
      </w:r>
    </w:p>
    <w:p w:rsidR="007344B9" w:rsidRPr="007344B9" w:rsidRDefault="007344B9" w:rsidP="008642DF">
      <w:pPr>
        <w:shd w:val="clear" w:color="auto" w:fill="FFFFFF"/>
        <w:spacing w:after="0" w:line="240" w:lineRule="auto"/>
        <w:ind w:left="360" w:firstLine="0"/>
        <w:rPr>
          <w:color w:val="333333"/>
          <w:sz w:val="28"/>
          <w:szCs w:val="28"/>
          <w:lang w:val="en-US" w:eastAsia="en-US" w:bidi="ar-SA"/>
        </w:rPr>
      </w:pPr>
      <w:r w:rsidRPr="007344B9">
        <w:rPr>
          <w:b/>
          <w:bCs/>
          <w:color w:val="333333"/>
          <w:sz w:val="28"/>
          <w:szCs w:val="28"/>
          <w:lang w:val="en-US" w:eastAsia="en-US" w:bidi="ar-SA"/>
        </w:rPr>
        <w:t>For military purpose:</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A military application like monitoring activities in inaccessible areas, accompany soldiers and alert them to any poisons or dangerous biological substances in the air.</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Security and Tracking</w:t>
      </w:r>
      <w:r w:rsidR="001A2EC3">
        <w:rPr>
          <w:color w:val="333333"/>
          <w:sz w:val="26"/>
          <w:szCs w:val="26"/>
          <w:lang w:val="en-US" w:eastAsia="en-US" w:bidi="ar-SA"/>
        </w:rPr>
        <w:t>.</w:t>
      </w:r>
    </w:p>
    <w:p w:rsidR="007344B9" w:rsidRPr="007344B9" w:rsidRDefault="007344B9" w:rsidP="007344B9">
      <w:pPr>
        <w:numPr>
          <w:ilvl w:val="0"/>
          <w:numId w:val="5"/>
        </w:numPr>
        <w:shd w:val="clear" w:color="auto" w:fill="FFFFFF"/>
        <w:spacing w:before="100" w:beforeAutospacing="1" w:after="100" w:afterAutospacing="1" w:line="360" w:lineRule="auto"/>
        <w:rPr>
          <w:color w:val="333333"/>
          <w:sz w:val="26"/>
          <w:szCs w:val="26"/>
          <w:lang w:val="en-US" w:eastAsia="en-US" w:bidi="ar-SA"/>
        </w:rPr>
      </w:pPr>
      <w:r w:rsidRPr="007344B9">
        <w:rPr>
          <w:color w:val="333333"/>
          <w:sz w:val="26"/>
          <w:szCs w:val="26"/>
          <w:lang w:val="en-US" w:eastAsia="en-US" w:bidi="ar-SA"/>
        </w:rPr>
        <w:t> In the military, they can perform as a remote sensor chip to track enemy movements, detect poisonous gas or radioactivity.</w:t>
      </w:r>
    </w:p>
    <w:p w:rsidR="007344B9" w:rsidRPr="007344B9" w:rsidRDefault="00274AC3" w:rsidP="007344B9">
      <w:pPr>
        <w:shd w:val="clear" w:color="auto" w:fill="FFFFFF"/>
        <w:spacing w:before="100" w:beforeAutospacing="1" w:after="100" w:afterAutospacing="1" w:line="360" w:lineRule="auto"/>
        <w:ind w:left="0" w:firstLine="0"/>
        <w:rPr>
          <w:b/>
          <w:color w:val="333333"/>
          <w:sz w:val="28"/>
          <w:szCs w:val="28"/>
          <w:lang w:val="en-US" w:eastAsia="en-US" w:bidi="ar-SA"/>
        </w:rPr>
      </w:pPr>
      <w:r>
        <w:rPr>
          <w:b/>
          <w:color w:val="333333"/>
          <w:sz w:val="28"/>
          <w:szCs w:val="28"/>
          <w:lang w:val="en-US" w:eastAsia="en-US" w:bidi="ar-SA"/>
        </w:rPr>
        <w:t>5</w:t>
      </w:r>
      <w:r w:rsidR="007344B9" w:rsidRPr="007344B9">
        <w:rPr>
          <w:b/>
          <w:color w:val="333333"/>
          <w:sz w:val="28"/>
          <w:szCs w:val="28"/>
          <w:lang w:val="en-US" w:eastAsia="en-US" w:bidi="ar-SA"/>
        </w:rPr>
        <w:t>.2 Disadvantages</w:t>
      </w:r>
    </w:p>
    <w:p w:rsidR="007344B9" w:rsidRPr="007344B9" w:rsidRDefault="00463ED7" w:rsidP="007344B9">
      <w:pPr>
        <w:pStyle w:val="NormalWeb"/>
        <w:shd w:val="clear" w:color="auto" w:fill="FFFFFF"/>
        <w:spacing w:before="0" w:beforeAutospacing="0" w:after="327" w:afterAutospacing="0"/>
        <w:ind w:left="360"/>
        <w:jc w:val="both"/>
        <w:rPr>
          <w:color w:val="333333"/>
          <w:sz w:val="28"/>
          <w:szCs w:val="28"/>
        </w:rPr>
      </w:pPr>
      <w:r>
        <w:rPr>
          <w:rStyle w:val="Strong"/>
          <w:color w:val="333333"/>
          <w:sz w:val="28"/>
          <w:szCs w:val="28"/>
        </w:rPr>
        <w:t xml:space="preserve"> </w:t>
      </w:r>
      <w:r w:rsidR="007344B9" w:rsidRPr="007344B9">
        <w:rPr>
          <w:rStyle w:val="Strong"/>
          <w:color w:val="333333"/>
          <w:sz w:val="28"/>
          <w:szCs w:val="28"/>
        </w:rPr>
        <w:t>Privacy Issue</w:t>
      </w:r>
    </w:p>
    <w:p w:rsidR="007344B9" w:rsidRPr="007344B9" w:rsidRDefault="007344B9" w:rsidP="007344B9">
      <w:pPr>
        <w:pStyle w:val="NormalWeb"/>
        <w:numPr>
          <w:ilvl w:val="0"/>
          <w:numId w:val="5"/>
        </w:numPr>
        <w:shd w:val="clear" w:color="auto" w:fill="FFFFFF"/>
        <w:spacing w:before="0" w:beforeAutospacing="0" w:after="327" w:afterAutospacing="0" w:line="360" w:lineRule="auto"/>
        <w:jc w:val="both"/>
        <w:rPr>
          <w:color w:val="333333"/>
          <w:sz w:val="26"/>
          <w:szCs w:val="26"/>
        </w:rPr>
      </w:pPr>
      <w:r w:rsidRPr="007344B9">
        <w:rPr>
          <w:color w:val="333333"/>
          <w:sz w:val="26"/>
          <w:szCs w:val="26"/>
        </w:rPr>
        <w:t xml:space="preserve">One of the major disadvantages of Smart Dust is the privacy issue for organizations using it. Detecting even the most subtle changes, Smart Dust leaves little to the imagination. Smart Dust </w:t>
      </w:r>
      <w:proofErr w:type="gramStart"/>
      <w:r w:rsidRPr="007344B9">
        <w:rPr>
          <w:color w:val="333333"/>
          <w:sz w:val="26"/>
          <w:szCs w:val="26"/>
        </w:rPr>
        <w:t>are</w:t>
      </w:r>
      <w:proofErr w:type="gramEnd"/>
      <w:r w:rsidRPr="007344B9">
        <w:rPr>
          <w:color w:val="333333"/>
          <w:sz w:val="26"/>
          <w:szCs w:val="26"/>
        </w:rPr>
        <w:t xml:space="preserve"> miniature sensors. They can record whatever you want them to record. Because this new technology is so small, people are scared that they would be spied on by companies.</w:t>
      </w:r>
    </w:p>
    <w:p w:rsidR="007344B9" w:rsidRPr="007344B9" w:rsidRDefault="007344B9" w:rsidP="007344B9">
      <w:pPr>
        <w:pStyle w:val="NormalWeb"/>
        <w:numPr>
          <w:ilvl w:val="0"/>
          <w:numId w:val="5"/>
        </w:numPr>
        <w:shd w:val="clear" w:color="auto" w:fill="FFFFFF"/>
        <w:spacing w:before="0" w:beforeAutospacing="0" w:after="327" w:afterAutospacing="0" w:line="360" w:lineRule="auto"/>
        <w:jc w:val="both"/>
        <w:rPr>
          <w:color w:val="333333"/>
          <w:sz w:val="26"/>
          <w:szCs w:val="26"/>
        </w:rPr>
      </w:pPr>
      <w:r w:rsidRPr="007344B9">
        <w:rPr>
          <w:color w:val="333333"/>
          <w:sz w:val="26"/>
          <w:szCs w:val="26"/>
        </w:rPr>
        <w:t>That brings the main disadvantage to any company who would use Smart Dust. They would have to advise everybody who is part of the study or experiment. It could also bring ethical issues. For example, which employees would you let analyze the data that the sensors are giving and what inform</w:t>
      </w:r>
      <w:r w:rsidR="00463ED7">
        <w:rPr>
          <w:color w:val="333333"/>
          <w:sz w:val="26"/>
          <w:szCs w:val="26"/>
        </w:rPr>
        <w:t xml:space="preserve">ation would they have access to </w:t>
      </w:r>
      <w:r w:rsidRPr="007344B9">
        <w:rPr>
          <w:color w:val="333333"/>
          <w:sz w:val="26"/>
          <w:szCs w:val="26"/>
        </w:rPr>
        <w:t>Privacy is likely going to be an ongoing and difficult debate in the coming years, and Smart Dust may be right at its center.</w:t>
      </w:r>
    </w:p>
    <w:p w:rsidR="007344B9" w:rsidRPr="007344B9" w:rsidRDefault="007344B9" w:rsidP="008642DF">
      <w:pPr>
        <w:pStyle w:val="NormalWeb"/>
        <w:shd w:val="clear" w:color="auto" w:fill="FFFFFF"/>
        <w:spacing w:before="0" w:beforeAutospacing="0" w:after="327" w:afterAutospacing="0"/>
        <w:ind w:left="360"/>
        <w:jc w:val="both"/>
        <w:rPr>
          <w:color w:val="333333"/>
          <w:sz w:val="28"/>
          <w:szCs w:val="28"/>
        </w:rPr>
      </w:pPr>
      <w:r w:rsidRPr="007344B9">
        <w:rPr>
          <w:rStyle w:val="Strong"/>
          <w:color w:val="333333"/>
          <w:sz w:val="28"/>
          <w:szCs w:val="28"/>
        </w:rPr>
        <w:t xml:space="preserve"> Cost</w:t>
      </w:r>
    </w:p>
    <w:p w:rsidR="007344B9" w:rsidRPr="007344B9" w:rsidRDefault="007344B9" w:rsidP="007344B9">
      <w:pPr>
        <w:pStyle w:val="NormalWeb"/>
        <w:numPr>
          <w:ilvl w:val="0"/>
          <w:numId w:val="5"/>
        </w:numPr>
        <w:shd w:val="clear" w:color="auto" w:fill="FFFFFF"/>
        <w:spacing w:before="0" w:beforeAutospacing="0" w:after="327" w:afterAutospacing="0" w:line="360" w:lineRule="auto"/>
        <w:jc w:val="both"/>
        <w:rPr>
          <w:color w:val="333333"/>
          <w:sz w:val="26"/>
          <w:szCs w:val="26"/>
        </w:rPr>
      </w:pPr>
      <w:r w:rsidRPr="007344B9">
        <w:rPr>
          <w:color w:val="333333"/>
          <w:sz w:val="26"/>
          <w:szCs w:val="26"/>
        </w:rPr>
        <w:t>Although Smart Dust is gaining popularity in many fields, it remains costly to implement such a system in an organization. The little chips themselves saw their prices go down by a lot in the recent years, however implementing all the satellites and other elements needed may cost a company a lot of money.</w:t>
      </w:r>
    </w:p>
    <w:p w:rsidR="003A1650" w:rsidRPr="007344B9" w:rsidRDefault="00274AC3" w:rsidP="00DA0099">
      <w:pPr>
        <w:shd w:val="clear" w:color="auto" w:fill="FFFFFF"/>
        <w:spacing w:before="100" w:beforeAutospacing="1" w:after="100" w:afterAutospacing="1" w:line="360" w:lineRule="auto"/>
        <w:ind w:left="0" w:firstLine="0"/>
        <w:jc w:val="center"/>
        <w:rPr>
          <w:b/>
          <w:color w:val="333333"/>
          <w:sz w:val="32"/>
          <w:szCs w:val="32"/>
          <w:u w:val="single"/>
          <w:lang w:val="en-US" w:eastAsia="en-US" w:bidi="ar-SA"/>
        </w:rPr>
      </w:pPr>
      <w:r>
        <w:rPr>
          <w:b/>
          <w:color w:val="333333"/>
          <w:sz w:val="32"/>
          <w:szCs w:val="32"/>
          <w:u w:val="single"/>
          <w:lang w:val="en-US" w:eastAsia="en-US" w:bidi="ar-SA"/>
        </w:rPr>
        <w:lastRenderedPageBreak/>
        <w:t>6</w:t>
      </w:r>
      <w:r w:rsidR="003A1650">
        <w:rPr>
          <w:b/>
          <w:color w:val="333333"/>
          <w:sz w:val="32"/>
          <w:szCs w:val="32"/>
          <w:u w:val="single"/>
          <w:lang w:val="en-US" w:eastAsia="en-US" w:bidi="ar-SA"/>
        </w:rPr>
        <w:t>.</w:t>
      </w:r>
      <w:r w:rsidR="00536295">
        <w:rPr>
          <w:b/>
          <w:color w:val="333333"/>
          <w:sz w:val="32"/>
          <w:szCs w:val="32"/>
          <w:u w:val="single"/>
          <w:lang w:val="en-US" w:eastAsia="en-US" w:bidi="ar-SA"/>
        </w:rPr>
        <w:t xml:space="preserve"> </w:t>
      </w:r>
      <w:r w:rsidR="003A1650">
        <w:rPr>
          <w:b/>
          <w:color w:val="333333"/>
          <w:sz w:val="32"/>
          <w:szCs w:val="32"/>
          <w:u w:val="single"/>
          <w:lang w:val="en-US" w:eastAsia="en-US" w:bidi="ar-SA"/>
        </w:rPr>
        <w:t>MAJOR CHALLENGE</w:t>
      </w:r>
      <w:r w:rsidR="00E42AFB">
        <w:rPr>
          <w:b/>
          <w:color w:val="333333"/>
          <w:sz w:val="32"/>
          <w:szCs w:val="32"/>
          <w:u w:val="single"/>
          <w:lang w:val="en-US" w:eastAsia="en-US" w:bidi="ar-SA"/>
        </w:rPr>
        <w:t>S</w:t>
      </w:r>
    </w:p>
    <w:p w:rsidR="007344B9" w:rsidRPr="007344B9" w:rsidRDefault="007344B9" w:rsidP="007344B9">
      <w:pPr>
        <w:numPr>
          <w:ilvl w:val="0"/>
          <w:numId w:val="6"/>
        </w:numPr>
        <w:shd w:val="clear" w:color="auto" w:fill="FFFFFF"/>
        <w:spacing w:before="100" w:beforeAutospacing="1" w:after="100" w:afterAutospacing="1" w:line="360" w:lineRule="auto"/>
        <w:jc w:val="left"/>
        <w:rPr>
          <w:color w:val="333333"/>
          <w:sz w:val="26"/>
          <w:szCs w:val="26"/>
          <w:lang w:val="en-US" w:eastAsia="en-US" w:bidi="ar-SA"/>
        </w:rPr>
      </w:pPr>
      <w:r w:rsidRPr="007344B9">
        <w:rPr>
          <w:color w:val="333333"/>
          <w:sz w:val="26"/>
          <w:szCs w:val="26"/>
          <w:lang w:val="en-US" w:eastAsia="en-US" w:bidi="ar-SA"/>
        </w:rPr>
        <w:t>It is difficult to fit all these devices in a small smart dust both size wise and energy wise</w:t>
      </w:r>
      <w:r w:rsidR="003A1650">
        <w:rPr>
          <w:color w:val="333333"/>
          <w:sz w:val="26"/>
          <w:szCs w:val="26"/>
          <w:lang w:val="en-US" w:eastAsia="en-US" w:bidi="ar-SA"/>
        </w:rPr>
        <w:t>.</w:t>
      </w:r>
    </w:p>
    <w:p w:rsidR="007344B9" w:rsidRDefault="007344B9" w:rsidP="007344B9">
      <w:pPr>
        <w:numPr>
          <w:ilvl w:val="0"/>
          <w:numId w:val="6"/>
        </w:numPr>
        <w:shd w:val="clear" w:color="auto" w:fill="FFFFFF"/>
        <w:spacing w:before="100" w:beforeAutospacing="1" w:after="100" w:afterAutospacing="1" w:line="360" w:lineRule="auto"/>
        <w:jc w:val="left"/>
        <w:rPr>
          <w:color w:val="333333"/>
          <w:sz w:val="26"/>
          <w:szCs w:val="26"/>
          <w:lang w:val="en-US" w:eastAsia="en-US" w:bidi="ar-SA"/>
        </w:rPr>
      </w:pPr>
      <w:r w:rsidRPr="007344B9">
        <w:rPr>
          <w:color w:val="333333"/>
          <w:sz w:val="26"/>
          <w:szCs w:val="26"/>
          <w:lang w:val="en-US" w:eastAsia="en-US" w:bidi="ar-SA"/>
        </w:rPr>
        <w:t xml:space="preserve">As the device are so small, batteries present a massive addition of weight </w:t>
      </w:r>
      <w:r w:rsidR="003A1650">
        <w:rPr>
          <w:color w:val="333333"/>
          <w:sz w:val="26"/>
          <w:szCs w:val="26"/>
          <w:lang w:val="en-US" w:eastAsia="en-US" w:bidi="ar-SA"/>
        </w:rPr>
        <w:t>.</w:t>
      </w:r>
    </w:p>
    <w:p w:rsidR="003A1650" w:rsidRPr="003A1650" w:rsidRDefault="003A1650" w:rsidP="007344B9">
      <w:pPr>
        <w:numPr>
          <w:ilvl w:val="0"/>
          <w:numId w:val="6"/>
        </w:numPr>
        <w:shd w:val="clear" w:color="auto" w:fill="FFFFFF"/>
        <w:spacing w:before="100" w:beforeAutospacing="1" w:after="100" w:afterAutospacing="1" w:line="360" w:lineRule="auto"/>
        <w:jc w:val="left"/>
        <w:rPr>
          <w:color w:val="333333"/>
          <w:sz w:val="26"/>
          <w:szCs w:val="26"/>
          <w:lang w:val="en-US" w:eastAsia="en-US" w:bidi="ar-SA"/>
        </w:rPr>
      </w:pPr>
      <w:r w:rsidRPr="003A1650">
        <w:rPr>
          <w:sz w:val="26"/>
          <w:szCs w:val="26"/>
        </w:rPr>
        <w:t>To incorporate all these functions while maintaining a low power consumption.</w:t>
      </w:r>
    </w:p>
    <w:p w:rsidR="003A1650" w:rsidRPr="003A1650" w:rsidRDefault="003A1650" w:rsidP="007344B9">
      <w:pPr>
        <w:numPr>
          <w:ilvl w:val="0"/>
          <w:numId w:val="6"/>
        </w:numPr>
        <w:shd w:val="clear" w:color="auto" w:fill="FFFFFF"/>
        <w:spacing w:before="100" w:beforeAutospacing="1" w:after="100" w:afterAutospacing="1" w:line="360" w:lineRule="auto"/>
        <w:jc w:val="left"/>
        <w:rPr>
          <w:color w:val="333333"/>
          <w:sz w:val="26"/>
          <w:szCs w:val="26"/>
          <w:lang w:val="en-US" w:eastAsia="en-US" w:bidi="ar-SA"/>
        </w:rPr>
      </w:pPr>
      <w:r w:rsidRPr="003A1650">
        <w:rPr>
          <w:sz w:val="26"/>
          <w:szCs w:val="26"/>
        </w:rPr>
        <w:t xml:space="preserve"> Maximizing operating life given the limited volume of energy storage. </w:t>
      </w:r>
    </w:p>
    <w:p w:rsidR="003A1650" w:rsidRPr="003A1650" w:rsidRDefault="003A1650" w:rsidP="007344B9">
      <w:pPr>
        <w:numPr>
          <w:ilvl w:val="0"/>
          <w:numId w:val="6"/>
        </w:numPr>
        <w:shd w:val="clear" w:color="auto" w:fill="FFFFFF"/>
        <w:spacing w:before="100" w:beforeAutospacing="1" w:after="100" w:afterAutospacing="1" w:line="360" w:lineRule="auto"/>
        <w:jc w:val="left"/>
        <w:rPr>
          <w:color w:val="333333"/>
          <w:sz w:val="26"/>
          <w:szCs w:val="26"/>
          <w:lang w:val="en-US" w:eastAsia="en-US" w:bidi="ar-SA"/>
        </w:rPr>
      </w:pPr>
      <w:r w:rsidRPr="003A1650">
        <w:rPr>
          <w:sz w:val="26"/>
          <w:szCs w:val="26"/>
        </w:rPr>
        <w:t xml:space="preserve">The functionality can be achieved only if the total power consumption is limited to microwatt levels. </w:t>
      </w:r>
    </w:p>
    <w:p w:rsidR="003A1650" w:rsidRPr="003A1650" w:rsidRDefault="003A1650" w:rsidP="007344B9">
      <w:pPr>
        <w:numPr>
          <w:ilvl w:val="0"/>
          <w:numId w:val="6"/>
        </w:numPr>
        <w:shd w:val="clear" w:color="auto" w:fill="FFFFFF"/>
        <w:spacing w:before="100" w:beforeAutospacing="1" w:after="100" w:afterAutospacing="1" w:line="360" w:lineRule="auto"/>
        <w:jc w:val="left"/>
        <w:rPr>
          <w:color w:val="333333"/>
          <w:sz w:val="26"/>
          <w:szCs w:val="26"/>
          <w:lang w:val="en-US" w:eastAsia="en-US" w:bidi="ar-SA"/>
        </w:rPr>
      </w:pPr>
      <w:r w:rsidRPr="003A1650">
        <w:rPr>
          <w:sz w:val="26"/>
          <w:szCs w:val="26"/>
        </w:rPr>
        <w:t xml:space="preserve"> An unbroken line of sight of path should be available for free space optical links.</w:t>
      </w: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844E23" w:rsidRDefault="00844E23" w:rsidP="009829FB">
      <w:pPr>
        <w:shd w:val="clear" w:color="auto" w:fill="FFFFFF"/>
        <w:spacing w:before="100" w:beforeAutospacing="1" w:after="100" w:afterAutospacing="1" w:line="360" w:lineRule="auto"/>
        <w:ind w:left="0" w:firstLine="0"/>
        <w:jc w:val="center"/>
        <w:rPr>
          <w:b/>
          <w:color w:val="333333"/>
          <w:sz w:val="32"/>
          <w:szCs w:val="32"/>
          <w:u w:val="single"/>
          <w:lang w:val="en-US" w:eastAsia="en-US" w:bidi="ar-SA"/>
        </w:rPr>
      </w:pPr>
    </w:p>
    <w:p w:rsidR="007344B9" w:rsidRPr="00274AC3" w:rsidRDefault="00274AC3" w:rsidP="009829FB">
      <w:pPr>
        <w:shd w:val="clear" w:color="auto" w:fill="FFFFFF"/>
        <w:spacing w:before="100" w:beforeAutospacing="1" w:after="100" w:afterAutospacing="1" w:line="360" w:lineRule="auto"/>
        <w:ind w:left="0" w:firstLine="0"/>
        <w:jc w:val="center"/>
        <w:rPr>
          <w:b/>
          <w:color w:val="333333"/>
          <w:sz w:val="32"/>
          <w:szCs w:val="32"/>
          <w:u w:val="single"/>
          <w:lang w:val="en-US" w:eastAsia="en-US" w:bidi="ar-SA"/>
        </w:rPr>
      </w:pPr>
      <w:proofErr w:type="gramStart"/>
      <w:r>
        <w:rPr>
          <w:b/>
          <w:color w:val="333333"/>
          <w:sz w:val="32"/>
          <w:szCs w:val="32"/>
          <w:u w:val="single"/>
          <w:lang w:val="en-US" w:eastAsia="en-US" w:bidi="ar-SA"/>
        </w:rPr>
        <w:lastRenderedPageBreak/>
        <w:t>7</w:t>
      </w:r>
      <w:r w:rsidR="007344B9" w:rsidRPr="00274AC3">
        <w:rPr>
          <w:b/>
          <w:color w:val="333333"/>
          <w:sz w:val="32"/>
          <w:szCs w:val="32"/>
          <w:u w:val="single"/>
          <w:lang w:val="en-US" w:eastAsia="en-US" w:bidi="ar-SA"/>
        </w:rPr>
        <w:t>.FUTURE</w:t>
      </w:r>
      <w:proofErr w:type="gramEnd"/>
      <w:r w:rsidR="007344B9" w:rsidRPr="00274AC3">
        <w:rPr>
          <w:b/>
          <w:color w:val="333333"/>
          <w:sz w:val="32"/>
          <w:szCs w:val="32"/>
          <w:u w:val="single"/>
          <w:lang w:val="en-US" w:eastAsia="en-US" w:bidi="ar-SA"/>
        </w:rPr>
        <w:t xml:space="preserve"> ASPECTS</w:t>
      </w:r>
    </w:p>
    <w:p w:rsidR="003A1650" w:rsidRDefault="003A1650" w:rsidP="004703DE">
      <w:pPr>
        <w:shd w:val="clear" w:color="auto" w:fill="FFFFFF"/>
        <w:spacing w:before="100" w:beforeAutospacing="1" w:after="100" w:afterAutospacing="1" w:line="360" w:lineRule="auto"/>
        <w:ind w:left="436" w:firstLine="284"/>
        <w:rPr>
          <w:sz w:val="26"/>
          <w:szCs w:val="26"/>
        </w:rPr>
      </w:pPr>
      <w:r w:rsidRPr="003A1650">
        <w:rPr>
          <w:sz w:val="26"/>
          <w:szCs w:val="26"/>
        </w:rPr>
        <w:t>Smart dust is a devise in the order of a cubic milli</w:t>
      </w:r>
      <w:r w:rsidR="00E42AFB">
        <w:rPr>
          <w:sz w:val="26"/>
          <w:szCs w:val="26"/>
        </w:rPr>
        <w:t>-</w:t>
      </w:r>
      <w:r w:rsidRPr="003A1650">
        <w:rPr>
          <w:sz w:val="26"/>
          <w:szCs w:val="26"/>
        </w:rPr>
        <w:t xml:space="preserve">meter, which contains four basic components: power, computation, sensor and communication. There are a number of research institutions that are currently working on centimeter-scale distributed sensor network. Several research groups at UCLA are developing an entire radio on a single CMOS substrate and a low power wireless MEMS. </w:t>
      </w:r>
    </w:p>
    <w:p w:rsidR="003A1650" w:rsidRDefault="003A1650" w:rsidP="004703DE">
      <w:pPr>
        <w:shd w:val="clear" w:color="auto" w:fill="FFFFFF"/>
        <w:spacing w:before="100" w:beforeAutospacing="1" w:after="100" w:afterAutospacing="1" w:line="360" w:lineRule="auto"/>
        <w:ind w:left="436" w:firstLine="284"/>
        <w:rPr>
          <w:sz w:val="26"/>
          <w:szCs w:val="26"/>
        </w:rPr>
      </w:pPr>
      <w:r w:rsidRPr="003A1650">
        <w:rPr>
          <w:sz w:val="26"/>
          <w:szCs w:val="26"/>
        </w:rPr>
        <w:t>The future of smart dust lies on both optical communication and fiber-optic communication. The MEMS is one of the main technologies that can improve both communication systems. There are several obstacles in the developing a communication system for the cubic milli</w:t>
      </w:r>
      <w:r w:rsidR="00463ED7">
        <w:rPr>
          <w:sz w:val="26"/>
          <w:szCs w:val="26"/>
        </w:rPr>
        <w:t xml:space="preserve"> </w:t>
      </w:r>
      <w:r w:rsidRPr="003A1650">
        <w:rPr>
          <w:sz w:val="26"/>
          <w:szCs w:val="26"/>
        </w:rPr>
        <w:t>meter-scale distributed sensor network. Nevertheless, it stands in the way of the future commercialization of smart dust.</w:t>
      </w:r>
    </w:p>
    <w:p w:rsidR="003A1650" w:rsidRDefault="003A1650" w:rsidP="004703DE">
      <w:pPr>
        <w:shd w:val="clear" w:color="auto" w:fill="FFFFFF"/>
        <w:spacing w:before="100" w:beforeAutospacing="1" w:after="100" w:afterAutospacing="1" w:line="360" w:lineRule="auto"/>
        <w:ind w:left="436" w:firstLine="284"/>
        <w:rPr>
          <w:sz w:val="26"/>
          <w:szCs w:val="26"/>
        </w:rPr>
      </w:pPr>
      <w:r w:rsidRPr="003A1650">
        <w:rPr>
          <w:sz w:val="26"/>
          <w:szCs w:val="26"/>
        </w:rPr>
        <w:t xml:space="preserve"> To improve performances of the free-space optical and fiber-optic communication systems, it needs to achieve a high data rate. This can be achieved by improving MEMS techniques and a data rate of the imaging receiver. Power consumption is also one of the major components that play a key role in design of the smart dust. While microcontroller consumes less power, battery energy densities have not improved significantly over the years.</w:t>
      </w:r>
    </w:p>
    <w:p w:rsidR="003A1650" w:rsidRDefault="008642DF" w:rsidP="003A1650">
      <w:pPr>
        <w:shd w:val="clear" w:color="auto" w:fill="FFFFFF"/>
        <w:spacing w:before="100" w:beforeAutospacing="1" w:after="100" w:afterAutospacing="1" w:line="360" w:lineRule="auto"/>
        <w:ind w:left="436" w:firstLine="0"/>
        <w:rPr>
          <w:sz w:val="26"/>
          <w:szCs w:val="26"/>
        </w:rPr>
      </w:pPr>
      <w:r>
        <w:rPr>
          <w:noProof/>
          <w:sz w:val="26"/>
          <w:szCs w:val="26"/>
          <w:lang w:val="en-US" w:eastAsia="en-US" w:bidi="ar-SA"/>
        </w:rPr>
        <w:drawing>
          <wp:inline distT="0" distB="0" distL="0" distR="0" wp14:anchorId="7D3EFE61" wp14:editId="74B1D9A1">
            <wp:extent cx="4463301"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PNG"/>
                    <pic:cNvPicPr/>
                  </pic:nvPicPr>
                  <pic:blipFill>
                    <a:blip r:embed="rId19">
                      <a:extLst>
                        <a:ext uri="{28A0092B-C50C-407E-A947-70E740481C1C}">
                          <a14:useLocalDpi xmlns:a14="http://schemas.microsoft.com/office/drawing/2010/main" val="0"/>
                        </a:ext>
                      </a:extLst>
                    </a:blip>
                    <a:stretch>
                      <a:fillRect/>
                    </a:stretch>
                  </pic:blipFill>
                  <pic:spPr>
                    <a:xfrm>
                      <a:off x="0" y="0"/>
                      <a:ext cx="4504486" cy="2699300"/>
                    </a:xfrm>
                    <a:prstGeom prst="rect">
                      <a:avLst/>
                    </a:prstGeom>
                  </pic:spPr>
                </pic:pic>
              </a:graphicData>
            </a:graphic>
          </wp:inline>
        </w:drawing>
      </w:r>
    </w:p>
    <w:p w:rsidR="003A1650" w:rsidRDefault="003A1650" w:rsidP="007344B9">
      <w:pPr>
        <w:shd w:val="clear" w:color="auto" w:fill="FFFFFF"/>
        <w:spacing w:before="100" w:beforeAutospacing="1" w:after="100" w:afterAutospacing="1" w:line="360" w:lineRule="auto"/>
        <w:ind w:left="436" w:firstLine="0"/>
        <w:rPr>
          <w:sz w:val="26"/>
          <w:szCs w:val="26"/>
        </w:rPr>
      </w:pPr>
    </w:p>
    <w:p w:rsidR="007344B9" w:rsidRDefault="003A1650" w:rsidP="00974826">
      <w:pPr>
        <w:shd w:val="clear" w:color="auto" w:fill="FFFFFF"/>
        <w:spacing w:before="100" w:beforeAutospacing="1" w:after="100" w:afterAutospacing="1" w:line="360" w:lineRule="auto"/>
        <w:ind w:left="436" w:firstLine="284"/>
        <w:rPr>
          <w:sz w:val="26"/>
          <w:szCs w:val="26"/>
        </w:rPr>
      </w:pPr>
      <w:r w:rsidRPr="003A1650">
        <w:rPr>
          <w:sz w:val="26"/>
          <w:szCs w:val="26"/>
        </w:rPr>
        <w:lastRenderedPageBreak/>
        <w:t>In the future, a custom circuit design of the microcontroller with the choi</w:t>
      </w:r>
      <w:r w:rsidR="00463ED7">
        <w:rPr>
          <w:sz w:val="26"/>
          <w:szCs w:val="26"/>
        </w:rPr>
        <w:t xml:space="preserve">ce of electronics will allow to </w:t>
      </w:r>
      <w:r w:rsidRPr="003A1650">
        <w:rPr>
          <w:sz w:val="26"/>
          <w:szCs w:val="26"/>
        </w:rPr>
        <w:t>employ additional functionality. The additional functionality will make future smart dust to be able to perform more complex functions</w:t>
      </w:r>
      <w:r w:rsidRPr="009829FB">
        <w:rPr>
          <w:sz w:val="26"/>
          <w:szCs w:val="26"/>
        </w:rPr>
        <w:t>.</w:t>
      </w:r>
      <w:r w:rsidR="009829FB" w:rsidRPr="009829FB">
        <w:rPr>
          <w:sz w:val="26"/>
          <w:szCs w:val="26"/>
        </w:rPr>
        <w:t xml:space="preserve"> As it has mentioned in conclusion, this design suffers from a low triggering edge comparing with the traditional design. It also has a bottleneck on computational part of the design that can considerably increase the response time. This can be a major weakness for application with a really high margin of sensitivity and/or also applications which demand a fast reply. So implementing this algorithm using another programming language can be quite interesting. Also this algorithm can be implemented using more than one programming languages and the results can be compared. This can show which language can serve Smart Dust network best in this case. </w:t>
      </w:r>
    </w:p>
    <w:p w:rsidR="009829FB" w:rsidRPr="009829FB" w:rsidRDefault="009829FB" w:rsidP="00974826">
      <w:pPr>
        <w:shd w:val="clear" w:color="auto" w:fill="FFFFFF"/>
        <w:spacing w:before="100" w:beforeAutospacing="1" w:after="100" w:afterAutospacing="1" w:line="360" w:lineRule="auto"/>
        <w:ind w:left="436" w:firstLine="284"/>
        <w:rPr>
          <w:color w:val="333333"/>
          <w:sz w:val="26"/>
          <w:szCs w:val="26"/>
          <w:lang w:val="en-US" w:eastAsia="en-US" w:bidi="ar-SA"/>
        </w:rPr>
      </w:pPr>
      <w:r w:rsidRPr="009829FB">
        <w:rPr>
          <w:sz w:val="26"/>
          <w:szCs w:val="26"/>
        </w:rPr>
        <w:t>Changing the mote behavio</w:t>
      </w:r>
      <w:r w:rsidR="00E42AFB">
        <w:rPr>
          <w:sz w:val="26"/>
          <w:szCs w:val="26"/>
        </w:rPr>
        <w:t>u</w:t>
      </w:r>
      <w:r w:rsidRPr="009829FB">
        <w:rPr>
          <w:sz w:val="26"/>
          <w:szCs w:val="26"/>
        </w:rPr>
        <w:t>r obviously is not the best and the most complicated solution for decreasing the power consumption in a Smart Dust network. Of course, there can be more works to be done to improve the algorithm which is suggested in this work but also looking to the network as a whole, can give more solutions to be worked on. One of the most interesting feature</w:t>
      </w:r>
      <w:r w:rsidR="00E42AFB">
        <w:rPr>
          <w:sz w:val="26"/>
          <w:szCs w:val="26"/>
        </w:rPr>
        <w:t>s</w:t>
      </w:r>
      <w:r w:rsidRPr="009829FB">
        <w:rPr>
          <w:sz w:val="26"/>
          <w:szCs w:val="26"/>
        </w:rPr>
        <w:t xml:space="preserve"> that c</w:t>
      </w:r>
      <w:r w:rsidR="005D20A4">
        <w:rPr>
          <w:sz w:val="26"/>
          <w:szCs w:val="26"/>
        </w:rPr>
        <w:t>an make Smart Dust network adopt</w:t>
      </w:r>
      <w:r w:rsidRPr="009829FB">
        <w:rPr>
          <w:sz w:val="26"/>
          <w:szCs w:val="26"/>
        </w:rPr>
        <w:t>ed t</w:t>
      </w:r>
      <w:r w:rsidR="00B00EBF">
        <w:rPr>
          <w:sz w:val="26"/>
          <w:szCs w:val="26"/>
        </w:rPr>
        <w:t>o</w:t>
      </w:r>
      <w:r w:rsidRPr="009829FB">
        <w:rPr>
          <w:sz w:val="26"/>
          <w:szCs w:val="26"/>
        </w:rPr>
        <w:t xml:space="preserve">, is AI or Artificial Intelligence. Earlier in this work, there is a short chapter on this subject however we couldn't work more detail in this area but it can offer really high measures for the applications that </w:t>
      </w:r>
      <w:proofErr w:type="gramStart"/>
      <w:r w:rsidRPr="009829FB">
        <w:rPr>
          <w:sz w:val="26"/>
          <w:szCs w:val="26"/>
        </w:rPr>
        <w:t>is</w:t>
      </w:r>
      <w:proofErr w:type="gramEnd"/>
      <w:r w:rsidRPr="009829FB">
        <w:rPr>
          <w:sz w:val="26"/>
          <w:szCs w:val="26"/>
        </w:rPr>
        <w:t xml:space="preserve"> adopted to these technologies. Based on experience and earlier studies, neural networks and fuzzy logic are two AI technologies that can be well applied to Smart Dust networks</w:t>
      </w:r>
      <w:r>
        <w:t>.</w:t>
      </w: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9829FB" w:rsidRDefault="009829FB" w:rsidP="009829FB">
      <w:pPr>
        <w:shd w:val="clear" w:color="auto" w:fill="FFFFFF"/>
        <w:spacing w:before="100" w:beforeAutospacing="1" w:after="100" w:afterAutospacing="1" w:line="360" w:lineRule="auto"/>
        <w:ind w:left="0" w:firstLine="0"/>
        <w:jc w:val="center"/>
        <w:rPr>
          <w:b/>
          <w:color w:val="333333"/>
          <w:sz w:val="32"/>
          <w:szCs w:val="32"/>
          <w:u w:val="single"/>
          <w:lang w:val="en-US" w:eastAsia="en-US" w:bidi="ar-SA"/>
        </w:rPr>
      </w:pPr>
    </w:p>
    <w:p w:rsidR="007344B9" w:rsidRPr="007344B9" w:rsidRDefault="00274AC3" w:rsidP="009829FB">
      <w:pPr>
        <w:shd w:val="clear" w:color="auto" w:fill="FFFFFF"/>
        <w:spacing w:before="100" w:beforeAutospacing="1" w:after="100" w:afterAutospacing="1" w:line="360" w:lineRule="auto"/>
        <w:ind w:left="0" w:firstLine="0"/>
        <w:jc w:val="center"/>
        <w:rPr>
          <w:b/>
          <w:color w:val="333333"/>
          <w:sz w:val="32"/>
          <w:szCs w:val="32"/>
          <w:u w:val="single"/>
          <w:lang w:val="en-US" w:eastAsia="en-US" w:bidi="ar-SA"/>
        </w:rPr>
      </w:pPr>
      <w:proofErr w:type="gramStart"/>
      <w:r>
        <w:rPr>
          <w:b/>
          <w:color w:val="333333"/>
          <w:sz w:val="32"/>
          <w:szCs w:val="32"/>
          <w:u w:val="single"/>
          <w:lang w:val="en-US" w:eastAsia="en-US" w:bidi="ar-SA"/>
        </w:rPr>
        <w:lastRenderedPageBreak/>
        <w:t>8</w:t>
      </w:r>
      <w:r w:rsidR="007344B9" w:rsidRPr="007344B9">
        <w:rPr>
          <w:b/>
          <w:color w:val="333333"/>
          <w:sz w:val="32"/>
          <w:szCs w:val="32"/>
          <w:u w:val="single"/>
          <w:lang w:val="en-US" w:eastAsia="en-US" w:bidi="ar-SA"/>
        </w:rPr>
        <w:t>.CONCLUSION</w:t>
      </w:r>
      <w:proofErr w:type="gramEnd"/>
    </w:p>
    <w:p w:rsidR="00274AC3" w:rsidRDefault="00274AC3" w:rsidP="004703DE">
      <w:pPr>
        <w:shd w:val="clear" w:color="auto" w:fill="FFFFFF"/>
        <w:spacing w:before="100" w:beforeAutospacing="1" w:after="100" w:afterAutospacing="1" w:line="360" w:lineRule="auto"/>
        <w:ind w:left="436" w:firstLine="284"/>
        <w:rPr>
          <w:sz w:val="26"/>
          <w:szCs w:val="26"/>
        </w:rPr>
      </w:pPr>
      <w:r w:rsidRPr="00274AC3">
        <w:rPr>
          <w:sz w:val="26"/>
          <w:szCs w:val="26"/>
        </w:rPr>
        <w:t xml:space="preserve">Smart dust is made up of thousands of sand-grain-sized sensors that can measure ambient light </w:t>
      </w:r>
      <w:r w:rsidR="00392C57">
        <w:rPr>
          <w:sz w:val="26"/>
          <w:szCs w:val="26"/>
        </w:rPr>
        <w:t xml:space="preserve">and temperature. The sensors  each one is called a "mote" </w:t>
      </w:r>
      <w:r w:rsidRPr="00274AC3">
        <w:rPr>
          <w:sz w:val="26"/>
          <w:szCs w:val="26"/>
        </w:rPr>
        <w:t>have wireless communications 47 devices attached to them, and if you put a bunch of them near each other, they'll network themselves automatically. These sensors, which would cost pennies each if mass</w:t>
      </w:r>
      <w:r w:rsidR="006F1C42">
        <w:rPr>
          <w:sz w:val="26"/>
          <w:szCs w:val="26"/>
        </w:rPr>
        <w:t xml:space="preserve"> </w:t>
      </w:r>
      <w:r w:rsidRPr="00274AC3">
        <w:rPr>
          <w:sz w:val="26"/>
          <w:szCs w:val="26"/>
        </w:rPr>
        <w:t>produced, could be plastered all over office buildings and homes.</w:t>
      </w:r>
    </w:p>
    <w:p w:rsidR="007344B9" w:rsidRPr="00274AC3" w:rsidRDefault="00274AC3" w:rsidP="0086764C">
      <w:pPr>
        <w:shd w:val="clear" w:color="auto" w:fill="FFFFFF"/>
        <w:spacing w:before="100" w:beforeAutospacing="1" w:after="100" w:afterAutospacing="1" w:line="360" w:lineRule="auto"/>
        <w:ind w:left="436" w:firstLine="0"/>
        <w:rPr>
          <w:color w:val="333333"/>
          <w:sz w:val="26"/>
          <w:szCs w:val="26"/>
          <w:lang w:val="en-US" w:eastAsia="en-US" w:bidi="ar-SA"/>
        </w:rPr>
      </w:pPr>
      <w:r w:rsidRPr="00274AC3">
        <w:rPr>
          <w:sz w:val="26"/>
          <w:szCs w:val="26"/>
        </w:rPr>
        <w:t xml:space="preserve"> </w:t>
      </w:r>
      <w:r w:rsidR="004703DE">
        <w:rPr>
          <w:sz w:val="26"/>
          <w:szCs w:val="26"/>
        </w:rPr>
        <w:tab/>
      </w:r>
      <w:r w:rsidRPr="00274AC3">
        <w:rPr>
          <w:sz w:val="26"/>
          <w:szCs w:val="26"/>
        </w:rPr>
        <w:t>Each room in an office building might have a hundred or even a thousand light- and temperature-sensing motes, all of which would tie into a central computer that regulates energy usage in the building. Taken together, the motes would constitute a huge sensor network of smart dust, a network that would give engineers insight into how energy is used and how it can be conserved. In a dust-enabled building, computers would turn off lights and climate control in empty rooms. During peak energy usage times, air conditioners that cool servers -- which drain a lot of the tech world's power -- would be automatically shut off, and then turned on again if the servers get too hot. Thus it can very lead to world’s energy conservation solutions.</w:t>
      </w:r>
    </w:p>
    <w:p w:rsidR="007344B9" w:rsidRPr="007344B9" w:rsidRDefault="007344B9" w:rsidP="0086764C">
      <w:pPr>
        <w:shd w:val="clear" w:color="auto" w:fill="FFFFFF"/>
        <w:spacing w:before="100" w:beforeAutospacing="1" w:after="100" w:afterAutospacing="1" w:line="360" w:lineRule="auto"/>
        <w:ind w:left="436" w:firstLine="0"/>
        <w:rPr>
          <w:b/>
          <w:color w:val="333333"/>
          <w:sz w:val="26"/>
          <w:szCs w:val="26"/>
          <w:lang w:val="en-US" w:eastAsia="en-US" w:bidi="ar-SA"/>
        </w:rPr>
      </w:pPr>
    </w:p>
    <w:p w:rsidR="007344B9" w:rsidRPr="007344B9" w:rsidRDefault="007344B9" w:rsidP="0086764C">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86764C">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7344B9" w:rsidRPr="007344B9" w:rsidRDefault="007344B9" w:rsidP="007344B9">
      <w:pPr>
        <w:shd w:val="clear" w:color="auto" w:fill="FFFFFF"/>
        <w:spacing w:before="100" w:beforeAutospacing="1" w:after="100" w:afterAutospacing="1" w:line="360" w:lineRule="auto"/>
        <w:ind w:left="436" w:firstLine="0"/>
        <w:rPr>
          <w:color w:val="333333"/>
          <w:sz w:val="26"/>
          <w:szCs w:val="26"/>
          <w:lang w:val="en-US" w:eastAsia="en-US" w:bidi="ar-SA"/>
        </w:rPr>
      </w:pPr>
    </w:p>
    <w:p w:rsidR="009829FB" w:rsidRDefault="009829FB" w:rsidP="008642DF">
      <w:pPr>
        <w:spacing w:after="160" w:line="360" w:lineRule="auto"/>
        <w:ind w:left="0" w:firstLine="0"/>
        <w:jc w:val="center"/>
        <w:rPr>
          <w:b/>
          <w:sz w:val="32"/>
          <w:szCs w:val="32"/>
          <w:u w:val="single"/>
        </w:rPr>
      </w:pPr>
    </w:p>
    <w:p w:rsidR="007344B9" w:rsidRDefault="007344B9" w:rsidP="008642DF">
      <w:pPr>
        <w:spacing w:after="160" w:line="360" w:lineRule="auto"/>
        <w:ind w:left="0" w:firstLine="0"/>
        <w:jc w:val="center"/>
        <w:rPr>
          <w:b/>
          <w:sz w:val="32"/>
          <w:szCs w:val="32"/>
          <w:u w:val="single"/>
        </w:rPr>
      </w:pPr>
      <w:r w:rsidRPr="003A1650">
        <w:rPr>
          <w:b/>
          <w:sz w:val="32"/>
          <w:szCs w:val="32"/>
          <w:u w:val="single"/>
        </w:rPr>
        <w:lastRenderedPageBreak/>
        <w:t>REFERENCES</w:t>
      </w:r>
    </w:p>
    <w:p w:rsidR="00471D05" w:rsidRPr="00471D05" w:rsidRDefault="00471D05" w:rsidP="008642DF">
      <w:pPr>
        <w:spacing w:after="160" w:line="360" w:lineRule="auto"/>
        <w:ind w:left="0" w:firstLine="0"/>
        <w:jc w:val="center"/>
        <w:rPr>
          <w:b/>
          <w:sz w:val="10"/>
          <w:szCs w:val="10"/>
          <w:u w:val="single"/>
        </w:rPr>
      </w:pPr>
    </w:p>
    <w:p w:rsidR="007344B9" w:rsidRPr="007344B9" w:rsidRDefault="007344B9" w:rsidP="007344B9">
      <w:pPr>
        <w:spacing w:after="160" w:line="360" w:lineRule="auto"/>
        <w:ind w:left="0" w:firstLine="0"/>
        <w:rPr>
          <w:sz w:val="26"/>
          <w:szCs w:val="26"/>
        </w:rPr>
      </w:pPr>
      <w:r w:rsidRPr="007344B9">
        <w:rPr>
          <w:b/>
          <w:sz w:val="26"/>
          <w:szCs w:val="26"/>
        </w:rPr>
        <w:t>1</w:t>
      </w:r>
      <w:r w:rsidRPr="007344B9">
        <w:rPr>
          <w:sz w:val="26"/>
          <w:szCs w:val="26"/>
        </w:rPr>
        <w:t xml:space="preserve">. J. M. Kahn, R. H. Katz, and K. S. J. Pister, “Mobile Networking for Smart Dust”, </w:t>
      </w:r>
      <w:r w:rsidR="00463ED7">
        <w:rPr>
          <w:sz w:val="26"/>
          <w:szCs w:val="26"/>
        </w:rPr>
        <w:t xml:space="preserve">   </w:t>
      </w:r>
      <w:r w:rsidRPr="007344B9">
        <w:rPr>
          <w:sz w:val="26"/>
          <w:szCs w:val="26"/>
        </w:rPr>
        <w:t xml:space="preserve">ACM/IEEE Intl. Conf. on Mobile Computing and Networking, Seattle, WA, August 17-19, 1999. </w:t>
      </w:r>
    </w:p>
    <w:p w:rsidR="007344B9" w:rsidRPr="007344B9" w:rsidRDefault="007344B9" w:rsidP="007344B9">
      <w:pPr>
        <w:spacing w:after="160" w:line="360" w:lineRule="auto"/>
        <w:ind w:left="0" w:firstLine="0"/>
        <w:rPr>
          <w:sz w:val="26"/>
          <w:szCs w:val="26"/>
        </w:rPr>
      </w:pPr>
      <w:r w:rsidRPr="007344B9">
        <w:rPr>
          <w:b/>
          <w:sz w:val="26"/>
          <w:szCs w:val="26"/>
        </w:rPr>
        <w:t>2</w:t>
      </w:r>
      <w:r w:rsidRPr="007344B9">
        <w:rPr>
          <w:sz w:val="26"/>
          <w:szCs w:val="26"/>
        </w:rPr>
        <w:t>. B. Atwood, B. Warneke, K.S.J. Pister, “Preliminary Circuits for Smart Dust,” Proceedings of the 2000 Southwest Symposium on Mixed-Signal Design, San Diego, California, February 27-29, 2000.</w:t>
      </w:r>
    </w:p>
    <w:p w:rsidR="007344B9" w:rsidRPr="007344B9" w:rsidRDefault="007344B9" w:rsidP="007344B9">
      <w:pPr>
        <w:spacing w:after="160" w:line="360" w:lineRule="auto"/>
        <w:ind w:left="0" w:firstLine="0"/>
        <w:rPr>
          <w:sz w:val="26"/>
          <w:szCs w:val="26"/>
        </w:rPr>
      </w:pPr>
      <w:r w:rsidRPr="007344B9">
        <w:rPr>
          <w:sz w:val="26"/>
          <w:szCs w:val="26"/>
        </w:rPr>
        <w:t xml:space="preserve"> </w:t>
      </w:r>
      <w:r w:rsidRPr="007344B9">
        <w:rPr>
          <w:b/>
          <w:sz w:val="26"/>
          <w:szCs w:val="26"/>
        </w:rPr>
        <w:t>3</w:t>
      </w:r>
      <w:r w:rsidRPr="007344B9">
        <w:rPr>
          <w:sz w:val="26"/>
          <w:szCs w:val="26"/>
        </w:rPr>
        <w:t xml:space="preserve">. P. B. Chu, N. R. Lo, E. Berg, and K. S. J. Pister, “Optical Communication Using Micro Corner Cube Reflectors”, Tenth IEEE International Micro Electro Mechanical Systems Conference (MEMS 97), Nagoya, Japan, Jan. 26-30, 1997, pp. 350-5. </w:t>
      </w:r>
    </w:p>
    <w:p w:rsidR="007344B9" w:rsidRPr="007344B9" w:rsidRDefault="007344B9" w:rsidP="007344B9">
      <w:pPr>
        <w:spacing w:after="160" w:line="360" w:lineRule="auto"/>
        <w:ind w:left="0" w:firstLine="0"/>
        <w:rPr>
          <w:sz w:val="26"/>
          <w:szCs w:val="26"/>
        </w:rPr>
      </w:pPr>
      <w:r w:rsidRPr="007344B9">
        <w:rPr>
          <w:b/>
          <w:sz w:val="26"/>
          <w:szCs w:val="26"/>
        </w:rPr>
        <w:t>4</w:t>
      </w:r>
      <w:r w:rsidRPr="007344B9">
        <w:rPr>
          <w:sz w:val="26"/>
          <w:szCs w:val="26"/>
        </w:rPr>
        <w:t xml:space="preserve">. Last, M., Pister, KSJ, "2-DOF Actuated Micromirror Designed for Large DC Deflection",     MOEMS '99, Mainz, Germany, Aug29-Sept 1. </w:t>
      </w:r>
    </w:p>
    <w:p w:rsidR="007344B9" w:rsidRPr="007344B9" w:rsidRDefault="007344B9" w:rsidP="007344B9">
      <w:pPr>
        <w:spacing w:after="160" w:line="360" w:lineRule="auto"/>
        <w:ind w:left="0" w:firstLine="0"/>
        <w:rPr>
          <w:sz w:val="26"/>
          <w:szCs w:val="26"/>
        </w:rPr>
      </w:pPr>
      <w:r w:rsidRPr="007344B9">
        <w:rPr>
          <w:b/>
          <w:sz w:val="26"/>
          <w:szCs w:val="26"/>
        </w:rPr>
        <w:t>5</w:t>
      </w:r>
      <w:r w:rsidRPr="007344B9">
        <w:rPr>
          <w:sz w:val="26"/>
          <w:szCs w:val="26"/>
        </w:rPr>
        <w:t>. StrongARM SA1100 microprocessor datasheet.</w:t>
      </w:r>
    </w:p>
    <w:p w:rsidR="00542D2E" w:rsidRDefault="007344B9" w:rsidP="007344B9">
      <w:pPr>
        <w:spacing w:after="160" w:line="360" w:lineRule="auto"/>
        <w:ind w:left="0" w:firstLine="0"/>
        <w:rPr>
          <w:sz w:val="26"/>
          <w:szCs w:val="26"/>
        </w:rPr>
      </w:pPr>
      <w:r w:rsidRPr="007344B9">
        <w:rPr>
          <w:b/>
          <w:sz w:val="26"/>
          <w:szCs w:val="26"/>
        </w:rPr>
        <w:t xml:space="preserve"> 6</w:t>
      </w:r>
      <w:r w:rsidRPr="007344B9">
        <w:rPr>
          <w:sz w:val="26"/>
          <w:szCs w:val="26"/>
        </w:rPr>
        <w:t>. Peggy Laramie, “Instruction Level Power Analysis and Low Power Design Methodology of a Core Processor”, M.S. Thesis , UC Berkeley, 1998</w:t>
      </w:r>
      <w:r w:rsidR="00542D2E">
        <w:rPr>
          <w:sz w:val="26"/>
          <w:szCs w:val="26"/>
        </w:rPr>
        <w:t>.</w:t>
      </w:r>
    </w:p>
    <w:p w:rsidR="00542D2E" w:rsidRDefault="00542D2E" w:rsidP="007344B9">
      <w:pPr>
        <w:spacing w:after="160" w:line="360" w:lineRule="auto"/>
        <w:ind w:left="0" w:firstLine="0"/>
        <w:rPr>
          <w:sz w:val="26"/>
          <w:szCs w:val="26"/>
        </w:rPr>
      </w:pPr>
      <w:r>
        <w:rPr>
          <w:b/>
          <w:sz w:val="26"/>
          <w:szCs w:val="26"/>
        </w:rPr>
        <w:t>7</w:t>
      </w:r>
      <w:r>
        <w:rPr>
          <w:sz w:val="26"/>
          <w:szCs w:val="26"/>
        </w:rPr>
        <w:t>.</w:t>
      </w:r>
      <w:r w:rsidRPr="00542D2E">
        <w:rPr>
          <w:rFonts w:ascii="Arial Unicode MS" w:eastAsia="Arial Unicode MS" w:hAnsi="Arial Unicode MS" w:cs="Arial Unicode MS" w:hint="eastAsia"/>
          <w:color w:val="000000" w:themeColor="text1"/>
          <w:sz w:val="56"/>
          <w:szCs w:val="56"/>
        </w:rPr>
        <w:t xml:space="preserve"> </w:t>
      </w:r>
      <w:hyperlink r:id="rId20" w:history="1">
        <w:r w:rsidRPr="00160DED">
          <w:rPr>
            <w:rStyle w:val="Hyperlink"/>
            <w:rFonts w:hint="eastAsia"/>
            <w:sz w:val="26"/>
            <w:szCs w:val="26"/>
          </w:rPr>
          <w:t>http://www.coe.berkeley.edu/labnotes</w:t>
        </w:r>
      </w:hyperlink>
    </w:p>
    <w:p w:rsidR="00542D2E" w:rsidRDefault="00542D2E" w:rsidP="007344B9">
      <w:pPr>
        <w:spacing w:after="160" w:line="360" w:lineRule="auto"/>
        <w:ind w:left="0" w:firstLine="0"/>
        <w:rPr>
          <w:sz w:val="26"/>
          <w:szCs w:val="26"/>
        </w:rPr>
      </w:pPr>
      <w:r>
        <w:rPr>
          <w:sz w:val="26"/>
          <w:szCs w:val="26"/>
        </w:rPr>
        <w:t xml:space="preserve">8. </w:t>
      </w:r>
      <w:hyperlink r:id="rId21" w:history="1">
        <w:r w:rsidRPr="00160DED">
          <w:rPr>
            <w:rStyle w:val="Hyperlink"/>
            <w:sz w:val="26"/>
            <w:szCs w:val="26"/>
          </w:rPr>
          <w:t>https://pdfs.semanticscholar.org/fc2a/6f7655eb5da2787b79e28a8d8bd54d712b.pdf</w:t>
        </w:r>
      </w:hyperlink>
    </w:p>
    <w:p w:rsidR="00542D2E" w:rsidRDefault="00542D2E" w:rsidP="007344B9">
      <w:pPr>
        <w:spacing w:after="160" w:line="360" w:lineRule="auto"/>
        <w:ind w:left="0" w:firstLine="0"/>
        <w:rPr>
          <w:sz w:val="26"/>
          <w:szCs w:val="26"/>
        </w:rPr>
      </w:pPr>
    </w:p>
    <w:p w:rsidR="00542D2E" w:rsidRDefault="00542D2E" w:rsidP="007344B9">
      <w:pPr>
        <w:spacing w:after="160" w:line="360" w:lineRule="auto"/>
        <w:ind w:left="0" w:firstLine="0"/>
        <w:rPr>
          <w:sz w:val="26"/>
          <w:szCs w:val="26"/>
        </w:rPr>
      </w:pPr>
    </w:p>
    <w:p w:rsidR="007344B9" w:rsidRPr="007344B9" w:rsidRDefault="007344B9" w:rsidP="007344B9">
      <w:pPr>
        <w:spacing w:after="160" w:line="360" w:lineRule="auto"/>
        <w:ind w:left="0" w:firstLine="0"/>
        <w:rPr>
          <w:sz w:val="26"/>
          <w:szCs w:val="26"/>
        </w:rPr>
      </w:pPr>
      <w:r w:rsidRPr="007344B9">
        <w:rPr>
          <w:sz w:val="26"/>
          <w:szCs w:val="26"/>
        </w:rPr>
        <w:br w:type="page"/>
      </w:r>
      <w:r w:rsidRPr="007344B9">
        <w:rPr>
          <w:sz w:val="26"/>
          <w:szCs w:val="26"/>
        </w:rPr>
        <w:lastRenderedPageBreak/>
        <w:br w:type="page"/>
      </w:r>
    </w:p>
    <w:p w:rsidR="007344B9" w:rsidRDefault="007344B9" w:rsidP="007344B9">
      <w:pPr>
        <w:spacing w:after="160" w:line="259" w:lineRule="auto"/>
        <w:ind w:left="0" w:firstLine="0"/>
        <w:jc w:val="left"/>
        <w:rPr>
          <w:sz w:val="24"/>
          <w:szCs w:val="24"/>
        </w:rPr>
      </w:pPr>
      <w:r>
        <w:rPr>
          <w:sz w:val="24"/>
          <w:szCs w:val="24"/>
        </w:rPr>
        <w:lastRenderedPageBreak/>
        <w:br w:type="page"/>
      </w:r>
    </w:p>
    <w:p w:rsidR="0081757F" w:rsidRDefault="0081757F"/>
    <w:sectPr w:rsidR="0081757F" w:rsidSect="00D468F6">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144" w:footer="14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C7A" w:rsidRDefault="00F63C7A" w:rsidP="007344B9">
      <w:pPr>
        <w:spacing w:after="0" w:line="240" w:lineRule="auto"/>
      </w:pPr>
      <w:r>
        <w:separator/>
      </w:r>
    </w:p>
  </w:endnote>
  <w:endnote w:type="continuationSeparator" w:id="0">
    <w:p w:rsidR="00F63C7A" w:rsidRDefault="00F63C7A" w:rsidP="00734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8F6" w:rsidRDefault="00D468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EA1" w:rsidRDefault="00E33EA1" w:rsidP="007344B9">
    <w:pPr>
      <w:pStyle w:val="Footer"/>
      <w:ind w:left="0" w:firstLine="0"/>
    </w:pPr>
  </w:p>
  <w:p w:rsidR="00E33EA1" w:rsidRDefault="00E33EA1" w:rsidP="007344B9">
    <w:pPr>
      <w:pStyle w:val="Footer"/>
      <w:ind w:left="0" w:firstLine="0"/>
    </w:pPr>
  </w:p>
  <w:p w:rsidR="007344B9" w:rsidRDefault="00E33EA1">
    <w:pPr>
      <w:pStyle w:val="Footer"/>
    </w:pPr>
    <w:r>
      <w:t>B.Sc. Computer Science                                             College of Applied Science, Puthuppally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8F6" w:rsidRDefault="00D468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C7A" w:rsidRDefault="00F63C7A" w:rsidP="007344B9">
      <w:pPr>
        <w:spacing w:after="0" w:line="240" w:lineRule="auto"/>
      </w:pPr>
      <w:r>
        <w:separator/>
      </w:r>
    </w:p>
  </w:footnote>
  <w:footnote w:type="continuationSeparator" w:id="0">
    <w:p w:rsidR="00F63C7A" w:rsidRDefault="00F63C7A" w:rsidP="007344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8F6" w:rsidRDefault="00D468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650" w:rsidRDefault="003A1650" w:rsidP="00921994">
    <w:pPr>
      <w:pStyle w:val="Header"/>
      <w:ind w:left="0" w:firstLine="0"/>
    </w:pPr>
    <w:r>
      <w:t xml:space="preserve">SMART DUST MOTE CORE ARCHITECTURE                            </w:t>
    </w:r>
    <w:r w:rsidR="00921994">
      <w:t xml:space="preserve">                            </w:t>
    </w:r>
    <w:r w:rsidR="00915DD8">
      <w:t>page.no:</w:t>
    </w:r>
    <w:r>
      <w:t xml:space="preserve">  </w:t>
    </w:r>
    <w:sdt>
      <w:sdtPr>
        <w:id w:val="62613444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63C7A">
          <w:rPr>
            <w:noProof/>
          </w:rPr>
          <w:t>12</w:t>
        </w:r>
        <w:r>
          <w:rPr>
            <w:noProof/>
          </w:rPr>
          <w:fldChar w:fldCharType="end"/>
        </w:r>
      </w:sdtContent>
    </w:sdt>
  </w:p>
  <w:p w:rsidR="007344B9" w:rsidRDefault="007344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8F6" w:rsidRDefault="00D468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7330"/>
    <w:multiLevelType w:val="hybridMultilevel"/>
    <w:tmpl w:val="7BCCD238"/>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nsid w:val="21A31F0C"/>
    <w:multiLevelType w:val="multilevel"/>
    <w:tmpl w:val="808608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AE68DA"/>
    <w:multiLevelType w:val="hybridMultilevel"/>
    <w:tmpl w:val="72C8B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FB6666"/>
    <w:multiLevelType w:val="hybridMultilevel"/>
    <w:tmpl w:val="3B987E3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E4B587B"/>
    <w:multiLevelType w:val="hybridMultilevel"/>
    <w:tmpl w:val="6870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C1A20"/>
    <w:multiLevelType w:val="hybridMultilevel"/>
    <w:tmpl w:val="DD06C25A"/>
    <w:lvl w:ilvl="0" w:tplc="04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6">
    <w:nsid w:val="6A690231"/>
    <w:multiLevelType w:val="multilevel"/>
    <w:tmpl w:val="54FA706A"/>
    <w:lvl w:ilvl="0">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31"/>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abstractNum>
  <w:abstractNum w:abstractNumId="7">
    <w:nsid w:val="74315678"/>
    <w:multiLevelType w:val="hybridMultilevel"/>
    <w:tmpl w:val="CA743810"/>
    <w:lvl w:ilvl="0" w:tplc="04090001">
      <w:start w:val="1"/>
      <w:numFmt w:val="bullet"/>
      <w:lvlText w:val=""/>
      <w:lvlJc w:val="left"/>
      <w:pPr>
        <w:tabs>
          <w:tab w:val="num" w:pos="720"/>
        </w:tabs>
        <w:ind w:left="720" w:hanging="360"/>
      </w:pPr>
      <w:rPr>
        <w:rFonts w:ascii="Symbol" w:hAnsi="Symbol" w:hint="default"/>
      </w:rPr>
    </w:lvl>
    <w:lvl w:ilvl="1" w:tplc="2228B12C" w:tentative="1">
      <w:start w:val="1"/>
      <w:numFmt w:val="bullet"/>
      <w:lvlText w:val="•"/>
      <w:lvlJc w:val="left"/>
      <w:pPr>
        <w:tabs>
          <w:tab w:val="num" w:pos="1440"/>
        </w:tabs>
        <w:ind w:left="1440" w:hanging="360"/>
      </w:pPr>
      <w:rPr>
        <w:rFonts w:ascii="Arial" w:hAnsi="Arial" w:hint="default"/>
      </w:rPr>
    </w:lvl>
    <w:lvl w:ilvl="2" w:tplc="5E14B02C" w:tentative="1">
      <w:start w:val="1"/>
      <w:numFmt w:val="bullet"/>
      <w:lvlText w:val="•"/>
      <w:lvlJc w:val="left"/>
      <w:pPr>
        <w:tabs>
          <w:tab w:val="num" w:pos="2160"/>
        </w:tabs>
        <w:ind w:left="2160" w:hanging="360"/>
      </w:pPr>
      <w:rPr>
        <w:rFonts w:ascii="Arial" w:hAnsi="Arial" w:hint="default"/>
      </w:rPr>
    </w:lvl>
    <w:lvl w:ilvl="3" w:tplc="0E46F040" w:tentative="1">
      <w:start w:val="1"/>
      <w:numFmt w:val="bullet"/>
      <w:lvlText w:val="•"/>
      <w:lvlJc w:val="left"/>
      <w:pPr>
        <w:tabs>
          <w:tab w:val="num" w:pos="2880"/>
        </w:tabs>
        <w:ind w:left="2880" w:hanging="360"/>
      </w:pPr>
      <w:rPr>
        <w:rFonts w:ascii="Arial" w:hAnsi="Arial" w:hint="default"/>
      </w:rPr>
    </w:lvl>
    <w:lvl w:ilvl="4" w:tplc="7A14CC58" w:tentative="1">
      <w:start w:val="1"/>
      <w:numFmt w:val="bullet"/>
      <w:lvlText w:val="•"/>
      <w:lvlJc w:val="left"/>
      <w:pPr>
        <w:tabs>
          <w:tab w:val="num" w:pos="3600"/>
        </w:tabs>
        <w:ind w:left="3600" w:hanging="360"/>
      </w:pPr>
      <w:rPr>
        <w:rFonts w:ascii="Arial" w:hAnsi="Arial" w:hint="default"/>
      </w:rPr>
    </w:lvl>
    <w:lvl w:ilvl="5" w:tplc="0BDE9C4C" w:tentative="1">
      <w:start w:val="1"/>
      <w:numFmt w:val="bullet"/>
      <w:lvlText w:val="•"/>
      <w:lvlJc w:val="left"/>
      <w:pPr>
        <w:tabs>
          <w:tab w:val="num" w:pos="4320"/>
        </w:tabs>
        <w:ind w:left="4320" w:hanging="360"/>
      </w:pPr>
      <w:rPr>
        <w:rFonts w:ascii="Arial" w:hAnsi="Arial" w:hint="default"/>
      </w:rPr>
    </w:lvl>
    <w:lvl w:ilvl="6" w:tplc="9A809820" w:tentative="1">
      <w:start w:val="1"/>
      <w:numFmt w:val="bullet"/>
      <w:lvlText w:val="•"/>
      <w:lvlJc w:val="left"/>
      <w:pPr>
        <w:tabs>
          <w:tab w:val="num" w:pos="5040"/>
        </w:tabs>
        <w:ind w:left="5040" w:hanging="360"/>
      </w:pPr>
      <w:rPr>
        <w:rFonts w:ascii="Arial" w:hAnsi="Arial" w:hint="default"/>
      </w:rPr>
    </w:lvl>
    <w:lvl w:ilvl="7" w:tplc="8940EAA8" w:tentative="1">
      <w:start w:val="1"/>
      <w:numFmt w:val="bullet"/>
      <w:lvlText w:val="•"/>
      <w:lvlJc w:val="left"/>
      <w:pPr>
        <w:tabs>
          <w:tab w:val="num" w:pos="5760"/>
        </w:tabs>
        <w:ind w:left="5760" w:hanging="360"/>
      </w:pPr>
      <w:rPr>
        <w:rFonts w:ascii="Arial" w:hAnsi="Arial" w:hint="default"/>
      </w:rPr>
    </w:lvl>
    <w:lvl w:ilvl="8" w:tplc="DF7E629E" w:tentative="1">
      <w:start w:val="1"/>
      <w:numFmt w:val="bullet"/>
      <w:lvlText w:val="•"/>
      <w:lvlJc w:val="left"/>
      <w:pPr>
        <w:tabs>
          <w:tab w:val="num" w:pos="6480"/>
        </w:tabs>
        <w:ind w:left="6480" w:hanging="360"/>
      </w:pPr>
      <w:rPr>
        <w:rFonts w:ascii="Arial" w:hAnsi="Arial" w:hint="default"/>
      </w:rPr>
    </w:lvl>
  </w:abstractNum>
  <w:abstractNum w:abstractNumId="8">
    <w:nsid w:val="78B163F3"/>
    <w:multiLevelType w:val="hybridMultilevel"/>
    <w:tmpl w:val="73B0A920"/>
    <w:lvl w:ilvl="0" w:tplc="ADD67A94">
      <w:start w:val="1"/>
      <w:numFmt w:val="bullet"/>
      <w:lvlText w:val="•"/>
      <w:lvlJc w:val="left"/>
      <w:pPr>
        <w:tabs>
          <w:tab w:val="num" w:pos="720"/>
        </w:tabs>
        <w:ind w:left="720" w:hanging="360"/>
      </w:pPr>
      <w:rPr>
        <w:rFonts w:ascii="Arial" w:hAnsi="Arial" w:hint="default"/>
      </w:rPr>
    </w:lvl>
    <w:lvl w:ilvl="1" w:tplc="1C44D802" w:tentative="1">
      <w:start w:val="1"/>
      <w:numFmt w:val="bullet"/>
      <w:lvlText w:val="•"/>
      <w:lvlJc w:val="left"/>
      <w:pPr>
        <w:tabs>
          <w:tab w:val="num" w:pos="1440"/>
        </w:tabs>
        <w:ind w:left="1440" w:hanging="360"/>
      </w:pPr>
      <w:rPr>
        <w:rFonts w:ascii="Arial" w:hAnsi="Arial" w:hint="default"/>
      </w:rPr>
    </w:lvl>
    <w:lvl w:ilvl="2" w:tplc="42960B08" w:tentative="1">
      <w:start w:val="1"/>
      <w:numFmt w:val="bullet"/>
      <w:lvlText w:val="•"/>
      <w:lvlJc w:val="left"/>
      <w:pPr>
        <w:tabs>
          <w:tab w:val="num" w:pos="2160"/>
        </w:tabs>
        <w:ind w:left="2160" w:hanging="360"/>
      </w:pPr>
      <w:rPr>
        <w:rFonts w:ascii="Arial" w:hAnsi="Arial" w:hint="default"/>
      </w:rPr>
    </w:lvl>
    <w:lvl w:ilvl="3" w:tplc="88BE5F42" w:tentative="1">
      <w:start w:val="1"/>
      <w:numFmt w:val="bullet"/>
      <w:lvlText w:val="•"/>
      <w:lvlJc w:val="left"/>
      <w:pPr>
        <w:tabs>
          <w:tab w:val="num" w:pos="2880"/>
        </w:tabs>
        <w:ind w:left="2880" w:hanging="360"/>
      </w:pPr>
      <w:rPr>
        <w:rFonts w:ascii="Arial" w:hAnsi="Arial" w:hint="default"/>
      </w:rPr>
    </w:lvl>
    <w:lvl w:ilvl="4" w:tplc="BF3275AA" w:tentative="1">
      <w:start w:val="1"/>
      <w:numFmt w:val="bullet"/>
      <w:lvlText w:val="•"/>
      <w:lvlJc w:val="left"/>
      <w:pPr>
        <w:tabs>
          <w:tab w:val="num" w:pos="3600"/>
        </w:tabs>
        <w:ind w:left="3600" w:hanging="360"/>
      </w:pPr>
      <w:rPr>
        <w:rFonts w:ascii="Arial" w:hAnsi="Arial" w:hint="default"/>
      </w:rPr>
    </w:lvl>
    <w:lvl w:ilvl="5" w:tplc="8C5C09CA" w:tentative="1">
      <w:start w:val="1"/>
      <w:numFmt w:val="bullet"/>
      <w:lvlText w:val="•"/>
      <w:lvlJc w:val="left"/>
      <w:pPr>
        <w:tabs>
          <w:tab w:val="num" w:pos="4320"/>
        </w:tabs>
        <w:ind w:left="4320" w:hanging="360"/>
      </w:pPr>
      <w:rPr>
        <w:rFonts w:ascii="Arial" w:hAnsi="Arial" w:hint="default"/>
      </w:rPr>
    </w:lvl>
    <w:lvl w:ilvl="6" w:tplc="EDBCDB56" w:tentative="1">
      <w:start w:val="1"/>
      <w:numFmt w:val="bullet"/>
      <w:lvlText w:val="•"/>
      <w:lvlJc w:val="left"/>
      <w:pPr>
        <w:tabs>
          <w:tab w:val="num" w:pos="5040"/>
        </w:tabs>
        <w:ind w:left="5040" w:hanging="360"/>
      </w:pPr>
      <w:rPr>
        <w:rFonts w:ascii="Arial" w:hAnsi="Arial" w:hint="default"/>
      </w:rPr>
    </w:lvl>
    <w:lvl w:ilvl="7" w:tplc="FDDC7460" w:tentative="1">
      <w:start w:val="1"/>
      <w:numFmt w:val="bullet"/>
      <w:lvlText w:val="•"/>
      <w:lvlJc w:val="left"/>
      <w:pPr>
        <w:tabs>
          <w:tab w:val="num" w:pos="5760"/>
        </w:tabs>
        <w:ind w:left="5760" w:hanging="360"/>
      </w:pPr>
      <w:rPr>
        <w:rFonts w:ascii="Arial" w:hAnsi="Arial" w:hint="default"/>
      </w:rPr>
    </w:lvl>
    <w:lvl w:ilvl="8" w:tplc="0B1A4F4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4"/>
  </w:num>
  <w:num w:numId="3">
    <w:abstractNumId w:val="2"/>
  </w:num>
  <w:num w:numId="4">
    <w:abstractNumId w:val="0"/>
  </w:num>
  <w:num w:numId="5">
    <w:abstractNumId w:val="1"/>
  </w:num>
  <w:num w:numId="6">
    <w:abstractNumId w:val="7"/>
  </w:num>
  <w:num w:numId="7">
    <w:abstractNumId w:val="8"/>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B9"/>
    <w:rsid w:val="00027D9B"/>
    <w:rsid w:val="0004234A"/>
    <w:rsid w:val="000808BE"/>
    <w:rsid w:val="000D213D"/>
    <w:rsid w:val="000E456C"/>
    <w:rsid w:val="001038C3"/>
    <w:rsid w:val="0010679A"/>
    <w:rsid w:val="001A2EC3"/>
    <w:rsid w:val="001A546E"/>
    <w:rsid w:val="00245E7F"/>
    <w:rsid w:val="00245EF0"/>
    <w:rsid w:val="0026702A"/>
    <w:rsid w:val="00274AC3"/>
    <w:rsid w:val="002B7B42"/>
    <w:rsid w:val="002F316A"/>
    <w:rsid w:val="002F4C97"/>
    <w:rsid w:val="00307FD5"/>
    <w:rsid w:val="00352B5E"/>
    <w:rsid w:val="00392C57"/>
    <w:rsid w:val="003A1650"/>
    <w:rsid w:val="00463ED7"/>
    <w:rsid w:val="004703DE"/>
    <w:rsid w:val="00471D05"/>
    <w:rsid w:val="00492507"/>
    <w:rsid w:val="004939FD"/>
    <w:rsid w:val="004A2CB6"/>
    <w:rsid w:val="004F54D7"/>
    <w:rsid w:val="00536295"/>
    <w:rsid w:val="00542D2E"/>
    <w:rsid w:val="005A3EC3"/>
    <w:rsid w:val="005A4098"/>
    <w:rsid w:val="005D20A4"/>
    <w:rsid w:val="005D2257"/>
    <w:rsid w:val="005E6409"/>
    <w:rsid w:val="0060062A"/>
    <w:rsid w:val="00666927"/>
    <w:rsid w:val="006773D8"/>
    <w:rsid w:val="006F1C42"/>
    <w:rsid w:val="0071424A"/>
    <w:rsid w:val="007344B9"/>
    <w:rsid w:val="007F2D9C"/>
    <w:rsid w:val="0081757F"/>
    <w:rsid w:val="00827ED4"/>
    <w:rsid w:val="00841EA7"/>
    <w:rsid w:val="00844E23"/>
    <w:rsid w:val="008642DF"/>
    <w:rsid w:val="00866DB6"/>
    <w:rsid w:val="0086764C"/>
    <w:rsid w:val="008B0BAB"/>
    <w:rsid w:val="008B1608"/>
    <w:rsid w:val="008C67D4"/>
    <w:rsid w:val="008C6EBD"/>
    <w:rsid w:val="00915DD8"/>
    <w:rsid w:val="00921994"/>
    <w:rsid w:val="0093284D"/>
    <w:rsid w:val="00974826"/>
    <w:rsid w:val="009829FB"/>
    <w:rsid w:val="009B6E0A"/>
    <w:rsid w:val="009C6DB4"/>
    <w:rsid w:val="009D2F44"/>
    <w:rsid w:val="00A421E4"/>
    <w:rsid w:val="00A45503"/>
    <w:rsid w:val="00A60D31"/>
    <w:rsid w:val="00AE1668"/>
    <w:rsid w:val="00AE2D22"/>
    <w:rsid w:val="00B00EBF"/>
    <w:rsid w:val="00B31EAF"/>
    <w:rsid w:val="00B61454"/>
    <w:rsid w:val="00BC0A64"/>
    <w:rsid w:val="00C01598"/>
    <w:rsid w:val="00C100D3"/>
    <w:rsid w:val="00C52B63"/>
    <w:rsid w:val="00C73104"/>
    <w:rsid w:val="00CC6A39"/>
    <w:rsid w:val="00D024B7"/>
    <w:rsid w:val="00D04DE9"/>
    <w:rsid w:val="00D27478"/>
    <w:rsid w:val="00D468F6"/>
    <w:rsid w:val="00D50502"/>
    <w:rsid w:val="00DA0099"/>
    <w:rsid w:val="00DB57F0"/>
    <w:rsid w:val="00DF5F53"/>
    <w:rsid w:val="00E0046E"/>
    <w:rsid w:val="00E33EA1"/>
    <w:rsid w:val="00E42AFB"/>
    <w:rsid w:val="00E53F0C"/>
    <w:rsid w:val="00F42323"/>
    <w:rsid w:val="00F50230"/>
    <w:rsid w:val="00F60CF8"/>
    <w:rsid w:val="00F63C7A"/>
    <w:rsid w:val="00FA3646"/>
    <w:rsid w:val="00FC1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4B9"/>
    <w:pPr>
      <w:spacing w:after="366" w:line="352" w:lineRule="auto"/>
      <w:ind w:left="-5" w:hanging="10"/>
      <w:jc w:val="both"/>
    </w:pPr>
    <w:rPr>
      <w:rFonts w:ascii="Times New Roman" w:eastAsia="Times New Roman" w:hAnsi="Times New Roman" w:cs="Times New Roman"/>
      <w:color w:val="000000"/>
      <w:sz w:val="23"/>
      <w:lang w:eastAsia="en-IN" w:bidi="ml-IN"/>
    </w:rPr>
  </w:style>
  <w:style w:type="paragraph" w:styleId="Heading1">
    <w:name w:val="heading 1"/>
    <w:next w:val="Normal"/>
    <w:link w:val="Heading1Char"/>
    <w:uiPriority w:val="9"/>
    <w:unhideWhenUsed/>
    <w:qFormat/>
    <w:rsid w:val="007344B9"/>
    <w:pPr>
      <w:keepNext/>
      <w:keepLines/>
      <w:numPr>
        <w:numId w:val="1"/>
      </w:numPr>
      <w:spacing w:after="414" w:line="333" w:lineRule="auto"/>
      <w:ind w:left="-5" w:right="-15" w:hanging="10"/>
      <w:outlineLvl w:val="0"/>
    </w:pPr>
    <w:rPr>
      <w:rFonts w:ascii="Times New Roman" w:eastAsia="Times New Roman" w:hAnsi="Times New Roman" w:cs="Times New Roman"/>
      <w:color w:val="000000"/>
      <w:sz w:val="31"/>
      <w:lang w:eastAsia="en-IN" w:bidi="ml-IN"/>
    </w:rPr>
  </w:style>
  <w:style w:type="paragraph" w:styleId="Heading2">
    <w:name w:val="heading 2"/>
    <w:next w:val="Normal"/>
    <w:link w:val="Heading2Char"/>
    <w:uiPriority w:val="9"/>
    <w:unhideWhenUsed/>
    <w:qFormat/>
    <w:rsid w:val="007344B9"/>
    <w:pPr>
      <w:keepNext/>
      <w:keepLines/>
      <w:numPr>
        <w:ilvl w:val="1"/>
        <w:numId w:val="1"/>
      </w:numPr>
      <w:spacing w:after="401" w:line="347" w:lineRule="auto"/>
      <w:ind w:left="-5" w:right="-15" w:hanging="10"/>
      <w:outlineLvl w:val="1"/>
    </w:pPr>
    <w:rPr>
      <w:rFonts w:ascii="Times New Roman" w:eastAsia="Times New Roman" w:hAnsi="Times New Roman" w:cs="Times New Roman"/>
      <w:color w:val="000000"/>
      <w:sz w:val="27"/>
      <w:lang w:eastAsia="en-I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4B9"/>
    <w:rPr>
      <w:rFonts w:ascii="Times New Roman" w:eastAsia="Times New Roman" w:hAnsi="Times New Roman" w:cs="Times New Roman"/>
      <w:color w:val="000000"/>
      <w:sz w:val="31"/>
      <w:lang w:eastAsia="en-IN" w:bidi="ml-IN"/>
    </w:rPr>
  </w:style>
  <w:style w:type="character" w:customStyle="1" w:styleId="Heading2Char">
    <w:name w:val="Heading 2 Char"/>
    <w:basedOn w:val="DefaultParagraphFont"/>
    <w:link w:val="Heading2"/>
    <w:uiPriority w:val="9"/>
    <w:rsid w:val="007344B9"/>
    <w:rPr>
      <w:rFonts w:ascii="Times New Roman" w:eastAsia="Times New Roman" w:hAnsi="Times New Roman" w:cs="Times New Roman"/>
      <w:color w:val="000000"/>
      <w:sz w:val="27"/>
      <w:lang w:eastAsia="en-IN" w:bidi="ml-IN"/>
    </w:rPr>
  </w:style>
  <w:style w:type="paragraph" w:styleId="ListParagraph">
    <w:name w:val="List Paragraph"/>
    <w:basedOn w:val="Normal"/>
    <w:uiPriority w:val="34"/>
    <w:qFormat/>
    <w:rsid w:val="007344B9"/>
    <w:pPr>
      <w:ind w:left="720"/>
      <w:contextualSpacing/>
    </w:pPr>
  </w:style>
  <w:style w:type="paragraph" w:styleId="NormalWeb">
    <w:name w:val="Normal (Web)"/>
    <w:basedOn w:val="Normal"/>
    <w:uiPriority w:val="99"/>
    <w:semiHidden/>
    <w:unhideWhenUsed/>
    <w:rsid w:val="007344B9"/>
    <w:pPr>
      <w:spacing w:before="100" w:beforeAutospacing="1" w:after="100" w:afterAutospacing="1" w:line="240" w:lineRule="auto"/>
      <w:ind w:left="0" w:firstLine="0"/>
      <w:jc w:val="left"/>
    </w:pPr>
    <w:rPr>
      <w:color w:val="auto"/>
      <w:sz w:val="24"/>
      <w:szCs w:val="24"/>
      <w:lang w:val="en-US" w:eastAsia="en-US" w:bidi="ar-SA"/>
    </w:rPr>
  </w:style>
  <w:style w:type="character" w:styleId="Strong">
    <w:name w:val="Strong"/>
    <w:basedOn w:val="DefaultParagraphFont"/>
    <w:uiPriority w:val="22"/>
    <w:qFormat/>
    <w:rsid w:val="007344B9"/>
    <w:rPr>
      <w:b/>
      <w:bCs/>
    </w:rPr>
  </w:style>
  <w:style w:type="paragraph" w:styleId="Header">
    <w:name w:val="header"/>
    <w:basedOn w:val="Normal"/>
    <w:link w:val="HeaderChar"/>
    <w:uiPriority w:val="99"/>
    <w:unhideWhenUsed/>
    <w:rsid w:val="00734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4B9"/>
    <w:rPr>
      <w:rFonts w:ascii="Times New Roman" w:eastAsia="Times New Roman" w:hAnsi="Times New Roman" w:cs="Times New Roman"/>
      <w:color w:val="000000"/>
      <w:sz w:val="23"/>
      <w:lang w:eastAsia="en-IN" w:bidi="ml-IN"/>
    </w:rPr>
  </w:style>
  <w:style w:type="paragraph" w:styleId="Footer">
    <w:name w:val="footer"/>
    <w:basedOn w:val="Normal"/>
    <w:link w:val="FooterChar"/>
    <w:uiPriority w:val="99"/>
    <w:unhideWhenUsed/>
    <w:rsid w:val="00734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4B9"/>
    <w:rPr>
      <w:rFonts w:ascii="Times New Roman" w:eastAsia="Times New Roman" w:hAnsi="Times New Roman" w:cs="Times New Roman"/>
      <w:color w:val="000000"/>
      <w:sz w:val="23"/>
      <w:lang w:eastAsia="en-IN" w:bidi="ml-IN"/>
    </w:rPr>
  </w:style>
  <w:style w:type="character" w:styleId="Hyperlink">
    <w:name w:val="Hyperlink"/>
    <w:basedOn w:val="DefaultParagraphFont"/>
    <w:uiPriority w:val="99"/>
    <w:unhideWhenUsed/>
    <w:rsid w:val="00274AC3"/>
    <w:rPr>
      <w:color w:val="0563C1" w:themeColor="hyperlink"/>
      <w:u w:val="single"/>
    </w:rPr>
  </w:style>
  <w:style w:type="paragraph" w:styleId="BalloonText">
    <w:name w:val="Balloon Text"/>
    <w:basedOn w:val="Normal"/>
    <w:link w:val="BalloonTextChar"/>
    <w:uiPriority w:val="99"/>
    <w:semiHidden/>
    <w:unhideWhenUsed/>
    <w:rsid w:val="002F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16A"/>
    <w:rPr>
      <w:rFonts w:ascii="Tahoma" w:eastAsia="Times New Roman" w:hAnsi="Tahoma" w:cs="Tahoma"/>
      <w:color w:val="000000"/>
      <w:sz w:val="16"/>
      <w:szCs w:val="16"/>
      <w:lang w:eastAsia="en-IN" w:bidi="ml-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4B9"/>
    <w:pPr>
      <w:spacing w:after="366" w:line="352" w:lineRule="auto"/>
      <w:ind w:left="-5" w:hanging="10"/>
      <w:jc w:val="both"/>
    </w:pPr>
    <w:rPr>
      <w:rFonts w:ascii="Times New Roman" w:eastAsia="Times New Roman" w:hAnsi="Times New Roman" w:cs="Times New Roman"/>
      <w:color w:val="000000"/>
      <w:sz w:val="23"/>
      <w:lang w:eastAsia="en-IN" w:bidi="ml-IN"/>
    </w:rPr>
  </w:style>
  <w:style w:type="paragraph" w:styleId="Heading1">
    <w:name w:val="heading 1"/>
    <w:next w:val="Normal"/>
    <w:link w:val="Heading1Char"/>
    <w:uiPriority w:val="9"/>
    <w:unhideWhenUsed/>
    <w:qFormat/>
    <w:rsid w:val="007344B9"/>
    <w:pPr>
      <w:keepNext/>
      <w:keepLines/>
      <w:numPr>
        <w:numId w:val="1"/>
      </w:numPr>
      <w:spacing w:after="414" w:line="333" w:lineRule="auto"/>
      <w:ind w:left="-5" w:right="-15" w:hanging="10"/>
      <w:outlineLvl w:val="0"/>
    </w:pPr>
    <w:rPr>
      <w:rFonts w:ascii="Times New Roman" w:eastAsia="Times New Roman" w:hAnsi="Times New Roman" w:cs="Times New Roman"/>
      <w:color w:val="000000"/>
      <w:sz w:val="31"/>
      <w:lang w:eastAsia="en-IN" w:bidi="ml-IN"/>
    </w:rPr>
  </w:style>
  <w:style w:type="paragraph" w:styleId="Heading2">
    <w:name w:val="heading 2"/>
    <w:next w:val="Normal"/>
    <w:link w:val="Heading2Char"/>
    <w:uiPriority w:val="9"/>
    <w:unhideWhenUsed/>
    <w:qFormat/>
    <w:rsid w:val="007344B9"/>
    <w:pPr>
      <w:keepNext/>
      <w:keepLines/>
      <w:numPr>
        <w:ilvl w:val="1"/>
        <w:numId w:val="1"/>
      </w:numPr>
      <w:spacing w:after="401" w:line="347" w:lineRule="auto"/>
      <w:ind w:left="-5" w:right="-15" w:hanging="10"/>
      <w:outlineLvl w:val="1"/>
    </w:pPr>
    <w:rPr>
      <w:rFonts w:ascii="Times New Roman" w:eastAsia="Times New Roman" w:hAnsi="Times New Roman" w:cs="Times New Roman"/>
      <w:color w:val="000000"/>
      <w:sz w:val="27"/>
      <w:lang w:eastAsia="en-I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4B9"/>
    <w:rPr>
      <w:rFonts w:ascii="Times New Roman" w:eastAsia="Times New Roman" w:hAnsi="Times New Roman" w:cs="Times New Roman"/>
      <w:color w:val="000000"/>
      <w:sz w:val="31"/>
      <w:lang w:eastAsia="en-IN" w:bidi="ml-IN"/>
    </w:rPr>
  </w:style>
  <w:style w:type="character" w:customStyle="1" w:styleId="Heading2Char">
    <w:name w:val="Heading 2 Char"/>
    <w:basedOn w:val="DefaultParagraphFont"/>
    <w:link w:val="Heading2"/>
    <w:uiPriority w:val="9"/>
    <w:rsid w:val="007344B9"/>
    <w:rPr>
      <w:rFonts w:ascii="Times New Roman" w:eastAsia="Times New Roman" w:hAnsi="Times New Roman" w:cs="Times New Roman"/>
      <w:color w:val="000000"/>
      <w:sz w:val="27"/>
      <w:lang w:eastAsia="en-IN" w:bidi="ml-IN"/>
    </w:rPr>
  </w:style>
  <w:style w:type="paragraph" w:styleId="ListParagraph">
    <w:name w:val="List Paragraph"/>
    <w:basedOn w:val="Normal"/>
    <w:uiPriority w:val="34"/>
    <w:qFormat/>
    <w:rsid w:val="007344B9"/>
    <w:pPr>
      <w:ind w:left="720"/>
      <w:contextualSpacing/>
    </w:pPr>
  </w:style>
  <w:style w:type="paragraph" w:styleId="NormalWeb">
    <w:name w:val="Normal (Web)"/>
    <w:basedOn w:val="Normal"/>
    <w:uiPriority w:val="99"/>
    <w:semiHidden/>
    <w:unhideWhenUsed/>
    <w:rsid w:val="007344B9"/>
    <w:pPr>
      <w:spacing w:before="100" w:beforeAutospacing="1" w:after="100" w:afterAutospacing="1" w:line="240" w:lineRule="auto"/>
      <w:ind w:left="0" w:firstLine="0"/>
      <w:jc w:val="left"/>
    </w:pPr>
    <w:rPr>
      <w:color w:val="auto"/>
      <w:sz w:val="24"/>
      <w:szCs w:val="24"/>
      <w:lang w:val="en-US" w:eastAsia="en-US" w:bidi="ar-SA"/>
    </w:rPr>
  </w:style>
  <w:style w:type="character" w:styleId="Strong">
    <w:name w:val="Strong"/>
    <w:basedOn w:val="DefaultParagraphFont"/>
    <w:uiPriority w:val="22"/>
    <w:qFormat/>
    <w:rsid w:val="007344B9"/>
    <w:rPr>
      <w:b/>
      <w:bCs/>
    </w:rPr>
  </w:style>
  <w:style w:type="paragraph" w:styleId="Header">
    <w:name w:val="header"/>
    <w:basedOn w:val="Normal"/>
    <w:link w:val="HeaderChar"/>
    <w:uiPriority w:val="99"/>
    <w:unhideWhenUsed/>
    <w:rsid w:val="00734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4B9"/>
    <w:rPr>
      <w:rFonts w:ascii="Times New Roman" w:eastAsia="Times New Roman" w:hAnsi="Times New Roman" w:cs="Times New Roman"/>
      <w:color w:val="000000"/>
      <w:sz w:val="23"/>
      <w:lang w:eastAsia="en-IN" w:bidi="ml-IN"/>
    </w:rPr>
  </w:style>
  <w:style w:type="paragraph" w:styleId="Footer">
    <w:name w:val="footer"/>
    <w:basedOn w:val="Normal"/>
    <w:link w:val="FooterChar"/>
    <w:uiPriority w:val="99"/>
    <w:unhideWhenUsed/>
    <w:rsid w:val="00734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4B9"/>
    <w:rPr>
      <w:rFonts w:ascii="Times New Roman" w:eastAsia="Times New Roman" w:hAnsi="Times New Roman" w:cs="Times New Roman"/>
      <w:color w:val="000000"/>
      <w:sz w:val="23"/>
      <w:lang w:eastAsia="en-IN" w:bidi="ml-IN"/>
    </w:rPr>
  </w:style>
  <w:style w:type="character" w:styleId="Hyperlink">
    <w:name w:val="Hyperlink"/>
    <w:basedOn w:val="DefaultParagraphFont"/>
    <w:uiPriority w:val="99"/>
    <w:unhideWhenUsed/>
    <w:rsid w:val="00274AC3"/>
    <w:rPr>
      <w:color w:val="0563C1" w:themeColor="hyperlink"/>
      <w:u w:val="single"/>
    </w:rPr>
  </w:style>
  <w:style w:type="paragraph" w:styleId="BalloonText">
    <w:name w:val="Balloon Text"/>
    <w:basedOn w:val="Normal"/>
    <w:link w:val="BalloonTextChar"/>
    <w:uiPriority w:val="99"/>
    <w:semiHidden/>
    <w:unhideWhenUsed/>
    <w:rsid w:val="002F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16A"/>
    <w:rPr>
      <w:rFonts w:ascii="Tahoma" w:eastAsia="Times New Roman" w:hAnsi="Tahoma" w:cs="Tahoma"/>
      <w:color w:val="000000"/>
      <w:sz w:val="16"/>
      <w:szCs w:val="16"/>
      <w:lang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sac.eecs.berkeley.edu/~warneke/cs252/Military_Base_Scen%20ario.html" TargetMode="External"/><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pdfs.semanticscholar.org/fc2a/6f7655eb5da2787b79e28a8d8bd54d712b.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coe.berkeley.edu/labnot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9AD7E-37DD-45C2-95FC-9A7B5D114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23</Pages>
  <Words>4271</Words>
  <Characters>24346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ANANDHU REJI</dc:creator>
  <cp:lastModifiedBy>ARJUN KOSHII</cp:lastModifiedBy>
  <cp:revision>80</cp:revision>
  <cp:lastPrinted>2019-02-26T16:33:00Z</cp:lastPrinted>
  <dcterms:created xsi:type="dcterms:W3CDTF">2019-02-22T08:25:00Z</dcterms:created>
  <dcterms:modified xsi:type="dcterms:W3CDTF">2019-02-26T16:34:00Z</dcterms:modified>
</cp:coreProperties>
</file>