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DC" w:rsidRDefault="00D7203F">
      <w:r>
        <w:t xml:space="preserve">Welcome to </w:t>
      </w:r>
      <w:proofErr w:type="spellStart"/>
      <w:r w:rsidR="00FC18DC">
        <w:rPr>
          <w:b/>
        </w:rPr>
        <w:t>Techworld</w:t>
      </w:r>
      <w:proofErr w:type="spellEnd"/>
      <w:r>
        <w:t xml:space="preserve"> </w:t>
      </w:r>
    </w:p>
    <w:p w:rsidR="00E50DD9" w:rsidRDefault="00FC18DC">
      <w:proofErr w:type="gramStart"/>
      <w:r>
        <w:t>I</w:t>
      </w:r>
      <w:r w:rsidR="00D7203F">
        <w:t>ts pleasure for us to publish our first edition</w:t>
      </w:r>
      <w:r w:rsidR="00847388">
        <w:t xml:space="preserve"> of </w:t>
      </w:r>
      <w:proofErr w:type="spellStart"/>
      <w:r w:rsidR="00847388">
        <w:rPr>
          <w:b/>
        </w:rPr>
        <w:t>TechWorld</w:t>
      </w:r>
      <w:proofErr w:type="spellEnd"/>
      <w:r>
        <w:t>.</w:t>
      </w:r>
      <w:proofErr w:type="gramEnd"/>
      <w:r>
        <w:t xml:space="preserve"> This is </w:t>
      </w:r>
      <w:proofErr w:type="gramStart"/>
      <w:r>
        <w:t>an</w:t>
      </w:r>
      <w:proofErr w:type="gramEnd"/>
      <w:r w:rsidR="00D7203F">
        <w:t xml:space="preserve"> unique technical magazine for Electrical, Electronics and computer science.  This magazine is going to be a bridge between Industries and Technical students. In every issue we assure that there will be new technical information is guaranteed. For this we designed the topics like Standards, Industry Expects, </w:t>
      </w:r>
      <w:proofErr w:type="spellStart"/>
      <w:r w:rsidR="00D7203F">
        <w:t>SeePU</w:t>
      </w:r>
      <w:proofErr w:type="spellEnd"/>
      <w:r w:rsidR="00D7203F">
        <w:t xml:space="preserve">, </w:t>
      </w:r>
      <w:proofErr w:type="spellStart"/>
      <w:r w:rsidR="00D7203F">
        <w:t>InCampus</w:t>
      </w:r>
      <w:proofErr w:type="spellEnd"/>
      <w:r w:rsidR="00D7203F">
        <w:t xml:space="preserve">, </w:t>
      </w:r>
      <w:proofErr w:type="spellStart"/>
      <w:r w:rsidR="00D7203F">
        <w:t>CEassy</w:t>
      </w:r>
      <w:proofErr w:type="spellEnd"/>
      <w:r w:rsidR="00D7203F">
        <w:t>,</w:t>
      </w:r>
      <w:r>
        <w:t xml:space="preserve"> </w:t>
      </w:r>
      <w:proofErr w:type="spellStart"/>
      <w:r w:rsidR="00D7203F">
        <w:t>Watsup</w:t>
      </w:r>
      <w:proofErr w:type="spellEnd"/>
      <w:r w:rsidR="00D7203F">
        <w:t>,</w:t>
      </w:r>
      <w:r>
        <w:t xml:space="preserve"> </w:t>
      </w:r>
      <w:proofErr w:type="spellStart"/>
      <w:r w:rsidR="00D7203F">
        <w:t>WeeEye</w:t>
      </w:r>
      <w:proofErr w:type="spellEnd"/>
      <w:r w:rsidR="00D7203F">
        <w:t>,</w:t>
      </w:r>
      <w:r>
        <w:t xml:space="preserve"> </w:t>
      </w:r>
      <w:proofErr w:type="gramStart"/>
      <w:r w:rsidR="00D7203F">
        <w:t>J4F</w:t>
      </w:r>
      <w:proofErr w:type="gramEnd"/>
      <w:r w:rsidR="00E50DD9">
        <w:t>….</w:t>
      </w:r>
    </w:p>
    <w:p w:rsidR="00E50DD9" w:rsidRDefault="00E50DD9">
      <w:r>
        <w:t>In Standard</w:t>
      </w:r>
      <w:r w:rsidR="00B665E9">
        <w:t>:</w:t>
      </w:r>
      <w:r>
        <w:t xml:space="preserve"> we are going to explore standards and protocols like RS232, </w:t>
      </w:r>
      <w:r w:rsidR="001D51FA">
        <w:t xml:space="preserve">IIC, SPI, CAN, </w:t>
      </w:r>
      <w:r>
        <w:t>USB, TCP/IP, GSM, Bluetooth, Zigbee, WLAN, UMTS, LTE, etc</w:t>
      </w:r>
    </w:p>
    <w:p w:rsidR="00A408A7" w:rsidRDefault="00E50DD9">
      <w:r>
        <w:t>Industrial Expects is for those who wants to cle</w:t>
      </w:r>
      <w:r w:rsidR="00FC18DC">
        <w:t>a</w:t>
      </w:r>
      <w:r>
        <w:t>r there campus and get placed in the Industries.</w:t>
      </w:r>
    </w:p>
    <w:p w:rsidR="00E50DD9" w:rsidRDefault="00E50DD9">
      <w:r>
        <w:t xml:space="preserve">In </w:t>
      </w:r>
      <w:proofErr w:type="spellStart"/>
      <w:r>
        <w:t>SeePU</w:t>
      </w:r>
      <w:proofErr w:type="spellEnd"/>
      <w:r w:rsidR="00FC18DC">
        <w:t>:</w:t>
      </w:r>
      <w:r>
        <w:t xml:space="preserve"> </w:t>
      </w:r>
      <w:r w:rsidR="00FC18DC">
        <w:t>One</w:t>
      </w:r>
      <w:r>
        <w:t xml:space="preserve"> can find the hidden Processing unit of the </w:t>
      </w:r>
      <w:r w:rsidR="005D6131">
        <w:t xml:space="preserve">appliances and </w:t>
      </w:r>
      <w:r w:rsidR="00FC18DC">
        <w:t>its</w:t>
      </w:r>
      <w:r w:rsidR="005D6131">
        <w:t xml:space="preserve"> working. In this session one can know in depth about the processors.</w:t>
      </w:r>
    </w:p>
    <w:p w:rsidR="005D6131" w:rsidRDefault="005D6131">
      <w:proofErr w:type="spellStart"/>
      <w:r>
        <w:t>InCampus</w:t>
      </w:r>
      <w:proofErr w:type="spellEnd"/>
      <w:r w:rsidR="00FC18DC">
        <w:t>:</w:t>
      </w:r>
      <w:r>
        <w:t xml:space="preserve"> </w:t>
      </w:r>
      <w:r w:rsidR="00FC18DC">
        <w:t>T</w:t>
      </w:r>
      <w:r>
        <w:t xml:space="preserve">his </w:t>
      </w:r>
      <w:r w:rsidR="00FC18DC">
        <w:t>topic</w:t>
      </w:r>
      <w:r>
        <w:t xml:space="preserve"> is about hot happenings events in your campus.</w:t>
      </w:r>
    </w:p>
    <w:p w:rsidR="00F13643" w:rsidRDefault="00F13643">
      <w:proofErr w:type="spellStart"/>
      <w:r>
        <w:t>CEasy</w:t>
      </w:r>
      <w:proofErr w:type="spellEnd"/>
      <w:r w:rsidR="00FC18DC">
        <w:t>:</w:t>
      </w:r>
      <w:r w:rsidR="001D51FA">
        <w:t xml:space="preserve"> This</w:t>
      </w:r>
      <w:r>
        <w:t xml:space="preserve"> topic is to make the only existing old computer language </w:t>
      </w:r>
      <w:r w:rsidRPr="001D51FA">
        <w:rPr>
          <w:b/>
        </w:rPr>
        <w:t>C Easy</w:t>
      </w:r>
    </w:p>
    <w:p w:rsidR="00F13643" w:rsidRDefault="00F13643">
      <w:proofErr w:type="spellStart"/>
      <w:r>
        <w:t>WatsUP</w:t>
      </w:r>
      <w:proofErr w:type="spellEnd"/>
      <w:r w:rsidR="00FC18DC">
        <w:t>:</w:t>
      </w:r>
      <w:r>
        <w:t xml:space="preserve"> In this one can get Tips and technique for cracking UPSC, GATE, CAT, TOFEL, IFELTS, etc… from those who cleared these exams.</w:t>
      </w:r>
    </w:p>
    <w:p w:rsidR="005D6131" w:rsidRDefault="00F13643">
      <w:proofErr w:type="spellStart"/>
      <w:r>
        <w:t>WeeEye</w:t>
      </w:r>
      <w:proofErr w:type="spellEnd"/>
      <w:r w:rsidR="00FC18DC">
        <w:t>:</w:t>
      </w:r>
      <w:r>
        <w:t xml:space="preserve"> In this topic one can get knowledge from Basic Electricals to advance Power systems</w:t>
      </w:r>
    </w:p>
    <w:p w:rsidR="00F13643" w:rsidRDefault="00B665E9">
      <w:r>
        <w:t xml:space="preserve">J4F is the place where you can </w:t>
      </w:r>
      <w:r w:rsidR="00F13643">
        <w:t xml:space="preserve">relax from Technical </w:t>
      </w:r>
    </w:p>
    <w:p w:rsidR="00847388" w:rsidRDefault="00F13643">
      <w:r>
        <w:t>We hope these topics will be more informative to</w:t>
      </w:r>
      <w:r w:rsidR="00847388">
        <w:t xml:space="preserve"> you and we expect your support.</w:t>
      </w:r>
    </w:p>
    <w:p w:rsidR="00FC18DC" w:rsidRDefault="00FC18DC">
      <w:r>
        <w:t>Post your reviews, comments to our mail id.</w:t>
      </w:r>
    </w:p>
    <w:p w:rsidR="00F13643" w:rsidRDefault="00F13643">
      <w:r>
        <w:t xml:space="preserve"> Soon we will </w:t>
      </w:r>
      <w:r w:rsidR="0004540A">
        <w:t xml:space="preserve">plan to </w:t>
      </w:r>
      <w:r w:rsidR="00FC18DC">
        <w:t xml:space="preserve">expand </w:t>
      </w:r>
      <w:r w:rsidR="0004540A">
        <w:t>in other</w:t>
      </w:r>
      <w:r w:rsidR="00FC18DC">
        <w:t xml:space="preserve"> technical areas.</w:t>
      </w:r>
    </w:p>
    <w:p w:rsidR="00FC18DC" w:rsidRDefault="00FC18DC">
      <w:r>
        <w:t xml:space="preserve">Don’t Forgot to share a word about </w:t>
      </w:r>
      <w:proofErr w:type="spellStart"/>
      <w:r w:rsidR="00B665E9">
        <w:rPr>
          <w:b/>
        </w:rPr>
        <w:t>TechWorld</w:t>
      </w:r>
      <w:proofErr w:type="spellEnd"/>
      <w:r>
        <w:t xml:space="preserve"> to your friends…..</w:t>
      </w:r>
    </w:p>
    <w:p w:rsidR="00DE1ADD" w:rsidRDefault="00DE1ADD"/>
    <w:p w:rsidR="009C7FF9" w:rsidRDefault="009C7FF9">
      <w:r>
        <w:br w:type="page"/>
      </w:r>
    </w:p>
    <w:p w:rsidR="00DE1ADD" w:rsidRPr="00F60C03" w:rsidRDefault="00DE1ADD">
      <w:pPr>
        <w:rPr>
          <w:sz w:val="28"/>
          <w:szCs w:val="28"/>
        </w:rPr>
      </w:pPr>
      <w:r w:rsidRPr="00F60C03">
        <w:rPr>
          <w:sz w:val="28"/>
          <w:szCs w:val="28"/>
        </w:rPr>
        <w:lastRenderedPageBreak/>
        <w:t>C Easy:</w:t>
      </w:r>
    </w:p>
    <w:p w:rsidR="00682D29" w:rsidRPr="00F60C03" w:rsidRDefault="00E06EC5">
      <w:pPr>
        <w:rPr>
          <w:sz w:val="28"/>
          <w:szCs w:val="28"/>
        </w:rPr>
      </w:pPr>
      <w:r w:rsidRPr="00F60C03">
        <w:rPr>
          <w:sz w:val="28"/>
          <w:szCs w:val="28"/>
        </w:rPr>
        <w:t>In this edition, we are going to s</w:t>
      </w:r>
      <w:r w:rsidR="00F72867" w:rsidRPr="00F60C03">
        <w:rPr>
          <w:sz w:val="28"/>
          <w:szCs w:val="28"/>
        </w:rPr>
        <w:t>ee the history and why this language is in use</w:t>
      </w:r>
      <w:r w:rsidRPr="00F60C03">
        <w:rPr>
          <w:sz w:val="28"/>
          <w:szCs w:val="28"/>
        </w:rPr>
        <w:t xml:space="preserve">. As many of you know this is the primary programming language </w:t>
      </w:r>
      <w:r w:rsidR="007F155C" w:rsidRPr="00F60C03">
        <w:rPr>
          <w:sz w:val="28"/>
          <w:szCs w:val="28"/>
        </w:rPr>
        <w:t>taught for</w:t>
      </w:r>
      <w:r w:rsidRPr="00F60C03">
        <w:rPr>
          <w:sz w:val="28"/>
          <w:szCs w:val="28"/>
        </w:rPr>
        <w:t xml:space="preserve"> all </w:t>
      </w:r>
      <w:r w:rsidR="007F155C" w:rsidRPr="00F60C03">
        <w:rPr>
          <w:sz w:val="28"/>
          <w:szCs w:val="28"/>
        </w:rPr>
        <w:t xml:space="preserve">technocrats not only for </w:t>
      </w:r>
      <w:r w:rsidRPr="00F60C03">
        <w:rPr>
          <w:sz w:val="28"/>
          <w:szCs w:val="28"/>
        </w:rPr>
        <w:t xml:space="preserve">computer </w:t>
      </w:r>
      <w:r w:rsidR="007F155C" w:rsidRPr="00F60C03">
        <w:rPr>
          <w:sz w:val="28"/>
          <w:szCs w:val="28"/>
        </w:rPr>
        <w:t>technician.</w:t>
      </w:r>
      <w:r w:rsidR="00E8665F" w:rsidRPr="00F60C03">
        <w:rPr>
          <w:sz w:val="28"/>
          <w:szCs w:val="28"/>
        </w:rPr>
        <w:t xml:space="preserve"> </w:t>
      </w:r>
    </w:p>
    <w:p w:rsidR="00DE1ADD" w:rsidRPr="00F60C03" w:rsidRDefault="00682D29">
      <w:pPr>
        <w:rPr>
          <w:sz w:val="28"/>
          <w:szCs w:val="28"/>
        </w:rPr>
      </w:pPr>
      <w:r w:rsidRPr="00F60C03">
        <w:rPr>
          <w:sz w:val="28"/>
          <w:szCs w:val="28"/>
        </w:rPr>
        <w:br/>
        <w:t>H</w:t>
      </w:r>
      <w:r w:rsidR="00F72867" w:rsidRPr="00F60C03">
        <w:rPr>
          <w:sz w:val="28"/>
          <w:szCs w:val="28"/>
        </w:rPr>
        <w:t>is</w:t>
      </w:r>
      <w:r w:rsidRPr="00F60C03">
        <w:rPr>
          <w:sz w:val="28"/>
          <w:szCs w:val="28"/>
        </w:rPr>
        <w:t>tory of C:</w:t>
      </w:r>
    </w:p>
    <w:p w:rsidR="00682D29" w:rsidRPr="00F60C03" w:rsidRDefault="00682D29" w:rsidP="00E8665F">
      <w:pPr>
        <w:rPr>
          <w:color w:val="000000"/>
          <w:sz w:val="28"/>
          <w:szCs w:val="28"/>
          <w:shd w:val="clear" w:color="auto" w:fill="FFFFEE"/>
        </w:rPr>
      </w:pPr>
      <w:r w:rsidRPr="00F60C03">
        <w:rPr>
          <w:noProof/>
          <w:sz w:val="28"/>
          <w:szCs w:val="28"/>
          <w:lang w:eastAsia="en-IN"/>
        </w:rPr>
        <w:drawing>
          <wp:inline distT="0" distB="0" distL="0" distR="0">
            <wp:extent cx="2095500" cy="1362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29" w:rsidRPr="00F60C03" w:rsidRDefault="00682D29">
      <w:pPr>
        <w:rPr>
          <w:color w:val="000000"/>
          <w:sz w:val="28"/>
          <w:szCs w:val="28"/>
          <w:shd w:val="clear" w:color="auto" w:fill="FFFFEE"/>
        </w:rPr>
      </w:pPr>
    </w:p>
    <w:p w:rsidR="00682D29" w:rsidRPr="00F60C03" w:rsidRDefault="00682D29">
      <w:pPr>
        <w:rPr>
          <w:color w:val="000000"/>
          <w:sz w:val="28"/>
          <w:szCs w:val="28"/>
          <w:shd w:val="clear" w:color="auto" w:fill="FFFFEE"/>
        </w:rPr>
      </w:pPr>
      <w:r w:rsidRPr="00F60C03">
        <w:rPr>
          <w:color w:val="000000"/>
          <w:sz w:val="28"/>
          <w:szCs w:val="28"/>
          <w:shd w:val="clear" w:color="auto" w:fill="FFFFEE"/>
        </w:rPr>
        <w:t>AT &amp;T Bell Labs is famous for its well known products in semiconductor industries</w:t>
      </w:r>
      <w:r w:rsidR="000D3B1E" w:rsidRPr="00F60C03">
        <w:rPr>
          <w:color w:val="000000"/>
          <w:sz w:val="28"/>
          <w:szCs w:val="28"/>
          <w:shd w:val="clear" w:color="auto" w:fill="FFFFEE"/>
        </w:rPr>
        <w:t xml:space="preserve">. </w:t>
      </w:r>
      <w:r w:rsidR="0087654E">
        <w:rPr>
          <w:color w:val="000000"/>
          <w:sz w:val="28"/>
          <w:szCs w:val="28"/>
          <w:shd w:val="clear" w:color="auto" w:fill="FFFFEE"/>
        </w:rPr>
        <w:t xml:space="preserve">In AT&amp;T Bell labs, </w:t>
      </w:r>
      <w:r w:rsidR="000D3B1E" w:rsidRPr="00F60C03">
        <w:rPr>
          <w:color w:val="000000"/>
          <w:sz w:val="28"/>
          <w:szCs w:val="28"/>
          <w:shd w:val="clear" w:color="auto" w:fill="FFFFEE"/>
        </w:rPr>
        <w:t xml:space="preserve">Ken Thompson </w:t>
      </w:r>
      <w:r w:rsidR="000D3B1E" w:rsidRPr="00F60C03">
        <w:rPr>
          <w:sz w:val="28"/>
          <w:szCs w:val="28"/>
        </w:rPr>
        <w:t xml:space="preserve">involved in </w:t>
      </w:r>
      <w:r w:rsidR="000D3B1E" w:rsidRPr="00F60C03">
        <w:rPr>
          <w:color w:val="000000"/>
          <w:sz w:val="28"/>
          <w:szCs w:val="28"/>
          <w:shd w:val="clear" w:color="auto" w:fill="FFFFEE"/>
        </w:rPr>
        <w:t>a project of developing an operating system. Assembly Level programming is used for develop first operating system called UNIX. Due to the programming and portability issue, using this OS is cumbersome</w:t>
      </w:r>
      <w:r w:rsidR="0087654E">
        <w:rPr>
          <w:color w:val="000000"/>
          <w:sz w:val="28"/>
          <w:szCs w:val="28"/>
          <w:shd w:val="clear" w:color="auto" w:fill="FFFFEE"/>
        </w:rPr>
        <w:t>. Meanwhile</w:t>
      </w:r>
      <w:r w:rsidR="000D3B1E" w:rsidRPr="00F60C03">
        <w:rPr>
          <w:color w:val="000000"/>
          <w:sz w:val="28"/>
          <w:szCs w:val="28"/>
          <w:shd w:val="clear" w:color="auto" w:fill="FFFFEE"/>
        </w:rPr>
        <w:t xml:space="preserve"> </w:t>
      </w:r>
      <w:r w:rsidR="004157E4" w:rsidRPr="00F60C03">
        <w:rPr>
          <w:color w:val="000000"/>
          <w:sz w:val="28"/>
          <w:szCs w:val="28"/>
          <w:shd w:val="clear" w:color="auto" w:fill="FFFFEE"/>
        </w:rPr>
        <w:t xml:space="preserve">Dennis </w:t>
      </w:r>
      <w:r w:rsidR="0087654E" w:rsidRPr="00F60C03">
        <w:rPr>
          <w:color w:val="000000"/>
          <w:sz w:val="28"/>
          <w:szCs w:val="28"/>
          <w:shd w:val="clear" w:color="auto" w:fill="FFFFEE"/>
        </w:rPr>
        <w:t xml:space="preserve">Ritchie </w:t>
      </w:r>
      <w:r w:rsidR="004157E4" w:rsidRPr="00F60C03">
        <w:rPr>
          <w:color w:val="000000"/>
          <w:sz w:val="28"/>
          <w:szCs w:val="28"/>
          <w:shd w:val="clear" w:color="auto" w:fill="FFFFEE"/>
        </w:rPr>
        <w:t>wants to develop a l</w:t>
      </w:r>
      <w:r w:rsidR="000D3B1E" w:rsidRPr="00F60C03">
        <w:rPr>
          <w:color w:val="000000"/>
          <w:sz w:val="28"/>
          <w:szCs w:val="28"/>
          <w:shd w:val="clear" w:color="auto" w:fill="FFFFEE"/>
        </w:rPr>
        <w:t>anguage</w:t>
      </w:r>
      <w:r w:rsidR="004157E4" w:rsidRPr="00F60C03">
        <w:rPr>
          <w:color w:val="000000"/>
          <w:sz w:val="28"/>
          <w:szCs w:val="28"/>
          <w:shd w:val="clear" w:color="auto" w:fill="FFFFEE"/>
        </w:rPr>
        <w:t xml:space="preserve"> from</w:t>
      </w:r>
      <w:r w:rsidR="000D3B1E" w:rsidRPr="00F60C03">
        <w:rPr>
          <w:color w:val="000000"/>
          <w:sz w:val="28"/>
          <w:szCs w:val="28"/>
          <w:shd w:val="clear" w:color="auto" w:fill="FFFFEE"/>
        </w:rPr>
        <w:t xml:space="preserve"> </w:t>
      </w:r>
      <w:r w:rsidR="006B73A1" w:rsidRPr="00F60C03">
        <w:rPr>
          <w:color w:val="000000"/>
          <w:sz w:val="28"/>
          <w:szCs w:val="28"/>
          <w:shd w:val="clear" w:color="auto" w:fill="FFFFEE"/>
        </w:rPr>
        <w:t xml:space="preserve">the languages like </w:t>
      </w:r>
      <w:r w:rsidR="004157E4" w:rsidRPr="00F60C03">
        <w:rPr>
          <w:color w:val="000000"/>
          <w:sz w:val="28"/>
          <w:szCs w:val="28"/>
          <w:shd w:val="clear" w:color="auto" w:fill="FFFFEE"/>
        </w:rPr>
        <w:t xml:space="preserve">B, BCPL </w:t>
      </w:r>
      <w:r w:rsidR="000D3B1E" w:rsidRPr="00F60C03">
        <w:rPr>
          <w:color w:val="000000"/>
          <w:sz w:val="28"/>
          <w:szCs w:val="28"/>
          <w:shd w:val="clear" w:color="auto" w:fill="FFFFEE"/>
        </w:rPr>
        <w:t>present during that period</w:t>
      </w:r>
      <w:r w:rsidR="0087654E">
        <w:rPr>
          <w:color w:val="000000"/>
          <w:sz w:val="28"/>
          <w:szCs w:val="28"/>
          <w:shd w:val="clear" w:color="auto" w:fill="FFFFEE"/>
        </w:rPr>
        <w:t xml:space="preserve"> to fix these issues</w:t>
      </w:r>
      <w:r w:rsidR="000D3B1E" w:rsidRPr="00F60C03">
        <w:rPr>
          <w:color w:val="000000"/>
          <w:sz w:val="28"/>
          <w:szCs w:val="28"/>
          <w:shd w:val="clear" w:color="auto" w:fill="FFFFEE"/>
        </w:rPr>
        <w:t>.</w:t>
      </w:r>
      <w:r w:rsidR="0087654E">
        <w:rPr>
          <w:color w:val="000000"/>
          <w:sz w:val="28"/>
          <w:szCs w:val="28"/>
          <w:shd w:val="clear" w:color="auto" w:fill="FFFFEE"/>
        </w:rPr>
        <w:t xml:space="preserve"> </w:t>
      </w:r>
      <w:proofErr w:type="gramStart"/>
      <w:r w:rsidR="0087654E">
        <w:rPr>
          <w:color w:val="000000"/>
          <w:sz w:val="28"/>
          <w:szCs w:val="28"/>
          <w:shd w:val="clear" w:color="auto" w:fill="FFFFEE"/>
        </w:rPr>
        <w:t>Thus</w:t>
      </w:r>
      <w:r w:rsidR="000D3B1E" w:rsidRPr="00F60C03">
        <w:rPr>
          <w:color w:val="000000"/>
          <w:sz w:val="28"/>
          <w:szCs w:val="28"/>
          <w:shd w:val="clear" w:color="auto" w:fill="FFFFEE"/>
        </w:rPr>
        <w:t xml:space="preserve"> </w:t>
      </w:r>
      <w:r w:rsidR="004157E4" w:rsidRPr="00F60C03">
        <w:rPr>
          <w:color w:val="000000"/>
          <w:sz w:val="28"/>
          <w:szCs w:val="28"/>
          <w:shd w:val="clear" w:color="auto" w:fill="FFFFEE"/>
        </w:rPr>
        <w:t>C</w:t>
      </w:r>
      <w:r w:rsidR="0087654E">
        <w:rPr>
          <w:color w:val="000000"/>
          <w:sz w:val="28"/>
          <w:szCs w:val="28"/>
          <w:shd w:val="clear" w:color="auto" w:fill="FFFFEE"/>
        </w:rPr>
        <w:t xml:space="preserve"> born </w:t>
      </w:r>
      <w:r w:rsidR="0087654E" w:rsidRPr="00F60C03">
        <w:rPr>
          <w:color w:val="000000"/>
          <w:sz w:val="28"/>
          <w:szCs w:val="28"/>
          <w:shd w:val="clear" w:color="auto" w:fill="FFFFEE"/>
        </w:rPr>
        <w:t xml:space="preserve">in the year between 1969 and 1973 </w:t>
      </w:r>
      <w:r w:rsidR="004157E4" w:rsidRPr="00F60C03">
        <w:rPr>
          <w:color w:val="000000"/>
          <w:sz w:val="28"/>
          <w:szCs w:val="28"/>
          <w:shd w:val="clear" w:color="auto" w:fill="FFFFEE"/>
        </w:rPr>
        <w:t>for UNIX.</w:t>
      </w:r>
      <w:proofErr w:type="gramEnd"/>
      <w:r w:rsidR="004157E4" w:rsidRPr="00F60C03">
        <w:rPr>
          <w:color w:val="000000"/>
          <w:sz w:val="28"/>
          <w:szCs w:val="28"/>
          <w:shd w:val="clear" w:color="auto" w:fill="FFFFEE"/>
        </w:rPr>
        <w:t xml:space="preserve"> Ken Thomson and Dennis Ritchie rewrote UNIX in C.</w:t>
      </w:r>
    </w:p>
    <w:p w:rsidR="006B73A1" w:rsidRPr="00F60C03" w:rsidRDefault="006B73A1" w:rsidP="006B73A1">
      <w:pPr>
        <w:rPr>
          <w:color w:val="000000"/>
          <w:sz w:val="28"/>
          <w:szCs w:val="28"/>
          <w:shd w:val="clear" w:color="auto" w:fill="FFFFEE"/>
        </w:rPr>
      </w:pPr>
      <w:r w:rsidRPr="00F60C03">
        <w:rPr>
          <w:color w:val="000000"/>
          <w:sz w:val="28"/>
          <w:szCs w:val="28"/>
          <w:shd w:val="clear" w:color="auto" w:fill="FFFFEE"/>
        </w:rPr>
        <w:t xml:space="preserve">Later due to </w:t>
      </w:r>
      <w:r w:rsidR="0087654E">
        <w:rPr>
          <w:color w:val="000000"/>
          <w:sz w:val="28"/>
          <w:szCs w:val="28"/>
          <w:shd w:val="clear" w:color="auto" w:fill="FFFFEE"/>
        </w:rPr>
        <w:t xml:space="preserve">extensive </w:t>
      </w:r>
      <w:r w:rsidRPr="00F60C03">
        <w:rPr>
          <w:color w:val="000000"/>
          <w:sz w:val="28"/>
          <w:szCs w:val="28"/>
          <w:shd w:val="clear" w:color="auto" w:fill="FFFFEE"/>
        </w:rPr>
        <w:t>features</w:t>
      </w:r>
      <w:r w:rsidR="004157E4" w:rsidRPr="00F60C03">
        <w:rPr>
          <w:color w:val="000000"/>
          <w:sz w:val="28"/>
          <w:szCs w:val="28"/>
          <w:shd w:val="clear" w:color="auto" w:fill="FFFFEE"/>
        </w:rPr>
        <w:t xml:space="preserve"> </w:t>
      </w:r>
      <w:r w:rsidRPr="00F60C03">
        <w:rPr>
          <w:color w:val="000000"/>
          <w:sz w:val="28"/>
          <w:szCs w:val="28"/>
          <w:shd w:val="clear" w:color="auto" w:fill="FFFFEE"/>
        </w:rPr>
        <w:t xml:space="preserve">many started to adapt C, this leads to development of many flavour in C. </w:t>
      </w:r>
      <w:r w:rsidR="004F13DB" w:rsidRPr="00F60C03">
        <w:rPr>
          <w:color w:val="000000"/>
          <w:sz w:val="28"/>
          <w:szCs w:val="28"/>
          <w:shd w:val="clear" w:color="auto" w:fill="FFFFEE"/>
        </w:rPr>
        <w:t>The original official C language was the “</w:t>
      </w:r>
      <w:r w:rsidRPr="00F60C03">
        <w:rPr>
          <w:color w:val="000000"/>
          <w:sz w:val="28"/>
          <w:szCs w:val="28"/>
          <w:shd w:val="clear" w:color="auto" w:fill="FFFFEE"/>
        </w:rPr>
        <w:t>K &amp; R</w:t>
      </w:r>
      <w:r w:rsidR="004F13DB" w:rsidRPr="00F60C03">
        <w:rPr>
          <w:color w:val="000000"/>
          <w:sz w:val="28"/>
          <w:szCs w:val="28"/>
          <w:shd w:val="clear" w:color="auto" w:fill="FFFFEE"/>
        </w:rPr>
        <w:t>”</w:t>
      </w:r>
      <w:r w:rsidRPr="00F60C03">
        <w:rPr>
          <w:color w:val="000000"/>
          <w:sz w:val="28"/>
          <w:szCs w:val="28"/>
          <w:shd w:val="clear" w:color="auto" w:fill="FFFFEE"/>
        </w:rPr>
        <w:t xml:space="preserve"> C, the nickname coming from the names of th</w:t>
      </w:r>
      <w:r w:rsidR="004F13DB" w:rsidRPr="00F60C03">
        <w:rPr>
          <w:color w:val="000000"/>
          <w:sz w:val="28"/>
          <w:szCs w:val="28"/>
          <w:shd w:val="clear" w:color="auto" w:fill="FFFFEE"/>
        </w:rPr>
        <w:t>e two authors of the original “</w:t>
      </w:r>
      <w:r w:rsidRPr="00F60C03">
        <w:rPr>
          <w:color w:val="000000"/>
          <w:sz w:val="28"/>
          <w:szCs w:val="28"/>
          <w:shd w:val="clear" w:color="auto" w:fill="FFFFEE"/>
        </w:rPr>
        <w:t>The C Programming Langua</w:t>
      </w:r>
      <w:r w:rsidR="004F13DB" w:rsidRPr="00F60C03">
        <w:rPr>
          <w:color w:val="000000"/>
          <w:sz w:val="28"/>
          <w:szCs w:val="28"/>
          <w:shd w:val="clear" w:color="auto" w:fill="FFFFEE"/>
        </w:rPr>
        <w:t>ge”</w:t>
      </w:r>
      <w:r w:rsidRPr="00F60C03">
        <w:rPr>
          <w:color w:val="000000"/>
          <w:sz w:val="28"/>
          <w:szCs w:val="28"/>
          <w:shd w:val="clear" w:color="auto" w:fill="FFFFEE"/>
        </w:rPr>
        <w:t xml:space="preserve">. In 1988, the American National Standards Institute (ANSI) adopted a new and improved version of C, known today as </w:t>
      </w:r>
      <w:r w:rsidR="00717793" w:rsidRPr="00F60C03">
        <w:rPr>
          <w:color w:val="000000"/>
          <w:sz w:val="28"/>
          <w:szCs w:val="28"/>
          <w:shd w:val="clear" w:color="auto" w:fill="FFFFEE"/>
        </w:rPr>
        <w:t>“ANSI C”</w:t>
      </w:r>
      <w:r w:rsidRPr="00F60C03">
        <w:rPr>
          <w:color w:val="000000"/>
          <w:sz w:val="28"/>
          <w:szCs w:val="28"/>
          <w:shd w:val="clear" w:color="auto" w:fill="FFFFEE"/>
        </w:rPr>
        <w:t xml:space="preserve">. </w:t>
      </w:r>
    </w:p>
    <w:p w:rsidR="00717793" w:rsidRPr="00F60C03" w:rsidRDefault="00D04EEC" w:rsidP="00717793">
      <w:pPr>
        <w:rPr>
          <w:color w:val="000000"/>
          <w:sz w:val="28"/>
          <w:szCs w:val="28"/>
          <w:shd w:val="clear" w:color="auto" w:fill="FFFFEE"/>
        </w:rPr>
      </w:pPr>
      <w:r w:rsidRPr="00F60C03">
        <w:rPr>
          <w:rFonts w:cs="Arial"/>
          <w:color w:val="000000"/>
          <w:sz w:val="28"/>
          <w:szCs w:val="28"/>
          <w:shd w:val="clear" w:color="auto" w:fill="FFFFFF"/>
        </w:rPr>
        <w:t>In 1990, the ANSI C standard was adopted by the</w:t>
      </w:r>
      <w:r w:rsidRPr="00F60C03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Pr="00F60C03">
        <w:rPr>
          <w:rFonts w:cs="Arial"/>
          <w:sz w:val="28"/>
          <w:szCs w:val="28"/>
          <w:shd w:val="clear" w:color="auto" w:fill="FFFFFF"/>
        </w:rPr>
        <w:t>International Organization for Standardization</w:t>
      </w:r>
      <w:r w:rsidRPr="00F60C03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Pr="00F60C03">
        <w:rPr>
          <w:rFonts w:cs="Arial"/>
          <w:color w:val="000000"/>
          <w:sz w:val="28"/>
          <w:szCs w:val="28"/>
          <w:shd w:val="clear" w:color="auto" w:fill="FFFFFF"/>
        </w:rPr>
        <w:t xml:space="preserve">(ISO), which is called C90. </w:t>
      </w:r>
      <w:r w:rsidR="00717793" w:rsidRPr="00F60C03">
        <w:rPr>
          <w:rFonts w:cs="Arial"/>
          <w:color w:val="000000"/>
          <w:sz w:val="28"/>
          <w:szCs w:val="28"/>
          <w:shd w:val="clear" w:color="auto" w:fill="FFFFFF"/>
        </w:rPr>
        <w:t>T</w:t>
      </w:r>
      <w:r w:rsidR="00694EC9" w:rsidRPr="00F60C03">
        <w:rPr>
          <w:rFonts w:cs="Arial"/>
          <w:color w:val="000000"/>
          <w:sz w:val="28"/>
          <w:szCs w:val="28"/>
          <w:shd w:val="clear" w:color="auto" w:fill="FFFFFF"/>
        </w:rPr>
        <w:t>he terms ‘C89’, ‘C90’ and ‘C99’</w:t>
      </w:r>
      <w:r w:rsidRPr="00F60C03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717793" w:rsidRPr="00F60C03">
        <w:rPr>
          <w:rFonts w:cs="Arial"/>
          <w:color w:val="000000"/>
          <w:sz w:val="28"/>
          <w:szCs w:val="28"/>
          <w:shd w:val="clear" w:color="auto" w:fill="FFFFFF"/>
        </w:rPr>
        <w:t>are the ISO standa</w:t>
      </w:r>
      <w:r w:rsidRPr="00F60C03">
        <w:rPr>
          <w:rFonts w:cs="Arial"/>
          <w:color w:val="000000"/>
          <w:sz w:val="28"/>
          <w:szCs w:val="28"/>
          <w:shd w:val="clear" w:color="auto" w:fill="FFFFFF"/>
        </w:rPr>
        <w:t>r</w:t>
      </w:r>
      <w:r w:rsidR="00717793" w:rsidRPr="00F60C03">
        <w:rPr>
          <w:rFonts w:cs="Arial"/>
          <w:color w:val="000000"/>
          <w:sz w:val="28"/>
          <w:szCs w:val="28"/>
          <w:shd w:val="clear" w:color="auto" w:fill="FFFFFF"/>
        </w:rPr>
        <w:t>d</w:t>
      </w:r>
      <w:r w:rsidR="00E8665F" w:rsidRPr="00F60C03">
        <w:rPr>
          <w:rFonts w:cs="Arial"/>
          <w:color w:val="000000"/>
          <w:sz w:val="28"/>
          <w:szCs w:val="28"/>
          <w:shd w:val="clear" w:color="auto" w:fill="FFFFFF"/>
        </w:rPr>
        <w:t>s</w:t>
      </w:r>
      <w:r w:rsidR="00717793" w:rsidRPr="00F60C03">
        <w:rPr>
          <w:rFonts w:cs="Arial"/>
          <w:color w:val="000000"/>
          <w:sz w:val="28"/>
          <w:szCs w:val="28"/>
          <w:shd w:val="clear" w:color="auto" w:fill="FFFFFF"/>
        </w:rPr>
        <w:t xml:space="preserve"> o</w:t>
      </w:r>
      <w:r w:rsidRPr="00F60C03">
        <w:rPr>
          <w:rFonts w:cs="Arial"/>
          <w:color w:val="000000"/>
          <w:sz w:val="28"/>
          <w:szCs w:val="28"/>
          <w:shd w:val="clear" w:color="auto" w:fill="FFFFFF"/>
        </w:rPr>
        <w:t>f</w:t>
      </w:r>
      <w:r w:rsidR="00717793" w:rsidRPr="00F60C03">
        <w:rPr>
          <w:rFonts w:cs="Arial"/>
          <w:color w:val="000000"/>
          <w:sz w:val="28"/>
          <w:szCs w:val="28"/>
          <w:shd w:val="clear" w:color="auto" w:fill="FFFFFF"/>
        </w:rPr>
        <w:t xml:space="preserve"> C</w:t>
      </w:r>
      <w:r w:rsidRPr="00F60C03">
        <w:rPr>
          <w:rFonts w:cs="Arial"/>
          <w:color w:val="000000"/>
          <w:sz w:val="28"/>
          <w:szCs w:val="28"/>
          <w:shd w:val="clear" w:color="auto" w:fill="FFFFFF"/>
        </w:rPr>
        <w:t xml:space="preserve"> programming language.</w:t>
      </w:r>
      <w:r w:rsidR="0087654E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717793" w:rsidRPr="00F60C03">
        <w:rPr>
          <w:sz w:val="28"/>
          <w:szCs w:val="28"/>
        </w:rPr>
        <w:t xml:space="preserve">C11 is the latest standard from ISO. </w:t>
      </w:r>
      <w:r w:rsidR="00717793" w:rsidRPr="00F60C03">
        <w:rPr>
          <w:color w:val="000000"/>
          <w:sz w:val="28"/>
          <w:szCs w:val="28"/>
          <w:shd w:val="clear" w:color="auto" w:fill="FFFFEE"/>
        </w:rPr>
        <w:t>Every standard contains many revisions to the syntax and the internal workings of the language.</w:t>
      </w:r>
    </w:p>
    <w:p w:rsidR="00D04EEC" w:rsidRPr="00F60C03" w:rsidRDefault="00717793" w:rsidP="00D04EEC">
      <w:pPr>
        <w:rPr>
          <w:sz w:val="28"/>
          <w:szCs w:val="28"/>
        </w:rPr>
      </w:pPr>
      <w:r w:rsidRPr="00F60C03">
        <w:rPr>
          <w:sz w:val="28"/>
          <w:szCs w:val="28"/>
        </w:rPr>
        <w:lastRenderedPageBreak/>
        <w:t xml:space="preserve">GNU C Compiler (GCC) is widely used </w:t>
      </w:r>
      <w:r w:rsidR="00E8665F" w:rsidRPr="00F60C03">
        <w:rPr>
          <w:sz w:val="28"/>
          <w:szCs w:val="28"/>
        </w:rPr>
        <w:t xml:space="preserve">C </w:t>
      </w:r>
      <w:r w:rsidRPr="00F60C03">
        <w:rPr>
          <w:sz w:val="28"/>
          <w:szCs w:val="28"/>
        </w:rPr>
        <w:t xml:space="preserve">compiler in </w:t>
      </w:r>
      <w:r w:rsidR="00E8665F" w:rsidRPr="00F60C03">
        <w:rPr>
          <w:sz w:val="28"/>
          <w:szCs w:val="28"/>
        </w:rPr>
        <w:t>Real Time.</w:t>
      </w:r>
    </w:p>
    <w:p w:rsidR="00E8665F" w:rsidRPr="00F60C03" w:rsidRDefault="00E8665F" w:rsidP="00D04EEC">
      <w:pPr>
        <w:rPr>
          <w:sz w:val="28"/>
          <w:szCs w:val="28"/>
        </w:rPr>
      </w:pPr>
      <w:r w:rsidRPr="00F60C03">
        <w:rPr>
          <w:sz w:val="28"/>
          <w:szCs w:val="28"/>
        </w:rPr>
        <w:t>C is extensively used in software industry, Mainly in Embedded, Database management, etc.</w:t>
      </w:r>
    </w:p>
    <w:p w:rsidR="00E8665F" w:rsidRPr="00F60C03" w:rsidRDefault="00E8665F" w:rsidP="00D04EEC">
      <w:pPr>
        <w:rPr>
          <w:sz w:val="28"/>
          <w:szCs w:val="28"/>
        </w:rPr>
      </w:pPr>
      <w:r w:rsidRPr="00F60C03">
        <w:rPr>
          <w:sz w:val="28"/>
          <w:szCs w:val="28"/>
        </w:rPr>
        <w:t>Hello World!!!</w:t>
      </w:r>
    </w:p>
    <w:p w:rsidR="00E8665F" w:rsidRPr="00F60C03" w:rsidRDefault="004F13DB" w:rsidP="00D04EEC">
      <w:pPr>
        <w:rPr>
          <w:sz w:val="28"/>
          <w:szCs w:val="28"/>
        </w:rPr>
      </w:pPr>
      <w:r w:rsidRPr="00F60C03">
        <w:rPr>
          <w:sz w:val="28"/>
          <w:szCs w:val="28"/>
        </w:rPr>
        <w:t>A</w:t>
      </w:r>
      <w:r w:rsidR="00E8665F" w:rsidRPr="00F60C03">
        <w:rPr>
          <w:sz w:val="28"/>
          <w:szCs w:val="28"/>
        </w:rPr>
        <w:t>ll programming language start</w:t>
      </w:r>
      <w:r w:rsidRPr="00F60C03">
        <w:rPr>
          <w:sz w:val="28"/>
          <w:szCs w:val="28"/>
        </w:rPr>
        <w:t>s</w:t>
      </w:r>
      <w:r w:rsidR="00E8665F" w:rsidRPr="00F60C03">
        <w:rPr>
          <w:sz w:val="28"/>
          <w:szCs w:val="28"/>
        </w:rPr>
        <w:t xml:space="preserve"> with t</w:t>
      </w:r>
      <w:r w:rsidRPr="00F60C03">
        <w:rPr>
          <w:sz w:val="28"/>
          <w:szCs w:val="28"/>
        </w:rPr>
        <w:t>he Hello World Program. This is because in K&amp;R book he explained with a model code called ‘Hello World’ to explain the concepts.  We too start our exploring with Hello World</w:t>
      </w:r>
    </w:p>
    <w:p w:rsidR="004F13DB" w:rsidRPr="004F13DB" w:rsidRDefault="004F13DB" w:rsidP="004F13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gramStart"/>
      <w:r w:rsidRPr="004F13DB">
        <w:rPr>
          <w:rFonts w:eastAsia="Times New Roman" w:cs="Courier New"/>
          <w:color w:val="000000"/>
          <w:sz w:val="28"/>
          <w:szCs w:val="28"/>
          <w:lang w:eastAsia="en-IN"/>
        </w:rPr>
        <w:t>main</w:t>
      </w:r>
      <w:r w:rsidRPr="00F60C03">
        <w:rPr>
          <w:rFonts w:eastAsia="Times New Roman" w:cs="Courier New"/>
          <w:color w:val="009900"/>
          <w:sz w:val="28"/>
          <w:szCs w:val="28"/>
          <w:lang w:eastAsia="en-IN"/>
        </w:rPr>
        <w:t>()</w:t>
      </w:r>
      <w:proofErr w:type="gramEnd"/>
    </w:p>
    <w:p w:rsidR="004F13DB" w:rsidRPr="004F13DB" w:rsidRDefault="004F13DB" w:rsidP="004F13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F60C03">
        <w:rPr>
          <w:rFonts w:eastAsia="Times New Roman" w:cs="Courier New"/>
          <w:color w:val="009900"/>
          <w:sz w:val="28"/>
          <w:szCs w:val="28"/>
          <w:lang w:eastAsia="en-IN"/>
        </w:rPr>
        <w:t>{</w:t>
      </w:r>
    </w:p>
    <w:p w:rsidR="004F13DB" w:rsidRPr="004F13DB" w:rsidRDefault="004F13DB" w:rsidP="004F13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4F13DB">
        <w:rPr>
          <w:rFonts w:eastAsia="Times New Roman" w:cs="Courier New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60C03">
        <w:rPr>
          <w:rFonts w:eastAsia="Times New Roman" w:cs="Courier New"/>
          <w:color w:val="000066"/>
          <w:sz w:val="28"/>
          <w:szCs w:val="28"/>
          <w:lang w:eastAsia="en-IN"/>
        </w:rPr>
        <w:t>printf</w:t>
      </w:r>
      <w:proofErr w:type="spellEnd"/>
      <w:r w:rsidRPr="00F60C03">
        <w:rPr>
          <w:rFonts w:eastAsia="Times New Roman" w:cs="Courier New"/>
          <w:color w:val="009900"/>
          <w:sz w:val="28"/>
          <w:szCs w:val="28"/>
          <w:lang w:eastAsia="en-IN"/>
        </w:rPr>
        <w:t>(</w:t>
      </w:r>
      <w:proofErr w:type="gramEnd"/>
      <w:r w:rsidRPr="00F60C03">
        <w:rPr>
          <w:rFonts w:eastAsia="Times New Roman" w:cs="Courier New"/>
          <w:color w:val="FF0000"/>
          <w:sz w:val="28"/>
          <w:szCs w:val="28"/>
          <w:lang w:eastAsia="en-IN"/>
        </w:rPr>
        <w:t>"hello, world</w:t>
      </w:r>
      <w:r w:rsidRPr="00F60C03">
        <w:rPr>
          <w:rFonts w:eastAsia="Times New Roman" w:cs="Courier New"/>
          <w:b/>
          <w:bCs/>
          <w:color w:val="000099"/>
          <w:sz w:val="28"/>
          <w:szCs w:val="28"/>
          <w:lang w:eastAsia="en-IN"/>
        </w:rPr>
        <w:t>\n</w:t>
      </w:r>
      <w:r w:rsidRPr="00F60C03">
        <w:rPr>
          <w:rFonts w:eastAsia="Times New Roman" w:cs="Courier New"/>
          <w:color w:val="FF0000"/>
          <w:sz w:val="28"/>
          <w:szCs w:val="28"/>
          <w:lang w:eastAsia="en-IN"/>
        </w:rPr>
        <w:t>"</w:t>
      </w:r>
      <w:r w:rsidRPr="00F60C03">
        <w:rPr>
          <w:rFonts w:eastAsia="Times New Roman" w:cs="Courier New"/>
          <w:color w:val="009900"/>
          <w:sz w:val="28"/>
          <w:szCs w:val="28"/>
          <w:lang w:eastAsia="en-IN"/>
        </w:rPr>
        <w:t>)</w:t>
      </w:r>
      <w:r w:rsidRPr="00F60C03">
        <w:rPr>
          <w:rFonts w:eastAsia="Times New Roman" w:cs="Courier New"/>
          <w:color w:val="339933"/>
          <w:sz w:val="28"/>
          <w:szCs w:val="28"/>
          <w:lang w:eastAsia="en-IN"/>
        </w:rPr>
        <w:t>;</w:t>
      </w:r>
    </w:p>
    <w:p w:rsidR="004F13DB" w:rsidRPr="004F13DB" w:rsidRDefault="004F13DB" w:rsidP="004F13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eastAsia="Times New Roman" w:cs="Courier New"/>
          <w:color w:val="009900"/>
          <w:sz w:val="28"/>
          <w:szCs w:val="28"/>
          <w:lang w:eastAsia="en-IN"/>
        </w:rPr>
      </w:pPr>
      <w:r w:rsidRPr="00F60C03">
        <w:rPr>
          <w:rFonts w:eastAsia="Times New Roman" w:cs="Courier New"/>
          <w:color w:val="009900"/>
          <w:sz w:val="28"/>
          <w:szCs w:val="28"/>
          <w:lang w:eastAsia="en-IN"/>
        </w:rPr>
        <w:t>}</w:t>
      </w:r>
    </w:p>
    <w:p w:rsidR="00F60C03" w:rsidRDefault="004F13DB" w:rsidP="00D04EEC">
      <w:pPr>
        <w:rPr>
          <w:sz w:val="28"/>
          <w:szCs w:val="28"/>
        </w:rPr>
      </w:pPr>
      <w:r w:rsidRPr="00F60C03">
        <w:rPr>
          <w:sz w:val="28"/>
          <w:szCs w:val="28"/>
        </w:rPr>
        <w:t xml:space="preserve"> </w:t>
      </w:r>
    </w:p>
    <w:p w:rsidR="004F13DB" w:rsidRDefault="004F13DB" w:rsidP="00D04EEC">
      <w:pPr>
        <w:rPr>
          <w:sz w:val="28"/>
          <w:szCs w:val="28"/>
        </w:rPr>
      </w:pPr>
      <w:r w:rsidRPr="00F60C03">
        <w:rPr>
          <w:sz w:val="28"/>
          <w:szCs w:val="28"/>
        </w:rPr>
        <w:t xml:space="preserve">Since C is a structure language, </w:t>
      </w:r>
      <w:r w:rsidR="009C7FF9" w:rsidRPr="00F60C03">
        <w:rPr>
          <w:sz w:val="28"/>
          <w:szCs w:val="28"/>
        </w:rPr>
        <w:t>every</w:t>
      </w:r>
      <w:r w:rsidRPr="00F60C03">
        <w:rPr>
          <w:sz w:val="28"/>
          <w:szCs w:val="28"/>
        </w:rPr>
        <w:t xml:space="preserve"> code starts execution from main function</w:t>
      </w:r>
      <w:r w:rsidR="009C7FF9" w:rsidRPr="00F60C03">
        <w:rPr>
          <w:sz w:val="28"/>
          <w:szCs w:val="28"/>
        </w:rPr>
        <w:t xml:space="preserve">. In the above code </w:t>
      </w:r>
      <w:proofErr w:type="spellStart"/>
      <w:r w:rsidR="009C7FF9" w:rsidRPr="00F60C03">
        <w:rPr>
          <w:sz w:val="28"/>
          <w:szCs w:val="28"/>
        </w:rPr>
        <w:t>printf</w:t>
      </w:r>
      <w:proofErr w:type="spellEnd"/>
      <w:r w:rsidR="009C7FF9" w:rsidRPr="00F60C03">
        <w:rPr>
          <w:sz w:val="28"/>
          <w:szCs w:val="28"/>
        </w:rPr>
        <w:t xml:space="preserve"> function is used to print the respective string/data in console. In real world </w:t>
      </w:r>
      <w:proofErr w:type="spellStart"/>
      <w:r w:rsidR="009C7FF9" w:rsidRPr="00F60C03">
        <w:rPr>
          <w:sz w:val="28"/>
          <w:szCs w:val="28"/>
        </w:rPr>
        <w:t>printf</w:t>
      </w:r>
      <w:proofErr w:type="spellEnd"/>
      <w:r w:rsidR="009C7FF9" w:rsidRPr="00F60C03">
        <w:rPr>
          <w:sz w:val="28"/>
          <w:szCs w:val="28"/>
        </w:rPr>
        <w:t xml:space="preserve"> is generally used to test the working.</w:t>
      </w:r>
      <w:r w:rsidR="002C2FF8" w:rsidRPr="00F60C03">
        <w:rPr>
          <w:sz w:val="28"/>
          <w:szCs w:val="28"/>
        </w:rPr>
        <w:t xml:space="preserve"> </w:t>
      </w:r>
    </w:p>
    <w:p w:rsidR="00F60C03" w:rsidRDefault="00F60C03" w:rsidP="00D04EEC">
      <w:pPr>
        <w:rPr>
          <w:sz w:val="28"/>
          <w:szCs w:val="28"/>
        </w:rPr>
      </w:pPr>
      <w:r>
        <w:rPr>
          <w:sz w:val="28"/>
          <w:szCs w:val="28"/>
        </w:rPr>
        <w:t xml:space="preserve">Main is the user defined function whereas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is the function defined in the system library</w:t>
      </w:r>
      <w:r w:rsidR="0087654E">
        <w:rPr>
          <w:sz w:val="28"/>
          <w:szCs w:val="28"/>
        </w:rPr>
        <w:t xml:space="preserve"> (</w:t>
      </w:r>
      <w:proofErr w:type="spellStart"/>
      <w:r w:rsidR="0087654E">
        <w:rPr>
          <w:sz w:val="28"/>
          <w:szCs w:val="28"/>
        </w:rPr>
        <w:t>stdio</w:t>
      </w:r>
      <w:proofErr w:type="spellEnd"/>
      <w:r w:rsidR="0087654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7654E" w:rsidRDefault="0087654E" w:rsidP="00D04EEC">
      <w:pPr>
        <w:rPr>
          <w:sz w:val="28"/>
          <w:szCs w:val="28"/>
        </w:rPr>
      </w:pPr>
      <w:r>
        <w:rPr>
          <w:sz w:val="28"/>
          <w:szCs w:val="28"/>
        </w:rPr>
        <w:t xml:space="preserve">From next edition we will start </w:t>
      </w:r>
      <w:r w:rsidR="00AE01C0">
        <w:rPr>
          <w:sz w:val="28"/>
          <w:szCs w:val="28"/>
        </w:rPr>
        <w:t>exploring C in depth…</w:t>
      </w:r>
    </w:p>
    <w:p w:rsidR="00F60C03" w:rsidRPr="00F60C03" w:rsidRDefault="00F60C03" w:rsidP="00D04EEC">
      <w:pPr>
        <w:rPr>
          <w:sz w:val="28"/>
          <w:szCs w:val="28"/>
        </w:rPr>
      </w:pPr>
    </w:p>
    <w:sectPr w:rsidR="00F60C03" w:rsidRPr="00F60C03" w:rsidSect="00A4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03F"/>
    <w:rsid w:val="000006AF"/>
    <w:rsid w:val="0000129D"/>
    <w:rsid w:val="0000197C"/>
    <w:rsid w:val="00002DE6"/>
    <w:rsid w:val="00002E3A"/>
    <w:rsid w:val="00002E66"/>
    <w:rsid w:val="00004792"/>
    <w:rsid w:val="000059A3"/>
    <w:rsid w:val="00005B6F"/>
    <w:rsid w:val="00006C58"/>
    <w:rsid w:val="00007B23"/>
    <w:rsid w:val="00007BA6"/>
    <w:rsid w:val="0001061D"/>
    <w:rsid w:val="00011156"/>
    <w:rsid w:val="00011319"/>
    <w:rsid w:val="00011FFC"/>
    <w:rsid w:val="000126C6"/>
    <w:rsid w:val="000131BA"/>
    <w:rsid w:val="00014117"/>
    <w:rsid w:val="000160FA"/>
    <w:rsid w:val="00017814"/>
    <w:rsid w:val="000231AF"/>
    <w:rsid w:val="000231E9"/>
    <w:rsid w:val="000255B4"/>
    <w:rsid w:val="00026149"/>
    <w:rsid w:val="00027D09"/>
    <w:rsid w:val="00027E12"/>
    <w:rsid w:val="000320FC"/>
    <w:rsid w:val="0003314B"/>
    <w:rsid w:val="00033FCB"/>
    <w:rsid w:val="000347B0"/>
    <w:rsid w:val="00034840"/>
    <w:rsid w:val="00034AA1"/>
    <w:rsid w:val="00035848"/>
    <w:rsid w:val="0003684B"/>
    <w:rsid w:val="000373FD"/>
    <w:rsid w:val="000379F8"/>
    <w:rsid w:val="00037E99"/>
    <w:rsid w:val="000405D2"/>
    <w:rsid w:val="00040839"/>
    <w:rsid w:val="00040A88"/>
    <w:rsid w:val="00040B23"/>
    <w:rsid w:val="000413FE"/>
    <w:rsid w:val="00042992"/>
    <w:rsid w:val="000446AE"/>
    <w:rsid w:val="0004504B"/>
    <w:rsid w:val="000450C1"/>
    <w:rsid w:val="0004540A"/>
    <w:rsid w:val="0004630B"/>
    <w:rsid w:val="00046D85"/>
    <w:rsid w:val="00047774"/>
    <w:rsid w:val="000510C4"/>
    <w:rsid w:val="00051E5C"/>
    <w:rsid w:val="00052B12"/>
    <w:rsid w:val="000551AC"/>
    <w:rsid w:val="00055C76"/>
    <w:rsid w:val="00056EEF"/>
    <w:rsid w:val="0005725E"/>
    <w:rsid w:val="000574F0"/>
    <w:rsid w:val="00057CC6"/>
    <w:rsid w:val="00061E0A"/>
    <w:rsid w:val="000620BB"/>
    <w:rsid w:val="0006319B"/>
    <w:rsid w:val="00063BEF"/>
    <w:rsid w:val="00064ACA"/>
    <w:rsid w:val="00065995"/>
    <w:rsid w:val="0006647B"/>
    <w:rsid w:val="0006695A"/>
    <w:rsid w:val="00067E52"/>
    <w:rsid w:val="00072AD9"/>
    <w:rsid w:val="00073E04"/>
    <w:rsid w:val="00073FB4"/>
    <w:rsid w:val="00074111"/>
    <w:rsid w:val="000759C6"/>
    <w:rsid w:val="0007634F"/>
    <w:rsid w:val="00076E9A"/>
    <w:rsid w:val="00077427"/>
    <w:rsid w:val="00077744"/>
    <w:rsid w:val="00077D14"/>
    <w:rsid w:val="00081B7D"/>
    <w:rsid w:val="00081DC4"/>
    <w:rsid w:val="00082265"/>
    <w:rsid w:val="00086BA2"/>
    <w:rsid w:val="00087025"/>
    <w:rsid w:val="000870A1"/>
    <w:rsid w:val="000873F4"/>
    <w:rsid w:val="00090B3F"/>
    <w:rsid w:val="00092EBA"/>
    <w:rsid w:val="000936B2"/>
    <w:rsid w:val="000963D2"/>
    <w:rsid w:val="00096C85"/>
    <w:rsid w:val="00097BAC"/>
    <w:rsid w:val="000A070B"/>
    <w:rsid w:val="000A12A3"/>
    <w:rsid w:val="000A1A5A"/>
    <w:rsid w:val="000A33AF"/>
    <w:rsid w:val="000A5E8F"/>
    <w:rsid w:val="000A5EC2"/>
    <w:rsid w:val="000A5F9C"/>
    <w:rsid w:val="000A6493"/>
    <w:rsid w:val="000A6A85"/>
    <w:rsid w:val="000A6F8B"/>
    <w:rsid w:val="000A7A75"/>
    <w:rsid w:val="000B3794"/>
    <w:rsid w:val="000B37EE"/>
    <w:rsid w:val="000B5FED"/>
    <w:rsid w:val="000B647F"/>
    <w:rsid w:val="000B6A5A"/>
    <w:rsid w:val="000C0AC8"/>
    <w:rsid w:val="000C2B13"/>
    <w:rsid w:val="000C2F54"/>
    <w:rsid w:val="000C3B95"/>
    <w:rsid w:val="000D0058"/>
    <w:rsid w:val="000D023C"/>
    <w:rsid w:val="000D0A20"/>
    <w:rsid w:val="000D22E8"/>
    <w:rsid w:val="000D3461"/>
    <w:rsid w:val="000D3B1E"/>
    <w:rsid w:val="000D44D7"/>
    <w:rsid w:val="000D51F2"/>
    <w:rsid w:val="000E2B24"/>
    <w:rsid w:val="000E3399"/>
    <w:rsid w:val="000E46D6"/>
    <w:rsid w:val="000E5270"/>
    <w:rsid w:val="000E5406"/>
    <w:rsid w:val="000E7066"/>
    <w:rsid w:val="000F0F81"/>
    <w:rsid w:val="000F28F5"/>
    <w:rsid w:val="000F3138"/>
    <w:rsid w:val="000F388F"/>
    <w:rsid w:val="000F4349"/>
    <w:rsid w:val="000F4964"/>
    <w:rsid w:val="000F507B"/>
    <w:rsid w:val="000F5685"/>
    <w:rsid w:val="000F59D1"/>
    <w:rsid w:val="000F77E9"/>
    <w:rsid w:val="00100F84"/>
    <w:rsid w:val="0010274A"/>
    <w:rsid w:val="00104C65"/>
    <w:rsid w:val="00104CA0"/>
    <w:rsid w:val="0011044D"/>
    <w:rsid w:val="00111E6F"/>
    <w:rsid w:val="00115D22"/>
    <w:rsid w:val="0011618D"/>
    <w:rsid w:val="00116735"/>
    <w:rsid w:val="00116CBB"/>
    <w:rsid w:val="001174A6"/>
    <w:rsid w:val="00117C13"/>
    <w:rsid w:val="00120B47"/>
    <w:rsid w:val="0012104D"/>
    <w:rsid w:val="00122EB2"/>
    <w:rsid w:val="00123E56"/>
    <w:rsid w:val="00126CE1"/>
    <w:rsid w:val="00127EDA"/>
    <w:rsid w:val="001302DF"/>
    <w:rsid w:val="00130359"/>
    <w:rsid w:val="001308F8"/>
    <w:rsid w:val="00131A93"/>
    <w:rsid w:val="00131CD9"/>
    <w:rsid w:val="00131F39"/>
    <w:rsid w:val="00132035"/>
    <w:rsid w:val="0013244E"/>
    <w:rsid w:val="00133141"/>
    <w:rsid w:val="00133CFA"/>
    <w:rsid w:val="0013410B"/>
    <w:rsid w:val="00134D1B"/>
    <w:rsid w:val="001361C5"/>
    <w:rsid w:val="001372BD"/>
    <w:rsid w:val="00137CE9"/>
    <w:rsid w:val="00140262"/>
    <w:rsid w:val="001409A6"/>
    <w:rsid w:val="00140A3D"/>
    <w:rsid w:val="00143241"/>
    <w:rsid w:val="001434A1"/>
    <w:rsid w:val="00143CB7"/>
    <w:rsid w:val="0014488B"/>
    <w:rsid w:val="00145710"/>
    <w:rsid w:val="00145774"/>
    <w:rsid w:val="001467AC"/>
    <w:rsid w:val="001470ED"/>
    <w:rsid w:val="001474BA"/>
    <w:rsid w:val="001500CE"/>
    <w:rsid w:val="00151F06"/>
    <w:rsid w:val="00152B36"/>
    <w:rsid w:val="0015501E"/>
    <w:rsid w:val="001552A4"/>
    <w:rsid w:val="001555D2"/>
    <w:rsid w:val="00156381"/>
    <w:rsid w:val="00156D4A"/>
    <w:rsid w:val="00160403"/>
    <w:rsid w:val="00160FC3"/>
    <w:rsid w:val="00161896"/>
    <w:rsid w:val="001619C9"/>
    <w:rsid w:val="00162D1E"/>
    <w:rsid w:val="00162F6B"/>
    <w:rsid w:val="00163C8E"/>
    <w:rsid w:val="0016516B"/>
    <w:rsid w:val="00165C57"/>
    <w:rsid w:val="001663C0"/>
    <w:rsid w:val="00166B2D"/>
    <w:rsid w:val="00167446"/>
    <w:rsid w:val="00167CB0"/>
    <w:rsid w:val="00170301"/>
    <w:rsid w:val="001727F3"/>
    <w:rsid w:val="001744C5"/>
    <w:rsid w:val="00174C68"/>
    <w:rsid w:val="0017590F"/>
    <w:rsid w:val="00176A16"/>
    <w:rsid w:val="00177C09"/>
    <w:rsid w:val="001811EF"/>
    <w:rsid w:val="001822E3"/>
    <w:rsid w:val="0018233C"/>
    <w:rsid w:val="0018264D"/>
    <w:rsid w:val="0018291D"/>
    <w:rsid w:val="00183A81"/>
    <w:rsid w:val="00183BB7"/>
    <w:rsid w:val="00184A25"/>
    <w:rsid w:val="00184A47"/>
    <w:rsid w:val="0018679F"/>
    <w:rsid w:val="0018717B"/>
    <w:rsid w:val="00187268"/>
    <w:rsid w:val="00187925"/>
    <w:rsid w:val="0019440A"/>
    <w:rsid w:val="00195CC4"/>
    <w:rsid w:val="00197614"/>
    <w:rsid w:val="001977E8"/>
    <w:rsid w:val="001A259E"/>
    <w:rsid w:val="001A25F2"/>
    <w:rsid w:val="001A27E3"/>
    <w:rsid w:val="001A3712"/>
    <w:rsid w:val="001A37D9"/>
    <w:rsid w:val="001A3AFD"/>
    <w:rsid w:val="001A4882"/>
    <w:rsid w:val="001A48CA"/>
    <w:rsid w:val="001A4E0D"/>
    <w:rsid w:val="001A59CE"/>
    <w:rsid w:val="001A742E"/>
    <w:rsid w:val="001B0C0E"/>
    <w:rsid w:val="001B0C9B"/>
    <w:rsid w:val="001B19CB"/>
    <w:rsid w:val="001B1FC6"/>
    <w:rsid w:val="001B381B"/>
    <w:rsid w:val="001B7D6F"/>
    <w:rsid w:val="001C1993"/>
    <w:rsid w:val="001C2513"/>
    <w:rsid w:val="001C2B82"/>
    <w:rsid w:val="001C4398"/>
    <w:rsid w:val="001C4A49"/>
    <w:rsid w:val="001C50FC"/>
    <w:rsid w:val="001C51E0"/>
    <w:rsid w:val="001C6093"/>
    <w:rsid w:val="001C6668"/>
    <w:rsid w:val="001C75DA"/>
    <w:rsid w:val="001D0997"/>
    <w:rsid w:val="001D346A"/>
    <w:rsid w:val="001D464E"/>
    <w:rsid w:val="001D51FA"/>
    <w:rsid w:val="001D6FF7"/>
    <w:rsid w:val="001D771D"/>
    <w:rsid w:val="001E2477"/>
    <w:rsid w:val="001E31E9"/>
    <w:rsid w:val="001E3DCC"/>
    <w:rsid w:val="001E4636"/>
    <w:rsid w:val="001E5A44"/>
    <w:rsid w:val="001E742F"/>
    <w:rsid w:val="001F082C"/>
    <w:rsid w:val="001F1C9A"/>
    <w:rsid w:val="001F434D"/>
    <w:rsid w:val="001F517C"/>
    <w:rsid w:val="001F5338"/>
    <w:rsid w:val="001F5826"/>
    <w:rsid w:val="001F5B3E"/>
    <w:rsid w:val="0020033B"/>
    <w:rsid w:val="002003DE"/>
    <w:rsid w:val="002007EB"/>
    <w:rsid w:val="00200A87"/>
    <w:rsid w:val="00200CA5"/>
    <w:rsid w:val="00201021"/>
    <w:rsid w:val="00201BAB"/>
    <w:rsid w:val="00201BD2"/>
    <w:rsid w:val="0020436E"/>
    <w:rsid w:val="00205B29"/>
    <w:rsid w:val="00205D20"/>
    <w:rsid w:val="00205DAF"/>
    <w:rsid w:val="00205FAF"/>
    <w:rsid w:val="00207DA5"/>
    <w:rsid w:val="002101B0"/>
    <w:rsid w:val="002127EC"/>
    <w:rsid w:val="00212FA8"/>
    <w:rsid w:val="00214754"/>
    <w:rsid w:val="002152E2"/>
    <w:rsid w:val="002163D5"/>
    <w:rsid w:val="0021666E"/>
    <w:rsid w:val="002170B0"/>
    <w:rsid w:val="00217725"/>
    <w:rsid w:val="00221131"/>
    <w:rsid w:val="0022239F"/>
    <w:rsid w:val="00222B35"/>
    <w:rsid w:val="00222DE8"/>
    <w:rsid w:val="002232B6"/>
    <w:rsid w:val="00223A99"/>
    <w:rsid w:val="00224094"/>
    <w:rsid w:val="0022415D"/>
    <w:rsid w:val="00224FC5"/>
    <w:rsid w:val="00225930"/>
    <w:rsid w:val="002358BE"/>
    <w:rsid w:val="00235FE7"/>
    <w:rsid w:val="002369BD"/>
    <w:rsid w:val="00241F3E"/>
    <w:rsid w:val="00242A6B"/>
    <w:rsid w:val="00243D6A"/>
    <w:rsid w:val="00245176"/>
    <w:rsid w:val="002475C2"/>
    <w:rsid w:val="002540AB"/>
    <w:rsid w:val="00254340"/>
    <w:rsid w:val="002555F2"/>
    <w:rsid w:val="00256E33"/>
    <w:rsid w:val="002571BF"/>
    <w:rsid w:val="00257453"/>
    <w:rsid w:val="002576E4"/>
    <w:rsid w:val="002577FF"/>
    <w:rsid w:val="002601FC"/>
    <w:rsid w:val="002606FE"/>
    <w:rsid w:val="0026221B"/>
    <w:rsid w:val="00263675"/>
    <w:rsid w:val="002637BC"/>
    <w:rsid w:val="00263B29"/>
    <w:rsid w:val="002651FB"/>
    <w:rsid w:val="00265443"/>
    <w:rsid w:val="00265674"/>
    <w:rsid w:val="00265966"/>
    <w:rsid w:val="00265ACF"/>
    <w:rsid w:val="00265CF7"/>
    <w:rsid w:val="002661B9"/>
    <w:rsid w:val="00266575"/>
    <w:rsid w:val="00266660"/>
    <w:rsid w:val="00267F67"/>
    <w:rsid w:val="0027169A"/>
    <w:rsid w:val="00271F84"/>
    <w:rsid w:val="00273A26"/>
    <w:rsid w:val="00273FD6"/>
    <w:rsid w:val="00274854"/>
    <w:rsid w:val="00275460"/>
    <w:rsid w:val="00276052"/>
    <w:rsid w:val="00277B9E"/>
    <w:rsid w:val="0028235E"/>
    <w:rsid w:val="0028467D"/>
    <w:rsid w:val="0028487C"/>
    <w:rsid w:val="00286D78"/>
    <w:rsid w:val="00287EE1"/>
    <w:rsid w:val="00290276"/>
    <w:rsid w:val="00290ED3"/>
    <w:rsid w:val="00291349"/>
    <w:rsid w:val="00292235"/>
    <w:rsid w:val="002936BA"/>
    <w:rsid w:val="002936CD"/>
    <w:rsid w:val="002949C5"/>
    <w:rsid w:val="00295EF6"/>
    <w:rsid w:val="00297B53"/>
    <w:rsid w:val="00297BCF"/>
    <w:rsid w:val="002A04D6"/>
    <w:rsid w:val="002A1E04"/>
    <w:rsid w:val="002A46BF"/>
    <w:rsid w:val="002A520C"/>
    <w:rsid w:val="002A5B06"/>
    <w:rsid w:val="002A6996"/>
    <w:rsid w:val="002A7ADB"/>
    <w:rsid w:val="002A7E74"/>
    <w:rsid w:val="002B28CD"/>
    <w:rsid w:val="002B2BF8"/>
    <w:rsid w:val="002B2C5E"/>
    <w:rsid w:val="002B37C1"/>
    <w:rsid w:val="002B38F5"/>
    <w:rsid w:val="002B38FD"/>
    <w:rsid w:val="002B39C7"/>
    <w:rsid w:val="002B4A34"/>
    <w:rsid w:val="002C06B4"/>
    <w:rsid w:val="002C2283"/>
    <w:rsid w:val="002C2B23"/>
    <w:rsid w:val="002C2CBB"/>
    <w:rsid w:val="002C2FF8"/>
    <w:rsid w:val="002C4A6D"/>
    <w:rsid w:val="002C56D0"/>
    <w:rsid w:val="002C6093"/>
    <w:rsid w:val="002C60E5"/>
    <w:rsid w:val="002C7DF1"/>
    <w:rsid w:val="002C7F9B"/>
    <w:rsid w:val="002D01FD"/>
    <w:rsid w:val="002D0CD3"/>
    <w:rsid w:val="002D1C1F"/>
    <w:rsid w:val="002D22BA"/>
    <w:rsid w:val="002D7D23"/>
    <w:rsid w:val="002E12A1"/>
    <w:rsid w:val="002E2051"/>
    <w:rsid w:val="002E266D"/>
    <w:rsid w:val="002E2B2B"/>
    <w:rsid w:val="002E2EAD"/>
    <w:rsid w:val="002E3172"/>
    <w:rsid w:val="002E3484"/>
    <w:rsid w:val="002E397C"/>
    <w:rsid w:val="002E3CAB"/>
    <w:rsid w:val="002E3DB2"/>
    <w:rsid w:val="002E3F30"/>
    <w:rsid w:val="002E46B6"/>
    <w:rsid w:val="002E77FF"/>
    <w:rsid w:val="002E7DD8"/>
    <w:rsid w:val="002E7E42"/>
    <w:rsid w:val="002F1122"/>
    <w:rsid w:val="002F11EC"/>
    <w:rsid w:val="002F1C02"/>
    <w:rsid w:val="002F1EBE"/>
    <w:rsid w:val="002F226C"/>
    <w:rsid w:val="002F2F20"/>
    <w:rsid w:val="002F36ED"/>
    <w:rsid w:val="002F382C"/>
    <w:rsid w:val="002F78E2"/>
    <w:rsid w:val="003007F5"/>
    <w:rsid w:val="00301306"/>
    <w:rsid w:val="003017D0"/>
    <w:rsid w:val="00301F91"/>
    <w:rsid w:val="00302773"/>
    <w:rsid w:val="0030331D"/>
    <w:rsid w:val="003035C1"/>
    <w:rsid w:val="00303CC0"/>
    <w:rsid w:val="00303DDE"/>
    <w:rsid w:val="0030546A"/>
    <w:rsid w:val="00306221"/>
    <w:rsid w:val="00306C6A"/>
    <w:rsid w:val="00307290"/>
    <w:rsid w:val="00307329"/>
    <w:rsid w:val="003073C0"/>
    <w:rsid w:val="00307422"/>
    <w:rsid w:val="00307463"/>
    <w:rsid w:val="003078D0"/>
    <w:rsid w:val="00307B6D"/>
    <w:rsid w:val="00311ED2"/>
    <w:rsid w:val="00312CC5"/>
    <w:rsid w:val="00316560"/>
    <w:rsid w:val="00316633"/>
    <w:rsid w:val="003166EB"/>
    <w:rsid w:val="00316C86"/>
    <w:rsid w:val="003173B5"/>
    <w:rsid w:val="0032288C"/>
    <w:rsid w:val="00324109"/>
    <w:rsid w:val="0032607D"/>
    <w:rsid w:val="003272EA"/>
    <w:rsid w:val="0032776B"/>
    <w:rsid w:val="00330502"/>
    <w:rsid w:val="003309F1"/>
    <w:rsid w:val="003319ED"/>
    <w:rsid w:val="00331FF9"/>
    <w:rsid w:val="00332D6A"/>
    <w:rsid w:val="0033445E"/>
    <w:rsid w:val="0033447B"/>
    <w:rsid w:val="003344D8"/>
    <w:rsid w:val="0033570B"/>
    <w:rsid w:val="003361D3"/>
    <w:rsid w:val="00336C06"/>
    <w:rsid w:val="003370FB"/>
    <w:rsid w:val="00337ABC"/>
    <w:rsid w:val="0034009C"/>
    <w:rsid w:val="003416F2"/>
    <w:rsid w:val="00343E67"/>
    <w:rsid w:val="0034407D"/>
    <w:rsid w:val="003454D5"/>
    <w:rsid w:val="00346DEA"/>
    <w:rsid w:val="00347B2C"/>
    <w:rsid w:val="00347C7D"/>
    <w:rsid w:val="0035064D"/>
    <w:rsid w:val="00352526"/>
    <w:rsid w:val="00352592"/>
    <w:rsid w:val="003525B6"/>
    <w:rsid w:val="00353E3E"/>
    <w:rsid w:val="00353FDC"/>
    <w:rsid w:val="00354155"/>
    <w:rsid w:val="00354C94"/>
    <w:rsid w:val="00357ADE"/>
    <w:rsid w:val="00360A13"/>
    <w:rsid w:val="00360AFF"/>
    <w:rsid w:val="00360C67"/>
    <w:rsid w:val="00361064"/>
    <w:rsid w:val="00361277"/>
    <w:rsid w:val="003619DB"/>
    <w:rsid w:val="00362268"/>
    <w:rsid w:val="003637B6"/>
    <w:rsid w:val="003647FF"/>
    <w:rsid w:val="00365204"/>
    <w:rsid w:val="00365C2B"/>
    <w:rsid w:val="003669E5"/>
    <w:rsid w:val="00370AE3"/>
    <w:rsid w:val="0037171F"/>
    <w:rsid w:val="00371B3C"/>
    <w:rsid w:val="0037249C"/>
    <w:rsid w:val="00372C82"/>
    <w:rsid w:val="00372FE1"/>
    <w:rsid w:val="0037395A"/>
    <w:rsid w:val="00374027"/>
    <w:rsid w:val="00374443"/>
    <w:rsid w:val="0037544C"/>
    <w:rsid w:val="003759F8"/>
    <w:rsid w:val="0037673D"/>
    <w:rsid w:val="00376BA9"/>
    <w:rsid w:val="00376EE5"/>
    <w:rsid w:val="00376F9C"/>
    <w:rsid w:val="00380386"/>
    <w:rsid w:val="00381F74"/>
    <w:rsid w:val="00381FBA"/>
    <w:rsid w:val="00383012"/>
    <w:rsid w:val="00387FFB"/>
    <w:rsid w:val="003907F5"/>
    <w:rsid w:val="00390A52"/>
    <w:rsid w:val="003971E5"/>
    <w:rsid w:val="00397AAD"/>
    <w:rsid w:val="00397D94"/>
    <w:rsid w:val="003A19F8"/>
    <w:rsid w:val="003A1AA8"/>
    <w:rsid w:val="003A1DE3"/>
    <w:rsid w:val="003A2025"/>
    <w:rsid w:val="003A2802"/>
    <w:rsid w:val="003A2A56"/>
    <w:rsid w:val="003A3AC0"/>
    <w:rsid w:val="003A44A0"/>
    <w:rsid w:val="003A4D5B"/>
    <w:rsid w:val="003A50C2"/>
    <w:rsid w:val="003A5E03"/>
    <w:rsid w:val="003B10C8"/>
    <w:rsid w:val="003B29BE"/>
    <w:rsid w:val="003B2F12"/>
    <w:rsid w:val="003B31C2"/>
    <w:rsid w:val="003B33DC"/>
    <w:rsid w:val="003B47AC"/>
    <w:rsid w:val="003C037C"/>
    <w:rsid w:val="003C17BA"/>
    <w:rsid w:val="003C1F71"/>
    <w:rsid w:val="003C29A2"/>
    <w:rsid w:val="003C2BBC"/>
    <w:rsid w:val="003C399E"/>
    <w:rsid w:val="003C433D"/>
    <w:rsid w:val="003D0994"/>
    <w:rsid w:val="003D128B"/>
    <w:rsid w:val="003D250A"/>
    <w:rsid w:val="003D3C58"/>
    <w:rsid w:val="003D530E"/>
    <w:rsid w:val="003E120A"/>
    <w:rsid w:val="003E37AF"/>
    <w:rsid w:val="003E45EB"/>
    <w:rsid w:val="003E5B8F"/>
    <w:rsid w:val="003E5F1A"/>
    <w:rsid w:val="003E6E43"/>
    <w:rsid w:val="003E79B5"/>
    <w:rsid w:val="003F2F31"/>
    <w:rsid w:val="003F39C7"/>
    <w:rsid w:val="003F4FE3"/>
    <w:rsid w:val="003F5745"/>
    <w:rsid w:val="003F63C1"/>
    <w:rsid w:val="003F7299"/>
    <w:rsid w:val="003F7FD1"/>
    <w:rsid w:val="00400125"/>
    <w:rsid w:val="0040110F"/>
    <w:rsid w:val="004011F3"/>
    <w:rsid w:val="00402373"/>
    <w:rsid w:val="00403231"/>
    <w:rsid w:val="00403269"/>
    <w:rsid w:val="00403AC6"/>
    <w:rsid w:val="00403DE1"/>
    <w:rsid w:val="00403E38"/>
    <w:rsid w:val="0040501A"/>
    <w:rsid w:val="00405C46"/>
    <w:rsid w:val="00405FB2"/>
    <w:rsid w:val="00407ADC"/>
    <w:rsid w:val="00407C23"/>
    <w:rsid w:val="004109D5"/>
    <w:rsid w:val="00410AA4"/>
    <w:rsid w:val="0041180A"/>
    <w:rsid w:val="004122B7"/>
    <w:rsid w:val="00412B8D"/>
    <w:rsid w:val="00413984"/>
    <w:rsid w:val="00413EA7"/>
    <w:rsid w:val="004157E4"/>
    <w:rsid w:val="0041750D"/>
    <w:rsid w:val="00417D60"/>
    <w:rsid w:val="00421294"/>
    <w:rsid w:val="00422049"/>
    <w:rsid w:val="00423E2A"/>
    <w:rsid w:val="00425B09"/>
    <w:rsid w:val="00426086"/>
    <w:rsid w:val="00426099"/>
    <w:rsid w:val="00426874"/>
    <w:rsid w:val="00427B6D"/>
    <w:rsid w:val="00430861"/>
    <w:rsid w:val="00430914"/>
    <w:rsid w:val="00431DFE"/>
    <w:rsid w:val="0043312F"/>
    <w:rsid w:val="00433278"/>
    <w:rsid w:val="0043376C"/>
    <w:rsid w:val="0043461C"/>
    <w:rsid w:val="00435045"/>
    <w:rsid w:val="00435162"/>
    <w:rsid w:val="004364E5"/>
    <w:rsid w:val="00445839"/>
    <w:rsid w:val="0044640D"/>
    <w:rsid w:val="00447E18"/>
    <w:rsid w:val="00450C89"/>
    <w:rsid w:val="00451698"/>
    <w:rsid w:val="0045173D"/>
    <w:rsid w:val="004519AB"/>
    <w:rsid w:val="00451F2C"/>
    <w:rsid w:val="004520E8"/>
    <w:rsid w:val="004560C5"/>
    <w:rsid w:val="0045669E"/>
    <w:rsid w:val="00457176"/>
    <w:rsid w:val="004604E4"/>
    <w:rsid w:val="00462FC5"/>
    <w:rsid w:val="00463631"/>
    <w:rsid w:val="004637E5"/>
    <w:rsid w:val="00463B33"/>
    <w:rsid w:val="004654B7"/>
    <w:rsid w:val="0047014F"/>
    <w:rsid w:val="004706C4"/>
    <w:rsid w:val="00470E55"/>
    <w:rsid w:val="00471464"/>
    <w:rsid w:val="00474B97"/>
    <w:rsid w:val="0047516E"/>
    <w:rsid w:val="00475961"/>
    <w:rsid w:val="00476C16"/>
    <w:rsid w:val="00477390"/>
    <w:rsid w:val="004775B5"/>
    <w:rsid w:val="00484050"/>
    <w:rsid w:val="00484A48"/>
    <w:rsid w:val="004868C6"/>
    <w:rsid w:val="00490E28"/>
    <w:rsid w:val="00490E3A"/>
    <w:rsid w:val="004935D0"/>
    <w:rsid w:val="004937EC"/>
    <w:rsid w:val="00493B9B"/>
    <w:rsid w:val="00493DAB"/>
    <w:rsid w:val="0049411E"/>
    <w:rsid w:val="004945FD"/>
    <w:rsid w:val="00495E23"/>
    <w:rsid w:val="00496286"/>
    <w:rsid w:val="00496AC4"/>
    <w:rsid w:val="00496C86"/>
    <w:rsid w:val="004974BD"/>
    <w:rsid w:val="00497553"/>
    <w:rsid w:val="00497A1F"/>
    <w:rsid w:val="00497FB5"/>
    <w:rsid w:val="004A05AE"/>
    <w:rsid w:val="004A32D2"/>
    <w:rsid w:val="004A378C"/>
    <w:rsid w:val="004A38C7"/>
    <w:rsid w:val="004A4EAB"/>
    <w:rsid w:val="004A73A9"/>
    <w:rsid w:val="004B00BC"/>
    <w:rsid w:val="004B20CF"/>
    <w:rsid w:val="004B3097"/>
    <w:rsid w:val="004B4139"/>
    <w:rsid w:val="004B4465"/>
    <w:rsid w:val="004B4E95"/>
    <w:rsid w:val="004B59F9"/>
    <w:rsid w:val="004B679C"/>
    <w:rsid w:val="004B7BD2"/>
    <w:rsid w:val="004B7D45"/>
    <w:rsid w:val="004C1693"/>
    <w:rsid w:val="004C1A3F"/>
    <w:rsid w:val="004C6D0B"/>
    <w:rsid w:val="004D0568"/>
    <w:rsid w:val="004D08D8"/>
    <w:rsid w:val="004D1A9F"/>
    <w:rsid w:val="004D1CEF"/>
    <w:rsid w:val="004D2886"/>
    <w:rsid w:val="004D3DB6"/>
    <w:rsid w:val="004D5A0D"/>
    <w:rsid w:val="004D75D3"/>
    <w:rsid w:val="004E0610"/>
    <w:rsid w:val="004E0FB5"/>
    <w:rsid w:val="004E206B"/>
    <w:rsid w:val="004E3C0F"/>
    <w:rsid w:val="004E4766"/>
    <w:rsid w:val="004E50BC"/>
    <w:rsid w:val="004E5189"/>
    <w:rsid w:val="004E64B0"/>
    <w:rsid w:val="004E65B8"/>
    <w:rsid w:val="004E6BC9"/>
    <w:rsid w:val="004F0BBE"/>
    <w:rsid w:val="004F13DB"/>
    <w:rsid w:val="004F1E44"/>
    <w:rsid w:val="004F37A4"/>
    <w:rsid w:val="004F3F7D"/>
    <w:rsid w:val="004F406E"/>
    <w:rsid w:val="004F5430"/>
    <w:rsid w:val="004F6516"/>
    <w:rsid w:val="004F68A5"/>
    <w:rsid w:val="004F7362"/>
    <w:rsid w:val="004F7774"/>
    <w:rsid w:val="004F7B69"/>
    <w:rsid w:val="00501605"/>
    <w:rsid w:val="005016F7"/>
    <w:rsid w:val="00501E3F"/>
    <w:rsid w:val="00504BFE"/>
    <w:rsid w:val="005055C4"/>
    <w:rsid w:val="00506461"/>
    <w:rsid w:val="0050697A"/>
    <w:rsid w:val="00507A5A"/>
    <w:rsid w:val="00511AC0"/>
    <w:rsid w:val="00512357"/>
    <w:rsid w:val="005130C7"/>
    <w:rsid w:val="00513254"/>
    <w:rsid w:val="005139B1"/>
    <w:rsid w:val="00514485"/>
    <w:rsid w:val="00516630"/>
    <w:rsid w:val="00516920"/>
    <w:rsid w:val="0051702E"/>
    <w:rsid w:val="0052079F"/>
    <w:rsid w:val="00521B4D"/>
    <w:rsid w:val="00522223"/>
    <w:rsid w:val="00522D17"/>
    <w:rsid w:val="00523493"/>
    <w:rsid w:val="005271C4"/>
    <w:rsid w:val="005271D5"/>
    <w:rsid w:val="0052768B"/>
    <w:rsid w:val="0053053F"/>
    <w:rsid w:val="0053329D"/>
    <w:rsid w:val="00533DAA"/>
    <w:rsid w:val="00533F88"/>
    <w:rsid w:val="0053431E"/>
    <w:rsid w:val="0053561C"/>
    <w:rsid w:val="005357D3"/>
    <w:rsid w:val="0054026B"/>
    <w:rsid w:val="005414C2"/>
    <w:rsid w:val="005426BD"/>
    <w:rsid w:val="00542FC9"/>
    <w:rsid w:val="0054302A"/>
    <w:rsid w:val="00546EEE"/>
    <w:rsid w:val="00547786"/>
    <w:rsid w:val="00547EAB"/>
    <w:rsid w:val="0055001E"/>
    <w:rsid w:val="00553B16"/>
    <w:rsid w:val="00553FC1"/>
    <w:rsid w:val="00555783"/>
    <w:rsid w:val="00555EE6"/>
    <w:rsid w:val="00556182"/>
    <w:rsid w:val="00557D26"/>
    <w:rsid w:val="00557D7D"/>
    <w:rsid w:val="00561503"/>
    <w:rsid w:val="005616B8"/>
    <w:rsid w:val="0056271C"/>
    <w:rsid w:val="00562987"/>
    <w:rsid w:val="00564667"/>
    <w:rsid w:val="005671F9"/>
    <w:rsid w:val="005676B8"/>
    <w:rsid w:val="00567959"/>
    <w:rsid w:val="005703CE"/>
    <w:rsid w:val="00570777"/>
    <w:rsid w:val="00571A82"/>
    <w:rsid w:val="0057332E"/>
    <w:rsid w:val="00573A48"/>
    <w:rsid w:val="005746C9"/>
    <w:rsid w:val="00574FFD"/>
    <w:rsid w:val="005757FC"/>
    <w:rsid w:val="005803D8"/>
    <w:rsid w:val="005812ED"/>
    <w:rsid w:val="00582BBF"/>
    <w:rsid w:val="00582DC8"/>
    <w:rsid w:val="0058301F"/>
    <w:rsid w:val="005840F0"/>
    <w:rsid w:val="00585ACD"/>
    <w:rsid w:val="00586A45"/>
    <w:rsid w:val="00586C2C"/>
    <w:rsid w:val="00586FF7"/>
    <w:rsid w:val="005879AE"/>
    <w:rsid w:val="00587EBE"/>
    <w:rsid w:val="00590219"/>
    <w:rsid w:val="005906D9"/>
    <w:rsid w:val="0059133E"/>
    <w:rsid w:val="005918D1"/>
    <w:rsid w:val="005926AB"/>
    <w:rsid w:val="00592C78"/>
    <w:rsid w:val="00592E0F"/>
    <w:rsid w:val="005939EC"/>
    <w:rsid w:val="00594004"/>
    <w:rsid w:val="00594171"/>
    <w:rsid w:val="00594581"/>
    <w:rsid w:val="0059572E"/>
    <w:rsid w:val="00595802"/>
    <w:rsid w:val="0059580B"/>
    <w:rsid w:val="00596510"/>
    <w:rsid w:val="005969F0"/>
    <w:rsid w:val="00597125"/>
    <w:rsid w:val="005A0141"/>
    <w:rsid w:val="005A0916"/>
    <w:rsid w:val="005A17C7"/>
    <w:rsid w:val="005A22F3"/>
    <w:rsid w:val="005A254C"/>
    <w:rsid w:val="005A2A6E"/>
    <w:rsid w:val="005A2BEA"/>
    <w:rsid w:val="005A320B"/>
    <w:rsid w:val="005A32FE"/>
    <w:rsid w:val="005A3733"/>
    <w:rsid w:val="005A74BE"/>
    <w:rsid w:val="005A754F"/>
    <w:rsid w:val="005A767F"/>
    <w:rsid w:val="005A7688"/>
    <w:rsid w:val="005A77D5"/>
    <w:rsid w:val="005B0DF7"/>
    <w:rsid w:val="005B17F5"/>
    <w:rsid w:val="005B190C"/>
    <w:rsid w:val="005B1F74"/>
    <w:rsid w:val="005B3819"/>
    <w:rsid w:val="005B3F9C"/>
    <w:rsid w:val="005B4A7E"/>
    <w:rsid w:val="005B5F02"/>
    <w:rsid w:val="005C0ADE"/>
    <w:rsid w:val="005C2121"/>
    <w:rsid w:val="005C2D3B"/>
    <w:rsid w:val="005C36A6"/>
    <w:rsid w:val="005C3CFA"/>
    <w:rsid w:val="005C4173"/>
    <w:rsid w:val="005C41C8"/>
    <w:rsid w:val="005C4507"/>
    <w:rsid w:val="005C460B"/>
    <w:rsid w:val="005C4635"/>
    <w:rsid w:val="005C7075"/>
    <w:rsid w:val="005D0463"/>
    <w:rsid w:val="005D17A0"/>
    <w:rsid w:val="005D2700"/>
    <w:rsid w:val="005D3233"/>
    <w:rsid w:val="005D4167"/>
    <w:rsid w:val="005D43F8"/>
    <w:rsid w:val="005D5034"/>
    <w:rsid w:val="005D5709"/>
    <w:rsid w:val="005D6131"/>
    <w:rsid w:val="005D6EF5"/>
    <w:rsid w:val="005D7AA5"/>
    <w:rsid w:val="005E0A1B"/>
    <w:rsid w:val="005E0BFF"/>
    <w:rsid w:val="005E152A"/>
    <w:rsid w:val="005E27FA"/>
    <w:rsid w:val="005E2BDA"/>
    <w:rsid w:val="005E2C41"/>
    <w:rsid w:val="005E3905"/>
    <w:rsid w:val="005E3A7D"/>
    <w:rsid w:val="005E5EF1"/>
    <w:rsid w:val="005E5FE7"/>
    <w:rsid w:val="005F0190"/>
    <w:rsid w:val="005F0D6B"/>
    <w:rsid w:val="005F2390"/>
    <w:rsid w:val="005F6E25"/>
    <w:rsid w:val="005F71AD"/>
    <w:rsid w:val="005F75F1"/>
    <w:rsid w:val="005F7D7F"/>
    <w:rsid w:val="006002E0"/>
    <w:rsid w:val="00601570"/>
    <w:rsid w:val="006031B2"/>
    <w:rsid w:val="00603CF5"/>
    <w:rsid w:val="00603DA3"/>
    <w:rsid w:val="00603F2D"/>
    <w:rsid w:val="006056EA"/>
    <w:rsid w:val="006071DF"/>
    <w:rsid w:val="00611D49"/>
    <w:rsid w:val="0061208D"/>
    <w:rsid w:val="00612EE9"/>
    <w:rsid w:val="00614926"/>
    <w:rsid w:val="006149F1"/>
    <w:rsid w:val="00615D7E"/>
    <w:rsid w:val="006161FB"/>
    <w:rsid w:val="00620610"/>
    <w:rsid w:val="0062114C"/>
    <w:rsid w:val="00621EDD"/>
    <w:rsid w:val="00622047"/>
    <w:rsid w:val="00624C97"/>
    <w:rsid w:val="0062608E"/>
    <w:rsid w:val="0062776B"/>
    <w:rsid w:val="0063086C"/>
    <w:rsid w:val="006337D5"/>
    <w:rsid w:val="00635761"/>
    <w:rsid w:val="0063581F"/>
    <w:rsid w:val="006360E5"/>
    <w:rsid w:val="0063659D"/>
    <w:rsid w:val="00640794"/>
    <w:rsid w:val="0064127C"/>
    <w:rsid w:val="006419AE"/>
    <w:rsid w:val="00643B98"/>
    <w:rsid w:val="00644858"/>
    <w:rsid w:val="00645738"/>
    <w:rsid w:val="00647DCF"/>
    <w:rsid w:val="006501C0"/>
    <w:rsid w:val="00650ADA"/>
    <w:rsid w:val="0065262D"/>
    <w:rsid w:val="00652BD8"/>
    <w:rsid w:val="00654372"/>
    <w:rsid w:val="006546A8"/>
    <w:rsid w:val="00654E59"/>
    <w:rsid w:val="00655768"/>
    <w:rsid w:val="00657852"/>
    <w:rsid w:val="00660101"/>
    <w:rsid w:val="006602B5"/>
    <w:rsid w:val="00660940"/>
    <w:rsid w:val="006615F8"/>
    <w:rsid w:val="00661C76"/>
    <w:rsid w:val="00662CE3"/>
    <w:rsid w:val="00662FC8"/>
    <w:rsid w:val="00663AE3"/>
    <w:rsid w:val="00663E15"/>
    <w:rsid w:val="006667CC"/>
    <w:rsid w:val="00667CA4"/>
    <w:rsid w:val="00670252"/>
    <w:rsid w:val="006705EB"/>
    <w:rsid w:val="006709DA"/>
    <w:rsid w:val="00670A1C"/>
    <w:rsid w:val="00670DAD"/>
    <w:rsid w:val="00671CBB"/>
    <w:rsid w:val="00672308"/>
    <w:rsid w:val="00676295"/>
    <w:rsid w:val="0067662E"/>
    <w:rsid w:val="00680764"/>
    <w:rsid w:val="00680D64"/>
    <w:rsid w:val="00682D29"/>
    <w:rsid w:val="00683D2D"/>
    <w:rsid w:val="00684933"/>
    <w:rsid w:val="00684E22"/>
    <w:rsid w:val="00685FA0"/>
    <w:rsid w:val="00686CB5"/>
    <w:rsid w:val="00687476"/>
    <w:rsid w:val="00693FCC"/>
    <w:rsid w:val="00694EC9"/>
    <w:rsid w:val="00696286"/>
    <w:rsid w:val="00696F75"/>
    <w:rsid w:val="0069774E"/>
    <w:rsid w:val="006979F7"/>
    <w:rsid w:val="006A07BD"/>
    <w:rsid w:val="006A0C98"/>
    <w:rsid w:val="006A2B38"/>
    <w:rsid w:val="006A53A2"/>
    <w:rsid w:val="006A585E"/>
    <w:rsid w:val="006A5E00"/>
    <w:rsid w:val="006A6D8F"/>
    <w:rsid w:val="006A752B"/>
    <w:rsid w:val="006B2111"/>
    <w:rsid w:val="006B3C2D"/>
    <w:rsid w:val="006B3CA4"/>
    <w:rsid w:val="006B485B"/>
    <w:rsid w:val="006B4FF7"/>
    <w:rsid w:val="006B6732"/>
    <w:rsid w:val="006B72DD"/>
    <w:rsid w:val="006B73A1"/>
    <w:rsid w:val="006C16D1"/>
    <w:rsid w:val="006C317B"/>
    <w:rsid w:val="006C45F5"/>
    <w:rsid w:val="006C5AE3"/>
    <w:rsid w:val="006C64F8"/>
    <w:rsid w:val="006C7B61"/>
    <w:rsid w:val="006D036E"/>
    <w:rsid w:val="006D09AD"/>
    <w:rsid w:val="006D1289"/>
    <w:rsid w:val="006D3A98"/>
    <w:rsid w:val="006D3B01"/>
    <w:rsid w:val="006D4CFF"/>
    <w:rsid w:val="006D5712"/>
    <w:rsid w:val="006D6519"/>
    <w:rsid w:val="006E1A81"/>
    <w:rsid w:val="006E3FC8"/>
    <w:rsid w:val="006E457A"/>
    <w:rsid w:val="006E5BE2"/>
    <w:rsid w:val="006F01F9"/>
    <w:rsid w:val="006F1079"/>
    <w:rsid w:val="006F33C9"/>
    <w:rsid w:val="006F345C"/>
    <w:rsid w:val="006F37D0"/>
    <w:rsid w:val="006F41CA"/>
    <w:rsid w:val="006F4C14"/>
    <w:rsid w:val="006F629D"/>
    <w:rsid w:val="006F69E2"/>
    <w:rsid w:val="006F6E5B"/>
    <w:rsid w:val="00700296"/>
    <w:rsid w:val="00700D2C"/>
    <w:rsid w:val="00701EDC"/>
    <w:rsid w:val="00702091"/>
    <w:rsid w:val="007020F5"/>
    <w:rsid w:val="00702193"/>
    <w:rsid w:val="0070245F"/>
    <w:rsid w:val="0070275F"/>
    <w:rsid w:val="00702A9B"/>
    <w:rsid w:val="0070431A"/>
    <w:rsid w:val="00704920"/>
    <w:rsid w:val="007059D2"/>
    <w:rsid w:val="00706440"/>
    <w:rsid w:val="00706D32"/>
    <w:rsid w:val="00707559"/>
    <w:rsid w:val="00707767"/>
    <w:rsid w:val="00710765"/>
    <w:rsid w:val="00711343"/>
    <w:rsid w:val="00712955"/>
    <w:rsid w:val="00712F87"/>
    <w:rsid w:val="00713665"/>
    <w:rsid w:val="007140F6"/>
    <w:rsid w:val="0071596E"/>
    <w:rsid w:val="00717793"/>
    <w:rsid w:val="00717F84"/>
    <w:rsid w:val="00721862"/>
    <w:rsid w:val="00722219"/>
    <w:rsid w:val="0072259C"/>
    <w:rsid w:val="00723371"/>
    <w:rsid w:val="00723FA7"/>
    <w:rsid w:val="0072557F"/>
    <w:rsid w:val="00725ECB"/>
    <w:rsid w:val="007263CA"/>
    <w:rsid w:val="007304C6"/>
    <w:rsid w:val="00730F1E"/>
    <w:rsid w:val="007334F9"/>
    <w:rsid w:val="00733F3A"/>
    <w:rsid w:val="00735111"/>
    <w:rsid w:val="007351C3"/>
    <w:rsid w:val="00737043"/>
    <w:rsid w:val="007418A5"/>
    <w:rsid w:val="00741ADD"/>
    <w:rsid w:val="00741F49"/>
    <w:rsid w:val="0074299B"/>
    <w:rsid w:val="0074378C"/>
    <w:rsid w:val="0074479D"/>
    <w:rsid w:val="00744B4F"/>
    <w:rsid w:val="00744D4A"/>
    <w:rsid w:val="007453F9"/>
    <w:rsid w:val="007459ED"/>
    <w:rsid w:val="007470CA"/>
    <w:rsid w:val="0074735E"/>
    <w:rsid w:val="007475FB"/>
    <w:rsid w:val="00747C3C"/>
    <w:rsid w:val="00747CAA"/>
    <w:rsid w:val="007500B2"/>
    <w:rsid w:val="007518F5"/>
    <w:rsid w:val="0075251B"/>
    <w:rsid w:val="007528BA"/>
    <w:rsid w:val="00753A2D"/>
    <w:rsid w:val="00754585"/>
    <w:rsid w:val="00754B63"/>
    <w:rsid w:val="0075519C"/>
    <w:rsid w:val="007560F9"/>
    <w:rsid w:val="00756581"/>
    <w:rsid w:val="0075675E"/>
    <w:rsid w:val="00756E11"/>
    <w:rsid w:val="00757277"/>
    <w:rsid w:val="00760765"/>
    <w:rsid w:val="007609DA"/>
    <w:rsid w:val="00760A47"/>
    <w:rsid w:val="00761777"/>
    <w:rsid w:val="00761C3B"/>
    <w:rsid w:val="00761C47"/>
    <w:rsid w:val="007623DE"/>
    <w:rsid w:val="00762BBA"/>
    <w:rsid w:val="00764033"/>
    <w:rsid w:val="007649F0"/>
    <w:rsid w:val="00765017"/>
    <w:rsid w:val="00765366"/>
    <w:rsid w:val="007663C1"/>
    <w:rsid w:val="00766701"/>
    <w:rsid w:val="007716D6"/>
    <w:rsid w:val="00772066"/>
    <w:rsid w:val="00772D63"/>
    <w:rsid w:val="00772F72"/>
    <w:rsid w:val="007767C0"/>
    <w:rsid w:val="00776972"/>
    <w:rsid w:val="00781364"/>
    <w:rsid w:val="00781AE7"/>
    <w:rsid w:val="007820AE"/>
    <w:rsid w:val="007849AF"/>
    <w:rsid w:val="007852CF"/>
    <w:rsid w:val="00785BA8"/>
    <w:rsid w:val="00785C4E"/>
    <w:rsid w:val="00786BD2"/>
    <w:rsid w:val="00787722"/>
    <w:rsid w:val="0078775C"/>
    <w:rsid w:val="00791412"/>
    <w:rsid w:val="007918D0"/>
    <w:rsid w:val="00791A97"/>
    <w:rsid w:val="00791DA8"/>
    <w:rsid w:val="00791ECD"/>
    <w:rsid w:val="00793C0E"/>
    <w:rsid w:val="007A34B2"/>
    <w:rsid w:val="007A44A5"/>
    <w:rsid w:val="007A6073"/>
    <w:rsid w:val="007A6989"/>
    <w:rsid w:val="007A6A45"/>
    <w:rsid w:val="007A7392"/>
    <w:rsid w:val="007A77BB"/>
    <w:rsid w:val="007A7C23"/>
    <w:rsid w:val="007B18C2"/>
    <w:rsid w:val="007B190B"/>
    <w:rsid w:val="007B26DC"/>
    <w:rsid w:val="007B2FF3"/>
    <w:rsid w:val="007B3FED"/>
    <w:rsid w:val="007B46C5"/>
    <w:rsid w:val="007C1C90"/>
    <w:rsid w:val="007C4625"/>
    <w:rsid w:val="007C4FA7"/>
    <w:rsid w:val="007C78AE"/>
    <w:rsid w:val="007D06C2"/>
    <w:rsid w:val="007D32AB"/>
    <w:rsid w:val="007D349C"/>
    <w:rsid w:val="007D3D82"/>
    <w:rsid w:val="007D4708"/>
    <w:rsid w:val="007D47DE"/>
    <w:rsid w:val="007D4EB6"/>
    <w:rsid w:val="007D71D3"/>
    <w:rsid w:val="007E025F"/>
    <w:rsid w:val="007E12D2"/>
    <w:rsid w:val="007E22E9"/>
    <w:rsid w:val="007E252D"/>
    <w:rsid w:val="007E27F5"/>
    <w:rsid w:val="007E42FD"/>
    <w:rsid w:val="007E501B"/>
    <w:rsid w:val="007E6F5C"/>
    <w:rsid w:val="007E7512"/>
    <w:rsid w:val="007F0DCE"/>
    <w:rsid w:val="007F1461"/>
    <w:rsid w:val="007F155C"/>
    <w:rsid w:val="007F270F"/>
    <w:rsid w:val="007F301F"/>
    <w:rsid w:val="007F35D1"/>
    <w:rsid w:val="007F3FDD"/>
    <w:rsid w:val="007F4543"/>
    <w:rsid w:val="007F50E0"/>
    <w:rsid w:val="007F524E"/>
    <w:rsid w:val="007F6372"/>
    <w:rsid w:val="007F6593"/>
    <w:rsid w:val="007F7261"/>
    <w:rsid w:val="00801FF1"/>
    <w:rsid w:val="00810C8D"/>
    <w:rsid w:val="00812D93"/>
    <w:rsid w:val="00814B2D"/>
    <w:rsid w:val="00821ADD"/>
    <w:rsid w:val="00821B30"/>
    <w:rsid w:val="008220B4"/>
    <w:rsid w:val="00822FF5"/>
    <w:rsid w:val="0082350C"/>
    <w:rsid w:val="008242AA"/>
    <w:rsid w:val="00825F8B"/>
    <w:rsid w:val="008261E8"/>
    <w:rsid w:val="008269D5"/>
    <w:rsid w:val="00826BFC"/>
    <w:rsid w:val="00826CD0"/>
    <w:rsid w:val="008273B1"/>
    <w:rsid w:val="00830BB4"/>
    <w:rsid w:val="008313CE"/>
    <w:rsid w:val="00832757"/>
    <w:rsid w:val="00832FC8"/>
    <w:rsid w:val="00833E37"/>
    <w:rsid w:val="00834C93"/>
    <w:rsid w:val="0083551C"/>
    <w:rsid w:val="008359B4"/>
    <w:rsid w:val="00835BB2"/>
    <w:rsid w:val="00836B1E"/>
    <w:rsid w:val="00836DE0"/>
    <w:rsid w:val="00837052"/>
    <w:rsid w:val="008375C4"/>
    <w:rsid w:val="00840DA6"/>
    <w:rsid w:val="00841269"/>
    <w:rsid w:val="00841757"/>
    <w:rsid w:val="00845A90"/>
    <w:rsid w:val="008470FD"/>
    <w:rsid w:val="00847388"/>
    <w:rsid w:val="00847930"/>
    <w:rsid w:val="00850197"/>
    <w:rsid w:val="008501F4"/>
    <w:rsid w:val="008504EA"/>
    <w:rsid w:val="00851AED"/>
    <w:rsid w:val="00851EF1"/>
    <w:rsid w:val="00853508"/>
    <w:rsid w:val="00853F05"/>
    <w:rsid w:val="008540B7"/>
    <w:rsid w:val="00854944"/>
    <w:rsid w:val="00855DA8"/>
    <w:rsid w:val="00857AE9"/>
    <w:rsid w:val="00860A36"/>
    <w:rsid w:val="00862A08"/>
    <w:rsid w:val="00864C30"/>
    <w:rsid w:val="00864EAB"/>
    <w:rsid w:val="00865B69"/>
    <w:rsid w:val="008671FD"/>
    <w:rsid w:val="008676BD"/>
    <w:rsid w:val="008700D2"/>
    <w:rsid w:val="008706E3"/>
    <w:rsid w:val="00871A93"/>
    <w:rsid w:val="00872B7F"/>
    <w:rsid w:val="008738C5"/>
    <w:rsid w:val="00873AD1"/>
    <w:rsid w:val="00873C26"/>
    <w:rsid w:val="00873CDA"/>
    <w:rsid w:val="0087654E"/>
    <w:rsid w:val="00877B49"/>
    <w:rsid w:val="00880461"/>
    <w:rsid w:val="008806E6"/>
    <w:rsid w:val="00881B9C"/>
    <w:rsid w:val="008826AF"/>
    <w:rsid w:val="00883777"/>
    <w:rsid w:val="008845FC"/>
    <w:rsid w:val="00884D1E"/>
    <w:rsid w:val="0088558E"/>
    <w:rsid w:val="00885B35"/>
    <w:rsid w:val="00885F08"/>
    <w:rsid w:val="00886071"/>
    <w:rsid w:val="0088752B"/>
    <w:rsid w:val="008877B4"/>
    <w:rsid w:val="008879DE"/>
    <w:rsid w:val="00891D93"/>
    <w:rsid w:val="00892838"/>
    <w:rsid w:val="0089652A"/>
    <w:rsid w:val="008966DB"/>
    <w:rsid w:val="008A0B28"/>
    <w:rsid w:val="008A1C6C"/>
    <w:rsid w:val="008A3841"/>
    <w:rsid w:val="008A4D0A"/>
    <w:rsid w:val="008A4ECF"/>
    <w:rsid w:val="008A66C9"/>
    <w:rsid w:val="008A7C33"/>
    <w:rsid w:val="008B0D53"/>
    <w:rsid w:val="008B2252"/>
    <w:rsid w:val="008B2832"/>
    <w:rsid w:val="008B296B"/>
    <w:rsid w:val="008B2CB6"/>
    <w:rsid w:val="008B43C1"/>
    <w:rsid w:val="008B51C2"/>
    <w:rsid w:val="008B6A4E"/>
    <w:rsid w:val="008C24E3"/>
    <w:rsid w:val="008C2695"/>
    <w:rsid w:val="008C3835"/>
    <w:rsid w:val="008C4422"/>
    <w:rsid w:val="008C446C"/>
    <w:rsid w:val="008C54B8"/>
    <w:rsid w:val="008C7175"/>
    <w:rsid w:val="008C7F85"/>
    <w:rsid w:val="008D034A"/>
    <w:rsid w:val="008D0C84"/>
    <w:rsid w:val="008D1769"/>
    <w:rsid w:val="008D2B94"/>
    <w:rsid w:val="008D482A"/>
    <w:rsid w:val="008D5006"/>
    <w:rsid w:val="008D51BB"/>
    <w:rsid w:val="008D5B3E"/>
    <w:rsid w:val="008D5E62"/>
    <w:rsid w:val="008D6A53"/>
    <w:rsid w:val="008D7A88"/>
    <w:rsid w:val="008E191B"/>
    <w:rsid w:val="008E2DDC"/>
    <w:rsid w:val="008E3340"/>
    <w:rsid w:val="008E3989"/>
    <w:rsid w:val="008E4EAB"/>
    <w:rsid w:val="008E5939"/>
    <w:rsid w:val="008E5F67"/>
    <w:rsid w:val="008E6DE3"/>
    <w:rsid w:val="008E7405"/>
    <w:rsid w:val="008F0D19"/>
    <w:rsid w:val="008F13FB"/>
    <w:rsid w:val="008F14FE"/>
    <w:rsid w:val="008F18E8"/>
    <w:rsid w:val="008F26E8"/>
    <w:rsid w:val="008F2E15"/>
    <w:rsid w:val="008F30FD"/>
    <w:rsid w:val="008F3242"/>
    <w:rsid w:val="008F4F59"/>
    <w:rsid w:val="008F58A8"/>
    <w:rsid w:val="008F6D60"/>
    <w:rsid w:val="008F6F7E"/>
    <w:rsid w:val="009002B0"/>
    <w:rsid w:val="00900B43"/>
    <w:rsid w:val="00900CF4"/>
    <w:rsid w:val="0090100C"/>
    <w:rsid w:val="00903AB9"/>
    <w:rsid w:val="009044C7"/>
    <w:rsid w:val="00904692"/>
    <w:rsid w:val="00904F36"/>
    <w:rsid w:val="009050E5"/>
    <w:rsid w:val="00905C8A"/>
    <w:rsid w:val="00906347"/>
    <w:rsid w:val="00907342"/>
    <w:rsid w:val="00910F95"/>
    <w:rsid w:val="00912C7F"/>
    <w:rsid w:val="00912CB6"/>
    <w:rsid w:val="009130A4"/>
    <w:rsid w:val="00914546"/>
    <w:rsid w:val="00916E5D"/>
    <w:rsid w:val="00916E9D"/>
    <w:rsid w:val="0092177A"/>
    <w:rsid w:val="0092225C"/>
    <w:rsid w:val="00922419"/>
    <w:rsid w:val="0092388E"/>
    <w:rsid w:val="00924A61"/>
    <w:rsid w:val="00925495"/>
    <w:rsid w:val="00925909"/>
    <w:rsid w:val="009264E9"/>
    <w:rsid w:val="0092650A"/>
    <w:rsid w:val="009276C3"/>
    <w:rsid w:val="00930763"/>
    <w:rsid w:val="00930766"/>
    <w:rsid w:val="00931524"/>
    <w:rsid w:val="00933A6A"/>
    <w:rsid w:val="00933FAF"/>
    <w:rsid w:val="00934E10"/>
    <w:rsid w:val="009353A7"/>
    <w:rsid w:val="00935EF5"/>
    <w:rsid w:val="009369AB"/>
    <w:rsid w:val="00940874"/>
    <w:rsid w:val="0094093A"/>
    <w:rsid w:val="00940EB2"/>
    <w:rsid w:val="009414EE"/>
    <w:rsid w:val="00941CC8"/>
    <w:rsid w:val="00942E12"/>
    <w:rsid w:val="009438C1"/>
    <w:rsid w:val="00943C73"/>
    <w:rsid w:val="00943FCC"/>
    <w:rsid w:val="00943FFE"/>
    <w:rsid w:val="00944C91"/>
    <w:rsid w:val="0094609B"/>
    <w:rsid w:val="0094719D"/>
    <w:rsid w:val="009479B0"/>
    <w:rsid w:val="00947C7C"/>
    <w:rsid w:val="00952DE9"/>
    <w:rsid w:val="009530B5"/>
    <w:rsid w:val="009538A4"/>
    <w:rsid w:val="009538B5"/>
    <w:rsid w:val="009557F3"/>
    <w:rsid w:val="00955AED"/>
    <w:rsid w:val="00955DD1"/>
    <w:rsid w:val="00956A37"/>
    <w:rsid w:val="00956D06"/>
    <w:rsid w:val="00960E1B"/>
    <w:rsid w:val="00961FB9"/>
    <w:rsid w:val="00962CC4"/>
    <w:rsid w:val="00963D45"/>
    <w:rsid w:val="00965D06"/>
    <w:rsid w:val="00971E6F"/>
    <w:rsid w:val="00974593"/>
    <w:rsid w:val="00975041"/>
    <w:rsid w:val="009755C3"/>
    <w:rsid w:val="00975994"/>
    <w:rsid w:val="009800CF"/>
    <w:rsid w:val="00980AA6"/>
    <w:rsid w:val="00981806"/>
    <w:rsid w:val="00982EA2"/>
    <w:rsid w:val="00982EEC"/>
    <w:rsid w:val="00983090"/>
    <w:rsid w:val="009832FC"/>
    <w:rsid w:val="00986895"/>
    <w:rsid w:val="009909E1"/>
    <w:rsid w:val="00993361"/>
    <w:rsid w:val="00994BA3"/>
    <w:rsid w:val="00995846"/>
    <w:rsid w:val="00995B40"/>
    <w:rsid w:val="009968C3"/>
    <w:rsid w:val="00996DF8"/>
    <w:rsid w:val="00997BAA"/>
    <w:rsid w:val="00997DB4"/>
    <w:rsid w:val="009A3363"/>
    <w:rsid w:val="009A4C3E"/>
    <w:rsid w:val="009A4D72"/>
    <w:rsid w:val="009A5C84"/>
    <w:rsid w:val="009A6941"/>
    <w:rsid w:val="009A6AA2"/>
    <w:rsid w:val="009A7D65"/>
    <w:rsid w:val="009B21F0"/>
    <w:rsid w:val="009B316A"/>
    <w:rsid w:val="009B4E15"/>
    <w:rsid w:val="009B5109"/>
    <w:rsid w:val="009B5398"/>
    <w:rsid w:val="009B5CB2"/>
    <w:rsid w:val="009B5D37"/>
    <w:rsid w:val="009B6BE9"/>
    <w:rsid w:val="009B7803"/>
    <w:rsid w:val="009C0160"/>
    <w:rsid w:val="009C128D"/>
    <w:rsid w:val="009C22B4"/>
    <w:rsid w:val="009C250F"/>
    <w:rsid w:val="009C348C"/>
    <w:rsid w:val="009C35E2"/>
    <w:rsid w:val="009C376F"/>
    <w:rsid w:val="009C4835"/>
    <w:rsid w:val="009C4FC8"/>
    <w:rsid w:val="009C5620"/>
    <w:rsid w:val="009C6FC4"/>
    <w:rsid w:val="009C777E"/>
    <w:rsid w:val="009C7FF9"/>
    <w:rsid w:val="009D0555"/>
    <w:rsid w:val="009D10C5"/>
    <w:rsid w:val="009D50DE"/>
    <w:rsid w:val="009D57AD"/>
    <w:rsid w:val="009D5E63"/>
    <w:rsid w:val="009D666C"/>
    <w:rsid w:val="009D6C2B"/>
    <w:rsid w:val="009D76A6"/>
    <w:rsid w:val="009E0C19"/>
    <w:rsid w:val="009E3665"/>
    <w:rsid w:val="009E4177"/>
    <w:rsid w:val="009E5F44"/>
    <w:rsid w:val="009E60A7"/>
    <w:rsid w:val="009E65CE"/>
    <w:rsid w:val="009E693B"/>
    <w:rsid w:val="009E6CA0"/>
    <w:rsid w:val="009E76D7"/>
    <w:rsid w:val="009E77DC"/>
    <w:rsid w:val="009F1900"/>
    <w:rsid w:val="009F483B"/>
    <w:rsid w:val="009F4C9A"/>
    <w:rsid w:val="009F4DE7"/>
    <w:rsid w:val="009F7176"/>
    <w:rsid w:val="009F733B"/>
    <w:rsid w:val="00A00578"/>
    <w:rsid w:val="00A01B3E"/>
    <w:rsid w:val="00A03C66"/>
    <w:rsid w:val="00A03C6D"/>
    <w:rsid w:val="00A05009"/>
    <w:rsid w:val="00A0570C"/>
    <w:rsid w:val="00A05772"/>
    <w:rsid w:val="00A05B62"/>
    <w:rsid w:val="00A06281"/>
    <w:rsid w:val="00A0651E"/>
    <w:rsid w:val="00A073EA"/>
    <w:rsid w:val="00A079EF"/>
    <w:rsid w:val="00A10B4F"/>
    <w:rsid w:val="00A11641"/>
    <w:rsid w:val="00A11F0D"/>
    <w:rsid w:val="00A11F7C"/>
    <w:rsid w:val="00A1289E"/>
    <w:rsid w:val="00A12AC7"/>
    <w:rsid w:val="00A13F10"/>
    <w:rsid w:val="00A158D3"/>
    <w:rsid w:val="00A15B07"/>
    <w:rsid w:val="00A15FDB"/>
    <w:rsid w:val="00A17EB4"/>
    <w:rsid w:val="00A21106"/>
    <w:rsid w:val="00A21603"/>
    <w:rsid w:val="00A21D38"/>
    <w:rsid w:val="00A22A13"/>
    <w:rsid w:val="00A23A47"/>
    <w:rsid w:val="00A242EC"/>
    <w:rsid w:val="00A24442"/>
    <w:rsid w:val="00A25466"/>
    <w:rsid w:val="00A25608"/>
    <w:rsid w:val="00A2593B"/>
    <w:rsid w:val="00A27996"/>
    <w:rsid w:val="00A300C3"/>
    <w:rsid w:val="00A303C4"/>
    <w:rsid w:val="00A31FD1"/>
    <w:rsid w:val="00A323A9"/>
    <w:rsid w:val="00A323C7"/>
    <w:rsid w:val="00A33E01"/>
    <w:rsid w:val="00A34B6A"/>
    <w:rsid w:val="00A34FA2"/>
    <w:rsid w:val="00A34FA5"/>
    <w:rsid w:val="00A35755"/>
    <w:rsid w:val="00A35DE0"/>
    <w:rsid w:val="00A405D7"/>
    <w:rsid w:val="00A408A7"/>
    <w:rsid w:val="00A41276"/>
    <w:rsid w:val="00A41784"/>
    <w:rsid w:val="00A4239B"/>
    <w:rsid w:val="00A43244"/>
    <w:rsid w:val="00A43C58"/>
    <w:rsid w:val="00A43DF5"/>
    <w:rsid w:val="00A45AC2"/>
    <w:rsid w:val="00A464A2"/>
    <w:rsid w:val="00A50274"/>
    <w:rsid w:val="00A53F78"/>
    <w:rsid w:val="00A54B33"/>
    <w:rsid w:val="00A54F67"/>
    <w:rsid w:val="00A57C08"/>
    <w:rsid w:val="00A600BE"/>
    <w:rsid w:val="00A620F2"/>
    <w:rsid w:val="00A624FB"/>
    <w:rsid w:val="00A63C7B"/>
    <w:rsid w:val="00A64733"/>
    <w:rsid w:val="00A65913"/>
    <w:rsid w:val="00A65C04"/>
    <w:rsid w:val="00A67369"/>
    <w:rsid w:val="00A67574"/>
    <w:rsid w:val="00A678F1"/>
    <w:rsid w:val="00A7166E"/>
    <w:rsid w:val="00A735FF"/>
    <w:rsid w:val="00A73C44"/>
    <w:rsid w:val="00A74F82"/>
    <w:rsid w:val="00A754EE"/>
    <w:rsid w:val="00A768B8"/>
    <w:rsid w:val="00A770E7"/>
    <w:rsid w:val="00A77640"/>
    <w:rsid w:val="00A77C62"/>
    <w:rsid w:val="00A77EFE"/>
    <w:rsid w:val="00A8045A"/>
    <w:rsid w:val="00A80C64"/>
    <w:rsid w:val="00A8203E"/>
    <w:rsid w:val="00A838E3"/>
    <w:rsid w:val="00A83E78"/>
    <w:rsid w:val="00A84115"/>
    <w:rsid w:val="00A85D24"/>
    <w:rsid w:val="00A85EF3"/>
    <w:rsid w:val="00A86152"/>
    <w:rsid w:val="00A875B3"/>
    <w:rsid w:val="00A9080D"/>
    <w:rsid w:val="00A940F2"/>
    <w:rsid w:val="00A95071"/>
    <w:rsid w:val="00A95821"/>
    <w:rsid w:val="00A96335"/>
    <w:rsid w:val="00A965CE"/>
    <w:rsid w:val="00A9708B"/>
    <w:rsid w:val="00AA1A72"/>
    <w:rsid w:val="00AA3975"/>
    <w:rsid w:val="00AA3F93"/>
    <w:rsid w:val="00AA3FA6"/>
    <w:rsid w:val="00AA4327"/>
    <w:rsid w:val="00AA49AB"/>
    <w:rsid w:val="00AA4E82"/>
    <w:rsid w:val="00AA57BB"/>
    <w:rsid w:val="00AA7930"/>
    <w:rsid w:val="00AB1183"/>
    <w:rsid w:val="00AB1185"/>
    <w:rsid w:val="00AB1226"/>
    <w:rsid w:val="00AB285F"/>
    <w:rsid w:val="00AB4559"/>
    <w:rsid w:val="00AB5379"/>
    <w:rsid w:val="00AB53BC"/>
    <w:rsid w:val="00AB543D"/>
    <w:rsid w:val="00AB57BC"/>
    <w:rsid w:val="00AB58D6"/>
    <w:rsid w:val="00AB62F4"/>
    <w:rsid w:val="00AC0A8E"/>
    <w:rsid w:val="00AC1215"/>
    <w:rsid w:val="00AC340D"/>
    <w:rsid w:val="00AC40E7"/>
    <w:rsid w:val="00AC5E67"/>
    <w:rsid w:val="00AC65A7"/>
    <w:rsid w:val="00AD0CA9"/>
    <w:rsid w:val="00AD0DB6"/>
    <w:rsid w:val="00AD1301"/>
    <w:rsid w:val="00AD13D7"/>
    <w:rsid w:val="00AD20E4"/>
    <w:rsid w:val="00AD598C"/>
    <w:rsid w:val="00AD5EC8"/>
    <w:rsid w:val="00AD6BF4"/>
    <w:rsid w:val="00AD7352"/>
    <w:rsid w:val="00AD73D9"/>
    <w:rsid w:val="00AE0091"/>
    <w:rsid w:val="00AE01C0"/>
    <w:rsid w:val="00AE06E1"/>
    <w:rsid w:val="00AE09F1"/>
    <w:rsid w:val="00AE0CE8"/>
    <w:rsid w:val="00AE10C7"/>
    <w:rsid w:val="00AE1D91"/>
    <w:rsid w:val="00AE27B8"/>
    <w:rsid w:val="00AE37B6"/>
    <w:rsid w:val="00AE461A"/>
    <w:rsid w:val="00AE4AC7"/>
    <w:rsid w:val="00AE65C9"/>
    <w:rsid w:val="00AE680F"/>
    <w:rsid w:val="00AF1555"/>
    <w:rsid w:val="00AF3A3F"/>
    <w:rsid w:val="00AF4316"/>
    <w:rsid w:val="00AF44B0"/>
    <w:rsid w:val="00AF4653"/>
    <w:rsid w:val="00AF4EDA"/>
    <w:rsid w:val="00AF6656"/>
    <w:rsid w:val="00AF6C5D"/>
    <w:rsid w:val="00AF6D86"/>
    <w:rsid w:val="00AF7154"/>
    <w:rsid w:val="00AF730C"/>
    <w:rsid w:val="00AF751A"/>
    <w:rsid w:val="00B00194"/>
    <w:rsid w:val="00B007A1"/>
    <w:rsid w:val="00B0271F"/>
    <w:rsid w:val="00B03265"/>
    <w:rsid w:val="00B03545"/>
    <w:rsid w:val="00B035F1"/>
    <w:rsid w:val="00B03A10"/>
    <w:rsid w:val="00B03E35"/>
    <w:rsid w:val="00B04250"/>
    <w:rsid w:val="00B07976"/>
    <w:rsid w:val="00B10A1C"/>
    <w:rsid w:val="00B10B44"/>
    <w:rsid w:val="00B1252A"/>
    <w:rsid w:val="00B13534"/>
    <w:rsid w:val="00B15B75"/>
    <w:rsid w:val="00B15FB4"/>
    <w:rsid w:val="00B17297"/>
    <w:rsid w:val="00B20330"/>
    <w:rsid w:val="00B20663"/>
    <w:rsid w:val="00B20AD1"/>
    <w:rsid w:val="00B21954"/>
    <w:rsid w:val="00B236AF"/>
    <w:rsid w:val="00B24FE7"/>
    <w:rsid w:val="00B25EE1"/>
    <w:rsid w:val="00B305A4"/>
    <w:rsid w:val="00B30FA3"/>
    <w:rsid w:val="00B31113"/>
    <w:rsid w:val="00B33BBE"/>
    <w:rsid w:val="00B34505"/>
    <w:rsid w:val="00B34D31"/>
    <w:rsid w:val="00B41CDA"/>
    <w:rsid w:val="00B423D5"/>
    <w:rsid w:val="00B43C98"/>
    <w:rsid w:val="00B44637"/>
    <w:rsid w:val="00B45101"/>
    <w:rsid w:val="00B46EE2"/>
    <w:rsid w:val="00B50ADC"/>
    <w:rsid w:val="00B51383"/>
    <w:rsid w:val="00B51FCF"/>
    <w:rsid w:val="00B533F0"/>
    <w:rsid w:val="00B54375"/>
    <w:rsid w:val="00B60447"/>
    <w:rsid w:val="00B609ED"/>
    <w:rsid w:val="00B61350"/>
    <w:rsid w:val="00B62819"/>
    <w:rsid w:val="00B62C0F"/>
    <w:rsid w:val="00B637B7"/>
    <w:rsid w:val="00B64631"/>
    <w:rsid w:val="00B6515D"/>
    <w:rsid w:val="00B65A03"/>
    <w:rsid w:val="00B65A43"/>
    <w:rsid w:val="00B665E9"/>
    <w:rsid w:val="00B67DB2"/>
    <w:rsid w:val="00B702FE"/>
    <w:rsid w:val="00B70748"/>
    <w:rsid w:val="00B713F5"/>
    <w:rsid w:val="00B71649"/>
    <w:rsid w:val="00B71CEE"/>
    <w:rsid w:val="00B74A2C"/>
    <w:rsid w:val="00B75028"/>
    <w:rsid w:val="00B757DF"/>
    <w:rsid w:val="00B75A49"/>
    <w:rsid w:val="00B77219"/>
    <w:rsid w:val="00B805F5"/>
    <w:rsid w:val="00B811E7"/>
    <w:rsid w:val="00B8285E"/>
    <w:rsid w:val="00B82AFD"/>
    <w:rsid w:val="00B83449"/>
    <w:rsid w:val="00B8363A"/>
    <w:rsid w:val="00B83C0A"/>
    <w:rsid w:val="00B85FC3"/>
    <w:rsid w:val="00B871A6"/>
    <w:rsid w:val="00B87A3D"/>
    <w:rsid w:val="00B93E02"/>
    <w:rsid w:val="00B94715"/>
    <w:rsid w:val="00B9550C"/>
    <w:rsid w:val="00B957E9"/>
    <w:rsid w:val="00B968C4"/>
    <w:rsid w:val="00B97174"/>
    <w:rsid w:val="00B9761B"/>
    <w:rsid w:val="00BA094A"/>
    <w:rsid w:val="00BA4797"/>
    <w:rsid w:val="00BA5044"/>
    <w:rsid w:val="00BB0C73"/>
    <w:rsid w:val="00BB1E39"/>
    <w:rsid w:val="00BB2DA6"/>
    <w:rsid w:val="00BB4916"/>
    <w:rsid w:val="00BB5172"/>
    <w:rsid w:val="00BB5A71"/>
    <w:rsid w:val="00BB6FAB"/>
    <w:rsid w:val="00BB7BB3"/>
    <w:rsid w:val="00BB7DB4"/>
    <w:rsid w:val="00BC10E8"/>
    <w:rsid w:val="00BC137E"/>
    <w:rsid w:val="00BC1971"/>
    <w:rsid w:val="00BC2176"/>
    <w:rsid w:val="00BC2441"/>
    <w:rsid w:val="00BC2B48"/>
    <w:rsid w:val="00BC32D8"/>
    <w:rsid w:val="00BC34B1"/>
    <w:rsid w:val="00BC3A64"/>
    <w:rsid w:val="00BC4995"/>
    <w:rsid w:val="00BC6097"/>
    <w:rsid w:val="00BC6D6F"/>
    <w:rsid w:val="00BC795D"/>
    <w:rsid w:val="00BC7D4A"/>
    <w:rsid w:val="00BD0E41"/>
    <w:rsid w:val="00BD1271"/>
    <w:rsid w:val="00BD1A68"/>
    <w:rsid w:val="00BD2104"/>
    <w:rsid w:val="00BD2404"/>
    <w:rsid w:val="00BD46D1"/>
    <w:rsid w:val="00BD4BFA"/>
    <w:rsid w:val="00BD6890"/>
    <w:rsid w:val="00BD76FE"/>
    <w:rsid w:val="00BD7DDE"/>
    <w:rsid w:val="00BE0E38"/>
    <w:rsid w:val="00BE142B"/>
    <w:rsid w:val="00BE1811"/>
    <w:rsid w:val="00BE1D70"/>
    <w:rsid w:val="00BE25BA"/>
    <w:rsid w:val="00BE2BF9"/>
    <w:rsid w:val="00BE356B"/>
    <w:rsid w:val="00BE640B"/>
    <w:rsid w:val="00BE74A1"/>
    <w:rsid w:val="00BF0E5A"/>
    <w:rsid w:val="00BF218D"/>
    <w:rsid w:val="00BF2229"/>
    <w:rsid w:val="00BF4ABF"/>
    <w:rsid w:val="00BF511A"/>
    <w:rsid w:val="00BF68FF"/>
    <w:rsid w:val="00BF77BC"/>
    <w:rsid w:val="00BF7879"/>
    <w:rsid w:val="00C008C3"/>
    <w:rsid w:val="00C02E56"/>
    <w:rsid w:val="00C04A05"/>
    <w:rsid w:val="00C05024"/>
    <w:rsid w:val="00C06408"/>
    <w:rsid w:val="00C06FEA"/>
    <w:rsid w:val="00C0790F"/>
    <w:rsid w:val="00C10F4E"/>
    <w:rsid w:val="00C1162E"/>
    <w:rsid w:val="00C12CD8"/>
    <w:rsid w:val="00C13346"/>
    <w:rsid w:val="00C13918"/>
    <w:rsid w:val="00C17D91"/>
    <w:rsid w:val="00C17E42"/>
    <w:rsid w:val="00C209F3"/>
    <w:rsid w:val="00C20EDF"/>
    <w:rsid w:val="00C21032"/>
    <w:rsid w:val="00C21466"/>
    <w:rsid w:val="00C26A67"/>
    <w:rsid w:val="00C2730C"/>
    <w:rsid w:val="00C31D60"/>
    <w:rsid w:val="00C31DA2"/>
    <w:rsid w:val="00C323F4"/>
    <w:rsid w:val="00C34D45"/>
    <w:rsid w:val="00C3518E"/>
    <w:rsid w:val="00C35B35"/>
    <w:rsid w:val="00C36202"/>
    <w:rsid w:val="00C3747F"/>
    <w:rsid w:val="00C37AED"/>
    <w:rsid w:val="00C41236"/>
    <w:rsid w:val="00C42AE3"/>
    <w:rsid w:val="00C445B9"/>
    <w:rsid w:val="00C45673"/>
    <w:rsid w:val="00C46443"/>
    <w:rsid w:val="00C47BFD"/>
    <w:rsid w:val="00C504C7"/>
    <w:rsid w:val="00C510CD"/>
    <w:rsid w:val="00C51349"/>
    <w:rsid w:val="00C524FF"/>
    <w:rsid w:val="00C52D3E"/>
    <w:rsid w:val="00C5301A"/>
    <w:rsid w:val="00C539D8"/>
    <w:rsid w:val="00C54526"/>
    <w:rsid w:val="00C55E23"/>
    <w:rsid w:val="00C55E68"/>
    <w:rsid w:val="00C5612F"/>
    <w:rsid w:val="00C56CA1"/>
    <w:rsid w:val="00C57366"/>
    <w:rsid w:val="00C578A3"/>
    <w:rsid w:val="00C57E30"/>
    <w:rsid w:val="00C61A1C"/>
    <w:rsid w:val="00C6232A"/>
    <w:rsid w:val="00C6238E"/>
    <w:rsid w:val="00C6239B"/>
    <w:rsid w:val="00C6329F"/>
    <w:rsid w:val="00C644D3"/>
    <w:rsid w:val="00C64D5F"/>
    <w:rsid w:val="00C650E7"/>
    <w:rsid w:val="00C6558E"/>
    <w:rsid w:val="00C655AE"/>
    <w:rsid w:val="00C661CF"/>
    <w:rsid w:val="00C671FE"/>
    <w:rsid w:val="00C679B5"/>
    <w:rsid w:val="00C679BF"/>
    <w:rsid w:val="00C709D3"/>
    <w:rsid w:val="00C7173B"/>
    <w:rsid w:val="00C734FF"/>
    <w:rsid w:val="00C74E01"/>
    <w:rsid w:val="00C77ED4"/>
    <w:rsid w:val="00C77F87"/>
    <w:rsid w:val="00C8045D"/>
    <w:rsid w:val="00C80ABA"/>
    <w:rsid w:val="00C8190E"/>
    <w:rsid w:val="00C81B76"/>
    <w:rsid w:val="00C8234E"/>
    <w:rsid w:val="00C8296F"/>
    <w:rsid w:val="00C83267"/>
    <w:rsid w:val="00C83EDF"/>
    <w:rsid w:val="00C845FA"/>
    <w:rsid w:val="00C8500D"/>
    <w:rsid w:val="00C90C05"/>
    <w:rsid w:val="00C918C7"/>
    <w:rsid w:val="00C91D34"/>
    <w:rsid w:val="00C92299"/>
    <w:rsid w:val="00C92813"/>
    <w:rsid w:val="00C92FEE"/>
    <w:rsid w:val="00C93034"/>
    <w:rsid w:val="00C9405F"/>
    <w:rsid w:val="00C94396"/>
    <w:rsid w:val="00C9446F"/>
    <w:rsid w:val="00C96DDD"/>
    <w:rsid w:val="00C975EB"/>
    <w:rsid w:val="00CA0E13"/>
    <w:rsid w:val="00CA3AE0"/>
    <w:rsid w:val="00CA4760"/>
    <w:rsid w:val="00CA5AC4"/>
    <w:rsid w:val="00CA5DD0"/>
    <w:rsid w:val="00CA6FE8"/>
    <w:rsid w:val="00CA72AD"/>
    <w:rsid w:val="00CA7C68"/>
    <w:rsid w:val="00CB088E"/>
    <w:rsid w:val="00CB1BC6"/>
    <w:rsid w:val="00CB1C33"/>
    <w:rsid w:val="00CB2B8F"/>
    <w:rsid w:val="00CB44D4"/>
    <w:rsid w:val="00CB4BFA"/>
    <w:rsid w:val="00CB4C25"/>
    <w:rsid w:val="00CB57CD"/>
    <w:rsid w:val="00CB5E35"/>
    <w:rsid w:val="00CB63CB"/>
    <w:rsid w:val="00CB6E1F"/>
    <w:rsid w:val="00CB77E2"/>
    <w:rsid w:val="00CB7952"/>
    <w:rsid w:val="00CC17A7"/>
    <w:rsid w:val="00CC39D8"/>
    <w:rsid w:val="00CC3CB1"/>
    <w:rsid w:val="00CC4D79"/>
    <w:rsid w:val="00CC73E6"/>
    <w:rsid w:val="00CC748E"/>
    <w:rsid w:val="00CD03E9"/>
    <w:rsid w:val="00CD2973"/>
    <w:rsid w:val="00CD4206"/>
    <w:rsid w:val="00CD4431"/>
    <w:rsid w:val="00CD49EA"/>
    <w:rsid w:val="00CD6162"/>
    <w:rsid w:val="00CD6460"/>
    <w:rsid w:val="00CD6F34"/>
    <w:rsid w:val="00CE03AD"/>
    <w:rsid w:val="00CE334E"/>
    <w:rsid w:val="00CE41FC"/>
    <w:rsid w:val="00CE7B71"/>
    <w:rsid w:val="00CF04A9"/>
    <w:rsid w:val="00CF109F"/>
    <w:rsid w:val="00CF1899"/>
    <w:rsid w:val="00CF1D9D"/>
    <w:rsid w:val="00CF49F4"/>
    <w:rsid w:val="00CF4C83"/>
    <w:rsid w:val="00CF7457"/>
    <w:rsid w:val="00CF7570"/>
    <w:rsid w:val="00D01D09"/>
    <w:rsid w:val="00D0262D"/>
    <w:rsid w:val="00D02977"/>
    <w:rsid w:val="00D0375B"/>
    <w:rsid w:val="00D04EEC"/>
    <w:rsid w:val="00D07117"/>
    <w:rsid w:val="00D071FE"/>
    <w:rsid w:val="00D0786A"/>
    <w:rsid w:val="00D106D3"/>
    <w:rsid w:val="00D1117B"/>
    <w:rsid w:val="00D13E0B"/>
    <w:rsid w:val="00D13F43"/>
    <w:rsid w:val="00D15DA0"/>
    <w:rsid w:val="00D16BCD"/>
    <w:rsid w:val="00D17739"/>
    <w:rsid w:val="00D177E7"/>
    <w:rsid w:val="00D20772"/>
    <w:rsid w:val="00D20A8F"/>
    <w:rsid w:val="00D213AE"/>
    <w:rsid w:val="00D2223D"/>
    <w:rsid w:val="00D22534"/>
    <w:rsid w:val="00D228B0"/>
    <w:rsid w:val="00D230B9"/>
    <w:rsid w:val="00D23886"/>
    <w:rsid w:val="00D23DD7"/>
    <w:rsid w:val="00D244BA"/>
    <w:rsid w:val="00D258B7"/>
    <w:rsid w:val="00D26A57"/>
    <w:rsid w:val="00D26FA7"/>
    <w:rsid w:val="00D27A13"/>
    <w:rsid w:val="00D27D78"/>
    <w:rsid w:val="00D303D2"/>
    <w:rsid w:val="00D309F3"/>
    <w:rsid w:val="00D32042"/>
    <w:rsid w:val="00D3288E"/>
    <w:rsid w:val="00D32B71"/>
    <w:rsid w:val="00D351A5"/>
    <w:rsid w:val="00D355C1"/>
    <w:rsid w:val="00D3641A"/>
    <w:rsid w:val="00D368FF"/>
    <w:rsid w:val="00D36EFF"/>
    <w:rsid w:val="00D402EC"/>
    <w:rsid w:val="00D4063E"/>
    <w:rsid w:val="00D409DF"/>
    <w:rsid w:val="00D4289E"/>
    <w:rsid w:val="00D43410"/>
    <w:rsid w:val="00D43BD1"/>
    <w:rsid w:val="00D44CD7"/>
    <w:rsid w:val="00D44D03"/>
    <w:rsid w:val="00D456CA"/>
    <w:rsid w:val="00D45DF7"/>
    <w:rsid w:val="00D4650F"/>
    <w:rsid w:val="00D46C5C"/>
    <w:rsid w:val="00D47729"/>
    <w:rsid w:val="00D51FE7"/>
    <w:rsid w:val="00D52064"/>
    <w:rsid w:val="00D5230D"/>
    <w:rsid w:val="00D52F9B"/>
    <w:rsid w:val="00D534EB"/>
    <w:rsid w:val="00D55F03"/>
    <w:rsid w:val="00D562B1"/>
    <w:rsid w:val="00D56699"/>
    <w:rsid w:val="00D56F59"/>
    <w:rsid w:val="00D56FDD"/>
    <w:rsid w:val="00D57405"/>
    <w:rsid w:val="00D614F8"/>
    <w:rsid w:val="00D61600"/>
    <w:rsid w:val="00D616C9"/>
    <w:rsid w:val="00D61F63"/>
    <w:rsid w:val="00D62D28"/>
    <w:rsid w:val="00D62DF2"/>
    <w:rsid w:val="00D65CF8"/>
    <w:rsid w:val="00D662A4"/>
    <w:rsid w:val="00D66425"/>
    <w:rsid w:val="00D67452"/>
    <w:rsid w:val="00D70756"/>
    <w:rsid w:val="00D708F9"/>
    <w:rsid w:val="00D717CC"/>
    <w:rsid w:val="00D718A2"/>
    <w:rsid w:val="00D72000"/>
    <w:rsid w:val="00D72002"/>
    <w:rsid w:val="00D7203F"/>
    <w:rsid w:val="00D729D2"/>
    <w:rsid w:val="00D72B02"/>
    <w:rsid w:val="00D73153"/>
    <w:rsid w:val="00D73599"/>
    <w:rsid w:val="00D73990"/>
    <w:rsid w:val="00D73AFB"/>
    <w:rsid w:val="00D74656"/>
    <w:rsid w:val="00D749D8"/>
    <w:rsid w:val="00D761AF"/>
    <w:rsid w:val="00D76A67"/>
    <w:rsid w:val="00D82112"/>
    <w:rsid w:val="00D83026"/>
    <w:rsid w:val="00D8347F"/>
    <w:rsid w:val="00D86F92"/>
    <w:rsid w:val="00D9054C"/>
    <w:rsid w:val="00D90E0D"/>
    <w:rsid w:val="00D9111C"/>
    <w:rsid w:val="00D91563"/>
    <w:rsid w:val="00D921AD"/>
    <w:rsid w:val="00D93687"/>
    <w:rsid w:val="00D94672"/>
    <w:rsid w:val="00D954F2"/>
    <w:rsid w:val="00D978D2"/>
    <w:rsid w:val="00D97989"/>
    <w:rsid w:val="00D97B57"/>
    <w:rsid w:val="00DA0F1E"/>
    <w:rsid w:val="00DA1DBC"/>
    <w:rsid w:val="00DA3D26"/>
    <w:rsid w:val="00DA40C3"/>
    <w:rsid w:val="00DA5B04"/>
    <w:rsid w:val="00DA7C41"/>
    <w:rsid w:val="00DB1E8E"/>
    <w:rsid w:val="00DB2666"/>
    <w:rsid w:val="00DB3BDD"/>
    <w:rsid w:val="00DB42B0"/>
    <w:rsid w:val="00DB5462"/>
    <w:rsid w:val="00DB57E9"/>
    <w:rsid w:val="00DB758C"/>
    <w:rsid w:val="00DB7B4C"/>
    <w:rsid w:val="00DB7EB5"/>
    <w:rsid w:val="00DC096E"/>
    <w:rsid w:val="00DC1358"/>
    <w:rsid w:val="00DC17D2"/>
    <w:rsid w:val="00DC1888"/>
    <w:rsid w:val="00DC2068"/>
    <w:rsid w:val="00DC2472"/>
    <w:rsid w:val="00DC2800"/>
    <w:rsid w:val="00DC31E0"/>
    <w:rsid w:val="00DC44C7"/>
    <w:rsid w:val="00DC4B3A"/>
    <w:rsid w:val="00DC674B"/>
    <w:rsid w:val="00DC7EC2"/>
    <w:rsid w:val="00DD13F8"/>
    <w:rsid w:val="00DD26A1"/>
    <w:rsid w:val="00DD2C13"/>
    <w:rsid w:val="00DD48C3"/>
    <w:rsid w:val="00DD4A09"/>
    <w:rsid w:val="00DD4BF1"/>
    <w:rsid w:val="00DD5075"/>
    <w:rsid w:val="00DE0721"/>
    <w:rsid w:val="00DE0971"/>
    <w:rsid w:val="00DE1256"/>
    <w:rsid w:val="00DE1ADD"/>
    <w:rsid w:val="00DE2D38"/>
    <w:rsid w:val="00DE3B40"/>
    <w:rsid w:val="00DE5427"/>
    <w:rsid w:val="00DE5C54"/>
    <w:rsid w:val="00DE632D"/>
    <w:rsid w:val="00DE6726"/>
    <w:rsid w:val="00DE6D97"/>
    <w:rsid w:val="00DE6DA8"/>
    <w:rsid w:val="00DE716E"/>
    <w:rsid w:val="00DE74BB"/>
    <w:rsid w:val="00DF1C9E"/>
    <w:rsid w:val="00DF3BB4"/>
    <w:rsid w:val="00DF477F"/>
    <w:rsid w:val="00DF4AE5"/>
    <w:rsid w:val="00DF500F"/>
    <w:rsid w:val="00DF59A6"/>
    <w:rsid w:val="00DF5F09"/>
    <w:rsid w:val="00DF7A63"/>
    <w:rsid w:val="00DF7B70"/>
    <w:rsid w:val="00DF7CF0"/>
    <w:rsid w:val="00E005FC"/>
    <w:rsid w:val="00E012F1"/>
    <w:rsid w:val="00E01904"/>
    <w:rsid w:val="00E037EA"/>
    <w:rsid w:val="00E046DB"/>
    <w:rsid w:val="00E06EC5"/>
    <w:rsid w:val="00E07262"/>
    <w:rsid w:val="00E118E5"/>
    <w:rsid w:val="00E129D6"/>
    <w:rsid w:val="00E12FDB"/>
    <w:rsid w:val="00E138F5"/>
    <w:rsid w:val="00E13D09"/>
    <w:rsid w:val="00E15BF4"/>
    <w:rsid w:val="00E15E8D"/>
    <w:rsid w:val="00E171CC"/>
    <w:rsid w:val="00E177BB"/>
    <w:rsid w:val="00E200FD"/>
    <w:rsid w:val="00E20626"/>
    <w:rsid w:val="00E20D2F"/>
    <w:rsid w:val="00E20F1A"/>
    <w:rsid w:val="00E21156"/>
    <w:rsid w:val="00E21787"/>
    <w:rsid w:val="00E21A6D"/>
    <w:rsid w:val="00E21C16"/>
    <w:rsid w:val="00E2230D"/>
    <w:rsid w:val="00E223B2"/>
    <w:rsid w:val="00E22502"/>
    <w:rsid w:val="00E24002"/>
    <w:rsid w:val="00E24C5E"/>
    <w:rsid w:val="00E259D8"/>
    <w:rsid w:val="00E261F4"/>
    <w:rsid w:val="00E27347"/>
    <w:rsid w:val="00E2786A"/>
    <w:rsid w:val="00E27871"/>
    <w:rsid w:val="00E27E1C"/>
    <w:rsid w:val="00E311E2"/>
    <w:rsid w:val="00E31920"/>
    <w:rsid w:val="00E32B57"/>
    <w:rsid w:val="00E347C7"/>
    <w:rsid w:val="00E35348"/>
    <w:rsid w:val="00E36676"/>
    <w:rsid w:val="00E3727E"/>
    <w:rsid w:val="00E42FE5"/>
    <w:rsid w:val="00E434D3"/>
    <w:rsid w:val="00E43E2D"/>
    <w:rsid w:val="00E45217"/>
    <w:rsid w:val="00E45744"/>
    <w:rsid w:val="00E45EEA"/>
    <w:rsid w:val="00E46755"/>
    <w:rsid w:val="00E47333"/>
    <w:rsid w:val="00E50DD9"/>
    <w:rsid w:val="00E50EC6"/>
    <w:rsid w:val="00E519AA"/>
    <w:rsid w:val="00E51D08"/>
    <w:rsid w:val="00E51E5C"/>
    <w:rsid w:val="00E533D7"/>
    <w:rsid w:val="00E5382F"/>
    <w:rsid w:val="00E53FFE"/>
    <w:rsid w:val="00E5412A"/>
    <w:rsid w:val="00E55820"/>
    <w:rsid w:val="00E600D1"/>
    <w:rsid w:val="00E6032B"/>
    <w:rsid w:val="00E60FCA"/>
    <w:rsid w:val="00E611CD"/>
    <w:rsid w:val="00E61603"/>
    <w:rsid w:val="00E61ECF"/>
    <w:rsid w:val="00E62EDE"/>
    <w:rsid w:val="00E632A1"/>
    <w:rsid w:val="00E635FF"/>
    <w:rsid w:val="00E63821"/>
    <w:rsid w:val="00E64541"/>
    <w:rsid w:val="00E6456A"/>
    <w:rsid w:val="00E64997"/>
    <w:rsid w:val="00E652E7"/>
    <w:rsid w:val="00E663D3"/>
    <w:rsid w:val="00E70B0A"/>
    <w:rsid w:val="00E72138"/>
    <w:rsid w:val="00E74C12"/>
    <w:rsid w:val="00E75DC3"/>
    <w:rsid w:val="00E75E2B"/>
    <w:rsid w:val="00E760A3"/>
    <w:rsid w:val="00E77760"/>
    <w:rsid w:val="00E800BF"/>
    <w:rsid w:val="00E82130"/>
    <w:rsid w:val="00E824EF"/>
    <w:rsid w:val="00E82629"/>
    <w:rsid w:val="00E85134"/>
    <w:rsid w:val="00E858F9"/>
    <w:rsid w:val="00E865CB"/>
    <w:rsid w:val="00E8665F"/>
    <w:rsid w:val="00E90B57"/>
    <w:rsid w:val="00E91EAB"/>
    <w:rsid w:val="00E93049"/>
    <w:rsid w:val="00E93091"/>
    <w:rsid w:val="00E93199"/>
    <w:rsid w:val="00E93CCA"/>
    <w:rsid w:val="00E952FA"/>
    <w:rsid w:val="00E95333"/>
    <w:rsid w:val="00E95EEF"/>
    <w:rsid w:val="00E96158"/>
    <w:rsid w:val="00E96281"/>
    <w:rsid w:val="00EA0566"/>
    <w:rsid w:val="00EA14EF"/>
    <w:rsid w:val="00EA176F"/>
    <w:rsid w:val="00EA2A1F"/>
    <w:rsid w:val="00EA3C3C"/>
    <w:rsid w:val="00EA3D1A"/>
    <w:rsid w:val="00EA4223"/>
    <w:rsid w:val="00EA77E0"/>
    <w:rsid w:val="00EB06A7"/>
    <w:rsid w:val="00EB0A55"/>
    <w:rsid w:val="00EB30B8"/>
    <w:rsid w:val="00EB3889"/>
    <w:rsid w:val="00EB5879"/>
    <w:rsid w:val="00EB617A"/>
    <w:rsid w:val="00EB74D9"/>
    <w:rsid w:val="00EC4132"/>
    <w:rsid w:val="00EC53EC"/>
    <w:rsid w:val="00EC55F2"/>
    <w:rsid w:val="00EC5BDC"/>
    <w:rsid w:val="00EC650A"/>
    <w:rsid w:val="00ED0FC3"/>
    <w:rsid w:val="00ED1CC7"/>
    <w:rsid w:val="00ED37B1"/>
    <w:rsid w:val="00ED3A3F"/>
    <w:rsid w:val="00ED3B33"/>
    <w:rsid w:val="00ED41FA"/>
    <w:rsid w:val="00ED424F"/>
    <w:rsid w:val="00ED43DD"/>
    <w:rsid w:val="00ED4A00"/>
    <w:rsid w:val="00ED6E0B"/>
    <w:rsid w:val="00ED73A4"/>
    <w:rsid w:val="00EE08B7"/>
    <w:rsid w:val="00EE1A4C"/>
    <w:rsid w:val="00EE29E7"/>
    <w:rsid w:val="00EE4C4C"/>
    <w:rsid w:val="00EE54F9"/>
    <w:rsid w:val="00EE6D19"/>
    <w:rsid w:val="00EE7FBF"/>
    <w:rsid w:val="00EF091A"/>
    <w:rsid w:val="00EF139F"/>
    <w:rsid w:val="00EF13C1"/>
    <w:rsid w:val="00EF365E"/>
    <w:rsid w:val="00EF55B4"/>
    <w:rsid w:val="00EF5BE7"/>
    <w:rsid w:val="00EF62F8"/>
    <w:rsid w:val="00EF63DA"/>
    <w:rsid w:val="00F0098E"/>
    <w:rsid w:val="00F0116D"/>
    <w:rsid w:val="00F03D26"/>
    <w:rsid w:val="00F03EB4"/>
    <w:rsid w:val="00F05B6D"/>
    <w:rsid w:val="00F06110"/>
    <w:rsid w:val="00F0681B"/>
    <w:rsid w:val="00F06A9C"/>
    <w:rsid w:val="00F076EA"/>
    <w:rsid w:val="00F07FA5"/>
    <w:rsid w:val="00F1017D"/>
    <w:rsid w:val="00F1207B"/>
    <w:rsid w:val="00F13643"/>
    <w:rsid w:val="00F13A8F"/>
    <w:rsid w:val="00F14B96"/>
    <w:rsid w:val="00F14FF8"/>
    <w:rsid w:val="00F15DCB"/>
    <w:rsid w:val="00F22C39"/>
    <w:rsid w:val="00F254A5"/>
    <w:rsid w:val="00F26317"/>
    <w:rsid w:val="00F26A9F"/>
    <w:rsid w:val="00F27207"/>
    <w:rsid w:val="00F27FFE"/>
    <w:rsid w:val="00F301E6"/>
    <w:rsid w:val="00F3044B"/>
    <w:rsid w:val="00F33C10"/>
    <w:rsid w:val="00F347EB"/>
    <w:rsid w:val="00F3655D"/>
    <w:rsid w:val="00F37492"/>
    <w:rsid w:val="00F40398"/>
    <w:rsid w:val="00F4108D"/>
    <w:rsid w:val="00F41A5A"/>
    <w:rsid w:val="00F41DCE"/>
    <w:rsid w:val="00F421AE"/>
    <w:rsid w:val="00F4280C"/>
    <w:rsid w:val="00F4421E"/>
    <w:rsid w:val="00F47821"/>
    <w:rsid w:val="00F50137"/>
    <w:rsid w:val="00F50975"/>
    <w:rsid w:val="00F521F7"/>
    <w:rsid w:val="00F538DA"/>
    <w:rsid w:val="00F54143"/>
    <w:rsid w:val="00F5458F"/>
    <w:rsid w:val="00F54663"/>
    <w:rsid w:val="00F55368"/>
    <w:rsid w:val="00F563D0"/>
    <w:rsid w:val="00F56977"/>
    <w:rsid w:val="00F56D67"/>
    <w:rsid w:val="00F57537"/>
    <w:rsid w:val="00F609DD"/>
    <w:rsid w:val="00F60C03"/>
    <w:rsid w:val="00F61AE7"/>
    <w:rsid w:val="00F65084"/>
    <w:rsid w:val="00F657DC"/>
    <w:rsid w:val="00F666B9"/>
    <w:rsid w:val="00F6739B"/>
    <w:rsid w:val="00F675F0"/>
    <w:rsid w:val="00F67E71"/>
    <w:rsid w:val="00F7045E"/>
    <w:rsid w:val="00F70478"/>
    <w:rsid w:val="00F70644"/>
    <w:rsid w:val="00F72303"/>
    <w:rsid w:val="00F72867"/>
    <w:rsid w:val="00F7551A"/>
    <w:rsid w:val="00F76B3B"/>
    <w:rsid w:val="00F770A9"/>
    <w:rsid w:val="00F80726"/>
    <w:rsid w:val="00F8209D"/>
    <w:rsid w:val="00F843CA"/>
    <w:rsid w:val="00F87AA5"/>
    <w:rsid w:val="00F90A1F"/>
    <w:rsid w:val="00F90CEB"/>
    <w:rsid w:val="00F91DD7"/>
    <w:rsid w:val="00F92179"/>
    <w:rsid w:val="00F935CE"/>
    <w:rsid w:val="00F9400C"/>
    <w:rsid w:val="00F9471E"/>
    <w:rsid w:val="00F94A8F"/>
    <w:rsid w:val="00F96EA4"/>
    <w:rsid w:val="00F97E44"/>
    <w:rsid w:val="00FA0CEC"/>
    <w:rsid w:val="00FA1EA3"/>
    <w:rsid w:val="00FA2867"/>
    <w:rsid w:val="00FA2AEC"/>
    <w:rsid w:val="00FA3069"/>
    <w:rsid w:val="00FA3E2E"/>
    <w:rsid w:val="00FA540D"/>
    <w:rsid w:val="00FA5B44"/>
    <w:rsid w:val="00FB0F69"/>
    <w:rsid w:val="00FB260F"/>
    <w:rsid w:val="00FB2E5A"/>
    <w:rsid w:val="00FB5001"/>
    <w:rsid w:val="00FB705E"/>
    <w:rsid w:val="00FB70C9"/>
    <w:rsid w:val="00FC120F"/>
    <w:rsid w:val="00FC1676"/>
    <w:rsid w:val="00FC18DC"/>
    <w:rsid w:val="00FC2183"/>
    <w:rsid w:val="00FC2D8B"/>
    <w:rsid w:val="00FC3389"/>
    <w:rsid w:val="00FC3DD2"/>
    <w:rsid w:val="00FC4465"/>
    <w:rsid w:val="00FC5668"/>
    <w:rsid w:val="00FC68BF"/>
    <w:rsid w:val="00FC70D5"/>
    <w:rsid w:val="00FD11D8"/>
    <w:rsid w:val="00FD1799"/>
    <w:rsid w:val="00FD17C0"/>
    <w:rsid w:val="00FD293D"/>
    <w:rsid w:val="00FD2D5D"/>
    <w:rsid w:val="00FD36E8"/>
    <w:rsid w:val="00FD4AFC"/>
    <w:rsid w:val="00FD4F28"/>
    <w:rsid w:val="00FD54FD"/>
    <w:rsid w:val="00FD5D94"/>
    <w:rsid w:val="00FD6806"/>
    <w:rsid w:val="00FD728A"/>
    <w:rsid w:val="00FD7BE0"/>
    <w:rsid w:val="00FE0D17"/>
    <w:rsid w:val="00FE3760"/>
    <w:rsid w:val="00FE45CF"/>
    <w:rsid w:val="00FE4A6D"/>
    <w:rsid w:val="00FE533C"/>
    <w:rsid w:val="00FF1275"/>
    <w:rsid w:val="00FF138E"/>
    <w:rsid w:val="00FF15EF"/>
    <w:rsid w:val="00FF1B86"/>
    <w:rsid w:val="00FF1D5B"/>
    <w:rsid w:val="00FF2FD3"/>
    <w:rsid w:val="00FF45FF"/>
    <w:rsid w:val="00FF6434"/>
    <w:rsid w:val="00FF658D"/>
    <w:rsid w:val="00FF69E6"/>
    <w:rsid w:val="00FF6F80"/>
    <w:rsid w:val="00F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2D29"/>
  </w:style>
  <w:style w:type="character" w:styleId="Hyperlink">
    <w:name w:val="Hyperlink"/>
    <w:basedOn w:val="DefaultParagraphFont"/>
    <w:uiPriority w:val="99"/>
    <w:semiHidden/>
    <w:unhideWhenUsed/>
    <w:rsid w:val="00682D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3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r0">
    <w:name w:val="br0"/>
    <w:basedOn w:val="DefaultParagraphFont"/>
    <w:rsid w:val="004F13DB"/>
  </w:style>
  <w:style w:type="character" w:customStyle="1" w:styleId="kw3">
    <w:name w:val="kw3"/>
    <w:basedOn w:val="DefaultParagraphFont"/>
    <w:rsid w:val="004F13DB"/>
  </w:style>
  <w:style w:type="character" w:customStyle="1" w:styleId="st0">
    <w:name w:val="st0"/>
    <w:basedOn w:val="DefaultParagraphFont"/>
    <w:rsid w:val="004F13DB"/>
  </w:style>
  <w:style w:type="character" w:customStyle="1" w:styleId="es1">
    <w:name w:val="es1"/>
    <w:basedOn w:val="DefaultParagraphFont"/>
    <w:rsid w:val="004F13DB"/>
  </w:style>
  <w:style w:type="character" w:customStyle="1" w:styleId="sy0">
    <w:name w:val="sy0"/>
    <w:basedOn w:val="DefaultParagraphFont"/>
    <w:rsid w:val="004F13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HexSource</dc:creator>
  <cp:lastModifiedBy>HexSource</cp:lastModifiedBy>
  <cp:revision>11</cp:revision>
  <dcterms:created xsi:type="dcterms:W3CDTF">2013-07-25T10:23:00Z</dcterms:created>
  <dcterms:modified xsi:type="dcterms:W3CDTF">2013-07-26T16:01:00Z</dcterms:modified>
</cp:coreProperties>
</file>