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6"/>
        <w:spacing w:lineRule="auto" w:line="360" w:before="60" w:after="6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1. What is the basic difference between UNIX and Linux Operating System.</w:t>
      </w:r>
    </w:p>
    <w:p>
      <w:pPr>
        <w:pStyle w:val="TextBody"/>
        <w:spacing w:lineRule="auto" w:line="360"/>
        <w:rPr>
          <w:rFonts w:ascii="Liberation Mono" w:hAnsi="Liberation Mono"/>
          <w:b/>
          <w:b/>
          <w:bCs/>
          <w:color w:val="009900"/>
          <w:sz w:val="22"/>
          <w:szCs w:val="22"/>
        </w:rPr>
      </w:pPr>
      <w:r>
        <w:rPr>
          <w:rFonts w:ascii="Liberation Mono" w:hAnsi="Liberation Mono"/>
          <w:b/>
          <w:bCs/>
          <w:color w:val="009900"/>
          <w:sz w:val="22"/>
          <w:szCs w:val="22"/>
        </w:rPr>
        <w:t>UNIX is a OS &amp; LINUX is a Kernel</w:t>
      </w:r>
    </w:p>
    <w:p>
      <w:pPr>
        <w:pStyle w:val="TextBody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br/>
        <w:t xml:space="preserve">2.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Linux is which kind of Operating System?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uto" w:line="360" w:before="0" w:after="0"/>
        <w:ind w:left="45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Multi User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uto" w:line="360" w:before="0" w:after="0"/>
        <w:ind w:left="45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Multi Tasking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uto" w:line="360" w:before="0" w:after="0"/>
        <w:ind w:left="45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Multi Process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uto" w:line="360" w:before="0" w:after="0"/>
        <w:ind w:left="45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All of the above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uto" w:line="360" w:before="0" w:after="0"/>
        <w:ind w:left="45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None of the above</w:t>
      </w:r>
    </w:p>
    <w:p>
      <w:pPr>
        <w:pStyle w:val="TextBody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Heading6"/>
        <w:spacing w:lineRule="auto" w:line="36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3. Syntax of any Linux command is: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uto" w:line="360" w:before="0" w:after="0"/>
        <w:ind w:left="45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command [options] [arguments]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uto" w:line="360" w:before="0" w:after="0"/>
        <w:ind w:left="45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command options [arguments]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uto" w:line="360" w:before="0" w:after="0"/>
        <w:ind w:left="45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command [options] [arguments]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uto" w:line="360" w:before="0" w:after="0"/>
        <w:ind w:left="45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command options arguments</w:t>
      </w:r>
    </w:p>
    <w:p>
      <w:pPr>
        <w:pStyle w:val="TextBody"/>
        <w:widowControl/>
        <w:spacing w:lineRule="auto" w:line="360"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pacing w:lineRule="auto" w:line="360"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pacing w:lineRule="auto" w:line="360" w:before="0" w:after="0"/>
        <w:ind w:left="0" w:right="0" w:hanging="0"/>
        <w:rPr/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4. What is a swap space?</w:t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spacing w:lineRule="auto" w:line="360"/>
        <w:rPr/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5. What are symbolic links?</w:t>
      </w:r>
    </w:p>
    <w:p>
      <w:pPr>
        <w:pStyle w:val="TextBody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TextBody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TextBody"/>
        <w:spacing w:lineRule="auto" w:line="360"/>
        <w:rPr/>
      </w:pPr>
      <w:r>
        <w:rPr>
          <w:b/>
          <w:bCs/>
          <w:color w:val="000000"/>
          <w:sz w:val="22"/>
          <w:szCs w:val="22"/>
        </w:rPr>
        <w:t xml:space="preserve">6. </w:t>
      </w: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How do you change permissions under Linux?</w:t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pacing w:lineRule="auto" w:line="360" w:before="0" w:after="0"/>
        <w:ind w:left="0" w:right="0" w:hanging="0"/>
        <w:rPr/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7. How do you list partitions under Linux?</w:t>
      </w:r>
    </w:p>
    <w:p>
      <w:pPr>
        <w:pStyle w:val="TextBody"/>
        <w:widowControl/>
        <w:spacing w:lineRule="auto" w:line="360" w:before="0" w:after="0"/>
        <w:ind w:left="0" w:right="0" w:hanging="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pacing w:lineRule="auto" w:line="360" w:before="0" w:after="0"/>
        <w:ind w:left="0" w:right="0" w:hanging="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pacing w:lineRule="auto" w:line="360" w:before="0" w:after="0"/>
        <w:ind w:left="0" w:right="0" w:hanging="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pacing w:lineRule="auto" w:line="360" w:before="0" w:after="0"/>
        <w:ind w:left="0" w:right="0" w:hanging="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pacing w:lineRule="auto" w:line="360" w:before="0" w:after="0"/>
        <w:ind w:left="0" w:right="0" w:hanging="0"/>
        <w:rPr/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8. How do you list mount points in linux?</w:t>
      </w:r>
    </w:p>
    <w:p>
      <w:pPr>
        <w:pStyle w:val="TextBody"/>
        <w:widowControl/>
        <w:spacing w:lineRule="auto" w:line="360" w:before="0" w:after="0"/>
        <w:ind w:left="0" w:right="0" w:hanging="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pacing w:lineRule="auto" w:line="360" w:before="0" w:after="0"/>
        <w:ind w:left="0" w:right="0" w:hanging="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pacing w:lineRule="auto" w:line="360" w:before="0" w:after="0"/>
        <w:ind w:left="0" w:right="0" w:hanging="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pacing w:lineRule="auto" w:line="360" w:before="0" w:after="0"/>
        <w:ind w:left="0" w:right="0" w:hanging="0"/>
        <w:rPr/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9. What are filenames that are preceded by a dot?</w:t>
      </w:r>
    </w:p>
    <w:p>
      <w:pPr>
        <w:pStyle w:val="TextBody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TextBody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TextBody"/>
        <w:spacing w:lineRule="auto" w:line="360"/>
        <w:rPr/>
      </w:pPr>
      <w:r>
        <w:rPr>
          <w:b/>
          <w:bCs/>
          <w:color w:val="000000"/>
          <w:sz w:val="22"/>
          <w:szCs w:val="22"/>
        </w:rPr>
        <w:t xml:space="preserve">10. </w:t>
      </w: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What is the pwd command?</w:t>
      </w:r>
    </w:p>
    <w:p>
      <w:pPr>
        <w:pStyle w:val="TextBody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TextBody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TextBody"/>
        <w:spacing w:lineRule="auto" w:line="360"/>
        <w:rPr/>
      </w:pPr>
      <w:r>
        <w:rPr>
          <w:b/>
          <w:bCs/>
          <w:color w:val="000000"/>
          <w:sz w:val="22"/>
          <w:szCs w:val="22"/>
        </w:rPr>
        <w:t xml:space="preserve">11. </w:t>
      </w: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What is symbol of output redirection</w:t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spacing w:lineRule="auto" w:line="360"/>
        <w:rPr/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12. How do you redirect all the output to a file, including standard errors.</w:t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13. Command to find all the PID’s of httpd process</w:t>
      </w:r>
    </w:p>
    <w:p>
      <w:pPr>
        <w:pStyle w:val="TextBody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TextBody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TextBody"/>
        <w:spacing w:lineRule="auto" w:line="360"/>
        <w:rPr/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14. Write a command that will look for files with an extension “.xyz” and delete it.</w:t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spacing w:lineRule="auto" w:line="360"/>
        <w:rPr/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15. How to make sure that vsftpd process starts after system starts.</w:t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spacing w:lineRule="auto" w:line="360"/>
        <w:rPr/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16. How to install software with all the dependencies in Ubuntu &amp; centos systems.</w:t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spacing w:lineRule="auto" w:line="360"/>
        <w:rPr/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17. What runlevel will start the system in graphical mode?</w:t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spacing w:lineRule="auto" w:line="360"/>
        <w:rPr/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18. What is the command to find the current run level?</w:t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spacing w:lineRule="auto" w:line="360"/>
        <w:rPr/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19. Write a cronjob entry to run a backup script at 10:30 PM from Monday to Friday?</w:t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spacing w:lineRule="auto" w:line="360"/>
        <w:rPr/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20. What is the command to find the current load average of the system?</w:t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spacing w:lineRule="auto" w:line="360"/>
        <w:rPr/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21. Explain all the fields for user devops from /etc/passwd file</w:t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spacing w:lineRule="auto" w:line="360"/>
        <w:rPr/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devops:x:1002:1002:Lab_User:/home/devops:/bin/bash</w:t>
      </w:r>
      <w:r>
        <w:rPr>
          <w:b/>
          <w:bCs/>
          <w:color w:val="000000"/>
          <w:sz w:val="22"/>
          <w:szCs w:val="22"/>
        </w:rPr>
        <w:br/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23. Give  example of type 2 and type 1 hypervisor?</w:t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24. Diffrence between DNS and DHCP server?</w:t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25. Default ports for FTP, DNS, Telnet, HTTP &amp; SSH?</w:t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26. </w:t>
      </w:r>
      <w:bookmarkStart w:id="0" w:name="__DdeLink__114_1078550111"/>
      <w:r>
        <w:rPr>
          <w:b/>
          <w:bCs/>
          <w:color w:val="000000"/>
          <w:sz w:val="22"/>
          <w:szCs w:val="22"/>
        </w:rPr>
        <w:t>Command to install rpm</w:t>
      </w:r>
      <w:bookmarkEnd w:id="0"/>
      <w:r>
        <w:rPr>
          <w:b/>
          <w:bCs/>
          <w:color w:val="000000"/>
          <w:sz w:val="22"/>
          <w:szCs w:val="22"/>
        </w:rPr>
        <w:t xml:space="preserve"> and dpkg package.</w:t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27. Print exit status to last executed command?</w:t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28. What is the command to take input from user while executing the script.</w:t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29. What is vagrant?</w:t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30. What is the default synced directory for vagrant vm?</w:t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31. How to make your script executable for the owner and the group?</w:t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32. Diffrence between ext2 and ext3 filesystem.</w:t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TextBody"/>
        <w:spacing w:lineRule="auto" w:line="360"/>
        <w:rPr/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33. How to check the ip address of your system ?</w:t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spacing w:lineRule="auto" w:line="360"/>
        <w:rPr/>
      </w:pPr>
      <w:r>
        <w:rPr>
          <w:rStyle w:val="StrongEmphasis"/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34. </w:t>
      </w: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How To change the password of user from the Command Line ?</w:t>
      </w:r>
    </w:p>
    <w:p>
      <w:pPr>
        <w:pStyle w:val="TextBody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35. What is name of first process in linux  and its PID?</w:t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36. Command to check all the running processes?</w:t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37. Find a user root info from /etc/passwd file and display two lines after that?</w:t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38. Search content elephant and replace it with rhino from a file named animals.txt.</w:t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39. Command to add user to the group?</w:t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40. How many IP addresses are available to use from CIDR block /24 and /16?</w:t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41. What is first and last usable ip address for network ranges 172.16.1.0/24?</w:t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42. What is the purpose of /etc/hosts file?</w:t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43. How to restart ssh service in centos and ubuntu OS?</w:t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44. How to reboot linux machine with init command?</w:t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45. Command to copy file /tmp/logs_backup.zip from local system to a remote server which has ipaddress 192.168.2.84 at /home/vagrant/ location?</w:t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46. sudo -i command is used for what purpose?</w:t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47. Command to zip and compress directory named apache_logs.</w:t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48. What is PPID?</w:t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49. How to print script name inside the script?</w:t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50. What is SHEBANG chanrecter and its purpose?</w:t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suff w:val="nothing"/>
      <w:lvlText w:val="%1)"/>
      <w:lvlJc w:val="left"/>
      <w:pPr>
        <w:ind w:left="450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lowerLetter"/>
      <w:suff w:val="nothing"/>
      <w:lvlText w:val="%1)"/>
      <w:lvlJc w:val="left"/>
      <w:pPr>
        <w:ind w:left="450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paragraph" w:styleId="Heading6">
    <w:name w:val="Heading 6"/>
    <w:basedOn w:val="Heading"/>
    <w:qFormat/>
    <w:pPr>
      <w:spacing w:before="60" w:after="60"/>
      <w:outlineLvl w:val="5"/>
    </w:pPr>
    <w:rPr>
      <w:rFonts w:ascii="Liberation Serif" w:hAnsi="Liberation Serif" w:eastAsia="Noto Sans CJK SC Regular" w:cs="FreeSans"/>
      <w:b/>
      <w:bCs/>
      <w:sz w:val="14"/>
      <w:szCs w:val="14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LibreOffice/5.1.6.2$Linux_X86_64 LibreOffice_project/10m0$Build-2</Application>
  <Pages>6</Pages>
  <Words>547</Words>
  <Characters>2507</Characters>
  <CharactersWithSpaces>2998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2016-11-21T18:27:18Z</dcterms:created>
  <dc:creator/>
  <dc:description/>
  <dc:language>en-IN</dc:language>
  <cp:lastModifiedBy/>
  <dcterms:modified xsi:type="dcterms:W3CDTF">2017-03-21T10:17:41Z</dcterms:modified>
  <cp:revision>10</cp:revision>
  <dc:subject/>
  <dc:title/>
</cp:coreProperties>
</file>