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A7C6" w14:textId="77777777" w:rsidR="00691F1A" w:rsidRDefault="00097A6D">
      <w:r>
        <w:t>Shadow-opacity</w:t>
      </w:r>
    </w:p>
    <w:p w14:paraId="3444D57C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&lt;!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DOCTYPE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html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FBEBC7B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proofErr w:type="spellStart"/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lang</w:t>
      </w:r>
      <w:proofErr w:type="spellEnd"/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en</w:t>
      </w:r>
      <w:proofErr w:type="spellEnd"/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3518AA1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4A403B6C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charset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"UTF-8"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D347E85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meta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name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"viewport"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content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"width=device-width, initial-scale=1.0"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1E67775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Document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title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1816D65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5D4E5D69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style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2626BF1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proofErr w:type="gramStart"/>
      <w:r w:rsidRPr="00097A6D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</w:t>
      </w:r>
      <w:proofErr w:type="spellStart"/>
      <w:r w:rsidRPr="00097A6D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opa</w:t>
      </w:r>
      <w:proofErr w:type="spellEnd"/>
      <w:proofErr w:type="gram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{</w:t>
      </w:r>
    </w:p>
    <w:p w14:paraId="34D3CB60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3C2DFF03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50%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4B9CE776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background-image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r w:rsidRPr="00097A6D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url</w:t>
      </w:r>
      <w:proofErr w:type="spell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img2.jpg</w:t>
      </w:r>
      <w:proofErr w:type="gramStart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);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</w:t>
      </w:r>
      <w:proofErr w:type="gramEnd"/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-repeat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no-repeat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background-size</w:t>
      </w:r>
      <w:proofErr w:type="spell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cover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5D687DBF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opacity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gramStart"/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0.2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float</w:t>
      </w:r>
      <w:proofErr w:type="gram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left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0CACE719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602A7456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}</w:t>
      </w:r>
    </w:p>
    <w:p w14:paraId="57BDE14E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</w:p>
    <w:p w14:paraId="2A7953EA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proofErr w:type="gramStart"/>
      <w:r w:rsidRPr="00097A6D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.shadow</w:t>
      </w:r>
      <w:proofErr w:type="gram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{</w:t>
      </w:r>
    </w:p>
    <w:p w14:paraId="0B95050A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EEEF99E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</w:t>
      </w:r>
      <w:proofErr w:type="gramStart"/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%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color</w:t>
      </w:r>
      <w:proofErr w:type="gram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yellow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0EB09F3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   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float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proofErr w:type="spellStart"/>
      <w:proofErr w:type="gramStart"/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left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font</w:t>
      </w:r>
      <w:proofErr w:type="gramEnd"/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-size</w:t>
      </w:r>
      <w:proofErr w:type="spell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33E98A51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   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text-align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216C1381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   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font-family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Georgia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'Times New Roman'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Times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serif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4A34F9AE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text-shadow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-2px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7px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red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D5B5C6E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padding-left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</w:t>
      </w:r>
      <w:proofErr w:type="gramStart"/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%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box</w:t>
      </w:r>
      <w:proofErr w:type="gramEnd"/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-sizing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border-box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4F5C818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</w:p>
    <w:p w14:paraId="440A1C5B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}</w:t>
      </w:r>
    </w:p>
    <w:p w14:paraId="52EEAE84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proofErr w:type="gramStart"/>
      <w:r w:rsidRPr="00097A6D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.box</w:t>
      </w:r>
      <w:proofErr w:type="gramEnd"/>
      <w:r w:rsidRPr="00097A6D">
        <w:rPr>
          <w:rFonts w:ascii="Consolas" w:eastAsia="Times New Roman" w:hAnsi="Consolas" w:cs="Times New Roman"/>
          <w:color w:val="D7BA7D"/>
          <w:sz w:val="21"/>
          <w:szCs w:val="21"/>
          <w:lang w:bidi="mr-IN"/>
        </w:rPr>
        <w:t>-shadow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{</w:t>
      </w:r>
    </w:p>
    <w:p w14:paraId="29A9E787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height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7623FD42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width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50%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5DB7B74C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   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float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left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6BFFD538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box-shadow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: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red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,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100px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30px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 </w:t>
      </w:r>
      <w:proofErr w:type="spellStart"/>
      <w:proofErr w:type="gramStart"/>
      <w:r w:rsidRPr="00097A6D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rgb</w:t>
      </w:r>
      <w:proofErr w:type="spellEnd"/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(</w:t>
      </w:r>
      <w:proofErr w:type="gramEnd"/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255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217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,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4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) 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inset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50A3B3CA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margin-left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: </w:t>
      </w:r>
      <w:r w:rsidRPr="00097A6D">
        <w:rPr>
          <w:rFonts w:ascii="Consolas" w:eastAsia="Times New Roman" w:hAnsi="Consolas" w:cs="Times New Roman"/>
          <w:color w:val="B5CEA8"/>
          <w:sz w:val="21"/>
          <w:szCs w:val="21"/>
          <w:lang w:bidi="mr-IN"/>
        </w:rPr>
        <w:t>130px</w:t>
      </w: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;</w:t>
      </w:r>
    </w:p>
    <w:p w14:paraId="33351C55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      </w:t>
      </w:r>
    </w:p>
    <w:p w14:paraId="178CBB74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        }</w:t>
      </w:r>
    </w:p>
    <w:p w14:paraId="0D000B10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style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5B527F2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head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1CA6587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6CA5B41F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opa</w:t>
      </w:r>
      <w:proofErr w:type="spellEnd"/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BFBFF6D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    </w:t>
      </w:r>
    </w:p>
    <w:p w14:paraId="7D82BD4E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    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1BA548D5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"shadow"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EE7D1A5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  welcome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 xml:space="preserve"> </w:t>
      </w:r>
      <w:r w:rsidRPr="00097A6D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</w:t>
      </w:r>
      <w:r w:rsidRPr="00097A6D"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  <w:t>=</w:t>
      </w:r>
      <w:r w:rsidRPr="00097A6D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"box-shadow"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0E627E9C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39FEE13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597D5313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7E8E9A1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</w:p>
    <w:p w14:paraId="7D578446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body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217A79E0" w14:textId="77777777" w:rsidR="00097A6D" w:rsidRPr="00097A6D" w:rsidRDefault="00097A6D" w:rsidP="00097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mr-IN"/>
        </w:rPr>
      </w:pP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lastRenderedPageBreak/>
        <w:t>&lt;/</w:t>
      </w:r>
      <w:r w:rsidRPr="00097A6D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html</w:t>
      </w:r>
      <w:r w:rsidRPr="00097A6D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14:paraId="32DA09CF" w14:textId="72A2575F" w:rsidR="00097A6D" w:rsidRDefault="00097A6D"/>
    <w:p w14:paraId="58FEBEE9" w14:textId="77D9B130" w:rsidR="00097A6D" w:rsidRDefault="00097A6D">
      <w:r>
        <w:t xml:space="preserve">Output </w:t>
      </w:r>
      <w:proofErr w:type="gramStart"/>
      <w:r>
        <w:t>screen :</w:t>
      </w:r>
      <w:proofErr w:type="gramEnd"/>
    </w:p>
    <w:p w14:paraId="756F6FA7" w14:textId="7C98AF13" w:rsidR="00097A6D" w:rsidRPr="00097A6D" w:rsidRDefault="00097A6D">
      <w:r w:rsidRPr="00097A6D">
        <w:drawing>
          <wp:inline distT="0" distB="0" distL="0" distR="0" wp14:anchorId="08815E65" wp14:editId="0062794B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A6D" w:rsidRPr="00097A6D" w:rsidSect="00097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6D"/>
    <w:rsid w:val="00097A6D"/>
    <w:rsid w:val="00321DA2"/>
    <w:rsid w:val="0070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49ED"/>
  <w15:chartTrackingRefBased/>
  <w15:docId w15:val="{6957BA01-CCD7-4862-A28B-9817DC69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Kandekar</dc:creator>
  <cp:keywords/>
  <dc:description/>
  <cp:lastModifiedBy>Uday Kandekar</cp:lastModifiedBy>
  <cp:revision>2</cp:revision>
  <cp:lastPrinted>2025-04-02T12:09:00Z</cp:lastPrinted>
  <dcterms:created xsi:type="dcterms:W3CDTF">2025-04-02T12:08:00Z</dcterms:created>
  <dcterms:modified xsi:type="dcterms:W3CDTF">2025-04-02T12:09:00Z</dcterms:modified>
</cp:coreProperties>
</file>