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497D" w:rsidRPr="0020497D" w:rsidRDefault="0020497D">
      <w:pPr>
        <w:rPr>
          <w:sz w:val="28"/>
          <w:szCs w:val="24"/>
        </w:rPr>
      </w:pPr>
      <w:r w:rsidRPr="0020497D">
        <w:rPr>
          <w:sz w:val="28"/>
          <w:szCs w:val="24"/>
        </w:rPr>
        <w:t xml:space="preserve">Program to create a </w:t>
      </w:r>
      <w:proofErr w:type="gramStart"/>
      <w:r w:rsidRPr="0020497D">
        <w:rPr>
          <w:sz w:val="28"/>
          <w:szCs w:val="24"/>
        </w:rPr>
        <w:t>demo  homepage</w:t>
      </w:r>
      <w:proofErr w:type="gramEnd"/>
      <w:r w:rsidRPr="0020497D">
        <w:rPr>
          <w:sz w:val="28"/>
          <w:szCs w:val="24"/>
        </w:rPr>
        <w:t xml:space="preserve">: </w:t>
      </w:r>
    </w:p>
    <w:p w:rsidR="0020497D" w:rsidRPr="0020497D" w:rsidRDefault="0020497D" w:rsidP="002049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proofErr w:type="gramStart"/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&lt;!</w:t>
      </w:r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DOCTYPE</w:t>
      </w:r>
      <w:proofErr w:type="gramEnd"/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20497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html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0497D" w:rsidRPr="0020497D" w:rsidRDefault="0020497D" w:rsidP="002049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html</w:t>
      </w: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proofErr w:type="gramStart"/>
      <w:r w:rsidRPr="0020497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lang</w:t>
      </w:r>
      <w:proofErr w:type="spellEnd"/>
      <w:proofErr w:type="gramEnd"/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20497D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"en"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0497D" w:rsidRPr="0020497D" w:rsidRDefault="0020497D" w:rsidP="002049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head</w:t>
      </w:r>
      <w:proofErr w:type="gramEnd"/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0497D" w:rsidRPr="0020497D" w:rsidRDefault="0020497D" w:rsidP="002049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meta</w:t>
      </w:r>
      <w:proofErr w:type="gramEnd"/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20497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charset</w:t>
      </w: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20497D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"UTF-8"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0497D" w:rsidRPr="0020497D" w:rsidRDefault="0020497D" w:rsidP="002049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meta</w:t>
      </w:r>
      <w:proofErr w:type="gramEnd"/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20497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name</w:t>
      </w: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20497D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"viewport"</w:t>
      </w: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20497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content</w:t>
      </w: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20497D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"width=</w:t>
      </w:r>
      <w:r w:rsidRPr="0020497D">
        <w:rPr>
          <w:rFonts w:ascii="Consolas" w:eastAsia="Times New Roman" w:hAnsi="Consolas" w:cs="Times New Roman"/>
          <w:color w:val="F44747"/>
          <w:sz w:val="21"/>
          <w:szCs w:val="21"/>
          <w:lang w:eastAsia="en-GB"/>
        </w:rPr>
        <w:t>&lt;</w:t>
      </w:r>
      <w:r w:rsidRPr="0020497D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device-width&gt;, initial-scale=1.0"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0497D" w:rsidRPr="0020497D" w:rsidRDefault="0020497D" w:rsidP="002049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title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proofErr w:type="gramEnd"/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Document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title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0497D" w:rsidRPr="0020497D" w:rsidRDefault="0020497D" w:rsidP="002049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STYle</w:t>
      </w:r>
      <w:proofErr w:type="spellEnd"/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0497D" w:rsidRPr="0020497D" w:rsidRDefault="0020497D" w:rsidP="002049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20497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proofErr w:type="gramStart"/>
      <w:r w:rsidRPr="0020497D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BODY</w:t>
      </w:r>
      <w:r w:rsidRPr="0020497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{</w:t>
      </w:r>
      <w:proofErr w:type="gramEnd"/>
    </w:p>
    <w:p w:rsidR="0020497D" w:rsidRPr="0020497D" w:rsidRDefault="0020497D" w:rsidP="002049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20497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  </w:t>
      </w:r>
      <w:proofErr w:type="gramStart"/>
      <w:r w:rsidRPr="0020497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background-image</w:t>
      </w:r>
      <w:proofErr w:type="gramEnd"/>
      <w:r w:rsidRPr="0020497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: </w:t>
      </w:r>
      <w:proofErr w:type="spellStart"/>
      <w:r w:rsidRPr="0020497D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url</w:t>
      </w:r>
      <w:proofErr w:type="spellEnd"/>
      <w:r w:rsidRPr="0020497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20497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IMAGES/task\</w:t>
      </w:r>
      <w:r w:rsidRPr="0020497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20497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1\</w:t>
      </w:r>
      <w:r w:rsidRPr="0020497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20497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bg</w:t>
      </w:r>
      <w:proofErr w:type="spellEnd"/>
      <w:r w:rsidRPr="0020497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\</w:t>
      </w:r>
      <w:r w:rsidRPr="0020497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20497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photo.avif</w:t>
      </w:r>
      <w:proofErr w:type="spellEnd"/>
      <w:r w:rsidRPr="0020497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:rsidR="0020497D" w:rsidRPr="0020497D" w:rsidRDefault="0020497D" w:rsidP="002049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20497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}</w:t>
      </w:r>
    </w:p>
    <w:p w:rsidR="0020497D" w:rsidRPr="0020497D" w:rsidRDefault="0020497D" w:rsidP="002049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20497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</w:p>
    <w:p w:rsidR="0020497D" w:rsidRPr="0020497D" w:rsidRDefault="0020497D" w:rsidP="002049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20497D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proofErr w:type="spellStart"/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STYle</w:t>
      </w:r>
      <w:proofErr w:type="spellEnd"/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0497D" w:rsidRPr="0020497D" w:rsidRDefault="0020497D" w:rsidP="002049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head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0497D" w:rsidRPr="0020497D" w:rsidRDefault="0020497D" w:rsidP="002049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body</w:t>
      </w:r>
      <w:proofErr w:type="gramEnd"/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0497D" w:rsidRPr="0020497D" w:rsidRDefault="0020497D" w:rsidP="002049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20497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20497D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20497D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nav</w:t>
      </w:r>
      <w:proofErr w:type="spellEnd"/>
      <w:r w:rsidRPr="0020497D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20497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style</w:t>
      </w: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20497D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"display: flex; justify-content: space-between; align-items: </w:t>
      </w:r>
      <w:proofErr w:type="spellStart"/>
      <w:r w:rsidRPr="0020497D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center</w:t>
      </w:r>
      <w:proofErr w:type="spellEnd"/>
      <w:r w:rsidRPr="0020497D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; padding: </w:t>
      </w:r>
      <w:proofErr w:type="gramStart"/>
      <w:r w:rsidRPr="0020497D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10px;</w:t>
      </w:r>
      <w:proofErr w:type="gramEnd"/>
      <w:r w:rsidRPr="0020497D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0497D" w:rsidRPr="0020497D" w:rsidRDefault="0020497D" w:rsidP="002049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20497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20497D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"logo"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0497D" w:rsidRPr="0020497D" w:rsidRDefault="0020497D" w:rsidP="002049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h1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LOGO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h1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0497D" w:rsidRPr="0020497D" w:rsidRDefault="0020497D" w:rsidP="002049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0497D" w:rsidRPr="0020497D" w:rsidRDefault="0020497D" w:rsidP="002049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ul</w:t>
      </w:r>
      <w:proofErr w:type="spellEnd"/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20497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20497D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"links"</w:t>
      </w: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20497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style</w:t>
      </w: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20497D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"display: flex; gap: 20px; list-style: </w:t>
      </w:r>
      <w:proofErr w:type="gramStart"/>
      <w:r w:rsidRPr="0020497D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none;</w:t>
      </w:r>
      <w:proofErr w:type="gramEnd"/>
      <w:r w:rsidRPr="0020497D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0497D" w:rsidRPr="0020497D" w:rsidRDefault="0020497D" w:rsidP="002049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proofErr w:type="gramEnd"/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</w:t>
      </w:r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</w:t>
      </w: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20497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href</w:t>
      </w:r>
      <w:proofErr w:type="spellEnd"/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20497D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""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HTML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&gt;&lt;/</w:t>
      </w:r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0497D" w:rsidRPr="0020497D" w:rsidRDefault="0020497D" w:rsidP="002049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proofErr w:type="gramEnd"/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</w:t>
      </w:r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</w:t>
      </w: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20497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href</w:t>
      </w:r>
      <w:proofErr w:type="spellEnd"/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20497D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""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VIDEOS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&gt;&lt;/</w:t>
      </w:r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0497D" w:rsidRPr="0020497D" w:rsidRDefault="0020497D" w:rsidP="002049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proofErr w:type="gramEnd"/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</w:t>
      </w:r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</w:t>
      </w: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20497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href</w:t>
      </w:r>
      <w:proofErr w:type="spellEnd"/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20497D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""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PORTFOLIO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&gt;&lt;/</w:t>
      </w:r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0497D" w:rsidRPr="0020497D" w:rsidRDefault="0020497D" w:rsidP="002049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proofErr w:type="gramEnd"/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</w:t>
      </w:r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</w:t>
      </w: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20497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href</w:t>
      </w:r>
      <w:proofErr w:type="spellEnd"/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20497D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""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BLOG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&gt;&lt;/</w:t>
      </w:r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0497D" w:rsidRPr="0020497D" w:rsidRDefault="0020497D" w:rsidP="002049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proofErr w:type="gramEnd"/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</w:t>
      </w:r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</w:t>
      </w: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20497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href</w:t>
      </w:r>
      <w:proofErr w:type="spellEnd"/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20497D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""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CONTACT NO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&gt;&lt;/</w:t>
      </w:r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0497D" w:rsidRPr="0020497D" w:rsidRDefault="0020497D" w:rsidP="002049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proofErr w:type="spellStart"/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ul</w:t>
      </w:r>
      <w:proofErr w:type="spellEnd"/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0497D" w:rsidRPr="0020497D" w:rsidRDefault="0020497D" w:rsidP="002049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0497D" w:rsidRPr="0020497D" w:rsidRDefault="0020497D" w:rsidP="002049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</w:p>
    <w:p w:rsidR="0020497D" w:rsidRPr="0020497D" w:rsidRDefault="0020497D" w:rsidP="002049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20497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20497D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20497D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center</w:t>
      </w:r>
      <w:proofErr w:type="spellEnd"/>
      <w:r w:rsidRPr="0020497D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-info"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0497D" w:rsidRPr="0020497D" w:rsidRDefault="0020497D" w:rsidP="002049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proofErr w:type="gramStart"/>
      <w:r w:rsidRPr="0020497D">
        <w:rPr>
          <w:rFonts w:ascii="Consolas" w:eastAsia="Times New Roman" w:hAnsi="Consolas" w:cs="Times New Roman"/>
          <w:color w:val="F44747"/>
          <w:sz w:val="21"/>
          <w:szCs w:val="21"/>
          <w:lang w:eastAsia="en-GB"/>
        </w:rPr>
        <w:t>center</w:t>
      </w:r>
      <w:proofErr w:type="spellEnd"/>
      <w:proofErr w:type="gramEnd"/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</w:t>
      </w:r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h1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beautiful and simple webpage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h1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&gt;&lt;/</w:t>
      </w:r>
      <w:proofErr w:type="spellStart"/>
      <w:r w:rsidRPr="0020497D">
        <w:rPr>
          <w:rFonts w:ascii="Consolas" w:eastAsia="Times New Roman" w:hAnsi="Consolas" w:cs="Times New Roman"/>
          <w:color w:val="F44747"/>
          <w:sz w:val="21"/>
          <w:szCs w:val="21"/>
          <w:lang w:eastAsia="en-GB"/>
        </w:rPr>
        <w:t>center</w:t>
      </w:r>
      <w:proofErr w:type="spellEnd"/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0497D" w:rsidRPr="0020497D" w:rsidRDefault="0020497D" w:rsidP="002049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proofErr w:type="gramStart"/>
      <w:r w:rsidRPr="0020497D">
        <w:rPr>
          <w:rFonts w:ascii="Consolas" w:eastAsia="Times New Roman" w:hAnsi="Consolas" w:cs="Times New Roman"/>
          <w:color w:val="F44747"/>
          <w:sz w:val="21"/>
          <w:szCs w:val="21"/>
          <w:lang w:eastAsia="en-GB"/>
        </w:rPr>
        <w:t>center</w:t>
      </w:r>
      <w:proofErr w:type="spellEnd"/>
      <w:proofErr w:type="gramEnd"/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</w:t>
      </w:r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h3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using html only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h3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&gt;&lt;/</w:t>
      </w:r>
      <w:proofErr w:type="spellStart"/>
      <w:r w:rsidRPr="0020497D">
        <w:rPr>
          <w:rFonts w:ascii="Consolas" w:eastAsia="Times New Roman" w:hAnsi="Consolas" w:cs="Times New Roman"/>
          <w:color w:val="F44747"/>
          <w:sz w:val="21"/>
          <w:szCs w:val="21"/>
          <w:lang w:eastAsia="en-GB"/>
        </w:rPr>
        <w:t>center</w:t>
      </w:r>
      <w:proofErr w:type="spellEnd"/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0497D" w:rsidRPr="0020497D" w:rsidRDefault="0020497D" w:rsidP="002049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20497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style</w:t>
      </w: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20497D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"margin-left: </w:t>
      </w:r>
      <w:proofErr w:type="gramStart"/>
      <w:r w:rsidRPr="0020497D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40%</w:t>
      </w:r>
      <w:proofErr w:type="gramEnd"/>
      <w:r w:rsidRPr="0020497D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;"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0497D" w:rsidRPr="0020497D" w:rsidRDefault="0020497D" w:rsidP="002049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spellStart"/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ul</w:t>
      </w:r>
      <w:proofErr w:type="spellEnd"/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20497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class</w:t>
      </w: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20497D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"links"</w:t>
      </w: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r w:rsidRPr="0020497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style</w:t>
      </w: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20497D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"display: flex; gap: 20px; list-style: </w:t>
      </w:r>
      <w:proofErr w:type="gramStart"/>
      <w:r w:rsidRPr="0020497D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none;</w:t>
      </w:r>
      <w:proofErr w:type="gramEnd"/>
      <w:r w:rsidRPr="0020497D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0497D" w:rsidRPr="0020497D" w:rsidRDefault="0020497D" w:rsidP="002049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proofErr w:type="gramEnd"/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</w:t>
      </w:r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</w:t>
      </w: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20497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href</w:t>
      </w:r>
      <w:proofErr w:type="spellEnd"/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20497D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""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search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&gt;&lt;/</w:t>
      </w:r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0497D" w:rsidRPr="0020497D" w:rsidRDefault="0020497D" w:rsidP="002049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proofErr w:type="gramEnd"/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</w:t>
      </w:r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</w:t>
      </w: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20497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href</w:t>
      </w:r>
      <w:proofErr w:type="spellEnd"/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20497D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""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back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&gt;&lt;/</w:t>
      </w:r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0497D" w:rsidRPr="0020497D" w:rsidRDefault="0020497D" w:rsidP="002049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</w:t>
      </w:r>
      <w:proofErr w:type="gramStart"/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proofErr w:type="gramEnd"/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</w:t>
      </w:r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</w:t>
      </w: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 </w:t>
      </w:r>
      <w:proofErr w:type="spellStart"/>
      <w:r w:rsidRPr="0020497D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href</w:t>
      </w:r>
      <w:proofErr w:type="spellEnd"/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=</w:t>
      </w:r>
      <w:r w:rsidRPr="0020497D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""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>settings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a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&gt;&lt;/</w:t>
      </w:r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li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0497D" w:rsidRPr="0020497D" w:rsidRDefault="0020497D" w:rsidP="002049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    </w:t>
      </w:r>
    </w:p>
    <w:p w:rsidR="0020497D" w:rsidRPr="0020497D" w:rsidRDefault="0020497D" w:rsidP="002049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    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proofErr w:type="spellStart"/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ul</w:t>
      </w:r>
      <w:proofErr w:type="spellEnd"/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0497D" w:rsidRPr="0020497D" w:rsidRDefault="0020497D" w:rsidP="002049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    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0497D" w:rsidRPr="0020497D" w:rsidRDefault="0020497D" w:rsidP="002049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20497D"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  <w:t xml:space="preserve">    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div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0497D" w:rsidRPr="0020497D" w:rsidRDefault="0020497D" w:rsidP="002049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body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0497D" w:rsidRPr="0020497D" w:rsidRDefault="0020497D" w:rsidP="002049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GB"/>
        </w:rPr>
      </w:pP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&lt;/</w:t>
      </w:r>
      <w:r w:rsidRPr="0020497D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html</w:t>
      </w:r>
      <w:r w:rsidRPr="0020497D">
        <w:rPr>
          <w:rFonts w:ascii="Consolas" w:eastAsia="Times New Roman" w:hAnsi="Consolas" w:cs="Times New Roman"/>
          <w:color w:val="808080"/>
          <w:sz w:val="21"/>
          <w:szCs w:val="21"/>
          <w:lang w:eastAsia="en-GB"/>
        </w:rPr>
        <w:t>&gt;</w:t>
      </w:r>
    </w:p>
    <w:p w:rsidR="0020497D" w:rsidRDefault="0020497D"/>
    <w:p w:rsidR="0020497D" w:rsidRDefault="0020497D"/>
    <w:p w:rsidR="0020497D" w:rsidRDefault="0020497D"/>
    <w:p w:rsidR="0020497D" w:rsidRDefault="0020497D"/>
    <w:p w:rsidR="0020497D" w:rsidRDefault="0020497D"/>
    <w:p w:rsidR="0020497D" w:rsidRDefault="0020497D"/>
    <w:p w:rsidR="0020497D" w:rsidRDefault="0020497D"/>
    <w:p w:rsidR="0020497D" w:rsidRDefault="0020497D">
      <w:pPr>
        <w:rPr>
          <w:sz w:val="32"/>
          <w:szCs w:val="26"/>
        </w:rPr>
      </w:pPr>
      <w:bookmarkStart w:id="0" w:name="_GoBack"/>
      <w:bookmarkEnd w:id="0"/>
    </w:p>
    <w:p w:rsidR="0020497D" w:rsidRPr="0020497D" w:rsidRDefault="0020497D">
      <w:pPr>
        <w:rPr>
          <w:sz w:val="32"/>
          <w:szCs w:val="26"/>
        </w:rPr>
      </w:pPr>
      <w:r w:rsidRPr="0020497D">
        <w:rPr>
          <w:sz w:val="32"/>
          <w:szCs w:val="26"/>
        </w:rPr>
        <w:t xml:space="preserve">Output </w:t>
      </w:r>
      <w:proofErr w:type="gramStart"/>
      <w:r w:rsidRPr="0020497D">
        <w:rPr>
          <w:sz w:val="32"/>
          <w:szCs w:val="26"/>
        </w:rPr>
        <w:t>screen</w:t>
      </w:r>
      <w:r>
        <w:rPr>
          <w:sz w:val="32"/>
          <w:szCs w:val="26"/>
        </w:rPr>
        <w:t xml:space="preserve"> :</w:t>
      </w:r>
      <w:proofErr w:type="gramEnd"/>
    </w:p>
    <w:p w:rsidR="0020497D" w:rsidRDefault="0020497D">
      <w:r w:rsidRPr="0020497D">
        <w:drawing>
          <wp:inline distT="0" distB="0" distL="0" distR="0" wp14:anchorId="51EB3F92" wp14:editId="1F9F66E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97D" w:rsidRDefault="0020497D"/>
    <w:p w:rsidR="0020497D" w:rsidRDefault="0020497D"/>
    <w:p w:rsidR="0020497D" w:rsidRDefault="0020497D"/>
    <w:p w:rsidR="0020497D" w:rsidRDefault="0020497D"/>
    <w:p w:rsidR="0020497D" w:rsidRDefault="0020497D"/>
    <w:p w:rsidR="0020497D" w:rsidRDefault="0020497D"/>
    <w:p w:rsidR="0020497D" w:rsidRDefault="0020497D"/>
    <w:p w:rsidR="0020497D" w:rsidRDefault="0020497D"/>
    <w:sectPr w:rsidR="0020497D" w:rsidSect="0020497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497D"/>
    <w:rsid w:val="0020497D"/>
    <w:rsid w:val="006D3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GB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497D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497D"/>
    <w:rPr>
      <w:rFonts w:ascii="Tahoma" w:hAnsi="Tahoma" w:cs="Tahoma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GB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497D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497D"/>
    <w:rPr>
      <w:rFonts w:ascii="Tahoma" w:hAnsi="Tahoma" w:cs="Tahoma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56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5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204</Words>
  <Characters>1167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cp:lastPrinted>2025-03-12T09:41:00Z</cp:lastPrinted>
  <dcterms:created xsi:type="dcterms:W3CDTF">2025-03-12T09:37:00Z</dcterms:created>
  <dcterms:modified xsi:type="dcterms:W3CDTF">2025-03-12T09:58:00Z</dcterms:modified>
</cp:coreProperties>
</file>