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036F3" w14:textId="70B309CB" w:rsidR="00691F1A" w:rsidRDefault="00BC36C0">
      <w:pPr>
        <w:rPr>
          <w:color w:val="70AD47" w:themeColor="accent6"/>
          <w:sz w:val="28"/>
          <w:szCs w:val="28"/>
          <w:lang w:val="en-GB"/>
        </w:rPr>
      </w:pPr>
      <w:r w:rsidRPr="00BC36C0">
        <w:rPr>
          <w:color w:val="70AD47" w:themeColor="accent6"/>
          <w:sz w:val="28"/>
          <w:szCs w:val="28"/>
          <w:lang w:val="en-GB"/>
        </w:rPr>
        <w:t>Program:</w:t>
      </w:r>
    </w:p>
    <w:p w14:paraId="3638E224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&lt;!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DOCTYPE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html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3F484B0E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html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lang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en</w:t>
      </w:r>
      <w:proofErr w:type="spellEnd"/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37438F8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head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CBA569D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meta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charset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"UTF-8"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3999AA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meta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"viewport"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content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"width=device-width, initial-scale=1.0"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36CFD04A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title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Document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title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D7680D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style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63ACA9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</w:t>
      </w:r>
      <w:proofErr w:type="gramStart"/>
      <w:r w:rsidRPr="00BC36C0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{</w:t>
      </w:r>
      <w:proofErr w:type="gramEnd"/>
    </w:p>
    <w:p w14:paraId="387C06E9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height</w:t>
      </w:r>
      <w:r w:rsidRPr="00BC36C0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BC36C0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60px</w:t>
      </w:r>
      <w:r w:rsidRPr="00BC36C0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0921E79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         </w:t>
      </w:r>
    </w:p>
    <w:p w14:paraId="74BF8378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      }</w:t>
      </w:r>
    </w:p>
    <w:p w14:paraId="72238216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</w:t>
      </w:r>
    </w:p>
    <w:p w14:paraId="57426A9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style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A012D81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head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A3B7C3E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body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71A09DA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table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"black"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width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"100%"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CF8B3E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C1B9317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rowspan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"100%"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8E6CD32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395AC9F6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6B02B130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615481E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209A5A3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472422B3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054079E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42B51A08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38B47262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7D94EC65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 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proofErr w:type="gramEnd"/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53DD3E1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rowspan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"100%"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3FF63BE0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         </w:t>
      </w:r>
    </w:p>
    <w:p w14:paraId="6463D1B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64727044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549BF6A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49410FC3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rowspan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"3"</w:t>
      </w:r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"pink"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600685E7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"3"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"#BBD6FD"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754BD57E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"2"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rowspan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"2"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"#BBD6FD"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794A3629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rowspan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"2"</w:t>
      </w:r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"red"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F0CB89C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612F9F0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710B27AE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rowspan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"2"</w:t>
      </w:r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"gray"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3FE2097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"3"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"gray"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7352DBA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"pink"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E280F7D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1E6FCDC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57F6495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"green"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34267B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"4"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4592C608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"2"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"green"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AC3EADD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3915DE7A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lastRenderedPageBreak/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704BF05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rowspan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"2"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"2"</w:t>
      </w:r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"orange"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C20EE58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rowspan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"2"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"5"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6648368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"2"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"pink"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911F3AA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0BD9428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3E97C61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           </w:t>
      </w:r>
    </w:p>
    <w:p w14:paraId="4F555168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720D727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61EABAD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rowspan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"4"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"2"</w:t>
      </w:r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"red"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50FF6B3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 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proofErr w:type="gram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"4"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077E3E7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"4"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"green"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26EFB92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6B5E409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AF9F87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 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proofErr w:type="gram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"5"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42BF0810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rowspan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"4"</w:t>
      </w:r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"red"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35A5252E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rowspan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"3"</w:t>
      </w:r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"#BBD6FD"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B90279C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44C539B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7F30232B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"yellow"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74C21BDC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5B3AED9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69479245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 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proofErr w:type="gram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"5"</w:t>
      </w:r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"orange"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79C3604B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752076B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0F37C8D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7FDD72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"green"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034F521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F44747"/>
          <w:sz w:val="21"/>
          <w:szCs w:val="21"/>
          <w:lang w:bidi="mr-IN"/>
        </w:rPr>
        <w:t>bgcolor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"orange"</w:t>
      </w: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BC36C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colspan</w:t>
      </w:r>
      <w:proofErr w:type="spellEnd"/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BC36C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"5"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td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AACA3C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C14E97F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694E7A90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table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2C0DFED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body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3C5B3302" w14:textId="77777777" w:rsidR="00BC36C0" w:rsidRPr="00BC36C0" w:rsidRDefault="00BC36C0" w:rsidP="00BC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BC36C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html</w:t>
      </w:r>
      <w:r w:rsidRPr="00BC36C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F8BB72B" w14:textId="2B380C4A" w:rsidR="00BC36C0" w:rsidRDefault="00BC36C0">
      <w:pPr>
        <w:rPr>
          <w:color w:val="70AD47" w:themeColor="accent6"/>
          <w:sz w:val="28"/>
          <w:szCs w:val="28"/>
          <w:lang w:val="en-GB"/>
        </w:rPr>
      </w:pPr>
    </w:p>
    <w:p w14:paraId="38347A89" w14:textId="77777777" w:rsidR="00BC36C0" w:rsidRDefault="00BC36C0">
      <w:pPr>
        <w:rPr>
          <w:color w:val="70AD47" w:themeColor="accent6"/>
          <w:sz w:val="28"/>
          <w:szCs w:val="28"/>
          <w:lang w:val="en-GB"/>
        </w:rPr>
      </w:pPr>
    </w:p>
    <w:p w14:paraId="4BE567E7" w14:textId="77777777" w:rsidR="00BC36C0" w:rsidRDefault="00BC36C0">
      <w:pPr>
        <w:rPr>
          <w:color w:val="70AD47" w:themeColor="accent6"/>
          <w:sz w:val="28"/>
          <w:szCs w:val="28"/>
          <w:lang w:val="en-GB"/>
        </w:rPr>
      </w:pPr>
    </w:p>
    <w:p w14:paraId="4B13448E" w14:textId="554ED2D3" w:rsidR="00BC36C0" w:rsidRDefault="00BC36C0">
      <w:pPr>
        <w:rPr>
          <w:noProof/>
        </w:rPr>
      </w:pPr>
    </w:p>
    <w:p w14:paraId="4BFABE38" w14:textId="33E19C81" w:rsidR="00106314" w:rsidRDefault="00106314">
      <w:pPr>
        <w:rPr>
          <w:color w:val="70AD47" w:themeColor="accent6"/>
          <w:sz w:val="28"/>
          <w:szCs w:val="28"/>
          <w:lang w:val="en-GB"/>
        </w:rPr>
      </w:pPr>
    </w:p>
    <w:p w14:paraId="713DD588" w14:textId="6C35A5FC" w:rsidR="00106314" w:rsidRDefault="00106314">
      <w:pPr>
        <w:rPr>
          <w:color w:val="70AD47" w:themeColor="accent6"/>
          <w:sz w:val="28"/>
          <w:szCs w:val="28"/>
          <w:lang w:val="en-GB"/>
        </w:rPr>
      </w:pPr>
    </w:p>
    <w:p w14:paraId="612D9DD2" w14:textId="2E0C6312" w:rsidR="00106314" w:rsidRDefault="00106314">
      <w:pPr>
        <w:rPr>
          <w:color w:val="70AD47" w:themeColor="accent6"/>
          <w:sz w:val="28"/>
          <w:szCs w:val="28"/>
          <w:lang w:val="en-GB"/>
        </w:rPr>
      </w:pPr>
    </w:p>
    <w:p w14:paraId="2C4184F4" w14:textId="68964F31" w:rsidR="00106314" w:rsidRDefault="00106314">
      <w:pPr>
        <w:rPr>
          <w:color w:val="70AD47" w:themeColor="accent6"/>
          <w:sz w:val="28"/>
          <w:szCs w:val="28"/>
          <w:lang w:val="en-GB"/>
        </w:rPr>
      </w:pPr>
    </w:p>
    <w:p w14:paraId="696900BC" w14:textId="7C4E28C0" w:rsidR="00106314" w:rsidRDefault="00106314">
      <w:pPr>
        <w:rPr>
          <w:color w:val="70AD47" w:themeColor="accent6"/>
          <w:sz w:val="28"/>
          <w:szCs w:val="28"/>
          <w:lang w:val="en-GB"/>
        </w:rPr>
      </w:pPr>
    </w:p>
    <w:p w14:paraId="14A412C0" w14:textId="77777777" w:rsidR="00106314" w:rsidRDefault="00106314" w:rsidP="00106314">
      <w:pPr>
        <w:rPr>
          <w:color w:val="70AD47" w:themeColor="accent6"/>
          <w:sz w:val="28"/>
          <w:szCs w:val="28"/>
          <w:lang w:val="en-GB"/>
        </w:rPr>
      </w:pPr>
      <w:r>
        <w:rPr>
          <w:color w:val="70AD47" w:themeColor="accent6"/>
          <w:sz w:val="28"/>
          <w:szCs w:val="28"/>
          <w:lang w:val="en-GB"/>
        </w:rPr>
        <w:lastRenderedPageBreak/>
        <w:t xml:space="preserve">Output: </w:t>
      </w:r>
      <w:bookmarkStart w:id="0" w:name="_GoBack"/>
      <w:bookmarkEnd w:id="0"/>
    </w:p>
    <w:p w14:paraId="5D7E42A3" w14:textId="35A7375C" w:rsidR="00106314" w:rsidRDefault="00106314">
      <w:pPr>
        <w:rPr>
          <w:color w:val="70AD47" w:themeColor="accent6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B038B14" wp14:editId="608B04B7">
            <wp:extent cx="6858000" cy="678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6FF6" w14:textId="77777777" w:rsidR="00106314" w:rsidRDefault="00106314">
      <w:pPr>
        <w:rPr>
          <w:color w:val="70AD47" w:themeColor="accent6"/>
          <w:sz w:val="28"/>
          <w:szCs w:val="28"/>
          <w:lang w:val="en-GB"/>
        </w:rPr>
      </w:pPr>
    </w:p>
    <w:p w14:paraId="34D012DD" w14:textId="77777777" w:rsidR="00BC36C0" w:rsidRDefault="00BC36C0">
      <w:pPr>
        <w:rPr>
          <w:color w:val="70AD47" w:themeColor="accent6"/>
          <w:sz w:val="28"/>
          <w:szCs w:val="28"/>
          <w:lang w:val="en-GB"/>
        </w:rPr>
      </w:pPr>
    </w:p>
    <w:p w14:paraId="2664A749" w14:textId="7E725B81" w:rsidR="00BC36C0" w:rsidRDefault="00BC36C0">
      <w:pPr>
        <w:rPr>
          <w:color w:val="70AD47" w:themeColor="accent6"/>
          <w:sz w:val="28"/>
          <w:szCs w:val="28"/>
          <w:lang w:val="en-GB"/>
        </w:rPr>
      </w:pPr>
    </w:p>
    <w:p w14:paraId="042D68B7" w14:textId="5D16E9E7" w:rsidR="00BC36C0" w:rsidRDefault="00BC36C0">
      <w:pPr>
        <w:rPr>
          <w:color w:val="70AD47" w:themeColor="accent6"/>
          <w:sz w:val="28"/>
          <w:szCs w:val="28"/>
          <w:lang w:val="en-GB"/>
        </w:rPr>
      </w:pPr>
    </w:p>
    <w:p w14:paraId="53183050" w14:textId="62024E65" w:rsidR="00BC36C0" w:rsidRDefault="00BC36C0">
      <w:pPr>
        <w:rPr>
          <w:color w:val="70AD47" w:themeColor="accent6"/>
          <w:sz w:val="28"/>
          <w:szCs w:val="28"/>
          <w:lang w:val="en-GB"/>
        </w:rPr>
      </w:pPr>
    </w:p>
    <w:p w14:paraId="0D8650A9" w14:textId="77777777" w:rsidR="00BC36C0" w:rsidRPr="00BC36C0" w:rsidRDefault="00BC36C0">
      <w:pPr>
        <w:rPr>
          <w:color w:val="70AD47" w:themeColor="accent6"/>
          <w:sz w:val="28"/>
          <w:szCs w:val="28"/>
          <w:lang w:val="en-GB"/>
        </w:rPr>
      </w:pPr>
    </w:p>
    <w:sectPr w:rsidR="00BC36C0" w:rsidRPr="00BC36C0" w:rsidSect="00BC36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C0"/>
    <w:rsid w:val="00106314"/>
    <w:rsid w:val="00321DA2"/>
    <w:rsid w:val="00367749"/>
    <w:rsid w:val="007035CB"/>
    <w:rsid w:val="00BC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60A9"/>
  <w15:chartTrackingRefBased/>
  <w15:docId w15:val="{84BE21CA-89E9-4B0E-8628-A0CC816F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Kandekar</dc:creator>
  <cp:keywords/>
  <dc:description/>
  <cp:lastModifiedBy>Uday Kandekar</cp:lastModifiedBy>
  <cp:revision>2</cp:revision>
  <cp:lastPrinted>2025-03-17T15:45:00Z</cp:lastPrinted>
  <dcterms:created xsi:type="dcterms:W3CDTF">2025-03-17T15:42:00Z</dcterms:created>
  <dcterms:modified xsi:type="dcterms:W3CDTF">2025-03-17T15:46:00Z</dcterms:modified>
</cp:coreProperties>
</file>